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A5" w:rsidRDefault="007539A5" w:rsidP="007539A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539A5" w:rsidRDefault="00D20CBC" w:rsidP="007539A5">
      <w:pPr>
        <w:jc w:val="center"/>
        <w:rPr>
          <w:rFonts w:ascii="Arial" w:hAnsi="Arial" w:cs="Arial"/>
          <w:sz w:val="28"/>
          <w:szCs w:val="28"/>
        </w:rPr>
      </w:pPr>
      <w:r w:rsidRPr="00D20CBC">
        <w:rPr>
          <w:rFonts w:ascii="Arial" w:hAnsi="Arial" w:cs="Arial"/>
          <w:sz w:val="28"/>
          <w:szCs w:val="28"/>
        </w:rPr>
        <w:t>Zgłoszenie noclegu w ramach programu pn. „Zanocuj w lesie”</w:t>
      </w:r>
    </w:p>
    <w:p w:rsidR="00D20CBC" w:rsidRDefault="00D20CBC" w:rsidP="007539A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20CBC" w:rsidRPr="00FC729D" w:rsidTr="00FC729D">
        <w:trPr>
          <w:trHeight w:val="567"/>
        </w:trPr>
        <w:tc>
          <w:tcPr>
            <w:tcW w:w="9062" w:type="dxa"/>
            <w:gridSpan w:val="2"/>
            <w:vAlign w:val="center"/>
          </w:tcPr>
          <w:p w:rsidR="00D20CBC" w:rsidRPr="00FC729D" w:rsidRDefault="00D20CBC" w:rsidP="00D20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9D">
              <w:rPr>
                <w:rFonts w:ascii="Arial" w:hAnsi="Arial" w:cs="Arial"/>
                <w:b/>
                <w:sz w:val="24"/>
                <w:szCs w:val="24"/>
              </w:rPr>
              <w:t>Dane osobowe (osoby zgłaszającej noclegi)</w:t>
            </w:r>
          </w:p>
        </w:tc>
      </w:tr>
      <w:tr w:rsid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373" w:type="dxa"/>
            <w:vAlign w:val="center"/>
          </w:tcPr>
          <w:p w:rsidR="00D20CBC" w:rsidRDefault="00D20CBC" w:rsidP="00753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6373" w:type="dxa"/>
            <w:vAlign w:val="center"/>
          </w:tcPr>
          <w:p w:rsidR="00D20CBC" w:rsidRDefault="00D20CBC" w:rsidP="00753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1021"/>
        </w:trPr>
        <w:tc>
          <w:tcPr>
            <w:tcW w:w="2689" w:type="dxa"/>
            <w:vAlign w:val="center"/>
          </w:tcPr>
          <w:p w:rsid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 ten adres z</w:t>
            </w:r>
            <w:r w:rsidR="00F03278">
              <w:rPr>
                <w:rFonts w:ascii="Arial" w:hAnsi="Arial" w:cs="Arial"/>
                <w:sz w:val="20"/>
                <w:szCs w:val="20"/>
              </w:rPr>
              <w:t>ostanie wysłana wiadomość dot. z</w:t>
            </w:r>
            <w:r>
              <w:rPr>
                <w:rFonts w:ascii="Arial" w:hAnsi="Arial" w:cs="Arial"/>
                <w:sz w:val="20"/>
                <w:szCs w:val="20"/>
              </w:rPr>
              <w:t>ezwolenia na nocleg)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9062" w:type="dxa"/>
            <w:gridSpan w:val="2"/>
            <w:vAlign w:val="center"/>
          </w:tcPr>
          <w:p w:rsidR="00D20CBC" w:rsidRPr="00FC729D" w:rsidRDefault="00D20CBC" w:rsidP="00D20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9D">
              <w:rPr>
                <w:rFonts w:ascii="Arial" w:hAnsi="Arial" w:cs="Arial"/>
                <w:b/>
                <w:sz w:val="24"/>
                <w:szCs w:val="24"/>
              </w:rPr>
              <w:t>Dane dotyczące noclegów</w:t>
            </w: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noclegów (daty)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Planowane miejsce biwakowania (lokalizacja, np. nr oddziału leśnego)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B33" w:rsidRDefault="00BC1B33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C1B33" w:rsidRPr="00FC729D" w:rsidRDefault="001028B2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798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B33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BC1B33">
        <w:rPr>
          <w:rFonts w:ascii="Arial" w:eastAsia="Times New Roman" w:hAnsi="Arial" w:cs="Arial"/>
          <w:sz w:val="24"/>
          <w:szCs w:val="24"/>
          <w:lang w:eastAsia="pl-PL"/>
        </w:rPr>
        <w:t xml:space="preserve">    Wyrażam zgodę na gromadzenie i przetwarzanie danych osobowych na potrzeby programu „Zanocuj w lesie”</w:t>
      </w:r>
      <w:r w:rsidR="00BC1B33" w:rsidRPr="00FC72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3278" w:rsidRPr="00F03278" w:rsidRDefault="00F03278" w:rsidP="00F03278">
      <w:pPr>
        <w:spacing w:before="100" w:beforeAutospacing="1"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78">
        <w:rPr>
          <w:rFonts w:ascii="Arial" w:eastAsia="Times New Roman" w:hAnsi="Arial" w:cs="Arial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:rsidR="00FC729D" w:rsidRPr="00FC729D" w:rsidRDefault="00F03278" w:rsidP="00FC72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7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Twoich danych osobowych jest Nadleśnictwo Przytok z siedzibą w Zielonej Górze tel. (68) 455-85-89, adres e-mail: </w:t>
      </w:r>
      <w:hyperlink r:id="rId7" w:history="1">
        <w:r w:rsidR="00044B48" w:rsidRPr="00682AF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przytok@zielonagora.lasy.gov.pl</w:t>
        </w:r>
      </w:hyperlink>
      <w:r w:rsidR="00044B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C729D" w:rsidRPr="00FC729D" w:rsidRDefault="00FC729D" w:rsidP="0065269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C729D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jest Monika Kowalik; kontakt do Inspektora Ochrony Danych: </w:t>
      </w:r>
      <w:hyperlink r:id="rId8" w:history="1">
        <w:r w:rsidRPr="00FC729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iod@comp-net.pl</w:t>
        </w:r>
      </w:hyperlink>
      <w:r w:rsidRPr="00FC72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C729D" w:rsidRPr="00FC729D" w:rsidRDefault="00FC729D" w:rsidP="00FC729D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C729D">
        <w:rPr>
          <w:rFonts w:ascii="Arial" w:eastAsia="Times New Roman" w:hAnsi="Arial" w:cs="Arial"/>
          <w:sz w:val="20"/>
          <w:szCs w:val="20"/>
          <w:lang w:eastAsia="pl-PL"/>
        </w:rPr>
        <w:t>Szczegółowe informacje dotyczące przetwarzania oraz przechowywania danych osobowych, znajdują się na stronie internetowej Nadleśnictwa Przytok:</w:t>
      </w:r>
    </w:p>
    <w:p w:rsidR="00FC729D" w:rsidRDefault="001028B2" w:rsidP="00FC729D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hyperlink r:id="rId9" w:anchor=".YIuYt6EwiUk" w:history="1">
        <w:r w:rsidR="00FC729D" w:rsidRPr="00FC729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https://przytok.zielonagora.lasy.gov.pl/aktualnosci/-/asset_publisher/1M8a/content/rodo_2#.YIuYt6EwiUk</w:t>
        </w:r>
      </w:hyperlink>
    </w:p>
    <w:p w:rsidR="00FC729D" w:rsidRDefault="00FC729D" w:rsidP="00FC729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9D" w:rsidRPr="00FC729D" w:rsidRDefault="00BC1B33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987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FC729D" w:rsidRPr="00FC729D">
        <w:rPr>
          <w:rFonts w:ascii="Arial" w:eastAsia="Times New Roman" w:hAnsi="Arial" w:cs="Arial"/>
          <w:sz w:val="24"/>
          <w:szCs w:val="24"/>
          <w:lang w:eastAsia="pl-PL"/>
        </w:rPr>
        <w:t>Zapoznałem się regulaminem obowiązującym na obszarze objętym programem „Zanocuj w lesie”.</w:t>
      </w:r>
    </w:p>
    <w:p w:rsidR="00D20CBC" w:rsidRPr="00AC293D" w:rsidRDefault="00D20CBC" w:rsidP="00D20CBC">
      <w:pPr>
        <w:rPr>
          <w:rFonts w:ascii="Arial" w:hAnsi="Arial" w:cs="Arial"/>
          <w:b/>
          <w:bCs/>
        </w:rPr>
      </w:pPr>
    </w:p>
    <w:sectPr w:rsidR="00D20CBC" w:rsidRPr="00AC293D" w:rsidSect="00044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B2" w:rsidRDefault="001028B2" w:rsidP="007539A5">
      <w:pPr>
        <w:spacing w:after="0" w:line="240" w:lineRule="auto"/>
      </w:pPr>
      <w:r>
        <w:separator/>
      </w:r>
    </w:p>
  </w:endnote>
  <w:endnote w:type="continuationSeparator" w:id="0">
    <w:p w:rsidR="001028B2" w:rsidRDefault="001028B2" w:rsidP="0075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10" w:rsidRDefault="00A55D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10" w:rsidRDefault="00A55D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10" w:rsidRDefault="00A55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B2" w:rsidRDefault="001028B2" w:rsidP="007539A5">
      <w:pPr>
        <w:spacing w:after="0" w:line="240" w:lineRule="auto"/>
      </w:pPr>
      <w:r>
        <w:separator/>
      </w:r>
    </w:p>
  </w:footnote>
  <w:footnote w:type="continuationSeparator" w:id="0">
    <w:p w:rsidR="001028B2" w:rsidRDefault="001028B2" w:rsidP="0075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10" w:rsidRDefault="00A55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B0" w:rsidRPr="00A55D10" w:rsidRDefault="007539A5" w:rsidP="001D36B0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A55D10">
      <w:rPr>
        <w:rFonts w:ascii="Arial" w:hAnsi="Arial" w:cs="Arial"/>
        <w:i/>
        <w:sz w:val="20"/>
        <w:szCs w:val="20"/>
      </w:rPr>
      <w:t xml:space="preserve">Załącznik </w:t>
    </w:r>
    <w:r w:rsidR="00D20CBC" w:rsidRPr="00A55D10">
      <w:rPr>
        <w:rFonts w:ascii="Arial" w:hAnsi="Arial" w:cs="Arial"/>
        <w:i/>
        <w:sz w:val="20"/>
        <w:szCs w:val="20"/>
      </w:rPr>
      <w:t>3</w:t>
    </w:r>
    <w:r w:rsidRPr="00A55D10">
      <w:rPr>
        <w:rFonts w:ascii="Arial" w:hAnsi="Arial" w:cs="Arial"/>
        <w:i/>
        <w:sz w:val="20"/>
        <w:szCs w:val="20"/>
      </w:rPr>
      <w:t xml:space="preserve"> do Zarządzenia nr </w:t>
    </w:r>
    <w:r w:rsidR="00044B48" w:rsidRPr="00A55D10">
      <w:rPr>
        <w:rFonts w:ascii="Arial" w:hAnsi="Arial" w:cs="Arial"/>
        <w:i/>
        <w:sz w:val="20"/>
        <w:szCs w:val="20"/>
      </w:rPr>
      <w:t>24/2021</w:t>
    </w:r>
  </w:p>
  <w:p w:rsidR="001D36B0" w:rsidRPr="00A55D10" w:rsidRDefault="00A55D10" w:rsidP="001D36B0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A55D10">
      <w:rPr>
        <w:rFonts w:ascii="Arial" w:hAnsi="Arial" w:cs="Arial"/>
        <w:i/>
        <w:sz w:val="20"/>
        <w:szCs w:val="20"/>
      </w:rPr>
      <w:t>N</w:t>
    </w:r>
    <w:r w:rsidR="007539A5" w:rsidRPr="00A55D10">
      <w:rPr>
        <w:rFonts w:ascii="Arial" w:hAnsi="Arial" w:cs="Arial"/>
        <w:i/>
        <w:sz w:val="20"/>
        <w:szCs w:val="20"/>
      </w:rPr>
      <w:t>adleśniczego Nadleśnictwa Przytok</w:t>
    </w:r>
  </w:p>
  <w:p w:rsidR="001D36B0" w:rsidRPr="00A55D10" w:rsidRDefault="007539A5" w:rsidP="001D36B0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A55D10">
      <w:rPr>
        <w:rFonts w:ascii="Arial" w:hAnsi="Arial" w:cs="Arial"/>
        <w:i/>
        <w:sz w:val="20"/>
        <w:szCs w:val="20"/>
      </w:rPr>
      <w:t>z dnia 30.04.2021 r.</w:t>
    </w:r>
  </w:p>
  <w:p w:rsidR="001D36B0" w:rsidRDefault="00102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10" w:rsidRDefault="00A55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4584"/>
    <w:multiLevelType w:val="hybridMultilevel"/>
    <w:tmpl w:val="42088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BAF"/>
    <w:multiLevelType w:val="multilevel"/>
    <w:tmpl w:val="7C2C0E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21091"/>
    <w:multiLevelType w:val="hybridMultilevel"/>
    <w:tmpl w:val="6FB013BC"/>
    <w:lvl w:ilvl="0" w:tplc="B798DC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F86"/>
    <w:multiLevelType w:val="multilevel"/>
    <w:tmpl w:val="EB1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F24E6"/>
    <w:multiLevelType w:val="multilevel"/>
    <w:tmpl w:val="7F78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5"/>
    <w:rsid w:val="00044B48"/>
    <w:rsid w:val="00053616"/>
    <w:rsid w:val="001028B2"/>
    <w:rsid w:val="00307D5D"/>
    <w:rsid w:val="00522B2B"/>
    <w:rsid w:val="007539A5"/>
    <w:rsid w:val="007E0B5A"/>
    <w:rsid w:val="008B1558"/>
    <w:rsid w:val="00A55D10"/>
    <w:rsid w:val="00BC1B33"/>
    <w:rsid w:val="00CE3616"/>
    <w:rsid w:val="00D20CBC"/>
    <w:rsid w:val="00F03278"/>
    <w:rsid w:val="00F15C1A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84073-441E-4E52-A809-E070E32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9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A5"/>
  </w:style>
  <w:style w:type="paragraph" w:styleId="Stopka">
    <w:name w:val="footer"/>
    <w:basedOn w:val="Normalny"/>
    <w:link w:val="StopkaZnak"/>
    <w:uiPriority w:val="99"/>
    <w:unhideWhenUsed/>
    <w:rsid w:val="0075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A5"/>
  </w:style>
  <w:style w:type="table" w:styleId="Tabela-Siatka">
    <w:name w:val="Table Grid"/>
    <w:basedOn w:val="Standardowy"/>
    <w:uiPriority w:val="39"/>
    <w:rsid w:val="00D2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4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ytok@zielonagora.lasy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zytok.zielonagora.lasy.gov.pl/aktualnosci/-/asset_publisher/1M8a/content/rodo_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Makowski</dc:creator>
  <cp:keywords/>
  <dc:description/>
  <cp:lastModifiedBy>Katarzyna Poczekaj</cp:lastModifiedBy>
  <cp:revision>2</cp:revision>
  <dcterms:created xsi:type="dcterms:W3CDTF">2021-04-30T16:15:00Z</dcterms:created>
  <dcterms:modified xsi:type="dcterms:W3CDTF">2021-04-30T16:15:00Z</dcterms:modified>
</cp:coreProperties>
</file>