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AD" w:rsidRDefault="00B55DAD" w:rsidP="003E4420">
      <w:pPr>
        <w:spacing w:before="120"/>
        <w:rPr>
          <w:rFonts w:ascii="Cambria" w:hAnsi="Cambria" w:cs="Arial"/>
          <w:b/>
          <w:bCs/>
        </w:rPr>
      </w:pPr>
    </w:p>
    <w:p w:rsidR="00E22C5A" w:rsidRDefault="00E22C5A" w:rsidP="00E22C5A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MINIPORTAL</w:t>
      </w:r>
    </w:p>
    <w:p w:rsidR="00E22C5A" w:rsidRDefault="00E22C5A" w:rsidP="00E22C5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>
        <w:rPr>
          <w:rFonts w:ascii="Cambria" w:hAnsi="Cambria" w:cs="Arial"/>
          <w:b/>
          <w:bCs/>
        </w:rPr>
        <w:br/>
      </w:r>
    </w:p>
    <w:p w:rsidR="008A0701" w:rsidRPr="008A0701" w:rsidRDefault="00E15184" w:rsidP="008A0701">
      <w:pPr>
        <w:rPr>
          <w:rFonts w:ascii="Cambria" w:hAnsi="Cambria"/>
          <w:b/>
          <w:sz w:val="24"/>
          <w:szCs w:val="24"/>
        </w:rPr>
      </w:pPr>
      <w:r>
        <w:t>7cb5ac57-80a5-453e-a7d1-443d64ce0b6f</w:t>
      </w:r>
    </w:p>
    <w:p w:rsidR="006738F9" w:rsidRPr="006738F9" w:rsidRDefault="006738F9" w:rsidP="006738F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A1C" w:rsidRDefault="00B46A1C" w:rsidP="008A0701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706671" w:rsidRPr="00706671" w:rsidRDefault="00706671" w:rsidP="00706671">
      <w:pPr>
        <w:autoSpaceDE w:val="0"/>
        <w:autoSpaceDN w:val="0"/>
        <w:adjustRightInd w:val="0"/>
        <w:spacing w:after="0" w:line="240" w:lineRule="auto"/>
        <w:rPr>
          <w:rFonts w:ascii="Liberation Sans" w:hAnsi="Liberation Sans" w:cs="Liberation Sans"/>
          <w:color w:val="000000"/>
          <w:sz w:val="20"/>
          <w:szCs w:val="20"/>
        </w:rPr>
      </w:pPr>
    </w:p>
    <w:p w:rsidR="008A0701" w:rsidRPr="008A0701" w:rsidRDefault="00706671" w:rsidP="00706671">
      <w:pPr>
        <w:pStyle w:val="Default"/>
        <w:rPr>
          <w:rFonts w:ascii="Cambria" w:hAnsi="Cambria"/>
        </w:rPr>
      </w:pPr>
      <w:r>
        <w:rPr>
          <w:b/>
          <w:bCs/>
          <w:sz w:val="20"/>
          <w:szCs w:val="20"/>
        </w:rPr>
        <w:t xml:space="preserve"> </w:t>
      </w:r>
    </w:p>
    <w:sectPr w:rsidR="008A0701" w:rsidRPr="008A0701" w:rsidSect="00F7653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E670E"/>
    <w:rsid w:val="002A1DB1"/>
    <w:rsid w:val="002D6014"/>
    <w:rsid w:val="003E4420"/>
    <w:rsid w:val="004173FB"/>
    <w:rsid w:val="0043275D"/>
    <w:rsid w:val="004A3BD9"/>
    <w:rsid w:val="00661664"/>
    <w:rsid w:val="006738F9"/>
    <w:rsid w:val="00674E79"/>
    <w:rsid w:val="00683BA0"/>
    <w:rsid w:val="006D0BE5"/>
    <w:rsid w:val="00706671"/>
    <w:rsid w:val="00751750"/>
    <w:rsid w:val="00765A63"/>
    <w:rsid w:val="008A0701"/>
    <w:rsid w:val="008B270B"/>
    <w:rsid w:val="008D258F"/>
    <w:rsid w:val="00980808"/>
    <w:rsid w:val="009A7D60"/>
    <w:rsid w:val="00A02F5C"/>
    <w:rsid w:val="00AB1BDA"/>
    <w:rsid w:val="00B46A1C"/>
    <w:rsid w:val="00B55DAD"/>
    <w:rsid w:val="00E15184"/>
    <w:rsid w:val="00E22C5A"/>
    <w:rsid w:val="00EA5D8E"/>
    <w:rsid w:val="00F7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AEC98-7C6C-4A77-A5EE-21DA038C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0701"/>
    <w:rPr>
      <w:color w:val="0563C1" w:themeColor="hyperlink"/>
      <w:u w:val="single"/>
    </w:rPr>
  </w:style>
  <w:style w:type="character" w:customStyle="1" w:styleId="width100prc">
    <w:name w:val="width100prc"/>
    <w:basedOn w:val="Domylnaczcionkaakapitu"/>
    <w:rsid w:val="00A02F5C"/>
  </w:style>
  <w:style w:type="paragraph" w:customStyle="1" w:styleId="Default">
    <w:name w:val="Default"/>
    <w:rsid w:val="00AB1BD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Irena Lesser</cp:lastModifiedBy>
  <cp:revision>4</cp:revision>
  <dcterms:created xsi:type="dcterms:W3CDTF">2021-04-01T12:10:00Z</dcterms:created>
  <dcterms:modified xsi:type="dcterms:W3CDTF">2021-05-14T11:22:00Z</dcterms:modified>
</cp:coreProperties>
</file>