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5" w:rsidRPr="000727C9" w:rsidRDefault="009C62A5" w:rsidP="009C62A5">
      <w:pPr>
        <w:jc w:val="both"/>
      </w:pPr>
    </w:p>
    <w:p w:rsidR="003158D2" w:rsidRPr="003F4C7E" w:rsidRDefault="003158D2" w:rsidP="003158D2">
      <w:pPr>
        <w:ind w:left="5664" w:firstLine="3"/>
        <w:rPr>
          <w:sz w:val="20"/>
          <w:szCs w:val="20"/>
        </w:rPr>
      </w:pPr>
      <w:r w:rsidRPr="003F4C7E">
        <w:rPr>
          <w:sz w:val="20"/>
          <w:szCs w:val="20"/>
        </w:rPr>
        <w:t>Załącznik nr 2 do Regulaminu Organizacyjnego Nadleśnictwa Żmigród</w:t>
      </w:r>
    </w:p>
    <w:p w:rsidR="003158D2" w:rsidRDefault="003158D2" w:rsidP="003158D2"/>
    <w:p w:rsidR="003158D2" w:rsidRDefault="003158D2" w:rsidP="003158D2"/>
    <w:p w:rsidR="003158D2" w:rsidRDefault="003158D2" w:rsidP="003158D2"/>
    <w:p w:rsidR="003158D2" w:rsidRDefault="003F4C7E" w:rsidP="003158D2">
      <w:pPr>
        <w:rPr>
          <w:b/>
        </w:rPr>
      </w:pPr>
      <w:r>
        <w:rPr>
          <w:b/>
        </w:rPr>
        <w:t xml:space="preserve">WYKAZ LEŚNICTW WCHODZĄCYCH </w:t>
      </w:r>
      <w:r w:rsidR="003158D2">
        <w:rPr>
          <w:b/>
        </w:rPr>
        <w:t>W SKŁAD NADLEŚNICTWA ŻMIGRÓD:</w:t>
      </w:r>
    </w:p>
    <w:p w:rsidR="003158D2" w:rsidRDefault="003158D2" w:rsidP="003158D2">
      <w:pPr>
        <w:rPr>
          <w:b/>
        </w:rPr>
      </w:pPr>
    </w:p>
    <w:p w:rsidR="003158D2" w:rsidRDefault="003158D2" w:rsidP="003158D2">
      <w:pPr>
        <w:rPr>
          <w:b/>
        </w:rPr>
      </w:pPr>
      <w:r>
        <w:rPr>
          <w:b/>
        </w:rPr>
        <w:t>Obręb Sułów:</w:t>
      </w:r>
    </w:p>
    <w:p w:rsidR="003158D2" w:rsidRDefault="003158D2" w:rsidP="003158D2">
      <w:pPr>
        <w:rPr>
          <w:b/>
        </w:rPr>
      </w:pP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Olsza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Łąki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Koniowo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Gruszeczka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Ujeździec</w:t>
      </w:r>
    </w:p>
    <w:p w:rsidR="003158D2" w:rsidRDefault="003158D2" w:rsidP="00DA023B">
      <w:pPr>
        <w:pStyle w:val="Akapitzlist"/>
        <w:spacing w:after="200" w:line="360" w:lineRule="auto"/>
        <w:ind w:left="720"/>
        <w:contextualSpacing/>
        <w:rPr>
          <w:b/>
        </w:rPr>
      </w:pPr>
      <w:r>
        <w:rPr>
          <w:b/>
        </w:rPr>
        <w:t xml:space="preserve">Leśnictwo Łowieckie </w:t>
      </w:r>
      <w:r w:rsidR="00152DB9">
        <w:rPr>
          <w:b/>
        </w:rPr>
        <w:t>obręb Sułów</w:t>
      </w:r>
    </w:p>
    <w:p w:rsidR="003158D2" w:rsidRDefault="003158D2" w:rsidP="003158D2">
      <w:pPr>
        <w:spacing w:line="360" w:lineRule="auto"/>
        <w:rPr>
          <w:b/>
        </w:rPr>
      </w:pPr>
      <w:r>
        <w:rPr>
          <w:b/>
        </w:rPr>
        <w:t>Obręb Żmigród: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Wilkowo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Borek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Niezgoda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Radziądz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Przywsie</w:t>
      </w:r>
    </w:p>
    <w:p w:rsidR="003158D2" w:rsidRDefault="003158D2" w:rsidP="003158D2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Leśnictwo Chodlewo</w:t>
      </w:r>
    </w:p>
    <w:p w:rsidR="00DA023B" w:rsidRPr="00DA023B" w:rsidRDefault="00DA023B" w:rsidP="00DA023B">
      <w:pPr>
        <w:pStyle w:val="Akapitzlist"/>
        <w:numPr>
          <w:ilvl w:val="0"/>
          <w:numId w:val="16"/>
        </w:numPr>
        <w:spacing w:after="200" w:line="360" w:lineRule="auto"/>
        <w:contextualSpacing/>
        <w:rPr>
          <w:b/>
        </w:rPr>
      </w:pPr>
      <w:r>
        <w:rPr>
          <w:b/>
        </w:rPr>
        <w:t>Szkółka Leśna Czarny Las</w:t>
      </w:r>
      <w:bookmarkStart w:id="0" w:name="_GoBack"/>
      <w:bookmarkEnd w:id="0"/>
    </w:p>
    <w:p w:rsidR="003158D2" w:rsidRDefault="003158D2" w:rsidP="00DA023B">
      <w:pPr>
        <w:pStyle w:val="Akapitzlist"/>
        <w:spacing w:after="200" w:line="360" w:lineRule="auto"/>
        <w:ind w:left="720"/>
        <w:contextualSpacing/>
        <w:rPr>
          <w:b/>
        </w:rPr>
      </w:pPr>
      <w:r>
        <w:rPr>
          <w:b/>
        </w:rPr>
        <w:t>Leśnictwo Łowieckie</w:t>
      </w:r>
      <w:r w:rsidR="00152DB9">
        <w:rPr>
          <w:b/>
        </w:rPr>
        <w:t xml:space="preserve"> obręb</w:t>
      </w:r>
      <w:r>
        <w:rPr>
          <w:b/>
        </w:rPr>
        <w:t xml:space="preserve"> </w:t>
      </w:r>
      <w:r w:rsidR="00152DB9">
        <w:rPr>
          <w:b/>
        </w:rPr>
        <w:t>Żmigród</w:t>
      </w:r>
    </w:p>
    <w:p w:rsidR="003158D2" w:rsidRDefault="003158D2" w:rsidP="003158D2">
      <w:pPr>
        <w:rPr>
          <w:b/>
        </w:rPr>
      </w:pPr>
    </w:p>
    <w:p w:rsidR="006573FA" w:rsidRPr="00FF7A15" w:rsidRDefault="006573FA" w:rsidP="003158D2">
      <w:pPr>
        <w:jc w:val="both"/>
      </w:pPr>
    </w:p>
    <w:sectPr w:rsidR="006573FA" w:rsidRPr="00FF7A15" w:rsidSect="007F3F5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DF"/>
    <w:multiLevelType w:val="hybridMultilevel"/>
    <w:tmpl w:val="C49C356C"/>
    <w:lvl w:ilvl="0" w:tplc="2F40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FB"/>
    <w:multiLevelType w:val="hybridMultilevel"/>
    <w:tmpl w:val="0FE64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43F"/>
    <w:multiLevelType w:val="hybridMultilevel"/>
    <w:tmpl w:val="9FFE692E"/>
    <w:lvl w:ilvl="0" w:tplc="731E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074B5"/>
    <w:multiLevelType w:val="hybridMultilevel"/>
    <w:tmpl w:val="C7A6E312"/>
    <w:lvl w:ilvl="0" w:tplc="0062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4B46"/>
    <w:multiLevelType w:val="hybridMultilevel"/>
    <w:tmpl w:val="A138605A"/>
    <w:lvl w:ilvl="0" w:tplc="8048E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35429"/>
    <w:multiLevelType w:val="hybridMultilevel"/>
    <w:tmpl w:val="C638FFEE"/>
    <w:lvl w:ilvl="0" w:tplc="33580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F2CA1"/>
    <w:multiLevelType w:val="hybridMultilevel"/>
    <w:tmpl w:val="A65A55B4"/>
    <w:lvl w:ilvl="0" w:tplc="10724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33AE9"/>
    <w:multiLevelType w:val="hybridMultilevel"/>
    <w:tmpl w:val="67AC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96A0A"/>
    <w:multiLevelType w:val="hybridMultilevel"/>
    <w:tmpl w:val="BC020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755E2"/>
    <w:multiLevelType w:val="hybridMultilevel"/>
    <w:tmpl w:val="84264116"/>
    <w:lvl w:ilvl="0" w:tplc="7F0A0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464B19"/>
    <w:multiLevelType w:val="hybridMultilevel"/>
    <w:tmpl w:val="99303AA6"/>
    <w:lvl w:ilvl="0" w:tplc="40289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405"/>
    <w:multiLevelType w:val="hybridMultilevel"/>
    <w:tmpl w:val="210074C0"/>
    <w:lvl w:ilvl="0" w:tplc="D2DA6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3C2C3C"/>
    <w:multiLevelType w:val="hybridMultilevel"/>
    <w:tmpl w:val="0540D0F2"/>
    <w:lvl w:ilvl="0" w:tplc="57E2F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D5411"/>
    <w:multiLevelType w:val="hybridMultilevel"/>
    <w:tmpl w:val="CA92D374"/>
    <w:lvl w:ilvl="0" w:tplc="F4A4D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190FE1"/>
    <w:multiLevelType w:val="hybridMultilevel"/>
    <w:tmpl w:val="459262C8"/>
    <w:lvl w:ilvl="0" w:tplc="05B0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0182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53C70"/>
    <w:multiLevelType w:val="hybridMultilevel"/>
    <w:tmpl w:val="DBCA8AA6"/>
    <w:lvl w:ilvl="0" w:tplc="815E7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D"/>
    <w:rsid w:val="0002347A"/>
    <w:rsid w:val="000727C9"/>
    <w:rsid w:val="000A2FB7"/>
    <w:rsid w:val="000B05E0"/>
    <w:rsid w:val="000C7C3D"/>
    <w:rsid w:val="000D31FC"/>
    <w:rsid w:val="001229B7"/>
    <w:rsid w:val="00143F32"/>
    <w:rsid w:val="00152DB9"/>
    <w:rsid w:val="002826F3"/>
    <w:rsid w:val="002C0C8B"/>
    <w:rsid w:val="002F0468"/>
    <w:rsid w:val="00303C9D"/>
    <w:rsid w:val="003158D2"/>
    <w:rsid w:val="00337235"/>
    <w:rsid w:val="00391F6F"/>
    <w:rsid w:val="003E6124"/>
    <w:rsid w:val="003E7D85"/>
    <w:rsid w:val="003F4C7E"/>
    <w:rsid w:val="003F609B"/>
    <w:rsid w:val="0041182C"/>
    <w:rsid w:val="00446CDA"/>
    <w:rsid w:val="005319F9"/>
    <w:rsid w:val="00551FFE"/>
    <w:rsid w:val="00560503"/>
    <w:rsid w:val="005E2AAD"/>
    <w:rsid w:val="00617AB6"/>
    <w:rsid w:val="00647DD9"/>
    <w:rsid w:val="006573FA"/>
    <w:rsid w:val="00690A49"/>
    <w:rsid w:val="006A0F21"/>
    <w:rsid w:val="007516C6"/>
    <w:rsid w:val="007770E7"/>
    <w:rsid w:val="007D59FC"/>
    <w:rsid w:val="007F3F50"/>
    <w:rsid w:val="008B10E4"/>
    <w:rsid w:val="008F3D0D"/>
    <w:rsid w:val="00910A95"/>
    <w:rsid w:val="0094759B"/>
    <w:rsid w:val="009511B7"/>
    <w:rsid w:val="00957562"/>
    <w:rsid w:val="00970086"/>
    <w:rsid w:val="00970CC6"/>
    <w:rsid w:val="009B1FFC"/>
    <w:rsid w:val="009C62A5"/>
    <w:rsid w:val="00A40D51"/>
    <w:rsid w:val="00A83918"/>
    <w:rsid w:val="00B31A24"/>
    <w:rsid w:val="00BC5D27"/>
    <w:rsid w:val="00BD419F"/>
    <w:rsid w:val="00C3748C"/>
    <w:rsid w:val="00CB27E2"/>
    <w:rsid w:val="00CD6181"/>
    <w:rsid w:val="00D10256"/>
    <w:rsid w:val="00DA023B"/>
    <w:rsid w:val="00DF3A8E"/>
    <w:rsid w:val="00EB0A3C"/>
    <w:rsid w:val="00EF44B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1440"/>
      <w:jc w:val="both"/>
    </w:pPr>
  </w:style>
  <w:style w:type="paragraph" w:styleId="Akapitzlist">
    <w:name w:val="List Paragraph"/>
    <w:basedOn w:val="Normalny"/>
    <w:uiPriority w:val="34"/>
    <w:qFormat/>
    <w:rsid w:val="002F0468"/>
    <w:pPr>
      <w:ind w:left="708"/>
    </w:pPr>
  </w:style>
  <w:style w:type="table" w:styleId="Tabela-Siatka">
    <w:name w:val="Table Grid"/>
    <w:basedOn w:val="Standardowy"/>
    <w:uiPriority w:val="59"/>
    <w:rsid w:val="007F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C62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1440"/>
      <w:jc w:val="both"/>
    </w:pPr>
  </w:style>
  <w:style w:type="paragraph" w:styleId="Akapitzlist">
    <w:name w:val="List Paragraph"/>
    <w:basedOn w:val="Normalny"/>
    <w:uiPriority w:val="34"/>
    <w:qFormat/>
    <w:rsid w:val="002F0468"/>
    <w:pPr>
      <w:ind w:left="708"/>
    </w:pPr>
  </w:style>
  <w:style w:type="table" w:styleId="Tabela-Siatka">
    <w:name w:val="Table Grid"/>
    <w:basedOn w:val="Standardowy"/>
    <w:uiPriority w:val="59"/>
    <w:rsid w:val="007F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C62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27/2013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27/2013</dc:title>
  <dc:creator>BASIA</dc:creator>
  <cp:lastModifiedBy>USER</cp:lastModifiedBy>
  <cp:revision>5</cp:revision>
  <cp:lastPrinted>2017-11-16T08:49:00Z</cp:lastPrinted>
  <dcterms:created xsi:type="dcterms:W3CDTF">2019-01-19T14:38:00Z</dcterms:created>
  <dcterms:modified xsi:type="dcterms:W3CDTF">2019-02-01T22:51:00Z</dcterms:modified>
</cp:coreProperties>
</file>