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47" w:rsidRPr="00591847" w:rsidRDefault="00591847" w:rsidP="00591847">
      <w:pPr>
        <w:spacing w:after="45"/>
        <w:jc w:val="center"/>
      </w:pPr>
      <w:r w:rsidRPr="00591847">
        <w:rPr>
          <w:rFonts w:eastAsia="Arial"/>
          <w:b/>
          <w:bCs/>
        </w:rPr>
        <w:t>Wykaz zarządzeń</w:t>
      </w:r>
      <w:r w:rsidR="0042207D">
        <w:rPr>
          <w:rFonts w:eastAsia="Arial"/>
          <w:b/>
          <w:bCs/>
        </w:rPr>
        <w:t xml:space="preserve"> </w:t>
      </w:r>
      <w:r w:rsidRPr="00591847">
        <w:rPr>
          <w:rFonts w:eastAsia="Arial"/>
          <w:b/>
          <w:bCs/>
        </w:rPr>
        <w:t xml:space="preserve"> Nadleśniczego    </w:t>
      </w:r>
    </w:p>
    <w:p w:rsidR="00591847" w:rsidRPr="00591847" w:rsidRDefault="00591847" w:rsidP="00591847">
      <w:pPr>
        <w:spacing w:after="45"/>
        <w:jc w:val="center"/>
        <w:rPr>
          <w:rFonts w:eastAsia="Arial"/>
          <w:b/>
          <w:bCs/>
        </w:rPr>
      </w:pPr>
      <w:r w:rsidRPr="00591847">
        <w:rPr>
          <w:rFonts w:eastAsia="Arial"/>
          <w:b/>
          <w:bCs/>
        </w:rPr>
        <w:t xml:space="preserve">  Nadleśnictwa Szklarska Poręba</w:t>
      </w:r>
    </w:p>
    <w:p w:rsidR="00591847" w:rsidRPr="00591847" w:rsidRDefault="00591847" w:rsidP="00591847">
      <w:pPr>
        <w:spacing w:after="45"/>
        <w:jc w:val="center"/>
        <w:rPr>
          <w:rFonts w:eastAsia="Arial"/>
          <w:b/>
          <w:bCs/>
        </w:rPr>
      </w:pPr>
      <w:r w:rsidRPr="00591847">
        <w:rPr>
          <w:rFonts w:eastAsia="Arial"/>
          <w:b/>
          <w:bCs/>
        </w:rPr>
        <w:t>wydanych  w  2010 roku</w:t>
      </w:r>
    </w:p>
    <w:p w:rsidR="00591847" w:rsidRDefault="00106035" w:rsidP="00591847">
      <w:pPr>
        <w:spacing w:after="4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obowiązujących na dzień 31.12</w:t>
      </w:r>
      <w:r w:rsidR="00591847" w:rsidRPr="00591847">
        <w:rPr>
          <w:rFonts w:eastAsia="Arial"/>
          <w:b/>
          <w:bCs/>
        </w:rPr>
        <w:t xml:space="preserve">.2012 </w:t>
      </w:r>
    </w:p>
    <w:p w:rsidR="0042207D" w:rsidRPr="00591847" w:rsidRDefault="0042207D" w:rsidP="00591847">
      <w:pPr>
        <w:spacing w:after="45"/>
        <w:jc w:val="center"/>
        <w:rPr>
          <w:rFonts w:eastAsia="Arial"/>
          <w:b/>
          <w:bCs/>
        </w:rPr>
      </w:pPr>
    </w:p>
    <w:tbl>
      <w:tblPr>
        <w:tblW w:w="530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465"/>
        <w:gridCol w:w="1221"/>
        <w:gridCol w:w="6542"/>
      </w:tblGrid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spacing w:line="384" w:lineRule="auto"/>
              <w:jc w:val="center"/>
            </w:pPr>
            <w:bookmarkStart w:id="0" w:name="_GoBack" w:colFirst="0" w:colLast="3"/>
            <w:r w:rsidRPr="00591847">
              <w:t>Lp.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Numer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Data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Tytuł- w sprawie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 w:rsidRPr="00591847">
              <w:t>1.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 w:rsidRPr="00591847">
              <w:t>3/2010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 w:rsidRPr="00591847">
              <w:t>01.02.2010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 w:rsidRPr="00591847">
              <w:t>Cechowania i kontroli pniaków w leśnictwach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 w:rsidRPr="00591847">
              <w:t>2.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 w:rsidRPr="00591847">
              <w:t>8/2010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 w:rsidRPr="00591847">
              <w:t>02.03.2010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>
              <w:t>Kontroli używania nieruchomości Skarbu Państwa pozostających w zarządzie Nadleśnictwa Szklarska Poręba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>
              <w:t>3.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>
              <w:t>16/2010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</w:pPr>
            <w:r>
              <w:t>31.03.2010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</w:pPr>
            <w:r>
              <w:t>Wprowadzenia zmian do zarządzenia 28/2009 w sprawie powołania Komisji Socjalnej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</w:pPr>
            <w:r>
              <w:t>4.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</w:pPr>
            <w:r>
              <w:t>18/2010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</w:pPr>
            <w:r>
              <w:t>31.03.2010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</w:pPr>
            <w:r>
              <w:t>Wprowadzenia zmian do zarządzenia 24/2007 w sprawie stosowania w Nadleśnictwie Szklarska Poręba ustawy prawo zamówień publicznych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106035" w:rsidRDefault="0042207D" w:rsidP="0042207D">
            <w:pPr>
              <w:jc w:val="center"/>
              <w:rPr>
                <w:color w:val="auto"/>
              </w:rPr>
            </w:pPr>
            <w:r w:rsidRPr="00106035">
              <w:rPr>
                <w:color w:val="auto"/>
              </w:rPr>
              <w:t>5.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106035" w:rsidRDefault="0042207D" w:rsidP="0042207D">
            <w:pPr>
              <w:jc w:val="center"/>
              <w:rPr>
                <w:color w:val="auto"/>
              </w:rPr>
            </w:pPr>
            <w:r w:rsidRPr="00106035">
              <w:rPr>
                <w:color w:val="auto"/>
              </w:rPr>
              <w:t>20/2010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106035" w:rsidRDefault="0042207D" w:rsidP="0042207D">
            <w:pPr>
              <w:jc w:val="center"/>
              <w:rPr>
                <w:color w:val="auto"/>
              </w:rPr>
            </w:pPr>
            <w:r w:rsidRPr="00106035">
              <w:rPr>
                <w:color w:val="auto"/>
              </w:rPr>
              <w:t>31.03.2010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106035" w:rsidRDefault="0042207D" w:rsidP="0042207D">
            <w:pPr>
              <w:jc w:val="center"/>
              <w:rPr>
                <w:color w:val="auto"/>
              </w:rPr>
            </w:pPr>
            <w:r w:rsidRPr="00106035">
              <w:rPr>
                <w:color w:val="auto"/>
              </w:rPr>
              <w:t>odnowień i poprawek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  <w:rPr>
                <w:color w:val="auto"/>
              </w:rPr>
            </w:pPr>
            <w:r w:rsidRPr="00591847">
              <w:rPr>
                <w:color w:val="auto"/>
              </w:rPr>
              <w:t>6.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  <w:rPr>
                <w:color w:val="auto"/>
              </w:rPr>
            </w:pPr>
            <w:r w:rsidRPr="00591847">
              <w:rPr>
                <w:color w:val="auto"/>
              </w:rPr>
              <w:t>25/2010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22.04.2010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Zasad zwrotu kosztów dojazdu do siedziby nadleśnictwa z leśnictw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18.05.2010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 w:rsidRPr="00106035">
              <w:rPr>
                <w:color w:val="auto"/>
              </w:rPr>
              <w:t>Zmieniające zarządzenie 23/2009 w sprawie sporządzania szacunków brakarskich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36/2010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22.06.2010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  <w:rPr>
                <w:color w:val="C00000"/>
              </w:rPr>
            </w:pPr>
            <w:r w:rsidRPr="00591847">
              <w:rPr>
                <w:color w:val="auto"/>
              </w:rPr>
              <w:t xml:space="preserve">Stałej lokalizacji pułapek </w:t>
            </w:r>
            <w:proofErr w:type="spellStart"/>
            <w:r w:rsidRPr="00591847">
              <w:rPr>
                <w:color w:val="auto"/>
              </w:rPr>
              <w:t>feromonowych</w:t>
            </w:r>
            <w:proofErr w:type="spellEnd"/>
            <w:r w:rsidRPr="00591847">
              <w:rPr>
                <w:color w:val="auto"/>
              </w:rPr>
              <w:t xml:space="preserve"> na brudnicę mniszkę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42/2010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21.09.2010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Pr="00591847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Określenia wartości ogrodzeń upraw leśnych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48/2010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30.09.2010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Uchylenia zarządzenia w sprawie finansowania dokształcania pracowników Nadleśnictwa Szklarska Poręba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52/2010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21.10.2010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Wydawania drewna na deputat opałowy innego niż przewidziany w PUZP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54/2010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17.11.2010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Zasad ewidencji i odbioru drewna wielkowymiarowego kłodowanego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31.12.2010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Stawek czynszu za najem budynków gospodarczych oraz zawarcia aneksów do umów</w:t>
            </w:r>
          </w:p>
        </w:tc>
      </w:tr>
      <w:tr w:rsidR="0042207D" w:rsidRPr="00591847" w:rsidTr="0042207D"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62/2010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31.12.2010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07D" w:rsidRDefault="0042207D" w:rsidP="0042207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Ochrony danych osobowych</w:t>
            </w:r>
          </w:p>
        </w:tc>
      </w:tr>
      <w:bookmarkEnd w:id="0"/>
    </w:tbl>
    <w:p w:rsidR="00C15E59" w:rsidRPr="00591847" w:rsidRDefault="00C15E59" w:rsidP="00106035">
      <w:pPr>
        <w:rPr>
          <w:color w:val="auto"/>
        </w:rPr>
      </w:pPr>
    </w:p>
    <w:sectPr w:rsidR="00C15E59" w:rsidRPr="00591847" w:rsidSect="0010603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7"/>
    <w:rsid w:val="00000083"/>
    <w:rsid w:val="00000F46"/>
    <w:rsid w:val="00002CBC"/>
    <w:rsid w:val="000039A6"/>
    <w:rsid w:val="0000438E"/>
    <w:rsid w:val="000052B9"/>
    <w:rsid w:val="000056D7"/>
    <w:rsid w:val="0000665E"/>
    <w:rsid w:val="00006669"/>
    <w:rsid w:val="00007FFA"/>
    <w:rsid w:val="00010E72"/>
    <w:rsid w:val="00010EAD"/>
    <w:rsid w:val="000119A9"/>
    <w:rsid w:val="00011D99"/>
    <w:rsid w:val="000123F9"/>
    <w:rsid w:val="00012608"/>
    <w:rsid w:val="000132F3"/>
    <w:rsid w:val="00013588"/>
    <w:rsid w:val="00013980"/>
    <w:rsid w:val="000146C1"/>
    <w:rsid w:val="00017115"/>
    <w:rsid w:val="0001721D"/>
    <w:rsid w:val="00020E24"/>
    <w:rsid w:val="00021ABA"/>
    <w:rsid w:val="0002215A"/>
    <w:rsid w:val="00022318"/>
    <w:rsid w:val="00023126"/>
    <w:rsid w:val="00023ECE"/>
    <w:rsid w:val="000245EE"/>
    <w:rsid w:val="00024C3B"/>
    <w:rsid w:val="00026BCE"/>
    <w:rsid w:val="0002754D"/>
    <w:rsid w:val="00030037"/>
    <w:rsid w:val="00030FCC"/>
    <w:rsid w:val="0003181A"/>
    <w:rsid w:val="000323CF"/>
    <w:rsid w:val="0003418F"/>
    <w:rsid w:val="000347D6"/>
    <w:rsid w:val="000350EB"/>
    <w:rsid w:val="00035C9A"/>
    <w:rsid w:val="0003606B"/>
    <w:rsid w:val="000369B9"/>
    <w:rsid w:val="000376CB"/>
    <w:rsid w:val="00037D28"/>
    <w:rsid w:val="00037FF3"/>
    <w:rsid w:val="00041AEA"/>
    <w:rsid w:val="00042290"/>
    <w:rsid w:val="00042D4D"/>
    <w:rsid w:val="00042E6D"/>
    <w:rsid w:val="00043205"/>
    <w:rsid w:val="000433BC"/>
    <w:rsid w:val="00044719"/>
    <w:rsid w:val="00046026"/>
    <w:rsid w:val="00046D9A"/>
    <w:rsid w:val="000513A4"/>
    <w:rsid w:val="0005151A"/>
    <w:rsid w:val="00051585"/>
    <w:rsid w:val="00051A49"/>
    <w:rsid w:val="000526D5"/>
    <w:rsid w:val="000555FD"/>
    <w:rsid w:val="000557CD"/>
    <w:rsid w:val="00057754"/>
    <w:rsid w:val="00057FA0"/>
    <w:rsid w:val="00060956"/>
    <w:rsid w:val="000611C1"/>
    <w:rsid w:val="0006134C"/>
    <w:rsid w:val="00063188"/>
    <w:rsid w:val="000641CA"/>
    <w:rsid w:val="00064A60"/>
    <w:rsid w:val="00066645"/>
    <w:rsid w:val="00070102"/>
    <w:rsid w:val="000716F8"/>
    <w:rsid w:val="000720D1"/>
    <w:rsid w:val="000741B7"/>
    <w:rsid w:val="00074780"/>
    <w:rsid w:val="000762A9"/>
    <w:rsid w:val="000775FA"/>
    <w:rsid w:val="00080359"/>
    <w:rsid w:val="00080F44"/>
    <w:rsid w:val="000810C6"/>
    <w:rsid w:val="000837E4"/>
    <w:rsid w:val="000843FE"/>
    <w:rsid w:val="0008480B"/>
    <w:rsid w:val="00084B0D"/>
    <w:rsid w:val="00086A06"/>
    <w:rsid w:val="00087BA1"/>
    <w:rsid w:val="000941AF"/>
    <w:rsid w:val="000956E6"/>
    <w:rsid w:val="00095A2D"/>
    <w:rsid w:val="00095C36"/>
    <w:rsid w:val="000A14F3"/>
    <w:rsid w:val="000A2C5C"/>
    <w:rsid w:val="000A2D46"/>
    <w:rsid w:val="000A6E6B"/>
    <w:rsid w:val="000A78DB"/>
    <w:rsid w:val="000A7C8A"/>
    <w:rsid w:val="000B06AF"/>
    <w:rsid w:val="000B11AF"/>
    <w:rsid w:val="000B130C"/>
    <w:rsid w:val="000B3720"/>
    <w:rsid w:val="000B462F"/>
    <w:rsid w:val="000C03D2"/>
    <w:rsid w:val="000C0753"/>
    <w:rsid w:val="000C1B95"/>
    <w:rsid w:val="000C2201"/>
    <w:rsid w:val="000C2FA4"/>
    <w:rsid w:val="000C452E"/>
    <w:rsid w:val="000C53C6"/>
    <w:rsid w:val="000C73DE"/>
    <w:rsid w:val="000C7503"/>
    <w:rsid w:val="000C7E53"/>
    <w:rsid w:val="000D1276"/>
    <w:rsid w:val="000D1801"/>
    <w:rsid w:val="000D2331"/>
    <w:rsid w:val="000D2A5E"/>
    <w:rsid w:val="000D382F"/>
    <w:rsid w:val="000D40B5"/>
    <w:rsid w:val="000D665E"/>
    <w:rsid w:val="000E4A4A"/>
    <w:rsid w:val="000E66ED"/>
    <w:rsid w:val="000E6875"/>
    <w:rsid w:val="000F1110"/>
    <w:rsid w:val="000F27A1"/>
    <w:rsid w:val="000F37DE"/>
    <w:rsid w:val="000F41B7"/>
    <w:rsid w:val="000F59E0"/>
    <w:rsid w:val="000F5B73"/>
    <w:rsid w:val="000F7D86"/>
    <w:rsid w:val="000F7FA2"/>
    <w:rsid w:val="00100EEF"/>
    <w:rsid w:val="00102896"/>
    <w:rsid w:val="00102BBD"/>
    <w:rsid w:val="00103A07"/>
    <w:rsid w:val="00103BD0"/>
    <w:rsid w:val="001044F8"/>
    <w:rsid w:val="00106035"/>
    <w:rsid w:val="00106B13"/>
    <w:rsid w:val="001122F3"/>
    <w:rsid w:val="0011284E"/>
    <w:rsid w:val="001128A1"/>
    <w:rsid w:val="001139F9"/>
    <w:rsid w:val="001153D6"/>
    <w:rsid w:val="00115ECB"/>
    <w:rsid w:val="001178FD"/>
    <w:rsid w:val="0012007A"/>
    <w:rsid w:val="001217E9"/>
    <w:rsid w:val="001251EE"/>
    <w:rsid w:val="001255A3"/>
    <w:rsid w:val="00125EAB"/>
    <w:rsid w:val="00126AD9"/>
    <w:rsid w:val="001303A3"/>
    <w:rsid w:val="00131E0E"/>
    <w:rsid w:val="00133737"/>
    <w:rsid w:val="00136341"/>
    <w:rsid w:val="00140E83"/>
    <w:rsid w:val="001426C6"/>
    <w:rsid w:val="001441DC"/>
    <w:rsid w:val="0014531C"/>
    <w:rsid w:val="00146B89"/>
    <w:rsid w:val="001502EE"/>
    <w:rsid w:val="0015066E"/>
    <w:rsid w:val="00150A65"/>
    <w:rsid w:val="001515BD"/>
    <w:rsid w:val="0015229E"/>
    <w:rsid w:val="0015231E"/>
    <w:rsid w:val="00153E87"/>
    <w:rsid w:val="0015545F"/>
    <w:rsid w:val="00156511"/>
    <w:rsid w:val="00160EF4"/>
    <w:rsid w:val="00162B84"/>
    <w:rsid w:val="001631AF"/>
    <w:rsid w:val="00163E28"/>
    <w:rsid w:val="00164D64"/>
    <w:rsid w:val="00165436"/>
    <w:rsid w:val="00170648"/>
    <w:rsid w:val="00173B2F"/>
    <w:rsid w:val="00173F59"/>
    <w:rsid w:val="00175C64"/>
    <w:rsid w:val="00177E6D"/>
    <w:rsid w:val="0018278B"/>
    <w:rsid w:val="001836E0"/>
    <w:rsid w:val="00183D6D"/>
    <w:rsid w:val="0018423C"/>
    <w:rsid w:val="00184D94"/>
    <w:rsid w:val="00185C1E"/>
    <w:rsid w:val="00186CDA"/>
    <w:rsid w:val="0018726C"/>
    <w:rsid w:val="001902C9"/>
    <w:rsid w:val="00191878"/>
    <w:rsid w:val="0019234F"/>
    <w:rsid w:val="001925AD"/>
    <w:rsid w:val="00193052"/>
    <w:rsid w:val="0019383D"/>
    <w:rsid w:val="00194B73"/>
    <w:rsid w:val="001968DE"/>
    <w:rsid w:val="001978AF"/>
    <w:rsid w:val="001A2B6A"/>
    <w:rsid w:val="001A2BCF"/>
    <w:rsid w:val="001A2ECD"/>
    <w:rsid w:val="001A343C"/>
    <w:rsid w:val="001A4FEE"/>
    <w:rsid w:val="001A5EC2"/>
    <w:rsid w:val="001A5F23"/>
    <w:rsid w:val="001A7790"/>
    <w:rsid w:val="001A78E4"/>
    <w:rsid w:val="001B07A2"/>
    <w:rsid w:val="001B2C31"/>
    <w:rsid w:val="001B3241"/>
    <w:rsid w:val="001B5470"/>
    <w:rsid w:val="001B64D2"/>
    <w:rsid w:val="001B6AE5"/>
    <w:rsid w:val="001C1083"/>
    <w:rsid w:val="001C2485"/>
    <w:rsid w:val="001C34DF"/>
    <w:rsid w:val="001C6C49"/>
    <w:rsid w:val="001D151C"/>
    <w:rsid w:val="001D1BAC"/>
    <w:rsid w:val="001D1C81"/>
    <w:rsid w:val="001D278F"/>
    <w:rsid w:val="001D3D86"/>
    <w:rsid w:val="001D465B"/>
    <w:rsid w:val="001D5956"/>
    <w:rsid w:val="001D7D9E"/>
    <w:rsid w:val="001E11C0"/>
    <w:rsid w:val="001E1491"/>
    <w:rsid w:val="001E16C0"/>
    <w:rsid w:val="001E4022"/>
    <w:rsid w:val="001E4549"/>
    <w:rsid w:val="001E513C"/>
    <w:rsid w:val="001E61D6"/>
    <w:rsid w:val="001E6B20"/>
    <w:rsid w:val="001F0090"/>
    <w:rsid w:val="001F067E"/>
    <w:rsid w:val="001F1A95"/>
    <w:rsid w:val="001F3053"/>
    <w:rsid w:val="001F367E"/>
    <w:rsid w:val="001F50ED"/>
    <w:rsid w:val="001F6465"/>
    <w:rsid w:val="001F7A59"/>
    <w:rsid w:val="001F7C98"/>
    <w:rsid w:val="001F7CF0"/>
    <w:rsid w:val="00200044"/>
    <w:rsid w:val="00200378"/>
    <w:rsid w:val="00202DD3"/>
    <w:rsid w:val="002049B6"/>
    <w:rsid w:val="00205D64"/>
    <w:rsid w:val="0021047F"/>
    <w:rsid w:val="00211FE9"/>
    <w:rsid w:val="0021226A"/>
    <w:rsid w:val="0021295D"/>
    <w:rsid w:val="00212B17"/>
    <w:rsid w:val="002130ED"/>
    <w:rsid w:val="002157DC"/>
    <w:rsid w:val="002201F2"/>
    <w:rsid w:val="0022073F"/>
    <w:rsid w:val="00221575"/>
    <w:rsid w:val="00222C41"/>
    <w:rsid w:val="00223646"/>
    <w:rsid w:val="0022396A"/>
    <w:rsid w:val="00223E04"/>
    <w:rsid w:val="0022668A"/>
    <w:rsid w:val="00230ADB"/>
    <w:rsid w:val="00230CAA"/>
    <w:rsid w:val="0023366A"/>
    <w:rsid w:val="002338C4"/>
    <w:rsid w:val="002338FA"/>
    <w:rsid w:val="00234F0D"/>
    <w:rsid w:val="00235196"/>
    <w:rsid w:val="00235CDD"/>
    <w:rsid w:val="00235DEC"/>
    <w:rsid w:val="0024073F"/>
    <w:rsid w:val="00241A51"/>
    <w:rsid w:val="00242E5F"/>
    <w:rsid w:val="002446F1"/>
    <w:rsid w:val="00244FAF"/>
    <w:rsid w:val="00245F87"/>
    <w:rsid w:val="00246AA0"/>
    <w:rsid w:val="00250B31"/>
    <w:rsid w:val="00253183"/>
    <w:rsid w:val="002531BA"/>
    <w:rsid w:val="002545FF"/>
    <w:rsid w:val="002552C3"/>
    <w:rsid w:val="00255A28"/>
    <w:rsid w:val="00256850"/>
    <w:rsid w:val="002573AF"/>
    <w:rsid w:val="00260312"/>
    <w:rsid w:val="0026048C"/>
    <w:rsid w:val="00260692"/>
    <w:rsid w:val="002622BA"/>
    <w:rsid w:val="00262936"/>
    <w:rsid w:val="00263A9F"/>
    <w:rsid w:val="002648FA"/>
    <w:rsid w:val="00266179"/>
    <w:rsid w:val="002675DC"/>
    <w:rsid w:val="002676F9"/>
    <w:rsid w:val="0027101D"/>
    <w:rsid w:val="00272494"/>
    <w:rsid w:val="00272F0F"/>
    <w:rsid w:val="0027467A"/>
    <w:rsid w:val="002768B7"/>
    <w:rsid w:val="00283929"/>
    <w:rsid w:val="00284267"/>
    <w:rsid w:val="002844B2"/>
    <w:rsid w:val="002849DF"/>
    <w:rsid w:val="002862CE"/>
    <w:rsid w:val="00287066"/>
    <w:rsid w:val="002908C9"/>
    <w:rsid w:val="00293D98"/>
    <w:rsid w:val="00294262"/>
    <w:rsid w:val="00294A58"/>
    <w:rsid w:val="00295853"/>
    <w:rsid w:val="00295990"/>
    <w:rsid w:val="0029723C"/>
    <w:rsid w:val="00297300"/>
    <w:rsid w:val="00297CCD"/>
    <w:rsid w:val="00297DBA"/>
    <w:rsid w:val="00297FA8"/>
    <w:rsid w:val="002A19DB"/>
    <w:rsid w:val="002A32BD"/>
    <w:rsid w:val="002A35A1"/>
    <w:rsid w:val="002A6C66"/>
    <w:rsid w:val="002A73C5"/>
    <w:rsid w:val="002B01BE"/>
    <w:rsid w:val="002B0931"/>
    <w:rsid w:val="002B248D"/>
    <w:rsid w:val="002B25D0"/>
    <w:rsid w:val="002B28BD"/>
    <w:rsid w:val="002B2B7F"/>
    <w:rsid w:val="002B2DF0"/>
    <w:rsid w:val="002B3658"/>
    <w:rsid w:val="002B46B8"/>
    <w:rsid w:val="002B62B6"/>
    <w:rsid w:val="002B6C0D"/>
    <w:rsid w:val="002B7200"/>
    <w:rsid w:val="002B74A4"/>
    <w:rsid w:val="002C051A"/>
    <w:rsid w:val="002C1701"/>
    <w:rsid w:val="002C1F23"/>
    <w:rsid w:val="002C27E1"/>
    <w:rsid w:val="002C362D"/>
    <w:rsid w:val="002C42E6"/>
    <w:rsid w:val="002C7859"/>
    <w:rsid w:val="002D0566"/>
    <w:rsid w:val="002D0746"/>
    <w:rsid w:val="002D1CBE"/>
    <w:rsid w:val="002D2933"/>
    <w:rsid w:val="002D3469"/>
    <w:rsid w:val="002D3BC9"/>
    <w:rsid w:val="002D49B8"/>
    <w:rsid w:val="002D4A28"/>
    <w:rsid w:val="002D4BA2"/>
    <w:rsid w:val="002D57DE"/>
    <w:rsid w:val="002E0DF4"/>
    <w:rsid w:val="002E1894"/>
    <w:rsid w:val="002E1F21"/>
    <w:rsid w:val="002E56F4"/>
    <w:rsid w:val="002E5C4D"/>
    <w:rsid w:val="002F20DB"/>
    <w:rsid w:val="002F4BCD"/>
    <w:rsid w:val="002F5833"/>
    <w:rsid w:val="002F61A2"/>
    <w:rsid w:val="002F6425"/>
    <w:rsid w:val="002F66BC"/>
    <w:rsid w:val="002F6E9C"/>
    <w:rsid w:val="002F7D55"/>
    <w:rsid w:val="002F7F4E"/>
    <w:rsid w:val="00300B21"/>
    <w:rsid w:val="00302443"/>
    <w:rsid w:val="0030254B"/>
    <w:rsid w:val="00302EB2"/>
    <w:rsid w:val="003034BC"/>
    <w:rsid w:val="00303A55"/>
    <w:rsid w:val="003048AD"/>
    <w:rsid w:val="00305231"/>
    <w:rsid w:val="00305CAC"/>
    <w:rsid w:val="0030626A"/>
    <w:rsid w:val="00306323"/>
    <w:rsid w:val="00307208"/>
    <w:rsid w:val="003079D5"/>
    <w:rsid w:val="003102D1"/>
    <w:rsid w:val="0031144F"/>
    <w:rsid w:val="00312CEB"/>
    <w:rsid w:val="003147EB"/>
    <w:rsid w:val="00314E90"/>
    <w:rsid w:val="00317399"/>
    <w:rsid w:val="0031784A"/>
    <w:rsid w:val="003208B1"/>
    <w:rsid w:val="003248FB"/>
    <w:rsid w:val="003253E6"/>
    <w:rsid w:val="0033040C"/>
    <w:rsid w:val="0033102A"/>
    <w:rsid w:val="0033112F"/>
    <w:rsid w:val="0033372E"/>
    <w:rsid w:val="00337A15"/>
    <w:rsid w:val="00337A2E"/>
    <w:rsid w:val="00337EAB"/>
    <w:rsid w:val="003441DE"/>
    <w:rsid w:val="00344DB0"/>
    <w:rsid w:val="00345760"/>
    <w:rsid w:val="00346A6A"/>
    <w:rsid w:val="00346FBD"/>
    <w:rsid w:val="00347756"/>
    <w:rsid w:val="00350786"/>
    <w:rsid w:val="00351235"/>
    <w:rsid w:val="00351951"/>
    <w:rsid w:val="00351A13"/>
    <w:rsid w:val="003521F3"/>
    <w:rsid w:val="00352390"/>
    <w:rsid w:val="003540BC"/>
    <w:rsid w:val="00354CF2"/>
    <w:rsid w:val="00355F56"/>
    <w:rsid w:val="00356A63"/>
    <w:rsid w:val="0036311B"/>
    <w:rsid w:val="00363E58"/>
    <w:rsid w:val="00364140"/>
    <w:rsid w:val="00365C90"/>
    <w:rsid w:val="00366979"/>
    <w:rsid w:val="0036755B"/>
    <w:rsid w:val="003728E1"/>
    <w:rsid w:val="003759DA"/>
    <w:rsid w:val="00380E5A"/>
    <w:rsid w:val="00381E0B"/>
    <w:rsid w:val="003827B2"/>
    <w:rsid w:val="00383C33"/>
    <w:rsid w:val="003847D1"/>
    <w:rsid w:val="00384A0E"/>
    <w:rsid w:val="0038548C"/>
    <w:rsid w:val="00386957"/>
    <w:rsid w:val="00387456"/>
    <w:rsid w:val="00393955"/>
    <w:rsid w:val="00394C40"/>
    <w:rsid w:val="00395D07"/>
    <w:rsid w:val="00395E0A"/>
    <w:rsid w:val="00396BA7"/>
    <w:rsid w:val="00397A1A"/>
    <w:rsid w:val="00397AED"/>
    <w:rsid w:val="003A0C06"/>
    <w:rsid w:val="003A2677"/>
    <w:rsid w:val="003A336C"/>
    <w:rsid w:val="003A346F"/>
    <w:rsid w:val="003A7688"/>
    <w:rsid w:val="003B0C1B"/>
    <w:rsid w:val="003B2C8C"/>
    <w:rsid w:val="003B345C"/>
    <w:rsid w:val="003B42A8"/>
    <w:rsid w:val="003B7758"/>
    <w:rsid w:val="003C0EBD"/>
    <w:rsid w:val="003C10B4"/>
    <w:rsid w:val="003C2855"/>
    <w:rsid w:val="003C29B0"/>
    <w:rsid w:val="003C563F"/>
    <w:rsid w:val="003C5A79"/>
    <w:rsid w:val="003C5EFD"/>
    <w:rsid w:val="003C5FE3"/>
    <w:rsid w:val="003C6310"/>
    <w:rsid w:val="003C6CB5"/>
    <w:rsid w:val="003C77F4"/>
    <w:rsid w:val="003D1172"/>
    <w:rsid w:val="003D1867"/>
    <w:rsid w:val="003D1A58"/>
    <w:rsid w:val="003D1D2F"/>
    <w:rsid w:val="003D2935"/>
    <w:rsid w:val="003D39CA"/>
    <w:rsid w:val="003D3F36"/>
    <w:rsid w:val="003D58E5"/>
    <w:rsid w:val="003D6F3D"/>
    <w:rsid w:val="003E1A75"/>
    <w:rsid w:val="003E42F6"/>
    <w:rsid w:val="003E7201"/>
    <w:rsid w:val="003F018D"/>
    <w:rsid w:val="003F12C2"/>
    <w:rsid w:val="003F41A3"/>
    <w:rsid w:val="003F553F"/>
    <w:rsid w:val="003F5A6F"/>
    <w:rsid w:val="003F5AB9"/>
    <w:rsid w:val="003F71AF"/>
    <w:rsid w:val="003F775E"/>
    <w:rsid w:val="00402F19"/>
    <w:rsid w:val="00404CF1"/>
    <w:rsid w:val="0040786E"/>
    <w:rsid w:val="00410C10"/>
    <w:rsid w:val="0041476C"/>
    <w:rsid w:val="004176DF"/>
    <w:rsid w:val="00417796"/>
    <w:rsid w:val="0042091B"/>
    <w:rsid w:val="00420EDB"/>
    <w:rsid w:val="00421DBF"/>
    <w:rsid w:val="0042207D"/>
    <w:rsid w:val="00422907"/>
    <w:rsid w:val="00423616"/>
    <w:rsid w:val="00423F5D"/>
    <w:rsid w:val="004241F0"/>
    <w:rsid w:val="00424FE0"/>
    <w:rsid w:val="0042555A"/>
    <w:rsid w:val="004257B5"/>
    <w:rsid w:val="00425B69"/>
    <w:rsid w:val="00426413"/>
    <w:rsid w:val="0043088B"/>
    <w:rsid w:val="00431AFE"/>
    <w:rsid w:val="00431D0F"/>
    <w:rsid w:val="0043321C"/>
    <w:rsid w:val="00434084"/>
    <w:rsid w:val="00434CC3"/>
    <w:rsid w:val="004354CA"/>
    <w:rsid w:val="004354E1"/>
    <w:rsid w:val="00436CA3"/>
    <w:rsid w:val="00436D13"/>
    <w:rsid w:val="00436F28"/>
    <w:rsid w:val="00437693"/>
    <w:rsid w:val="00440069"/>
    <w:rsid w:val="004409EE"/>
    <w:rsid w:val="00441251"/>
    <w:rsid w:val="00442B74"/>
    <w:rsid w:val="00445B34"/>
    <w:rsid w:val="0044613D"/>
    <w:rsid w:val="00447C2C"/>
    <w:rsid w:val="00450C65"/>
    <w:rsid w:val="00451AD7"/>
    <w:rsid w:val="00452A90"/>
    <w:rsid w:val="00453DC4"/>
    <w:rsid w:val="00454838"/>
    <w:rsid w:val="00454F82"/>
    <w:rsid w:val="00461AED"/>
    <w:rsid w:val="00462023"/>
    <w:rsid w:val="00462870"/>
    <w:rsid w:val="00462CE2"/>
    <w:rsid w:val="004645E9"/>
    <w:rsid w:val="00465E57"/>
    <w:rsid w:val="00466653"/>
    <w:rsid w:val="00467678"/>
    <w:rsid w:val="00467C29"/>
    <w:rsid w:val="004708F3"/>
    <w:rsid w:val="0047117F"/>
    <w:rsid w:val="00471E39"/>
    <w:rsid w:val="00472298"/>
    <w:rsid w:val="0047347E"/>
    <w:rsid w:val="00473920"/>
    <w:rsid w:val="00476720"/>
    <w:rsid w:val="00476D5C"/>
    <w:rsid w:val="004777EF"/>
    <w:rsid w:val="00477E19"/>
    <w:rsid w:val="00482067"/>
    <w:rsid w:val="004837F4"/>
    <w:rsid w:val="0048465B"/>
    <w:rsid w:val="00484F22"/>
    <w:rsid w:val="00486E11"/>
    <w:rsid w:val="00491403"/>
    <w:rsid w:val="00491AC3"/>
    <w:rsid w:val="00494E29"/>
    <w:rsid w:val="00496FE4"/>
    <w:rsid w:val="0049706D"/>
    <w:rsid w:val="00497073"/>
    <w:rsid w:val="004A044D"/>
    <w:rsid w:val="004A1D92"/>
    <w:rsid w:val="004A2301"/>
    <w:rsid w:val="004A3432"/>
    <w:rsid w:val="004A6BAC"/>
    <w:rsid w:val="004A6F42"/>
    <w:rsid w:val="004A7618"/>
    <w:rsid w:val="004B057E"/>
    <w:rsid w:val="004B0F3D"/>
    <w:rsid w:val="004B1CEF"/>
    <w:rsid w:val="004B5B80"/>
    <w:rsid w:val="004B6267"/>
    <w:rsid w:val="004B6778"/>
    <w:rsid w:val="004B6BB5"/>
    <w:rsid w:val="004C0026"/>
    <w:rsid w:val="004C1DBA"/>
    <w:rsid w:val="004C3329"/>
    <w:rsid w:val="004C4A1B"/>
    <w:rsid w:val="004C6AC6"/>
    <w:rsid w:val="004C7639"/>
    <w:rsid w:val="004D2A65"/>
    <w:rsid w:val="004D3DA0"/>
    <w:rsid w:val="004D4AE8"/>
    <w:rsid w:val="004D4EB9"/>
    <w:rsid w:val="004E228F"/>
    <w:rsid w:val="004E30CF"/>
    <w:rsid w:val="004E3C04"/>
    <w:rsid w:val="004E4E10"/>
    <w:rsid w:val="004E6CF4"/>
    <w:rsid w:val="004E70C4"/>
    <w:rsid w:val="004E7E39"/>
    <w:rsid w:val="004F08E9"/>
    <w:rsid w:val="004F08EE"/>
    <w:rsid w:val="004F20E4"/>
    <w:rsid w:val="004F327C"/>
    <w:rsid w:val="004F41BC"/>
    <w:rsid w:val="004F4533"/>
    <w:rsid w:val="004F4545"/>
    <w:rsid w:val="004F46E1"/>
    <w:rsid w:val="004F5B53"/>
    <w:rsid w:val="004F6752"/>
    <w:rsid w:val="004F6B1E"/>
    <w:rsid w:val="00501996"/>
    <w:rsid w:val="00501E47"/>
    <w:rsid w:val="00502907"/>
    <w:rsid w:val="00502A9E"/>
    <w:rsid w:val="00502B5F"/>
    <w:rsid w:val="0050343E"/>
    <w:rsid w:val="00504026"/>
    <w:rsid w:val="00504101"/>
    <w:rsid w:val="00510122"/>
    <w:rsid w:val="005105E3"/>
    <w:rsid w:val="00510A29"/>
    <w:rsid w:val="005120BC"/>
    <w:rsid w:val="0051256D"/>
    <w:rsid w:val="00513B8F"/>
    <w:rsid w:val="00513CB0"/>
    <w:rsid w:val="00516B9C"/>
    <w:rsid w:val="00522CFB"/>
    <w:rsid w:val="00523D28"/>
    <w:rsid w:val="00523DBF"/>
    <w:rsid w:val="00523FB8"/>
    <w:rsid w:val="00524A69"/>
    <w:rsid w:val="0052558C"/>
    <w:rsid w:val="00526BBF"/>
    <w:rsid w:val="00527224"/>
    <w:rsid w:val="0052778F"/>
    <w:rsid w:val="00527C6D"/>
    <w:rsid w:val="005305AD"/>
    <w:rsid w:val="00531C60"/>
    <w:rsid w:val="005330F3"/>
    <w:rsid w:val="00534605"/>
    <w:rsid w:val="005356DC"/>
    <w:rsid w:val="00535C00"/>
    <w:rsid w:val="00535C0C"/>
    <w:rsid w:val="005378CA"/>
    <w:rsid w:val="00540D83"/>
    <w:rsid w:val="005412B1"/>
    <w:rsid w:val="00542BE9"/>
    <w:rsid w:val="00542D61"/>
    <w:rsid w:val="00545783"/>
    <w:rsid w:val="005479F3"/>
    <w:rsid w:val="00550265"/>
    <w:rsid w:val="00554BA4"/>
    <w:rsid w:val="0056020C"/>
    <w:rsid w:val="005615BF"/>
    <w:rsid w:val="00567C06"/>
    <w:rsid w:val="00571221"/>
    <w:rsid w:val="00571DA9"/>
    <w:rsid w:val="0057279D"/>
    <w:rsid w:val="005751E5"/>
    <w:rsid w:val="005825C1"/>
    <w:rsid w:val="0058308D"/>
    <w:rsid w:val="00585256"/>
    <w:rsid w:val="0058695B"/>
    <w:rsid w:val="00590509"/>
    <w:rsid w:val="00591116"/>
    <w:rsid w:val="00591847"/>
    <w:rsid w:val="00591CE6"/>
    <w:rsid w:val="00592142"/>
    <w:rsid w:val="0059248E"/>
    <w:rsid w:val="00592B29"/>
    <w:rsid w:val="00593D58"/>
    <w:rsid w:val="00596933"/>
    <w:rsid w:val="00596A1E"/>
    <w:rsid w:val="005A22BC"/>
    <w:rsid w:val="005A2E37"/>
    <w:rsid w:val="005A4482"/>
    <w:rsid w:val="005B0542"/>
    <w:rsid w:val="005B0F2F"/>
    <w:rsid w:val="005B16EB"/>
    <w:rsid w:val="005B451C"/>
    <w:rsid w:val="005B4B79"/>
    <w:rsid w:val="005B5008"/>
    <w:rsid w:val="005B6038"/>
    <w:rsid w:val="005B66DD"/>
    <w:rsid w:val="005B7AC8"/>
    <w:rsid w:val="005C0B1A"/>
    <w:rsid w:val="005C2813"/>
    <w:rsid w:val="005C2C7C"/>
    <w:rsid w:val="005C2F0C"/>
    <w:rsid w:val="005C3061"/>
    <w:rsid w:val="005C7420"/>
    <w:rsid w:val="005D0D7D"/>
    <w:rsid w:val="005D1017"/>
    <w:rsid w:val="005D155E"/>
    <w:rsid w:val="005D433D"/>
    <w:rsid w:val="005D4A7C"/>
    <w:rsid w:val="005E0742"/>
    <w:rsid w:val="005E0B71"/>
    <w:rsid w:val="005E10A4"/>
    <w:rsid w:val="005E17B3"/>
    <w:rsid w:val="005E78A1"/>
    <w:rsid w:val="005F307A"/>
    <w:rsid w:val="005F3D19"/>
    <w:rsid w:val="005F68DD"/>
    <w:rsid w:val="005F6985"/>
    <w:rsid w:val="005F69A4"/>
    <w:rsid w:val="005F7E1B"/>
    <w:rsid w:val="0060019D"/>
    <w:rsid w:val="00600A51"/>
    <w:rsid w:val="0060169B"/>
    <w:rsid w:val="00601D18"/>
    <w:rsid w:val="006026D0"/>
    <w:rsid w:val="00603AD0"/>
    <w:rsid w:val="00603D8D"/>
    <w:rsid w:val="006066AB"/>
    <w:rsid w:val="006079E3"/>
    <w:rsid w:val="0061026F"/>
    <w:rsid w:val="00610B96"/>
    <w:rsid w:val="00610CDA"/>
    <w:rsid w:val="00611185"/>
    <w:rsid w:val="00612517"/>
    <w:rsid w:val="00612664"/>
    <w:rsid w:val="00612B8C"/>
    <w:rsid w:val="00614C70"/>
    <w:rsid w:val="00615CA9"/>
    <w:rsid w:val="0061688B"/>
    <w:rsid w:val="00616C8F"/>
    <w:rsid w:val="00616FE4"/>
    <w:rsid w:val="00621AFD"/>
    <w:rsid w:val="00623A32"/>
    <w:rsid w:val="006256AB"/>
    <w:rsid w:val="006263BD"/>
    <w:rsid w:val="00627A8E"/>
    <w:rsid w:val="00630595"/>
    <w:rsid w:val="0063151C"/>
    <w:rsid w:val="00632153"/>
    <w:rsid w:val="00632A7A"/>
    <w:rsid w:val="00633470"/>
    <w:rsid w:val="0063422C"/>
    <w:rsid w:val="00636514"/>
    <w:rsid w:val="00637086"/>
    <w:rsid w:val="006375B5"/>
    <w:rsid w:val="00641F2A"/>
    <w:rsid w:val="00642A93"/>
    <w:rsid w:val="00643F5D"/>
    <w:rsid w:val="00644729"/>
    <w:rsid w:val="00644C42"/>
    <w:rsid w:val="00645B8C"/>
    <w:rsid w:val="00646363"/>
    <w:rsid w:val="006463DB"/>
    <w:rsid w:val="00647B4A"/>
    <w:rsid w:val="006523FC"/>
    <w:rsid w:val="006525C7"/>
    <w:rsid w:val="00652B21"/>
    <w:rsid w:val="00653163"/>
    <w:rsid w:val="0065409E"/>
    <w:rsid w:val="0065525A"/>
    <w:rsid w:val="00656249"/>
    <w:rsid w:val="0065778B"/>
    <w:rsid w:val="006606D5"/>
    <w:rsid w:val="00662E15"/>
    <w:rsid w:val="006634FC"/>
    <w:rsid w:val="00664057"/>
    <w:rsid w:val="00664697"/>
    <w:rsid w:val="00664A26"/>
    <w:rsid w:val="00667316"/>
    <w:rsid w:val="00667B1C"/>
    <w:rsid w:val="00671EE7"/>
    <w:rsid w:val="006729F6"/>
    <w:rsid w:val="00672DCB"/>
    <w:rsid w:val="00672EDB"/>
    <w:rsid w:val="00673430"/>
    <w:rsid w:val="006769DC"/>
    <w:rsid w:val="00676D10"/>
    <w:rsid w:val="00677427"/>
    <w:rsid w:val="006829BF"/>
    <w:rsid w:val="00682ECE"/>
    <w:rsid w:val="00684661"/>
    <w:rsid w:val="0068475E"/>
    <w:rsid w:val="00684DE0"/>
    <w:rsid w:val="0068647D"/>
    <w:rsid w:val="0068667B"/>
    <w:rsid w:val="006901E1"/>
    <w:rsid w:val="0069047C"/>
    <w:rsid w:val="00692CF0"/>
    <w:rsid w:val="00693DDF"/>
    <w:rsid w:val="00694255"/>
    <w:rsid w:val="006949EC"/>
    <w:rsid w:val="00694AFD"/>
    <w:rsid w:val="0069511D"/>
    <w:rsid w:val="0069537B"/>
    <w:rsid w:val="00696168"/>
    <w:rsid w:val="00696998"/>
    <w:rsid w:val="00696B7E"/>
    <w:rsid w:val="006A2333"/>
    <w:rsid w:val="006A255C"/>
    <w:rsid w:val="006A43AC"/>
    <w:rsid w:val="006A551D"/>
    <w:rsid w:val="006A554A"/>
    <w:rsid w:val="006A5C6E"/>
    <w:rsid w:val="006A7CC2"/>
    <w:rsid w:val="006B0621"/>
    <w:rsid w:val="006B06DB"/>
    <w:rsid w:val="006B264C"/>
    <w:rsid w:val="006B3505"/>
    <w:rsid w:val="006B444F"/>
    <w:rsid w:val="006B59C8"/>
    <w:rsid w:val="006B657A"/>
    <w:rsid w:val="006B733E"/>
    <w:rsid w:val="006C09C8"/>
    <w:rsid w:val="006C09F9"/>
    <w:rsid w:val="006C139D"/>
    <w:rsid w:val="006C17FD"/>
    <w:rsid w:val="006C19F7"/>
    <w:rsid w:val="006C1A7D"/>
    <w:rsid w:val="006C3318"/>
    <w:rsid w:val="006C4102"/>
    <w:rsid w:val="006C75AF"/>
    <w:rsid w:val="006D028F"/>
    <w:rsid w:val="006D03F9"/>
    <w:rsid w:val="006D0F5A"/>
    <w:rsid w:val="006D0FFD"/>
    <w:rsid w:val="006D1694"/>
    <w:rsid w:val="006D2F30"/>
    <w:rsid w:val="006D32D9"/>
    <w:rsid w:val="006D373F"/>
    <w:rsid w:val="006D401E"/>
    <w:rsid w:val="006D48FD"/>
    <w:rsid w:val="006D4CEC"/>
    <w:rsid w:val="006D53DA"/>
    <w:rsid w:val="006D68E2"/>
    <w:rsid w:val="006D741F"/>
    <w:rsid w:val="006E0B77"/>
    <w:rsid w:val="006E12B7"/>
    <w:rsid w:val="006E3A63"/>
    <w:rsid w:val="006E3AEA"/>
    <w:rsid w:val="006E4449"/>
    <w:rsid w:val="006E4EA6"/>
    <w:rsid w:val="006E57EA"/>
    <w:rsid w:val="006E70C2"/>
    <w:rsid w:val="006E7A10"/>
    <w:rsid w:val="006E7C77"/>
    <w:rsid w:val="006F1736"/>
    <w:rsid w:val="006F18B6"/>
    <w:rsid w:val="006F20CE"/>
    <w:rsid w:val="006F3FAB"/>
    <w:rsid w:val="006F43CD"/>
    <w:rsid w:val="006F4C22"/>
    <w:rsid w:val="006F715A"/>
    <w:rsid w:val="006F78F5"/>
    <w:rsid w:val="0070043F"/>
    <w:rsid w:val="0070238F"/>
    <w:rsid w:val="00702B02"/>
    <w:rsid w:val="00705AE4"/>
    <w:rsid w:val="00706C5B"/>
    <w:rsid w:val="00710D6D"/>
    <w:rsid w:val="00710FA5"/>
    <w:rsid w:val="00711DFC"/>
    <w:rsid w:val="00714085"/>
    <w:rsid w:val="0071452B"/>
    <w:rsid w:val="00715114"/>
    <w:rsid w:val="0071532B"/>
    <w:rsid w:val="00715B4B"/>
    <w:rsid w:val="00715D72"/>
    <w:rsid w:val="007165AA"/>
    <w:rsid w:val="007167C9"/>
    <w:rsid w:val="007170A7"/>
    <w:rsid w:val="00720963"/>
    <w:rsid w:val="00721341"/>
    <w:rsid w:val="007214BE"/>
    <w:rsid w:val="00721552"/>
    <w:rsid w:val="00725471"/>
    <w:rsid w:val="00725500"/>
    <w:rsid w:val="007259AC"/>
    <w:rsid w:val="00725FF5"/>
    <w:rsid w:val="00726340"/>
    <w:rsid w:val="00727E91"/>
    <w:rsid w:val="00731663"/>
    <w:rsid w:val="007319A1"/>
    <w:rsid w:val="00731E6E"/>
    <w:rsid w:val="00731FE0"/>
    <w:rsid w:val="00740FC4"/>
    <w:rsid w:val="00741D76"/>
    <w:rsid w:val="00742F6D"/>
    <w:rsid w:val="00743171"/>
    <w:rsid w:val="0074420C"/>
    <w:rsid w:val="00744D01"/>
    <w:rsid w:val="00747854"/>
    <w:rsid w:val="0074790B"/>
    <w:rsid w:val="00751109"/>
    <w:rsid w:val="00752C4E"/>
    <w:rsid w:val="00752C80"/>
    <w:rsid w:val="00752F85"/>
    <w:rsid w:val="00753E46"/>
    <w:rsid w:val="00754D7F"/>
    <w:rsid w:val="00755D55"/>
    <w:rsid w:val="007560B6"/>
    <w:rsid w:val="00756EB1"/>
    <w:rsid w:val="00757483"/>
    <w:rsid w:val="007575F1"/>
    <w:rsid w:val="00760813"/>
    <w:rsid w:val="0076139C"/>
    <w:rsid w:val="00761854"/>
    <w:rsid w:val="007639D3"/>
    <w:rsid w:val="00765B51"/>
    <w:rsid w:val="00771F5D"/>
    <w:rsid w:val="00773165"/>
    <w:rsid w:val="007737C1"/>
    <w:rsid w:val="0077441A"/>
    <w:rsid w:val="00777CC5"/>
    <w:rsid w:val="00781845"/>
    <w:rsid w:val="00782501"/>
    <w:rsid w:val="00783981"/>
    <w:rsid w:val="00784AA6"/>
    <w:rsid w:val="0078566F"/>
    <w:rsid w:val="007859D0"/>
    <w:rsid w:val="00786760"/>
    <w:rsid w:val="00787093"/>
    <w:rsid w:val="007870C2"/>
    <w:rsid w:val="00787155"/>
    <w:rsid w:val="007878EC"/>
    <w:rsid w:val="00793193"/>
    <w:rsid w:val="00793A1A"/>
    <w:rsid w:val="00793AE8"/>
    <w:rsid w:val="007942F3"/>
    <w:rsid w:val="00795F26"/>
    <w:rsid w:val="00795F7C"/>
    <w:rsid w:val="00796806"/>
    <w:rsid w:val="007970D4"/>
    <w:rsid w:val="007976D4"/>
    <w:rsid w:val="00797BC8"/>
    <w:rsid w:val="007A1111"/>
    <w:rsid w:val="007A191C"/>
    <w:rsid w:val="007A209C"/>
    <w:rsid w:val="007A2F5E"/>
    <w:rsid w:val="007A308A"/>
    <w:rsid w:val="007A432D"/>
    <w:rsid w:val="007A5133"/>
    <w:rsid w:val="007A5675"/>
    <w:rsid w:val="007A58B5"/>
    <w:rsid w:val="007A5BAB"/>
    <w:rsid w:val="007A755F"/>
    <w:rsid w:val="007A78FB"/>
    <w:rsid w:val="007B0B3B"/>
    <w:rsid w:val="007B465D"/>
    <w:rsid w:val="007B46B3"/>
    <w:rsid w:val="007C00E2"/>
    <w:rsid w:val="007C094F"/>
    <w:rsid w:val="007C4814"/>
    <w:rsid w:val="007C4ADB"/>
    <w:rsid w:val="007D0A31"/>
    <w:rsid w:val="007D1B4D"/>
    <w:rsid w:val="007D2476"/>
    <w:rsid w:val="007D2A36"/>
    <w:rsid w:val="007D7B56"/>
    <w:rsid w:val="007E0BB3"/>
    <w:rsid w:val="007E19FC"/>
    <w:rsid w:val="007E2355"/>
    <w:rsid w:val="007E2E63"/>
    <w:rsid w:val="007E385C"/>
    <w:rsid w:val="007E3CB6"/>
    <w:rsid w:val="007E58DB"/>
    <w:rsid w:val="007E6867"/>
    <w:rsid w:val="007E6965"/>
    <w:rsid w:val="007E77F7"/>
    <w:rsid w:val="007F0352"/>
    <w:rsid w:val="007F1EF7"/>
    <w:rsid w:val="007F317C"/>
    <w:rsid w:val="007F33BC"/>
    <w:rsid w:val="007F41EF"/>
    <w:rsid w:val="007F48BB"/>
    <w:rsid w:val="007F493F"/>
    <w:rsid w:val="007F4962"/>
    <w:rsid w:val="007F4F1C"/>
    <w:rsid w:val="007F6045"/>
    <w:rsid w:val="007F604B"/>
    <w:rsid w:val="007F66F0"/>
    <w:rsid w:val="007F67BA"/>
    <w:rsid w:val="007F6EC7"/>
    <w:rsid w:val="007F70C2"/>
    <w:rsid w:val="007F7434"/>
    <w:rsid w:val="007F7901"/>
    <w:rsid w:val="008000FC"/>
    <w:rsid w:val="0080258E"/>
    <w:rsid w:val="00802A87"/>
    <w:rsid w:val="008041EC"/>
    <w:rsid w:val="00810D7E"/>
    <w:rsid w:val="008119B4"/>
    <w:rsid w:val="00812DE2"/>
    <w:rsid w:val="008134A0"/>
    <w:rsid w:val="008136EC"/>
    <w:rsid w:val="00814312"/>
    <w:rsid w:val="00814604"/>
    <w:rsid w:val="00814BD6"/>
    <w:rsid w:val="00814D6B"/>
    <w:rsid w:val="008202E8"/>
    <w:rsid w:val="0082144F"/>
    <w:rsid w:val="0082202A"/>
    <w:rsid w:val="00822317"/>
    <w:rsid w:val="00822685"/>
    <w:rsid w:val="008238A7"/>
    <w:rsid w:val="00827313"/>
    <w:rsid w:val="00827F5C"/>
    <w:rsid w:val="0083041D"/>
    <w:rsid w:val="00830D42"/>
    <w:rsid w:val="00832272"/>
    <w:rsid w:val="008338A8"/>
    <w:rsid w:val="00834365"/>
    <w:rsid w:val="0083647E"/>
    <w:rsid w:val="00836C65"/>
    <w:rsid w:val="0084059E"/>
    <w:rsid w:val="008413EB"/>
    <w:rsid w:val="00844C6D"/>
    <w:rsid w:val="00844F73"/>
    <w:rsid w:val="00845DD1"/>
    <w:rsid w:val="00845E1C"/>
    <w:rsid w:val="00845E33"/>
    <w:rsid w:val="00847BE5"/>
    <w:rsid w:val="0085767D"/>
    <w:rsid w:val="0086033B"/>
    <w:rsid w:val="00861D82"/>
    <w:rsid w:val="0086282E"/>
    <w:rsid w:val="00863011"/>
    <w:rsid w:val="0086628A"/>
    <w:rsid w:val="00866AA4"/>
    <w:rsid w:val="008708CA"/>
    <w:rsid w:val="00871080"/>
    <w:rsid w:val="008716D8"/>
    <w:rsid w:val="00872A2F"/>
    <w:rsid w:val="0087375F"/>
    <w:rsid w:val="00874B6F"/>
    <w:rsid w:val="00875199"/>
    <w:rsid w:val="0087667E"/>
    <w:rsid w:val="00881E43"/>
    <w:rsid w:val="00881F0C"/>
    <w:rsid w:val="00881F36"/>
    <w:rsid w:val="00882582"/>
    <w:rsid w:val="00882FC2"/>
    <w:rsid w:val="00883617"/>
    <w:rsid w:val="00884DCC"/>
    <w:rsid w:val="0088709E"/>
    <w:rsid w:val="008870CA"/>
    <w:rsid w:val="00887258"/>
    <w:rsid w:val="00892331"/>
    <w:rsid w:val="00893B74"/>
    <w:rsid w:val="0089401F"/>
    <w:rsid w:val="00894329"/>
    <w:rsid w:val="008960A7"/>
    <w:rsid w:val="008960CD"/>
    <w:rsid w:val="008A190D"/>
    <w:rsid w:val="008A5191"/>
    <w:rsid w:val="008A56E9"/>
    <w:rsid w:val="008A66A8"/>
    <w:rsid w:val="008A6856"/>
    <w:rsid w:val="008A6FEA"/>
    <w:rsid w:val="008A7643"/>
    <w:rsid w:val="008B0221"/>
    <w:rsid w:val="008B08C9"/>
    <w:rsid w:val="008B1077"/>
    <w:rsid w:val="008B2949"/>
    <w:rsid w:val="008B406C"/>
    <w:rsid w:val="008B6594"/>
    <w:rsid w:val="008B7C44"/>
    <w:rsid w:val="008C16DB"/>
    <w:rsid w:val="008C5107"/>
    <w:rsid w:val="008C5E3E"/>
    <w:rsid w:val="008C6C86"/>
    <w:rsid w:val="008D0642"/>
    <w:rsid w:val="008D0CAA"/>
    <w:rsid w:val="008D2A7B"/>
    <w:rsid w:val="008D2EF7"/>
    <w:rsid w:val="008D5280"/>
    <w:rsid w:val="008D56AF"/>
    <w:rsid w:val="008D5C4E"/>
    <w:rsid w:val="008D5F87"/>
    <w:rsid w:val="008D6585"/>
    <w:rsid w:val="008D7055"/>
    <w:rsid w:val="008D7A5B"/>
    <w:rsid w:val="008E01D5"/>
    <w:rsid w:val="008E03AF"/>
    <w:rsid w:val="008E046F"/>
    <w:rsid w:val="008E055C"/>
    <w:rsid w:val="008E1F95"/>
    <w:rsid w:val="008E2135"/>
    <w:rsid w:val="008E2AB6"/>
    <w:rsid w:val="008E4216"/>
    <w:rsid w:val="008E4924"/>
    <w:rsid w:val="008E60A3"/>
    <w:rsid w:val="008E7C02"/>
    <w:rsid w:val="008F0979"/>
    <w:rsid w:val="008F0BEB"/>
    <w:rsid w:val="008F12E9"/>
    <w:rsid w:val="008F2BA3"/>
    <w:rsid w:val="008F2D10"/>
    <w:rsid w:val="008F42D5"/>
    <w:rsid w:val="008F5B2E"/>
    <w:rsid w:val="008F665E"/>
    <w:rsid w:val="008F7209"/>
    <w:rsid w:val="008F77E5"/>
    <w:rsid w:val="00901C69"/>
    <w:rsid w:val="00902EEE"/>
    <w:rsid w:val="009039C6"/>
    <w:rsid w:val="00904BE5"/>
    <w:rsid w:val="0090671F"/>
    <w:rsid w:val="00906F2B"/>
    <w:rsid w:val="009129FE"/>
    <w:rsid w:val="009135E3"/>
    <w:rsid w:val="00914861"/>
    <w:rsid w:val="00915D22"/>
    <w:rsid w:val="0091688A"/>
    <w:rsid w:val="00920C97"/>
    <w:rsid w:val="009216A6"/>
    <w:rsid w:val="00921DEC"/>
    <w:rsid w:val="00922AD0"/>
    <w:rsid w:val="00925E60"/>
    <w:rsid w:val="00932A82"/>
    <w:rsid w:val="0093324C"/>
    <w:rsid w:val="009334CA"/>
    <w:rsid w:val="00934021"/>
    <w:rsid w:val="009341C7"/>
    <w:rsid w:val="00935597"/>
    <w:rsid w:val="009358A5"/>
    <w:rsid w:val="0093701F"/>
    <w:rsid w:val="009370BD"/>
    <w:rsid w:val="00937FE5"/>
    <w:rsid w:val="00940C0A"/>
    <w:rsid w:val="00941A59"/>
    <w:rsid w:val="0094269D"/>
    <w:rsid w:val="00943598"/>
    <w:rsid w:val="00943BD4"/>
    <w:rsid w:val="00944C42"/>
    <w:rsid w:val="00945324"/>
    <w:rsid w:val="00947D7C"/>
    <w:rsid w:val="00950099"/>
    <w:rsid w:val="0095188C"/>
    <w:rsid w:val="00952761"/>
    <w:rsid w:val="00953363"/>
    <w:rsid w:val="00955196"/>
    <w:rsid w:val="009556C8"/>
    <w:rsid w:val="00955765"/>
    <w:rsid w:val="009573DA"/>
    <w:rsid w:val="00957A78"/>
    <w:rsid w:val="009607F0"/>
    <w:rsid w:val="00962C5B"/>
    <w:rsid w:val="00964B9B"/>
    <w:rsid w:val="009650D7"/>
    <w:rsid w:val="00966AFB"/>
    <w:rsid w:val="00966E3B"/>
    <w:rsid w:val="009671A3"/>
    <w:rsid w:val="00967ACE"/>
    <w:rsid w:val="009714D7"/>
    <w:rsid w:val="0097176E"/>
    <w:rsid w:val="00971FD6"/>
    <w:rsid w:val="00974343"/>
    <w:rsid w:val="009747A1"/>
    <w:rsid w:val="00974B8A"/>
    <w:rsid w:val="00975694"/>
    <w:rsid w:val="009779E4"/>
    <w:rsid w:val="00977A5F"/>
    <w:rsid w:val="00977FB8"/>
    <w:rsid w:val="009801EE"/>
    <w:rsid w:val="00980D22"/>
    <w:rsid w:val="0098201D"/>
    <w:rsid w:val="009824FD"/>
    <w:rsid w:val="00983CBB"/>
    <w:rsid w:val="0098483B"/>
    <w:rsid w:val="00985248"/>
    <w:rsid w:val="00994409"/>
    <w:rsid w:val="00996A4B"/>
    <w:rsid w:val="009A01EF"/>
    <w:rsid w:val="009A2374"/>
    <w:rsid w:val="009A2982"/>
    <w:rsid w:val="009A3C43"/>
    <w:rsid w:val="009A3FEF"/>
    <w:rsid w:val="009A56D2"/>
    <w:rsid w:val="009A6AE2"/>
    <w:rsid w:val="009A6C7E"/>
    <w:rsid w:val="009A7ECC"/>
    <w:rsid w:val="009B07FB"/>
    <w:rsid w:val="009B1206"/>
    <w:rsid w:val="009B15CE"/>
    <w:rsid w:val="009B5A50"/>
    <w:rsid w:val="009B5E04"/>
    <w:rsid w:val="009B5E46"/>
    <w:rsid w:val="009B7E24"/>
    <w:rsid w:val="009C2027"/>
    <w:rsid w:val="009C3708"/>
    <w:rsid w:val="009C487C"/>
    <w:rsid w:val="009C4951"/>
    <w:rsid w:val="009C4CD5"/>
    <w:rsid w:val="009C68B3"/>
    <w:rsid w:val="009C7C4C"/>
    <w:rsid w:val="009D0C6A"/>
    <w:rsid w:val="009D24C5"/>
    <w:rsid w:val="009D2FF6"/>
    <w:rsid w:val="009D3DD6"/>
    <w:rsid w:val="009D55A3"/>
    <w:rsid w:val="009D5B30"/>
    <w:rsid w:val="009D5D81"/>
    <w:rsid w:val="009E0005"/>
    <w:rsid w:val="009E02B0"/>
    <w:rsid w:val="009E0DD3"/>
    <w:rsid w:val="009E474B"/>
    <w:rsid w:val="009E5C55"/>
    <w:rsid w:val="009E72BA"/>
    <w:rsid w:val="009E74F3"/>
    <w:rsid w:val="009E77BE"/>
    <w:rsid w:val="009F2805"/>
    <w:rsid w:val="009F29CE"/>
    <w:rsid w:val="009F2EBA"/>
    <w:rsid w:val="009F3AD6"/>
    <w:rsid w:val="009F4213"/>
    <w:rsid w:val="009F4878"/>
    <w:rsid w:val="009F5224"/>
    <w:rsid w:val="009F5D77"/>
    <w:rsid w:val="00A02675"/>
    <w:rsid w:val="00A03558"/>
    <w:rsid w:val="00A046C0"/>
    <w:rsid w:val="00A04C91"/>
    <w:rsid w:val="00A05966"/>
    <w:rsid w:val="00A06938"/>
    <w:rsid w:val="00A07594"/>
    <w:rsid w:val="00A11068"/>
    <w:rsid w:val="00A110CA"/>
    <w:rsid w:val="00A11874"/>
    <w:rsid w:val="00A12451"/>
    <w:rsid w:val="00A1251A"/>
    <w:rsid w:val="00A12738"/>
    <w:rsid w:val="00A1301B"/>
    <w:rsid w:val="00A161BE"/>
    <w:rsid w:val="00A16598"/>
    <w:rsid w:val="00A177FD"/>
    <w:rsid w:val="00A17878"/>
    <w:rsid w:val="00A17AA8"/>
    <w:rsid w:val="00A207F9"/>
    <w:rsid w:val="00A22D24"/>
    <w:rsid w:val="00A22E89"/>
    <w:rsid w:val="00A2307B"/>
    <w:rsid w:val="00A2325F"/>
    <w:rsid w:val="00A23462"/>
    <w:rsid w:val="00A23916"/>
    <w:rsid w:val="00A24105"/>
    <w:rsid w:val="00A2457A"/>
    <w:rsid w:val="00A24A21"/>
    <w:rsid w:val="00A253E4"/>
    <w:rsid w:val="00A26E41"/>
    <w:rsid w:val="00A26EE3"/>
    <w:rsid w:val="00A3138C"/>
    <w:rsid w:val="00A320B7"/>
    <w:rsid w:val="00A36587"/>
    <w:rsid w:val="00A370CB"/>
    <w:rsid w:val="00A37105"/>
    <w:rsid w:val="00A3724A"/>
    <w:rsid w:val="00A40C53"/>
    <w:rsid w:val="00A41819"/>
    <w:rsid w:val="00A42114"/>
    <w:rsid w:val="00A429DE"/>
    <w:rsid w:val="00A42C15"/>
    <w:rsid w:val="00A4395B"/>
    <w:rsid w:val="00A43BEC"/>
    <w:rsid w:val="00A46313"/>
    <w:rsid w:val="00A50C08"/>
    <w:rsid w:val="00A518E8"/>
    <w:rsid w:val="00A51BE9"/>
    <w:rsid w:val="00A53A46"/>
    <w:rsid w:val="00A540FD"/>
    <w:rsid w:val="00A54562"/>
    <w:rsid w:val="00A54F7A"/>
    <w:rsid w:val="00A55C75"/>
    <w:rsid w:val="00A5639F"/>
    <w:rsid w:val="00A5786F"/>
    <w:rsid w:val="00A61CB3"/>
    <w:rsid w:val="00A62FFB"/>
    <w:rsid w:val="00A645FC"/>
    <w:rsid w:val="00A657DE"/>
    <w:rsid w:val="00A70A5C"/>
    <w:rsid w:val="00A70AF1"/>
    <w:rsid w:val="00A7141E"/>
    <w:rsid w:val="00A72B82"/>
    <w:rsid w:val="00A72D05"/>
    <w:rsid w:val="00A733CA"/>
    <w:rsid w:val="00A73874"/>
    <w:rsid w:val="00A76F68"/>
    <w:rsid w:val="00A77264"/>
    <w:rsid w:val="00A81672"/>
    <w:rsid w:val="00A85C49"/>
    <w:rsid w:val="00A9066A"/>
    <w:rsid w:val="00A9130E"/>
    <w:rsid w:val="00A9291C"/>
    <w:rsid w:val="00A93559"/>
    <w:rsid w:val="00A93717"/>
    <w:rsid w:val="00A93CD9"/>
    <w:rsid w:val="00A93E51"/>
    <w:rsid w:val="00A94C7F"/>
    <w:rsid w:val="00A95B73"/>
    <w:rsid w:val="00A9692C"/>
    <w:rsid w:val="00A96A10"/>
    <w:rsid w:val="00AA070F"/>
    <w:rsid w:val="00AA10DF"/>
    <w:rsid w:val="00AA4F48"/>
    <w:rsid w:val="00AA522B"/>
    <w:rsid w:val="00AA5433"/>
    <w:rsid w:val="00AA69E4"/>
    <w:rsid w:val="00AB13DB"/>
    <w:rsid w:val="00AB31F7"/>
    <w:rsid w:val="00AB37C2"/>
    <w:rsid w:val="00AB3A16"/>
    <w:rsid w:val="00AB3B0E"/>
    <w:rsid w:val="00AB4D6E"/>
    <w:rsid w:val="00AB5139"/>
    <w:rsid w:val="00AB5A71"/>
    <w:rsid w:val="00AB5F70"/>
    <w:rsid w:val="00AB68E0"/>
    <w:rsid w:val="00AB7E23"/>
    <w:rsid w:val="00AC1860"/>
    <w:rsid w:val="00AC2B01"/>
    <w:rsid w:val="00AC3570"/>
    <w:rsid w:val="00AC5D15"/>
    <w:rsid w:val="00AC7ACF"/>
    <w:rsid w:val="00AC7D04"/>
    <w:rsid w:val="00AD21D9"/>
    <w:rsid w:val="00AD2246"/>
    <w:rsid w:val="00AD2E35"/>
    <w:rsid w:val="00AD34EF"/>
    <w:rsid w:val="00AD360E"/>
    <w:rsid w:val="00AD434C"/>
    <w:rsid w:val="00AD590B"/>
    <w:rsid w:val="00AD65F3"/>
    <w:rsid w:val="00AD6A78"/>
    <w:rsid w:val="00AD793D"/>
    <w:rsid w:val="00AE027B"/>
    <w:rsid w:val="00AE0EA1"/>
    <w:rsid w:val="00AE1384"/>
    <w:rsid w:val="00AE182C"/>
    <w:rsid w:val="00AE3032"/>
    <w:rsid w:val="00AE3E83"/>
    <w:rsid w:val="00AE44AF"/>
    <w:rsid w:val="00AF1007"/>
    <w:rsid w:val="00AF360C"/>
    <w:rsid w:val="00AF36C5"/>
    <w:rsid w:val="00AF372B"/>
    <w:rsid w:val="00AF621C"/>
    <w:rsid w:val="00AF6A5C"/>
    <w:rsid w:val="00B01C3C"/>
    <w:rsid w:val="00B02302"/>
    <w:rsid w:val="00B026C1"/>
    <w:rsid w:val="00B026DC"/>
    <w:rsid w:val="00B03044"/>
    <w:rsid w:val="00B05051"/>
    <w:rsid w:val="00B056C1"/>
    <w:rsid w:val="00B06FEA"/>
    <w:rsid w:val="00B078D4"/>
    <w:rsid w:val="00B120C0"/>
    <w:rsid w:val="00B125C6"/>
    <w:rsid w:val="00B1298D"/>
    <w:rsid w:val="00B13626"/>
    <w:rsid w:val="00B15B01"/>
    <w:rsid w:val="00B173C6"/>
    <w:rsid w:val="00B21831"/>
    <w:rsid w:val="00B218CD"/>
    <w:rsid w:val="00B21E08"/>
    <w:rsid w:val="00B21E71"/>
    <w:rsid w:val="00B22D01"/>
    <w:rsid w:val="00B22FD5"/>
    <w:rsid w:val="00B24FBC"/>
    <w:rsid w:val="00B250F2"/>
    <w:rsid w:val="00B300AE"/>
    <w:rsid w:val="00B30DEE"/>
    <w:rsid w:val="00B3151F"/>
    <w:rsid w:val="00B31D02"/>
    <w:rsid w:val="00B35072"/>
    <w:rsid w:val="00B37CFC"/>
    <w:rsid w:val="00B4037E"/>
    <w:rsid w:val="00B40408"/>
    <w:rsid w:val="00B42496"/>
    <w:rsid w:val="00B43FDC"/>
    <w:rsid w:val="00B445D0"/>
    <w:rsid w:val="00B44AE8"/>
    <w:rsid w:val="00B46CA3"/>
    <w:rsid w:val="00B505AE"/>
    <w:rsid w:val="00B530F6"/>
    <w:rsid w:val="00B5503E"/>
    <w:rsid w:val="00B55341"/>
    <w:rsid w:val="00B5580A"/>
    <w:rsid w:val="00B56C11"/>
    <w:rsid w:val="00B56DE3"/>
    <w:rsid w:val="00B5759F"/>
    <w:rsid w:val="00B602E9"/>
    <w:rsid w:val="00B60EB1"/>
    <w:rsid w:val="00B60ECD"/>
    <w:rsid w:val="00B622A1"/>
    <w:rsid w:val="00B63840"/>
    <w:rsid w:val="00B64744"/>
    <w:rsid w:val="00B64CAE"/>
    <w:rsid w:val="00B655D9"/>
    <w:rsid w:val="00B65974"/>
    <w:rsid w:val="00B67629"/>
    <w:rsid w:val="00B67FFE"/>
    <w:rsid w:val="00B716DF"/>
    <w:rsid w:val="00B72BF6"/>
    <w:rsid w:val="00B73E82"/>
    <w:rsid w:val="00B74315"/>
    <w:rsid w:val="00B75BE6"/>
    <w:rsid w:val="00B75CC5"/>
    <w:rsid w:val="00B75F73"/>
    <w:rsid w:val="00B7617C"/>
    <w:rsid w:val="00B7687F"/>
    <w:rsid w:val="00B77949"/>
    <w:rsid w:val="00B81560"/>
    <w:rsid w:val="00B84364"/>
    <w:rsid w:val="00B85EE1"/>
    <w:rsid w:val="00B86E14"/>
    <w:rsid w:val="00B915F0"/>
    <w:rsid w:val="00B93333"/>
    <w:rsid w:val="00B940BB"/>
    <w:rsid w:val="00B94CBE"/>
    <w:rsid w:val="00B94EC1"/>
    <w:rsid w:val="00B9793A"/>
    <w:rsid w:val="00B97C40"/>
    <w:rsid w:val="00BA0242"/>
    <w:rsid w:val="00BA0F66"/>
    <w:rsid w:val="00BA2726"/>
    <w:rsid w:val="00BA64E9"/>
    <w:rsid w:val="00BA66B4"/>
    <w:rsid w:val="00BB2326"/>
    <w:rsid w:val="00BB2476"/>
    <w:rsid w:val="00BB30B8"/>
    <w:rsid w:val="00BB3284"/>
    <w:rsid w:val="00BB7156"/>
    <w:rsid w:val="00BB7677"/>
    <w:rsid w:val="00BC0A08"/>
    <w:rsid w:val="00BC1722"/>
    <w:rsid w:val="00BC2FC2"/>
    <w:rsid w:val="00BC31D7"/>
    <w:rsid w:val="00BC3214"/>
    <w:rsid w:val="00BC4A4C"/>
    <w:rsid w:val="00BC51AD"/>
    <w:rsid w:val="00BC534D"/>
    <w:rsid w:val="00BC5CC7"/>
    <w:rsid w:val="00BC6014"/>
    <w:rsid w:val="00BC714B"/>
    <w:rsid w:val="00BC7DEF"/>
    <w:rsid w:val="00BC7F57"/>
    <w:rsid w:val="00BD06D8"/>
    <w:rsid w:val="00BD0C65"/>
    <w:rsid w:val="00BD18C8"/>
    <w:rsid w:val="00BD2FAC"/>
    <w:rsid w:val="00BD48BC"/>
    <w:rsid w:val="00BD4ADB"/>
    <w:rsid w:val="00BD5F88"/>
    <w:rsid w:val="00BD6A12"/>
    <w:rsid w:val="00BD78C2"/>
    <w:rsid w:val="00BE09FB"/>
    <w:rsid w:val="00BE15CC"/>
    <w:rsid w:val="00BE1CBB"/>
    <w:rsid w:val="00BE2553"/>
    <w:rsid w:val="00BE4188"/>
    <w:rsid w:val="00BE53D1"/>
    <w:rsid w:val="00BE67FA"/>
    <w:rsid w:val="00BE772B"/>
    <w:rsid w:val="00BE796A"/>
    <w:rsid w:val="00BF0AF9"/>
    <w:rsid w:val="00BF1BA2"/>
    <w:rsid w:val="00BF1D0B"/>
    <w:rsid w:val="00BF1F4E"/>
    <w:rsid w:val="00BF21C8"/>
    <w:rsid w:val="00BF2A5D"/>
    <w:rsid w:val="00BF3347"/>
    <w:rsid w:val="00BF489D"/>
    <w:rsid w:val="00BF5096"/>
    <w:rsid w:val="00BF6018"/>
    <w:rsid w:val="00BF615A"/>
    <w:rsid w:val="00BF6306"/>
    <w:rsid w:val="00BF70B2"/>
    <w:rsid w:val="00BF77B2"/>
    <w:rsid w:val="00BF7ACA"/>
    <w:rsid w:val="00C01122"/>
    <w:rsid w:val="00C013D7"/>
    <w:rsid w:val="00C0204D"/>
    <w:rsid w:val="00C022B1"/>
    <w:rsid w:val="00C029E0"/>
    <w:rsid w:val="00C04405"/>
    <w:rsid w:val="00C04B60"/>
    <w:rsid w:val="00C068E9"/>
    <w:rsid w:val="00C06D10"/>
    <w:rsid w:val="00C079CA"/>
    <w:rsid w:val="00C07E83"/>
    <w:rsid w:val="00C101BE"/>
    <w:rsid w:val="00C11CC7"/>
    <w:rsid w:val="00C12107"/>
    <w:rsid w:val="00C124A1"/>
    <w:rsid w:val="00C12FFC"/>
    <w:rsid w:val="00C131FA"/>
    <w:rsid w:val="00C1556A"/>
    <w:rsid w:val="00C155AC"/>
    <w:rsid w:val="00C15CCF"/>
    <w:rsid w:val="00C15E59"/>
    <w:rsid w:val="00C1689A"/>
    <w:rsid w:val="00C210E6"/>
    <w:rsid w:val="00C21B1E"/>
    <w:rsid w:val="00C21B54"/>
    <w:rsid w:val="00C23F01"/>
    <w:rsid w:val="00C25241"/>
    <w:rsid w:val="00C264A1"/>
    <w:rsid w:val="00C31715"/>
    <w:rsid w:val="00C33537"/>
    <w:rsid w:val="00C35AC8"/>
    <w:rsid w:val="00C368B8"/>
    <w:rsid w:val="00C3697B"/>
    <w:rsid w:val="00C4323E"/>
    <w:rsid w:val="00C44390"/>
    <w:rsid w:val="00C4497B"/>
    <w:rsid w:val="00C44A55"/>
    <w:rsid w:val="00C46234"/>
    <w:rsid w:val="00C46B39"/>
    <w:rsid w:val="00C500C0"/>
    <w:rsid w:val="00C50216"/>
    <w:rsid w:val="00C50B5D"/>
    <w:rsid w:val="00C51256"/>
    <w:rsid w:val="00C51C75"/>
    <w:rsid w:val="00C52E6A"/>
    <w:rsid w:val="00C537B9"/>
    <w:rsid w:val="00C53F4A"/>
    <w:rsid w:val="00C53FB3"/>
    <w:rsid w:val="00C55314"/>
    <w:rsid w:val="00C55326"/>
    <w:rsid w:val="00C55796"/>
    <w:rsid w:val="00C5661D"/>
    <w:rsid w:val="00C57F3B"/>
    <w:rsid w:val="00C624CC"/>
    <w:rsid w:val="00C62E98"/>
    <w:rsid w:val="00C644F9"/>
    <w:rsid w:val="00C65547"/>
    <w:rsid w:val="00C6724E"/>
    <w:rsid w:val="00C672C4"/>
    <w:rsid w:val="00C67BBC"/>
    <w:rsid w:val="00C708D9"/>
    <w:rsid w:val="00C72684"/>
    <w:rsid w:val="00C7375F"/>
    <w:rsid w:val="00C75A4C"/>
    <w:rsid w:val="00C76EF8"/>
    <w:rsid w:val="00C777AD"/>
    <w:rsid w:val="00C80B44"/>
    <w:rsid w:val="00C80E1A"/>
    <w:rsid w:val="00C8146D"/>
    <w:rsid w:val="00C81FFB"/>
    <w:rsid w:val="00C825EC"/>
    <w:rsid w:val="00C82E11"/>
    <w:rsid w:val="00C83F13"/>
    <w:rsid w:val="00C84597"/>
    <w:rsid w:val="00C84794"/>
    <w:rsid w:val="00C84A79"/>
    <w:rsid w:val="00C84B98"/>
    <w:rsid w:val="00C90D25"/>
    <w:rsid w:val="00C91633"/>
    <w:rsid w:val="00C91C9D"/>
    <w:rsid w:val="00C94343"/>
    <w:rsid w:val="00C95F74"/>
    <w:rsid w:val="00C97C60"/>
    <w:rsid w:val="00CA1C04"/>
    <w:rsid w:val="00CA44E8"/>
    <w:rsid w:val="00CA4985"/>
    <w:rsid w:val="00CA4D61"/>
    <w:rsid w:val="00CA5605"/>
    <w:rsid w:val="00CA73E0"/>
    <w:rsid w:val="00CB01E0"/>
    <w:rsid w:val="00CB4093"/>
    <w:rsid w:val="00CB657F"/>
    <w:rsid w:val="00CB70C0"/>
    <w:rsid w:val="00CC0644"/>
    <w:rsid w:val="00CC2011"/>
    <w:rsid w:val="00CC2254"/>
    <w:rsid w:val="00CC3026"/>
    <w:rsid w:val="00CC3651"/>
    <w:rsid w:val="00CC4815"/>
    <w:rsid w:val="00CC4C92"/>
    <w:rsid w:val="00CC5759"/>
    <w:rsid w:val="00CC665A"/>
    <w:rsid w:val="00CD55AC"/>
    <w:rsid w:val="00CD61D7"/>
    <w:rsid w:val="00CD7B47"/>
    <w:rsid w:val="00CE02AD"/>
    <w:rsid w:val="00CE13A4"/>
    <w:rsid w:val="00CE15AD"/>
    <w:rsid w:val="00CE162D"/>
    <w:rsid w:val="00CE192F"/>
    <w:rsid w:val="00CE26ED"/>
    <w:rsid w:val="00CE3A7B"/>
    <w:rsid w:val="00CE3BDE"/>
    <w:rsid w:val="00CE3CC8"/>
    <w:rsid w:val="00CE4A7E"/>
    <w:rsid w:val="00CE4CDA"/>
    <w:rsid w:val="00CE4FC0"/>
    <w:rsid w:val="00CE6612"/>
    <w:rsid w:val="00CE6F73"/>
    <w:rsid w:val="00CE7DF1"/>
    <w:rsid w:val="00CF0077"/>
    <w:rsid w:val="00CF05C4"/>
    <w:rsid w:val="00CF3E8F"/>
    <w:rsid w:val="00CF4C64"/>
    <w:rsid w:val="00CF7004"/>
    <w:rsid w:val="00D02603"/>
    <w:rsid w:val="00D04062"/>
    <w:rsid w:val="00D04ADD"/>
    <w:rsid w:val="00D04F88"/>
    <w:rsid w:val="00D052A9"/>
    <w:rsid w:val="00D06A64"/>
    <w:rsid w:val="00D07F0E"/>
    <w:rsid w:val="00D10674"/>
    <w:rsid w:val="00D11FF4"/>
    <w:rsid w:val="00D1326F"/>
    <w:rsid w:val="00D17CEE"/>
    <w:rsid w:val="00D23D46"/>
    <w:rsid w:val="00D25D2E"/>
    <w:rsid w:val="00D27F2D"/>
    <w:rsid w:val="00D27FE9"/>
    <w:rsid w:val="00D31836"/>
    <w:rsid w:val="00D35738"/>
    <w:rsid w:val="00D3609C"/>
    <w:rsid w:val="00D362F1"/>
    <w:rsid w:val="00D36C7E"/>
    <w:rsid w:val="00D40EA6"/>
    <w:rsid w:val="00D43643"/>
    <w:rsid w:val="00D445E6"/>
    <w:rsid w:val="00D448FD"/>
    <w:rsid w:val="00D45605"/>
    <w:rsid w:val="00D46033"/>
    <w:rsid w:val="00D4617D"/>
    <w:rsid w:val="00D463B6"/>
    <w:rsid w:val="00D47A44"/>
    <w:rsid w:val="00D47F19"/>
    <w:rsid w:val="00D50131"/>
    <w:rsid w:val="00D519B5"/>
    <w:rsid w:val="00D53575"/>
    <w:rsid w:val="00D53E6D"/>
    <w:rsid w:val="00D546C9"/>
    <w:rsid w:val="00D55672"/>
    <w:rsid w:val="00D56DF1"/>
    <w:rsid w:val="00D57DD8"/>
    <w:rsid w:val="00D61A59"/>
    <w:rsid w:val="00D6257C"/>
    <w:rsid w:val="00D63918"/>
    <w:rsid w:val="00D65327"/>
    <w:rsid w:val="00D66474"/>
    <w:rsid w:val="00D66A38"/>
    <w:rsid w:val="00D70B77"/>
    <w:rsid w:val="00D718D4"/>
    <w:rsid w:val="00D72DE4"/>
    <w:rsid w:val="00D7318D"/>
    <w:rsid w:val="00D741C3"/>
    <w:rsid w:val="00D744A8"/>
    <w:rsid w:val="00D76172"/>
    <w:rsid w:val="00D76764"/>
    <w:rsid w:val="00D7786F"/>
    <w:rsid w:val="00D80547"/>
    <w:rsid w:val="00D807AC"/>
    <w:rsid w:val="00D80C91"/>
    <w:rsid w:val="00D81220"/>
    <w:rsid w:val="00D82B98"/>
    <w:rsid w:val="00D8490D"/>
    <w:rsid w:val="00D919DC"/>
    <w:rsid w:val="00D92DD8"/>
    <w:rsid w:val="00D93C89"/>
    <w:rsid w:val="00D940D8"/>
    <w:rsid w:val="00D953EA"/>
    <w:rsid w:val="00D95C3D"/>
    <w:rsid w:val="00D9745F"/>
    <w:rsid w:val="00DA109A"/>
    <w:rsid w:val="00DA2644"/>
    <w:rsid w:val="00DA6B02"/>
    <w:rsid w:val="00DA779F"/>
    <w:rsid w:val="00DA79AF"/>
    <w:rsid w:val="00DB06CC"/>
    <w:rsid w:val="00DB0E08"/>
    <w:rsid w:val="00DB1040"/>
    <w:rsid w:val="00DB19B4"/>
    <w:rsid w:val="00DB40C0"/>
    <w:rsid w:val="00DB5F03"/>
    <w:rsid w:val="00DC0753"/>
    <w:rsid w:val="00DC0CBB"/>
    <w:rsid w:val="00DC1054"/>
    <w:rsid w:val="00DC1181"/>
    <w:rsid w:val="00DC3355"/>
    <w:rsid w:val="00DC3383"/>
    <w:rsid w:val="00DC6C31"/>
    <w:rsid w:val="00DC7052"/>
    <w:rsid w:val="00DC7FF8"/>
    <w:rsid w:val="00DD0100"/>
    <w:rsid w:val="00DD064B"/>
    <w:rsid w:val="00DD09C7"/>
    <w:rsid w:val="00DD65BC"/>
    <w:rsid w:val="00DE02D6"/>
    <w:rsid w:val="00DE16AA"/>
    <w:rsid w:val="00DE1F82"/>
    <w:rsid w:val="00DE301E"/>
    <w:rsid w:val="00DE4BC5"/>
    <w:rsid w:val="00DE4C48"/>
    <w:rsid w:val="00DE67B9"/>
    <w:rsid w:val="00DF0722"/>
    <w:rsid w:val="00DF095B"/>
    <w:rsid w:val="00DF2085"/>
    <w:rsid w:val="00DF3689"/>
    <w:rsid w:val="00DF5519"/>
    <w:rsid w:val="00DF56B3"/>
    <w:rsid w:val="00DF6ECC"/>
    <w:rsid w:val="00E00502"/>
    <w:rsid w:val="00E00BF3"/>
    <w:rsid w:val="00E02BAC"/>
    <w:rsid w:val="00E0354C"/>
    <w:rsid w:val="00E04EC1"/>
    <w:rsid w:val="00E06E38"/>
    <w:rsid w:val="00E07454"/>
    <w:rsid w:val="00E07A26"/>
    <w:rsid w:val="00E07B4B"/>
    <w:rsid w:val="00E1174D"/>
    <w:rsid w:val="00E12305"/>
    <w:rsid w:val="00E13F34"/>
    <w:rsid w:val="00E14016"/>
    <w:rsid w:val="00E14B1E"/>
    <w:rsid w:val="00E14BA6"/>
    <w:rsid w:val="00E166F7"/>
    <w:rsid w:val="00E17407"/>
    <w:rsid w:val="00E2376F"/>
    <w:rsid w:val="00E240B8"/>
    <w:rsid w:val="00E25251"/>
    <w:rsid w:val="00E25A63"/>
    <w:rsid w:val="00E25C05"/>
    <w:rsid w:val="00E26757"/>
    <w:rsid w:val="00E269B3"/>
    <w:rsid w:val="00E26C8A"/>
    <w:rsid w:val="00E2763B"/>
    <w:rsid w:val="00E276B1"/>
    <w:rsid w:val="00E27C7D"/>
    <w:rsid w:val="00E31659"/>
    <w:rsid w:val="00E32E3A"/>
    <w:rsid w:val="00E3553C"/>
    <w:rsid w:val="00E368FF"/>
    <w:rsid w:val="00E40717"/>
    <w:rsid w:val="00E40993"/>
    <w:rsid w:val="00E40DEA"/>
    <w:rsid w:val="00E454C8"/>
    <w:rsid w:val="00E45F78"/>
    <w:rsid w:val="00E46A9E"/>
    <w:rsid w:val="00E472EC"/>
    <w:rsid w:val="00E47AE1"/>
    <w:rsid w:val="00E511D0"/>
    <w:rsid w:val="00E52078"/>
    <w:rsid w:val="00E54C92"/>
    <w:rsid w:val="00E6095D"/>
    <w:rsid w:val="00E62471"/>
    <w:rsid w:val="00E633D0"/>
    <w:rsid w:val="00E639B5"/>
    <w:rsid w:val="00E65039"/>
    <w:rsid w:val="00E65FDF"/>
    <w:rsid w:val="00E662C3"/>
    <w:rsid w:val="00E701A1"/>
    <w:rsid w:val="00E70CE9"/>
    <w:rsid w:val="00E70DAB"/>
    <w:rsid w:val="00E7261A"/>
    <w:rsid w:val="00E745CF"/>
    <w:rsid w:val="00E77D03"/>
    <w:rsid w:val="00E77FAD"/>
    <w:rsid w:val="00E80A34"/>
    <w:rsid w:val="00E81AC6"/>
    <w:rsid w:val="00E82603"/>
    <w:rsid w:val="00E82C09"/>
    <w:rsid w:val="00E849BB"/>
    <w:rsid w:val="00E849C4"/>
    <w:rsid w:val="00E84FC9"/>
    <w:rsid w:val="00E9003E"/>
    <w:rsid w:val="00E91AE2"/>
    <w:rsid w:val="00E932B8"/>
    <w:rsid w:val="00E93F7E"/>
    <w:rsid w:val="00E94E08"/>
    <w:rsid w:val="00E9575B"/>
    <w:rsid w:val="00E96662"/>
    <w:rsid w:val="00E96705"/>
    <w:rsid w:val="00E96FD3"/>
    <w:rsid w:val="00E97482"/>
    <w:rsid w:val="00EA5DAD"/>
    <w:rsid w:val="00EB06A0"/>
    <w:rsid w:val="00EB212D"/>
    <w:rsid w:val="00EB2E48"/>
    <w:rsid w:val="00EB5045"/>
    <w:rsid w:val="00EB53E1"/>
    <w:rsid w:val="00EB5A67"/>
    <w:rsid w:val="00EB64FA"/>
    <w:rsid w:val="00EB6FE4"/>
    <w:rsid w:val="00EC00F0"/>
    <w:rsid w:val="00EC02A9"/>
    <w:rsid w:val="00EC05A3"/>
    <w:rsid w:val="00EC1A9E"/>
    <w:rsid w:val="00EC3DEA"/>
    <w:rsid w:val="00EC4B8D"/>
    <w:rsid w:val="00EC79E9"/>
    <w:rsid w:val="00ED1C42"/>
    <w:rsid w:val="00ED23CA"/>
    <w:rsid w:val="00ED2A10"/>
    <w:rsid w:val="00ED2DA9"/>
    <w:rsid w:val="00ED34B7"/>
    <w:rsid w:val="00ED352A"/>
    <w:rsid w:val="00ED6DF7"/>
    <w:rsid w:val="00ED74E2"/>
    <w:rsid w:val="00ED7771"/>
    <w:rsid w:val="00EE1023"/>
    <w:rsid w:val="00EE25B7"/>
    <w:rsid w:val="00EE2C0B"/>
    <w:rsid w:val="00EE33F4"/>
    <w:rsid w:val="00EE415C"/>
    <w:rsid w:val="00EE4246"/>
    <w:rsid w:val="00EE4A8C"/>
    <w:rsid w:val="00EE4DDD"/>
    <w:rsid w:val="00EE5C40"/>
    <w:rsid w:val="00EE7064"/>
    <w:rsid w:val="00EF01CD"/>
    <w:rsid w:val="00EF0955"/>
    <w:rsid w:val="00EF09B8"/>
    <w:rsid w:val="00EF1631"/>
    <w:rsid w:val="00EF2AC8"/>
    <w:rsid w:val="00EF44EC"/>
    <w:rsid w:val="00EF5A2D"/>
    <w:rsid w:val="00EF6868"/>
    <w:rsid w:val="00EF7959"/>
    <w:rsid w:val="00F00403"/>
    <w:rsid w:val="00F00E41"/>
    <w:rsid w:val="00F01116"/>
    <w:rsid w:val="00F0213C"/>
    <w:rsid w:val="00F02732"/>
    <w:rsid w:val="00F028DB"/>
    <w:rsid w:val="00F02AE9"/>
    <w:rsid w:val="00F041F9"/>
    <w:rsid w:val="00F05DD8"/>
    <w:rsid w:val="00F10C2A"/>
    <w:rsid w:val="00F12400"/>
    <w:rsid w:val="00F15C3E"/>
    <w:rsid w:val="00F16343"/>
    <w:rsid w:val="00F163E9"/>
    <w:rsid w:val="00F209BA"/>
    <w:rsid w:val="00F22301"/>
    <w:rsid w:val="00F239BE"/>
    <w:rsid w:val="00F23BDF"/>
    <w:rsid w:val="00F24591"/>
    <w:rsid w:val="00F24AA9"/>
    <w:rsid w:val="00F24AAC"/>
    <w:rsid w:val="00F25961"/>
    <w:rsid w:val="00F27B92"/>
    <w:rsid w:val="00F300CF"/>
    <w:rsid w:val="00F30297"/>
    <w:rsid w:val="00F302A7"/>
    <w:rsid w:val="00F320BB"/>
    <w:rsid w:val="00F323EC"/>
    <w:rsid w:val="00F342B3"/>
    <w:rsid w:val="00F34D23"/>
    <w:rsid w:val="00F37A1B"/>
    <w:rsid w:val="00F4060B"/>
    <w:rsid w:val="00F419D4"/>
    <w:rsid w:val="00F41B07"/>
    <w:rsid w:val="00F4316B"/>
    <w:rsid w:val="00F4420A"/>
    <w:rsid w:val="00F4472E"/>
    <w:rsid w:val="00F471B0"/>
    <w:rsid w:val="00F52CCD"/>
    <w:rsid w:val="00F52E6C"/>
    <w:rsid w:val="00F55958"/>
    <w:rsid w:val="00F55ADF"/>
    <w:rsid w:val="00F56564"/>
    <w:rsid w:val="00F6151B"/>
    <w:rsid w:val="00F61C26"/>
    <w:rsid w:val="00F6385C"/>
    <w:rsid w:val="00F65121"/>
    <w:rsid w:val="00F6554C"/>
    <w:rsid w:val="00F66350"/>
    <w:rsid w:val="00F71646"/>
    <w:rsid w:val="00F72DEE"/>
    <w:rsid w:val="00F746A9"/>
    <w:rsid w:val="00F75A28"/>
    <w:rsid w:val="00F760C5"/>
    <w:rsid w:val="00F76DD2"/>
    <w:rsid w:val="00F801A9"/>
    <w:rsid w:val="00F80BF7"/>
    <w:rsid w:val="00F824A8"/>
    <w:rsid w:val="00F82944"/>
    <w:rsid w:val="00F83958"/>
    <w:rsid w:val="00F83DD0"/>
    <w:rsid w:val="00F86E83"/>
    <w:rsid w:val="00F8781B"/>
    <w:rsid w:val="00F87923"/>
    <w:rsid w:val="00F902F6"/>
    <w:rsid w:val="00F90752"/>
    <w:rsid w:val="00F9128F"/>
    <w:rsid w:val="00F91B4B"/>
    <w:rsid w:val="00F91DDC"/>
    <w:rsid w:val="00F94413"/>
    <w:rsid w:val="00F963AA"/>
    <w:rsid w:val="00F96A85"/>
    <w:rsid w:val="00F9767B"/>
    <w:rsid w:val="00FA0429"/>
    <w:rsid w:val="00FA244F"/>
    <w:rsid w:val="00FA55A8"/>
    <w:rsid w:val="00FA7EDF"/>
    <w:rsid w:val="00FA7F17"/>
    <w:rsid w:val="00FB15A9"/>
    <w:rsid w:val="00FB1F9D"/>
    <w:rsid w:val="00FB2803"/>
    <w:rsid w:val="00FB4191"/>
    <w:rsid w:val="00FB68E8"/>
    <w:rsid w:val="00FB6F4B"/>
    <w:rsid w:val="00FB757D"/>
    <w:rsid w:val="00FB77BF"/>
    <w:rsid w:val="00FC140E"/>
    <w:rsid w:val="00FC1597"/>
    <w:rsid w:val="00FC309B"/>
    <w:rsid w:val="00FC48A0"/>
    <w:rsid w:val="00FC4BFB"/>
    <w:rsid w:val="00FC51B9"/>
    <w:rsid w:val="00FC5313"/>
    <w:rsid w:val="00FC72B6"/>
    <w:rsid w:val="00FD09DF"/>
    <w:rsid w:val="00FD1EE1"/>
    <w:rsid w:val="00FD3174"/>
    <w:rsid w:val="00FD338E"/>
    <w:rsid w:val="00FD50D2"/>
    <w:rsid w:val="00FD6ABE"/>
    <w:rsid w:val="00FD6B67"/>
    <w:rsid w:val="00FD6DD7"/>
    <w:rsid w:val="00FD75ED"/>
    <w:rsid w:val="00FE001A"/>
    <w:rsid w:val="00FE1481"/>
    <w:rsid w:val="00FE1CDB"/>
    <w:rsid w:val="00FE40AC"/>
    <w:rsid w:val="00FE480C"/>
    <w:rsid w:val="00FE79DF"/>
    <w:rsid w:val="00FF04E9"/>
    <w:rsid w:val="00FF15BC"/>
    <w:rsid w:val="00FF2A58"/>
    <w:rsid w:val="00FF37D2"/>
    <w:rsid w:val="00FF41B3"/>
    <w:rsid w:val="00FF4E01"/>
    <w:rsid w:val="00FF65D1"/>
    <w:rsid w:val="00FF7790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8CFD-ECA2-4432-BE74-47D0B21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Bożena Barszczak</cp:lastModifiedBy>
  <cp:revision>2</cp:revision>
  <cp:lastPrinted>2012-11-16T15:13:00Z</cp:lastPrinted>
  <dcterms:created xsi:type="dcterms:W3CDTF">2015-12-10T13:17:00Z</dcterms:created>
  <dcterms:modified xsi:type="dcterms:W3CDTF">2015-12-10T13:17:00Z</dcterms:modified>
</cp:coreProperties>
</file>