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75" w:rsidRPr="00F171A3" w:rsidRDefault="00AF5275" w:rsidP="00AF5275">
      <w:pPr>
        <w:spacing w:beforeAutospacing="0" w:afterAutospacing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pl-PL"/>
        </w:rPr>
      </w:pPr>
      <w:r w:rsidRPr="00F171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41"/>
        <w:gridCol w:w="2693"/>
        <w:gridCol w:w="697"/>
        <w:gridCol w:w="1132"/>
        <w:gridCol w:w="3416"/>
      </w:tblGrid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                         i nazwisko</w:t>
            </w:r>
          </w:p>
        </w:tc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Zakres czynności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tel. wew.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tel. kom.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e-mail</w:t>
            </w:r>
          </w:p>
        </w:tc>
      </w:tr>
      <w:tr w:rsidR="004C5A75" w:rsidRPr="00F171A3" w:rsidTr="00B603F9">
        <w:trPr>
          <w:jc w:val="center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Jerzy Majdan</w:t>
            </w:r>
          </w:p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53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803" w:rsidRPr="00FB380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FB3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adleśniczy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*311</w:t>
            </w:r>
          </w:p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803" w:rsidRPr="00FB380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hyperlink r:id="rId6" w:history="1">
              <w:r w:rsidR="004C5A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 jerzy.majdan@wroclaw.lasy.gov.pl</w:t>
              </w:r>
            </w:hyperlink>
            <w:hyperlink r:id="rId7" w:history="1"/>
          </w:p>
        </w:tc>
      </w:tr>
      <w:tr w:rsidR="00FB3803" w:rsidRPr="00F171A3" w:rsidTr="00B603F9">
        <w:trPr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Default="00FB3803" w:rsidP="00B603F9">
            <w:pPr>
              <w:spacing w:beforeAutospacing="0" w:afterAutospacing="0" w:line="240" w:lineRule="auto"/>
              <w:jc w:val="center"/>
            </w:pPr>
          </w:p>
        </w:tc>
      </w:tr>
      <w:tr w:rsidR="004C5A75" w:rsidRPr="00F171A3" w:rsidTr="00B603F9">
        <w:trPr>
          <w:trHeight w:val="111"/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53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A75" w:rsidRPr="00F171A3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</w:tr>
      <w:tr w:rsidR="00FB3803" w:rsidRPr="00F171A3" w:rsidTr="00B603F9">
        <w:trPr>
          <w:trHeight w:val="498"/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Jakub Tomza</w:t>
            </w:r>
          </w:p>
        </w:tc>
        <w:tc>
          <w:tcPr>
            <w:tcW w:w="35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Z-ca Nadleśniczego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*311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B380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B3803">
              <w:rPr>
                <w:sz w:val="18"/>
                <w:szCs w:val="18"/>
              </w:rPr>
              <w:t>691 140 093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803" w:rsidRPr="00F171A3" w:rsidRDefault="00FB380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jakub.tomza@wroclaw.lasy.gov.pl</w:t>
            </w:r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Joanna Dworecka</w:t>
            </w:r>
          </w:p>
        </w:tc>
        <w:tc>
          <w:tcPr>
            <w:tcW w:w="35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Główny Księgowy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504024720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8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joanna.dworecka@wroclaw.lasy.gov.pl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Kornalewicz</w:t>
            </w:r>
          </w:p>
        </w:tc>
        <w:tc>
          <w:tcPr>
            <w:tcW w:w="35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Inżynier Nadzoru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*219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661201462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9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adam.kornalewicz@wroclaw.lasy.gov.pl</w:t>
              </w:r>
            </w:hyperlink>
          </w:p>
        </w:tc>
      </w:tr>
      <w:tr w:rsidR="007C7EB5" w:rsidRPr="00F171A3" w:rsidTr="00B603F9">
        <w:trPr>
          <w:trHeight w:val="693"/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Grzegorz Dębski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 Gospodarki Leśnej</w:t>
            </w:r>
          </w:p>
          <w:p w:rsidR="00322A4E" w:rsidRPr="00F171A3" w:rsidRDefault="00322A4E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Marketing,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umowy portalowe i E-drewno, BHP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*333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691 140 080</w:t>
            </w:r>
          </w:p>
          <w:p w:rsidR="007C7EB5" w:rsidRPr="00F171A3" w:rsidRDefault="007C7EB5" w:rsidP="00B603F9">
            <w:pPr>
              <w:spacing w:before="0"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0" w:history="1">
              <w:r w:rsidR="007C7EB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grzegorz.debski@wroclaw.lasy.gov.pl</w:t>
              </w:r>
            </w:hyperlink>
          </w:p>
        </w:tc>
      </w:tr>
      <w:tr w:rsidR="007C7EB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Marcelina Pussak</w:t>
            </w: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Pozyskanie drewna, cer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tyfikacja, zamówienia publiczne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*335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  <w:p w:rsidR="007C7EB5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1" w:history="1">
              <w:r w:rsidR="007C7EB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marcelina.pussak@wroclaw.lasy.gov.pl</w:t>
              </w:r>
            </w:hyperlink>
          </w:p>
        </w:tc>
      </w:tr>
      <w:tr w:rsidR="007C7EB5" w:rsidRPr="00F171A3" w:rsidTr="00B603F9">
        <w:trPr>
          <w:trHeight w:val="1039"/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Bugaj</w:t>
            </w: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tan posiadania,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zamówienia publiczne, udostępnianie lasów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609855507</w:t>
            </w: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2" w:history="1"/>
            <w:r w:rsidR="007C7EB5">
              <w:t xml:space="preserve"> </w:t>
            </w:r>
            <w:r w:rsid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marta.bugaj@wroclaw.lasy.gov.pl</w:t>
            </w:r>
          </w:p>
        </w:tc>
      </w:tr>
      <w:tr w:rsidR="007C7EB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Bożena Barszczak</w:t>
            </w:r>
          </w:p>
        </w:tc>
        <w:tc>
          <w:tcPr>
            <w:tcW w:w="841" w:type="dxa"/>
            <w:vMerge/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Hodowla lasu, selekcja i nasiennictwo, szkółkarstwo, gospodarka łąkowo-rolna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administrator SILP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*331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3" w:history="1">
              <w:r w:rsidR="007C7EB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bozena.barszczak@wroclaw.lasy.gov.pl</w:t>
              </w:r>
            </w:hyperlink>
          </w:p>
        </w:tc>
      </w:tr>
      <w:tr w:rsidR="007C7EB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831860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Paulina Biardzka</w:t>
            </w:r>
          </w:p>
        </w:tc>
        <w:tc>
          <w:tcPr>
            <w:tcW w:w="841" w:type="dxa"/>
            <w:vMerge/>
            <w:vAlign w:val="center"/>
            <w:hideMark/>
          </w:tcPr>
          <w:p w:rsidR="007C7EB5" w:rsidRPr="00F171A3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44047A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Koordynacja wykorzystania środków zewnętrznych, edukacja leśna, zagospodarowanie turystyczne</w:t>
            </w:r>
            <w:r w:rsidRPr="00440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lasy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nadzorowane, zamówienia publiczne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  <w:p w:rsidR="007C7EB5" w:rsidRPr="00F171A3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EB5" w:rsidRPr="00831860" w:rsidRDefault="00831860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u w:val="single"/>
                <w:lang w:eastAsia="pl-PL"/>
              </w:rPr>
            </w:pPr>
            <w:r w:rsidRPr="0083186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paulina.biardzka@wroclaw.lasy.gov.pl </w:t>
            </w:r>
            <w:hyperlink r:id="rId14" w:history="1"/>
          </w:p>
        </w:tc>
      </w:tr>
      <w:tr w:rsidR="007C7EB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hAnsi="Times New Roman" w:cs="Times New Roman"/>
                <w:sz w:val="18"/>
                <w:szCs w:val="18"/>
              </w:rPr>
              <w:t>Radosław Zieliński</w:t>
            </w:r>
          </w:p>
        </w:tc>
        <w:tc>
          <w:tcPr>
            <w:tcW w:w="841" w:type="dxa"/>
            <w:vMerge/>
            <w:vAlign w:val="center"/>
          </w:tcPr>
          <w:p w:rsidR="007C7EB5" w:rsidRPr="007C7EB5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13C20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lasu, ochrona p.poż. ochrona przyrody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edukacja leśna, zamówienia publiczne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13C20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13C20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C7E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radoslaw.zielinski@wroclaw.lasy.gov.pl</w:t>
            </w:r>
          </w:p>
        </w:tc>
      </w:tr>
      <w:tr w:rsidR="007C7EB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7C7EB5" w:rsidP="00B603F9">
            <w:pPr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B5">
              <w:rPr>
                <w:rFonts w:ascii="Times New Roman" w:hAnsi="Times New Roman" w:cs="Times New Roman"/>
                <w:sz w:val="18"/>
                <w:szCs w:val="18"/>
              </w:rPr>
              <w:t>Karina Kaczmarczyk</w:t>
            </w:r>
          </w:p>
        </w:tc>
        <w:tc>
          <w:tcPr>
            <w:tcW w:w="841" w:type="dxa"/>
            <w:vMerge/>
            <w:vAlign w:val="center"/>
          </w:tcPr>
          <w:p w:rsidR="007C7EB5" w:rsidRPr="007C7EB5" w:rsidRDefault="007C7EB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C5A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lasu, ochrona p.poż. ochrona przyrody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edukacja leśna, zamówienia publiczne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13C20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*332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413C20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691141460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B5" w:rsidRPr="007C7EB5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7C7EB5" w:rsidRPr="00FB5154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karina.kaczmarczyk@wroclaw.lasy.gov.pl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Wiesława Korońska</w:t>
            </w:r>
          </w:p>
        </w:tc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Kadry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DE2E4F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Sprawy personalne  </w:t>
            </w:r>
            <w:r w:rsidR="00AF5275"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 socjalne, </w:t>
            </w:r>
            <w:r w:rsidR="007C1751"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pełnomocnik ds.</w:t>
            </w: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ochrony danych osobowych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*131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7C7EB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7C7EB5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6" w:history="1">
              <w:r w:rsidR="00AF5275" w:rsidRPr="007C7EB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wieslawa.koronska@wroclaw.lasy.gov.pl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Jerzy Sapiela</w:t>
            </w:r>
          </w:p>
        </w:tc>
        <w:tc>
          <w:tcPr>
            <w:tcW w:w="35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*671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691140891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7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jerzy.sapiela@wroclaw.lasy.gov.pl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B603F9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Andrzej</w:t>
            </w:r>
            <w:r w:rsidR="008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Groński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</w:t>
            </w:r>
            <w:r w:rsidR="00B60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 remontowo- budowlane, munduró</w:t>
            </w: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wka</w:t>
            </w:r>
            <w:r w:rsidR="008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k</w:t>
            </w:r>
            <w:r w:rsidR="00831860">
              <w:rPr>
                <w:rFonts w:ascii="Times New Roman" w:hAnsi="Times New Roman" w:cs="Times New Roman"/>
                <w:sz w:val="18"/>
                <w:szCs w:val="18"/>
              </w:rPr>
              <w:t>oordynacja wykorzystania środków zewnętrznych (retencja)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*672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691141595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8" w:history="1">
              <w:r w:rsidR="00923E09" w:rsidRPr="00923E09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pl-PL"/>
                </w:rPr>
                <w:t>andrzej.gronski@wroclaw.lasy.gov.pl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Lucyna Rychel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Sekretariat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*100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19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lucyna.rychel@wroclaw.lasy.gov.pl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Barbara Pasiek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Sprawy administracyjno- gospodarcze, gospodarka mieszkaniowa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*673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B51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661111228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0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barbara.pasiek@wroclaw.lasy.gov.pl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FB5154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Grzegorz Sochacki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D47A93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Sprawy</w:t>
            </w:r>
            <w:r w:rsidR="00D47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informatyczne</w:t>
            </w:r>
            <w:r w:rsidR="00FB5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B5154" w:rsidRDefault="00FB5154" w:rsidP="00D47A93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B51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D47A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571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B5154" w:rsidRDefault="00FB5154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B5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FB5154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grzegorz.sochacki</w:t>
            </w:r>
            <w:r w:rsidR="00AF5275"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@wroclaw.lasy.gov.pl</w:t>
            </w:r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Elżbieta Winiarz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Księgowość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ZUS, płace, Zastępca Gł. Księgowego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*615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661111353</w:t>
            </w:r>
          </w:p>
          <w:p w:rsidR="00AF5275" w:rsidRPr="00F171A3" w:rsidRDefault="00AF5275" w:rsidP="00B603F9">
            <w:pPr>
              <w:spacing w:before="0"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1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elzbieta.winiarz@wroclaw.lasy.gov.pl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5E59F8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Krystyna Sędziak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Infrastruktura, likwidatura, sprawdzanie faktur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*616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661111353</w:t>
            </w:r>
          </w:p>
          <w:p w:rsidR="00AF5275" w:rsidRPr="00F171A3" w:rsidRDefault="00AF5275" w:rsidP="00B603F9">
            <w:pPr>
              <w:spacing w:before="0"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2" w:history="1">
              <w:r w:rsidR="00AA7AE1" w:rsidRPr="009F3705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krystyna.sedziak@wroclaw.lasy.gov.pl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Urszula Tomczyszyn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Gospodarka drewnem, faktury za drewno, podatki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*617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661111353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3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urszula.tomczyszyn@wroclaw.lasy.gov.pl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Danuta Jaros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Księgowanie dokumentów, analiza kont, sporządzanie planów i sprawozdawczości, administrator SILP, ASI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4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danuta.jaros@wroclaw.lasy.gov.pl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Danuta Uliasz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Gospod</w:t>
            </w:r>
            <w:r w:rsidR="00DE2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arka drewnem, faktury za drewno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*613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5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danuta.uliasz@wroclaw.lasy.gov.pl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FB5154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Jolanta Rudzka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Gospodarka magazynowa, prowadzenie składnicy akt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*614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FB5154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6" w:history="1">
              <w:r w:rsidR="00FB5154" w:rsidRPr="00FB515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pl-PL"/>
                </w:rPr>
                <w:t>jolanta.rudzka@wroclaw.lasy.gov.pl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Grażyna Janikowska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Kasjer, magazynier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08203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DE2E4F" w:rsidRDefault="00DE2E4F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DE2E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pl-PL"/>
              </w:rPr>
              <w:t>grazyna.janikowska@wroclal.lasy.gov.pl</w:t>
            </w:r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Stanisław Gmyrek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Straż Leśna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Komendant straży leśnej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*221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691141289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7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stanislaw.gmyrek@wroclaw.lasy.gov.pl</w:t>
              </w:r>
            </w:hyperlink>
          </w:p>
        </w:tc>
      </w:tr>
      <w:tr w:rsidR="00AF5275" w:rsidRPr="00F171A3" w:rsidTr="00B603F9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Kawa</w:t>
            </w:r>
          </w:p>
        </w:tc>
        <w:tc>
          <w:tcPr>
            <w:tcW w:w="841" w:type="dxa"/>
            <w:vMerge/>
            <w:vAlign w:val="center"/>
            <w:hideMark/>
          </w:tcPr>
          <w:p w:rsidR="00AF5275" w:rsidRPr="00F171A3" w:rsidRDefault="00AF5275" w:rsidP="00B603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Strażnik</w:t>
            </w: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*222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AF5275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r w:rsidRPr="00F17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661111366</w:t>
            </w:r>
          </w:p>
        </w:tc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75" w:rsidRPr="00F171A3" w:rsidRDefault="00D47A93" w:rsidP="00B603F9">
            <w:pPr>
              <w:spacing w:beforeAutospacing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l-PL"/>
              </w:rPr>
            </w:pPr>
            <w:hyperlink r:id="rId28" w:history="1">
              <w:r w:rsidR="00AF5275" w:rsidRPr="00F171A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pl-PL"/>
                </w:rPr>
                <w:t>krzysztof.kawa@wroclaw.lasy.gov.pl</w:t>
              </w:r>
            </w:hyperlink>
          </w:p>
        </w:tc>
      </w:tr>
    </w:tbl>
    <w:p w:rsidR="00AF5275" w:rsidRPr="00F171A3" w:rsidRDefault="00AF5275" w:rsidP="00AF5275">
      <w:pPr>
        <w:spacing w:beforeAutospacing="0" w:afterAutospacing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171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83231" w:rsidRPr="00F171A3" w:rsidRDefault="00D83231">
      <w:pPr>
        <w:rPr>
          <w:rFonts w:ascii="Times New Roman" w:hAnsi="Times New Roman" w:cs="Times New Roman"/>
          <w:sz w:val="18"/>
          <w:szCs w:val="18"/>
        </w:rPr>
      </w:pPr>
    </w:p>
    <w:sectPr w:rsidR="00D83231" w:rsidRPr="00F171A3" w:rsidSect="00D8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75"/>
    <w:rsid w:val="00064271"/>
    <w:rsid w:val="00082035"/>
    <w:rsid w:val="000F630D"/>
    <w:rsid w:val="0011605C"/>
    <w:rsid w:val="00196F04"/>
    <w:rsid w:val="002866A5"/>
    <w:rsid w:val="002D3200"/>
    <w:rsid w:val="00312AA0"/>
    <w:rsid w:val="00322A4E"/>
    <w:rsid w:val="0038464D"/>
    <w:rsid w:val="003D7A84"/>
    <w:rsid w:val="00413C20"/>
    <w:rsid w:val="0042111E"/>
    <w:rsid w:val="0044047A"/>
    <w:rsid w:val="00447A91"/>
    <w:rsid w:val="004A3C68"/>
    <w:rsid w:val="004B65BC"/>
    <w:rsid w:val="004C57E0"/>
    <w:rsid w:val="004C5A75"/>
    <w:rsid w:val="004E4845"/>
    <w:rsid w:val="00583D98"/>
    <w:rsid w:val="005E59F8"/>
    <w:rsid w:val="00617B35"/>
    <w:rsid w:val="00670382"/>
    <w:rsid w:val="00674525"/>
    <w:rsid w:val="007331F2"/>
    <w:rsid w:val="007A09EE"/>
    <w:rsid w:val="007C1751"/>
    <w:rsid w:val="007C7EB5"/>
    <w:rsid w:val="007D04A0"/>
    <w:rsid w:val="007E495E"/>
    <w:rsid w:val="00815DC1"/>
    <w:rsid w:val="00831860"/>
    <w:rsid w:val="00836694"/>
    <w:rsid w:val="009015FC"/>
    <w:rsid w:val="00923E09"/>
    <w:rsid w:val="00950B6B"/>
    <w:rsid w:val="00A23CAE"/>
    <w:rsid w:val="00AA7AE1"/>
    <w:rsid w:val="00AC0C00"/>
    <w:rsid w:val="00AC580F"/>
    <w:rsid w:val="00AE1FC5"/>
    <w:rsid w:val="00AF5275"/>
    <w:rsid w:val="00B603F9"/>
    <w:rsid w:val="00B76C2F"/>
    <w:rsid w:val="00B77759"/>
    <w:rsid w:val="00C1623C"/>
    <w:rsid w:val="00C22561"/>
    <w:rsid w:val="00C840C2"/>
    <w:rsid w:val="00D3783C"/>
    <w:rsid w:val="00D47A93"/>
    <w:rsid w:val="00D50C16"/>
    <w:rsid w:val="00D65B8B"/>
    <w:rsid w:val="00D83231"/>
    <w:rsid w:val="00D84EC9"/>
    <w:rsid w:val="00D85F6B"/>
    <w:rsid w:val="00D926D6"/>
    <w:rsid w:val="00DB0756"/>
    <w:rsid w:val="00DE2E4F"/>
    <w:rsid w:val="00E4050B"/>
    <w:rsid w:val="00E44F86"/>
    <w:rsid w:val="00EF60D4"/>
    <w:rsid w:val="00F024F1"/>
    <w:rsid w:val="00F171A3"/>
    <w:rsid w:val="00F324F5"/>
    <w:rsid w:val="00FB3803"/>
    <w:rsid w:val="00FB5154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275"/>
    <w:rPr>
      <w:color w:val="374716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527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275"/>
    <w:rPr>
      <w:color w:val="374716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52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8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3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10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00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09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6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25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67574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9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8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3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798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50942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4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43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002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79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5675">
                                  <w:marLeft w:val="0"/>
                                  <w:marRight w:val="459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7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57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41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34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2304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66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81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494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84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81578">
                                  <w:marLeft w:val="113"/>
                                  <w:marRight w:val="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80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16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54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66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54935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69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8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7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96200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2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41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1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280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71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999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544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112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75299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1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44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601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31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82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6608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656173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05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55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61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38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27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70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71456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295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525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173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2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89412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8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9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15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605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06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7977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6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689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2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85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9732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82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0191">
                                  <w:marLeft w:val="113"/>
                                  <w:marRight w:val="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5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81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3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654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85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44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69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2653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175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1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186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511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8425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602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39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604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69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2735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35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5110">
                                  <w:marLeft w:val="113"/>
                                  <w:marRight w:val="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1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2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37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148052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33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04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3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369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808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036028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2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95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49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15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523306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0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60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4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60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576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1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20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36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0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08288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8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1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24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3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89758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9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652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78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3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29228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91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001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6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61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7304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7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63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1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74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90672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27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49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2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3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84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6427">
                                  <w:marLeft w:val="0"/>
                                  <w:marRight w:val="104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26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1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404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4270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04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736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2511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2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229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767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1059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67381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dworecka@wroclaw.lasy.gov.pl" TargetMode="External"/><Relationship Id="rId13" Type="http://schemas.openxmlformats.org/officeDocument/2006/relationships/hyperlink" Target="mailto:bozena.barszczak@wroclaw.lasy.gov.pl" TargetMode="External"/><Relationship Id="rId18" Type="http://schemas.openxmlformats.org/officeDocument/2006/relationships/hyperlink" Target="mailto:andrzej.gronski@wroclaw.lasy.gov.pl" TargetMode="External"/><Relationship Id="rId26" Type="http://schemas.openxmlformats.org/officeDocument/2006/relationships/hyperlink" Target="mailto:jolanta.rudzka@wroclaw.lasy.gov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lzbieta.winiarz@wroclaw.lasy.gov.pl" TargetMode="External"/><Relationship Id="rId7" Type="http://schemas.openxmlformats.org/officeDocument/2006/relationships/hyperlink" Target="mailto:zyta.balazy@wroclaw.lasy.gov.pl" TargetMode="External"/><Relationship Id="rId12" Type="http://schemas.openxmlformats.org/officeDocument/2006/relationships/hyperlink" Target="mailto:alina.kornalewicz@wroclaw.lasy.gov.pl" TargetMode="External"/><Relationship Id="rId17" Type="http://schemas.openxmlformats.org/officeDocument/2006/relationships/hyperlink" Target="mailto:jerzy.sapiela@wroclaw.lasy.gov.pl" TargetMode="External"/><Relationship Id="rId25" Type="http://schemas.openxmlformats.org/officeDocument/2006/relationships/hyperlink" Target="mailto:danuta.uliasz@wroclaw.lasy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koronska@wroclaw.lasy.gov.pl" TargetMode="External"/><Relationship Id="rId20" Type="http://schemas.openxmlformats.org/officeDocument/2006/relationships/hyperlink" Target="mailto:barbara.pasiek@wroclaw.lasy.gov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&#160;jerzy.majdan@wroclaw.lasy.gov.pl" TargetMode="External"/><Relationship Id="rId11" Type="http://schemas.openxmlformats.org/officeDocument/2006/relationships/hyperlink" Target="mailto:marcelina.pussak@wroclaw.lasy.gov.pl" TargetMode="External"/><Relationship Id="rId24" Type="http://schemas.openxmlformats.org/officeDocument/2006/relationships/hyperlink" Target="mailto:danuta.jaros@wroclaw.lasy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ina.kaczmarczyk@wroclaw.lasy.gov.pl" TargetMode="External"/><Relationship Id="rId23" Type="http://schemas.openxmlformats.org/officeDocument/2006/relationships/hyperlink" Target="mailto:urszula.tomczyszyn@wroclaw.lasy.gov.pl" TargetMode="External"/><Relationship Id="rId28" Type="http://schemas.openxmlformats.org/officeDocument/2006/relationships/hyperlink" Target="mailto:krzysztof.kawa@wroclaw.lasy.gov.pl" TargetMode="External"/><Relationship Id="rId10" Type="http://schemas.openxmlformats.org/officeDocument/2006/relationships/hyperlink" Target="mailto:grzegorz.debski@wroclaw.lasy.gov.pl" TargetMode="External"/><Relationship Id="rId19" Type="http://schemas.openxmlformats.org/officeDocument/2006/relationships/hyperlink" Target="mailto:lucyna.rychel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kornalewicz@wroclaw.lasy.gov.pl" TargetMode="External"/><Relationship Id="rId14" Type="http://schemas.openxmlformats.org/officeDocument/2006/relationships/hyperlink" Target="mailto:agnieszka.nawrot@wroclaw.lasy.gov.pl" TargetMode="External"/><Relationship Id="rId22" Type="http://schemas.openxmlformats.org/officeDocument/2006/relationships/hyperlink" Target="mailto:krystyna.sedziak@wroclaw.lasy.gov.pl" TargetMode="External"/><Relationship Id="rId27" Type="http://schemas.openxmlformats.org/officeDocument/2006/relationships/hyperlink" Target="mailto:stanislaw.gmyrek@wroclaw.lasy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AF11B-7247-4813-8AA2-ED181A00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Grzegorz Sochacki</cp:lastModifiedBy>
  <cp:revision>2</cp:revision>
  <dcterms:created xsi:type="dcterms:W3CDTF">2018-06-01T11:38:00Z</dcterms:created>
  <dcterms:modified xsi:type="dcterms:W3CDTF">2018-06-01T11:38:00Z</dcterms:modified>
</cp:coreProperties>
</file>