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E6" w:rsidRPr="00712F80" w:rsidRDefault="008F04E6" w:rsidP="008F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ZESTAWIENIE KONTROLI ZEWNĘTRZNYCH W 2016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kontrolujący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24.05.2016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dokumentacji transportu głuszca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ZUS Wałbrzych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okresowa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fizyczna głuszca, kontrola dokumentacji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Powiatowa Państwowej Straży Pożarnej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22.06.2016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przestrzegania przepisów </w:t>
            </w:r>
            <w:proofErr w:type="spellStart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ppoż</w:t>
            </w:r>
            <w:proofErr w:type="spellEnd"/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Narodowy Fundusz Ochrony Środowiska i Gospodarki Wodnej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06.07.2016 r. –</w:t>
            </w:r>
          </w:p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08.07.2016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umowy 716/2012/D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Audit Lab Sp. z </w:t>
            </w:r>
            <w:proofErr w:type="spellStart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o.o</w:t>
            </w:r>
            <w:proofErr w:type="spellEnd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11.07.2016 r. –</w:t>
            </w:r>
          </w:p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12.07.2016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Projektu LIFE 11 NAT/PL/428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Powiatowa Stacja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</w:t>
            </w:r>
            <w:proofErr w:type="spellStart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Sanitarno</w:t>
            </w:r>
            <w:proofErr w:type="spellEnd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Epidemiologiczna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19.09.2016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zgody z protokołem 82/49/16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Państwowa Straż Pożarna</w:t>
            </w:r>
          </w:p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Zgorzelec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22.09.2016 r. – 23.09.2016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przestrzegania przepisów </w:t>
            </w:r>
            <w:proofErr w:type="spellStart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ppoż</w:t>
            </w:r>
            <w:proofErr w:type="spellEnd"/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Państwowa Inspekcja Ochrony Roślin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Nasiennictwa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18.11.2016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dokumentacji drzewostanów nasiennych</w:t>
            </w:r>
          </w:p>
        </w:tc>
      </w:tr>
    </w:tbl>
    <w:p w:rsidR="008F04E6" w:rsidRPr="00712F80" w:rsidRDefault="008F04E6" w:rsidP="008F0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ZESTAWIENIE KONTROLI ZEWNĘTRZNYCH W 2017 r.</w:t>
      </w:r>
    </w:p>
    <w:p w:rsidR="008F04E6" w:rsidRDefault="008F04E6" w:rsidP="008F04E6"/>
    <w:p w:rsidR="008F04E6" w:rsidRDefault="008F04E6" w:rsidP="008F04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kontrolujący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23.05.2017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dokumentacji transportu głuszców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cietrzewi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we Wrocławiu</w:t>
            </w:r>
          </w:p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Oddział 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14.09.2017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zdrowotności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drzewostanu sosny zwyczajnej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CompNet</w:t>
            </w:r>
            <w:proofErr w:type="spellEnd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06.10.2017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oprogramowania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we Wrocławiu</w:t>
            </w:r>
          </w:p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22.11.2017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dokumentacji u zarejestrowanych podmiotów. Kontrola drzewostanu sosny zwyczajnej.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Państwowa Straż Pożarna</w:t>
            </w:r>
          </w:p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Bolesławiec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18.12.2017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Protokół ustaleń z czynności kontrolujących</w:t>
            </w:r>
          </w:p>
        </w:tc>
      </w:tr>
    </w:tbl>
    <w:p w:rsidR="008F04E6" w:rsidRDefault="008F04E6" w:rsidP="008F04E6">
      <w:pPr>
        <w:rPr>
          <w:b/>
        </w:rPr>
      </w:pPr>
      <w:r>
        <w:rPr>
          <w:b/>
        </w:rPr>
        <w:t>ZESTAWIENIE KONTROLI ZEWNĘTRZNYCH W 2018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kontrolujący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FS Sp. z o.o.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14.12.2017-22.02.2018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Sprawozdania Finansowego 2017 r.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dokumentacji: głuszec, cietrzew i pozyskiwanie zwierzyny łownej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we Wrocławiu</w:t>
            </w:r>
          </w:p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zabiegów agrolotniczych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NEEMO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16.07.2018 r.-17.07.2018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projektu LIFE ochrony głuszca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Państwowa </w:t>
            </w:r>
            <w:proofErr w:type="spellStart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Inspekacja</w:t>
            </w:r>
            <w:proofErr w:type="spellEnd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12.09.2018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BHP i prawa pracy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Powiatowa Stacja Sanitarno-Epidemiologiczna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26.09.2018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realizacji wymogów BHP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Państwowa Straż Pożarna</w:t>
            </w:r>
          </w:p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Bolesławiec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02.10.2018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Czynności kontrolno-rozpoznawcze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we Wrocławiu</w:t>
            </w:r>
          </w:p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21.11.2018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dokumentacji u zarejestrowanych podmiotów. Kontrola zdrowotności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drzewostanu sosny zwyczajnej.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Nasiennictwa Leśnego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22.11.2018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LMP i LMR</w:t>
            </w:r>
          </w:p>
        </w:tc>
      </w:tr>
    </w:tbl>
    <w:p w:rsidR="008F04E6" w:rsidRDefault="008F04E6" w:rsidP="008F04E6">
      <w:pPr>
        <w:rPr>
          <w:b/>
        </w:rPr>
      </w:pPr>
      <w:r>
        <w:rPr>
          <w:b/>
        </w:rPr>
        <w:t>ZESTAWIENIE KONTROLI WEWNĘTRZNYCH W 2018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kontrolujący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we Wrocławiu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09.07.2018-12.07.2018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obrotu środkami finansowymi (przelewy z konta jednostki, wpłaty i wypłaty z kasy)</w:t>
            </w:r>
          </w:p>
        </w:tc>
      </w:tr>
    </w:tbl>
    <w:p w:rsidR="008F04E6" w:rsidRDefault="008F04E6" w:rsidP="008F04E6"/>
    <w:p w:rsidR="008F04E6" w:rsidRDefault="008F04E6" w:rsidP="008F04E6">
      <w:pPr>
        <w:pStyle w:val="NormalnyWeb"/>
      </w:pPr>
      <w:r>
        <w:t> </w:t>
      </w:r>
      <w:r>
        <w:rPr>
          <w:b/>
        </w:rPr>
        <w:t>ZESTAWIENIE KONTROLI ZEWNĘTRZNYCH W 2019 r.</w:t>
      </w:r>
    </w:p>
    <w:p w:rsidR="008F04E6" w:rsidRDefault="008F04E6" w:rsidP="008F04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kontrolujący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03.04.2019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Weterynarii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nadzoru Powiatowego Inspektoratu Weterynarii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29.04.2019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wspólna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Państwowa Straż Pożarna</w:t>
            </w:r>
          </w:p>
          <w:p w:rsidR="008F04E6" w:rsidRPr="00712F80" w:rsidRDefault="008F04E6" w:rsidP="00A575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Bolesławiec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Czynności </w:t>
            </w:r>
            <w:proofErr w:type="spellStart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kontrolno</w:t>
            </w:r>
            <w:proofErr w:type="spellEnd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rozpoznawcze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Państwowa </w:t>
            </w:r>
            <w:proofErr w:type="spellStart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Inspekacja</w:t>
            </w:r>
            <w:proofErr w:type="spellEnd"/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26.06.2019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BHP i prawa pracy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Inspektorat Weterynarii </w:t>
            </w: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12/2019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warunków utrzymania i przestrzegania procedur głuszca i cietrzewia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Komendant Powiatowy PSP Zgorzelec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16-18.07.2019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przepisów ppoż.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we Wrocławiu</w:t>
            </w:r>
          </w:p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2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w Zgorzelcu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05.09.2019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u zarejestrowanego producenta. Kontrola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Drzewostanów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pobraniem prób na BX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Państwowa Straż Łowiecka we Wrocławiu</w:t>
            </w:r>
          </w:p>
          <w:p w:rsidR="008F04E6" w:rsidRPr="00712F80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Posterunek Legnica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14.10.2019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Czynności procesowe w sprawie o przestępstwo łowieckie</w:t>
            </w:r>
          </w:p>
        </w:tc>
      </w:tr>
      <w:tr w:rsidR="008F04E6" w:rsidRPr="00712F80" w:rsidTr="00A575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E6" w:rsidRDefault="008F04E6" w:rsidP="00A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6DC4" w:rsidRDefault="008F04E6">
      <w:bookmarkStart w:id="0" w:name="_GoBack"/>
      <w:bookmarkEnd w:id="0"/>
    </w:p>
    <w:sectPr w:rsidR="0036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1"/>
    <w:rsid w:val="00534A68"/>
    <w:rsid w:val="005B1E29"/>
    <w:rsid w:val="008F04E6"/>
    <w:rsid w:val="00D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C12BD-1B3D-451F-926D-E2874742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3662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Zator</dc:creator>
  <cp:keywords/>
  <dc:description/>
  <cp:lastModifiedBy>Konrad Zator</cp:lastModifiedBy>
  <cp:revision>2</cp:revision>
  <dcterms:created xsi:type="dcterms:W3CDTF">2020-08-18T06:15:00Z</dcterms:created>
  <dcterms:modified xsi:type="dcterms:W3CDTF">2020-08-18T06:16:00Z</dcterms:modified>
</cp:coreProperties>
</file>