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19" w:rsidRPr="00025F9B" w:rsidRDefault="00801C19" w:rsidP="00801C19">
      <w:pPr>
        <w:jc w:val="center"/>
        <w:rPr>
          <w:sz w:val="24"/>
          <w:szCs w:val="24"/>
        </w:rPr>
      </w:pPr>
      <w:r w:rsidRPr="00025F9B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703ADB">
        <w:rPr>
          <w:sz w:val="24"/>
          <w:szCs w:val="24"/>
        </w:rPr>
        <w:t xml:space="preserve">                                                           </w:t>
      </w:r>
      <w:r w:rsidRPr="00025F9B">
        <w:rPr>
          <w:sz w:val="24"/>
          <w:szCs w:val="24"/>
        </w:rPr>
        <w:t xml:space="preserve">Lwówek Śląski </w:t>
      </w:r>
      <w:r w:rsidR="00703ADB">
        <w:rPr>
          <w:sz w:val="24"/>
          <w:szCs w:val="24"/>
        </w:rPr>
        <w:t>31</w:t>
      </w:r>
      <w:r w:rsidR="00F01971" w:rsidRPr="00025F9B">
        <w:rPr>
          <w:sz w:val="24"/>
          <w:szCs w:val="24"/>
        </w:rPr>
        <w:t>.</w:t>
      </w:r>
      <w:r w:rsidR="00703ADB">
        <w:rPr>
          <w:sz w:val="24"/>
          <w:szCs w:val="24"/>
        </w:rPr>
        <w:t>03</w:t>
      </w:r>
      <w:r w:rsidR="00F01971" w:rsidRPr="00025F9B">
        <w:rPr>
          <w:sz w:val="24"/>
          <w:szCs w:val="24"/>
        </w:rPr>
        <w:t>.201</w:t>
      </w:r>
      <w:r w:rsidR="00703ADB">
        <w:rPr>
          <w:sz w:val="24"/>
          <w:szCs w:val="24"/>
        </w:rPr>
        <w:t>5</w:t>
      </w:r>
      <w:r w:rsidR="00025F9B" w:rsidRPr="00025F9B">
        <w:rPr>
          <w:sz w:val="24"/>
          <w:szCs w:val="24"/>
        </w:rPr>
        <w:t xml:space="preserve"> r.</w:t>
      </w:r>
    </w:p>
    <w:p w:rsidR="00F01971" w:rsidRPr="00C50648" w:rsidRDefault="00F01971" w:rsidP="00F01971">
      <w:pPr>
        <w:rPr>
          <w:sz w:val="24"/>
          <w:szCs w:val="24"/>
        </w:rPr>
      </w:pPr>
      <w:r w:rsidRPr="00C50648">
        <w:rPr>
          <w:sz w:val="24"/>
          <w:szCs w:val="24"/>
        </w:rPr>
        <w:t>ZG</w:t>
      </w:r>
      <w:r w:rsidR="00C50648" w:rsidRPr="00C50648">
        <w:rPr>
          <w:sz w:val="24"/>
          <w:szCs w:val="24"/>
        </w:rPr>
        <w:t>.2217.2.1.2015</w:t>
      </w:r>
      <w:r w:rsidR="00C50648">
        <w:rPr>
          <w:sz w:val="24"/>
          <w:szCs w:val="24"/>
        </w:rPr>
        <w:t>.IM</w:t>
      </w:r>
    </w:p>
    <w:p w:rsidR="00927AA9" w:rsidRDefault="00801C19" w:rsidP="00801C19">
      <w:pPr>
        <w:jc w:val="center"/>
        <w:rPr>
          <w:b/>
          <w:sz w:val="24"/>
          <w:szCs w:val="24"/>
        </w:rPr>
      </w:pPr>
      <w:r w:rsidRPr="00801C19">
        <w:rPr>
          <w:b/>
          <w:sz w:val="24"/>
          <w:szCs w:val="24"/>
        </w:rPr>
        <w:t>OGŁOSZENIE WYNIKÓW PRZETARGU OFERT PISEMNYCH</w:t>
      </w:r>
    </w:p>
    <w:p w:rsidR="008A44A6" w:rsidRPr="00025F9B" w:rsidRDefault="00801C19" w:rsidP="00660CAE">
      <w:pPr>
        <w:ind w:left="567" w:firstLine="426"/>
      </w:pPr>
      <w:r w:rsidRPr="00025F9B">
        <w:rPr>
          <w:sz w:val="24"/>
          <w:szCs w:val="24"/>
        </w:rPr>
        <w:t>Nadleśnictwo Lwówek Śląski informuje o rozstrzygnięciu przetargu ofert pisemnych</w:t>
      </w:r>
      <w:r w:rsidR="00183A9C" w:rsidRPr="00025F9B">
        <w:rPr>
          <w:sz w:val="24"/>
          <w:szCs w:val="24"/>
        </w:rPr>
        <w:t xml:space="preserve"> </w:t>
      </w:r>
      <w:r w:rsidR="007826FA" w:rsidRPr="00025F9B">
        <w:rPr>
          <w:sz w:val="24"/>
          <w:szCs w:val="24"/>
        </w:rPr>
        <w:t>n</w:t>
      </w:r>
      <w:r w:rsidR="008A44A6" w:rsidRPr="00025F9B">
        <w:t xml:space="preserve">a dzierżawę  gruntów rolnych własności Skarbu Państwa w zarządzie Państwowego Gospodarstwa Leśnego - Lasy Państwowe - Nadleśnictwo Lwówek Śląski z przeznaczeniem na prowadzenie gospodarki rolnej </w:t>
      </w:r>
    </w:p>
    <w:p w:rsidR="00183A9C" w:rsidRDefault="00183A9C" w:rsidP="00660CAE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Najkorzystniejsze wybrane oferty dla poszczególnych powierzchni to :</w:t>
      </w:r>
    </w:p>
    <w:tbl>
      <w:tblPr>
        <w:tblW w:w="16019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560"/>
        <w:gridCol w:w="1480"/>
        <w:gridCol w:w="840"/>
        <w:gridCol w:w="860"/>
        <w:gridCol w:w="700"/>
        <w:gridCol w:w="1060"/>
        <w:gridCol w:w="1538"/>
        <w:gridCol w:w="2551"/>
        <w:gridCol w:w="1559"/>
        <w:gridCol w:w="851"/>
        <w:gridCol w:w="1560"/>
      </w:tblGrid>
      <w:tr w:rsidR="00022B62" w:rsidRPr="005542DC" w:rsidTr="00703ADB">
        <w:trPr>
          <w:trHeight w:val="924"/>
        </w:trPr>
        <w:tc>
          <w:tcPr>
            <w:tcW w:w="46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B62" w:rsidRPr="005542DC" w:rsidRDefault="00022B62" w:rsidP="005542D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60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B62" w:rsidRPr="005542DC" w:rsidRDefault="00022B62" w:rsidP="005542D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Adres leśny</w:t>
            </w:r>
          </w:p>
        </w:tc>
        <w:tc>
          <w:tcPr>
            <w:tcW w:w="1480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B62" w:rsidRPr="005542DC" w:rsidRDefault="00022B62" w:rsidP="005542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Leśnictwo</w:t>
            </w:r>
          </w:p>
        </w:tc>
        <w:tc>
          <w:tcPr>
            <w:tcW w:w="840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B62" w:rsidRPr="005542DC" w:rsidRDefault="00022B62" w:rsidP="005542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Pow. ha</w:t>
            </w:r>
          </w:p>
        </w:tc>
        <w:tc>
          <w:tcPr>
            <w:tcW w:w="860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B62" w:rsidRPr="005542DC" w:rsidRDefault="00022B62" w:rsidP="005542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Rodzaj użytku</w:t>
            </w:r>
          </w:p>
        </w:tc>
        <w:tc>
          <w:tcPr>
            <w:tcW w:w="700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B62" w:rsidRPr="005542DC" w:rsidRDefault="00022B62" w:rsidP="005542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1060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B62" w:rsidRPr="005542DC" w:rsidRDefault="00022B62" w:rsidP="005542D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Nr dz. ew.</w:t>
            </w:r>
          </w:p>
        </w:tc>
        <w:tc>
          <w:tcPr>
            <w:tcW w:w="1538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B62" w:rsidRPr="005542DC" w:rsidRDefault="00022B62" w:rsidP="005542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Obr. ew.</w:t>
            </w:r>
          </w:p>
        </w:tc>
        <w:tc>
          <w:tcPr>
            <w:tcW w:w="2551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B62" w:rsidRPr="005542DC" w:rsidRDefault="00022B62" w:rsidP="005542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2B62" w:rsidRPr="005542DC" w:rsidRDefault="00022B62" w:rsidP="005542D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Najkorzystniejsza oferowana cena czynszu rocznego             /zł. netto /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2B62" w:rsidRPr="005542DC" w:rsidRDefault="00022B62" w:rsidP="005542D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 zaoferowanych stawek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</w:tcPr>
          <w:p w:rsidR="00022B62" w:rsidRPr="005542DC" w:rsidRDefault="0055106C" w:rsidP="0055106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1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Imi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ę</w:t>
            </w:r>
            <w:r w:rsidRPr="00551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i Nazwisko</w:t>
            </w:r>
            <w:r w:rsidR="00CF34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bookmarkStart w:id="0" w:name="_GoBack"/>
            <w:bookmarkEnd w:id="0"/>
          </w:p>
        </w:tc>
      </w:tr>
      <w:tr w:rsidR="00022B62" w:rsidRPr="005542DC" w:rsidTr="00703ADB">
        <w:trPr>
          <w:trHeight w:val="257"/>
        </w:trPr>
        <w:tc>
          <w:tcPr>
            <w:tcW w:w="46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554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6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554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554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4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554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6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554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0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554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6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62" w:rsidRPr="005542DC" w:rsidRDefault="00022B62" w:rsidP="00554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3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62" w:rsidRPr="005542DC" w:rsidRDefault="00022B62" w:rsidP="00554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5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62" w:rsidRPr="005542DC" w:rsidRDefault="00022B62" w:rsidP="00554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554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554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022B62" w:rsidRPr="005542DC" w:rsidRDefault="00022B62" w:rsidP="00554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55106C" w:rsidRPr="005542DC" w:rsidTr="00703ADB">
        <w:trPr>
          <w:trHeight w:val="510"/>
        </w:trPr>
        <w:tc>
          <w:tcPr>
            <w:tcW w:w="4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1</w:t>
            </w:r>
          </w:p>
        </w:tc>
        <w:tc>
          <w:tcPr>
            <w:tcW w:w="25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13-15-1-01-12    -c   -00</w:t>
            </w:r>
          </w:p>
        </w:tc>
        <w:tc>
          <w:tcPr>
            <w:tcW w:w="14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Ustronie</w:t>
            </w:r>
          </w:p>
        </w:tc>
        <w:tc>
          <w:tcPr>
            <w:tcW w:w="8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0,58</w:t>
            </w:r>
          </w:p>
        </w:tc>
        <w:tc>
          <w:tcPr>
            <w:tcW w:w="8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PS</w:t>
            </w:r>
          </w:p>
        </w:tc>
        <w:tc>
          <w:tcPr>
            <w:tcW w:w="7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V</w:t>
            </w:r>
          </w:p>
        </w:tc>
        <w:tc>
          <w:tcPr>
            <w:tcW w:w="10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84006A" w:rsidRDefault="0055106C" w:rsidP="0055106C">
            <w:r w:rsidRPr="0084006A">
              <w:t>416/12</w:t>
            </w:r>
          </w:p>
        </w:tc>
        <w:tc>
          <w:tcPr>
            <w:tcW w:w="153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84006A" w:rsidRDefault="0055106C" w:rsidP="0055106C">
            <w:r w:rsidRPr="0084006A">
              <w:t>Suszki</w:t>
            </w:r>
          </w:p>
        </w:tc>
        <w:tc>
          <w:tcPr>
            <w:tcW w:w="25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84006A" w:rsidRDefault="0055106C" w:rsidP="0055106C">
            <w:r w:rsidRPr="0084006A">
              <w:t>Bolesławiec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C940E3" w:rsidRDefault="0055106C" w:rsidP="0055106C">
            <w:r w:rsidRPr="00C940E3">
              <w:t>50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C940E3" w:rsidRDefault="0055106C" w:rsidP="0055106C">
            <w:r w:rsidRPr="00C940E3">
              <w:t>1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06C" w:rsidRPr="004728AC" w:rsidRDefault="0055106C" w:rsidP="0055106C">
            <w:r w:rsidRPr="004728AC">
              <w:t>Zygmunt Pyrkosz</w:t>
            </w:r>
          </w:p>
        </w:tc>
      </w:tr>
      <w:tr w:rsidR="0055106C" w:rsidRPr="005542DC" w:rsidTr="00703ADB">
        <w:trPr>
          <w:trHeight w:val="51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13-15-1-01-15    -d   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Ustronie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420/15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84006A" w:rsidRDefault="0055106C" w:rsidP="0055106C">
            <w:r w:rsidRPr="0084006A">
              <w:t>Suszki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84006A" w:rsidRDefault="0055106C" w:rsidP="0055106C">
            <w:r w:rsidRPr="0084006A">
              <w:t>Bolesławiec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C940E3" w:rsidRDefault="0055106C" w:rsidP="0055106C">
            <w:r w:rsidRPr="00C940E3"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C940E3" w:rsidRDefault="0055106C" w:rsidP="0055106C">
            <w:r w:rsidRPr="00C940E3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06C" w:rsidRPr="004728AC" w:rsidRDefault="0055106C" w:rsidP="0055106C">
            <w:r w:rsidRPr="004728AC">
              <w:t>Grażyna BAJOR-PAWLIK</w:t>
            </w:r>
          </w:p>
        </w:tc>
      </w:tr>
      <w:tr w:rsidR="0055106C" w:rsidRPr="005542DC" w:rsidTr="00703ADB">
        <w:trPr>
          <w:trHeight w:val="51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13-15-1-01-16    -f   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Ustronie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0,83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IV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698/16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84006A" w:rsidRDefault="0055106C" w:rsidP="0055106C">
            <w:r w:rsidRPr="0084006A">
              <w:t>Włodzice Wielkie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84006A" w:rsidRDefault="0055106C" w:rsidP="0055106C">
            <w:r w:rsidRPr="0084006A">
              <w:t>Lwówek Śląski Ob. Wiejski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C940E3" w:rsidRDefault="0055106C" w:rsidP="0055106C">
            <w:r w:rsidRPr="00C940E3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C940E3" w:rsidRDefault="0055106C" w:rsidP="0055106C">
            <w:r w:rsidRPr="00C940E3"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06C" w:rsidRPr="004728AC" w:rsidRDefault="0055106C" w:rsidP="0055106C"/>
        </w:tc>
      </w:tr>
      <w:tr w:rsidR="0055106C" w:rsidRPr="005542DC" w:rsidTr="00703ADB">
        <w:trPr>
          <w:trHeight w:val="51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13-15-1-01-19    -b   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Ustronie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0,87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IVB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197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84006A" w:rsidRDefault="0055106C" w:rsidP="0055106C">
            <w:r w:rsidRPr="0084006A">
              <w:t>Gaszów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84006A" w:rsidRDefault="0055106C" w:rsidP="0055106C">
            <w:r w:rsidRPr="0084006A">
              <w:t>Lwówek Śląski Ob. Wiejski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C940E3" w:rsidRDefault="0055106C" w:rsidP="0055106C">
            <w:r w:rsidRPr="00C940E3"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C940E3" w:rsidRDefault="0055106C" w:rsidP="0055106C">
            <w:r w:rsidRPr="00C940E3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06C" w:rsidRPr="004728AC" w:rsidRDefault="0055106C" w:rsidP="0055106C">
            <w:r w:rsidRPr="004728AC">
              <w:t>Emilia Drozdek</w:t>
            </w:r>
          </w:p>
        </w:tc>
      </w:tr>
      <w:tr w:rsidR="0055106C" w:rsidRPr="005542DC" w:rsidTr="00703ADB">
        <w:trPr>
          <w:trHeight w:val="51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13-15-1-01-24    -a   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Ustronie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0,56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IVB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195/24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84006A" w:rsidRDefault="0055106C" w:rsidP="0055106C">
            <w:r w:rsidRPr="0084006A">
              <w:t>Żeliszów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84006A" w:rsidRDefault="0055106C" w:rsidP="0055106C">
            <w:r w:rsidRPr="0084006A">
              <w:t>Bolesławiec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C940E3" w:rsidRDefault="0055106C" w:rsidP="0055106C">
            <w:r w:rsidRPr="00C940E3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C940E3" w:rsidRDefault="0055106C" w:rsidP="0055106C">
            <w:r w:rsidRPr="00C940E3"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06C" w:rsidRPr="004728AC" w:rsidRDefault="0055106C" w:rsidP="0055106C"/>
        </w:tc>
      </w:tr>
      <w:tr w:rsidR="0055106C" w:rsidRPr="005542DC" w:rsidTr="00703ADB">
        <w:trPr>
          <w:trHeight w:val="51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13-15-1-01-38    -k   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Ustronie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0,3235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IIIB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1/38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84006A" w:rsidRDefault="0055106C" w:rsidP="0055106C">
            <w:r w:rsidRPr="0084006A">
              <w:t>Zbylutów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84006A" w:rsidRDefault="0055106C" w:rsidP="0055106C">
            <w:r w:rsidRPr="0084006A">
              <w:t>Lwówek Śląski Ob. Wiejski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C940E3" w:rsidRDefault="0055106C" w:rsidP="0055106C">
            <w:r w:rsidRPr="00C940E3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C940E3" w:rsidRDefault="0055106C" w:rsidP="0055106C">
            <w:r w:rsidRPr="00C940E3"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06C" w:rsidRPr="004728AC" w:rsidRDefault="0055106C" w:rsidP="0055106C"/>
        </w:tc>
      </w:tr>
      <w:tr w:rsidR="0055106C" w:rsidRPr="005542DC" w:rsidTr="00703ADB">
        <w:trPr>
          <w:trHeight w:val="51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13-15-1-01-39    -f   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Ustronie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0,7448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III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258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84006A" w:rsidRDefault="0055106C" w:rsidP="0055106C">
            <w:r w:rsidRPr="0084006A">
              <w:t>Skała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84006A" w:rsidRDefault="0055106C" w:rsidP="0055106C">
            <w:r w:rsidRPr="0084006A">
              <w:t>Lwówek Śląski Ob. Wiejski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C940E3" w:rsidRDefault="0055106C" w:rsidP="0055106C">
            <w:r w:rsidRPr="00C940E3">
              <w:t>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C940E3" w:rsidRDefault="0055106C" w:rsidP="0055106C">
            <w:r w:rsidRPr="00C940E3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06C" w:rsidRPr="004728AC" w:rsidRDefault="0055106C" w:rsidP="0055106C">
            <w:r w:rsidRPr="004728AC">
              <w:t>Emilia Drozdek</w:t>
            </w:r>
          </w:p>
        </w:tc>
      </w:tr>
      <w:tr w:rsidR="0055106C" w:rsidRPr="005542DC" w:rsidTr="00703ADB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8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13-15-1-01-39    -g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Ustronie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0,71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IIIB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84006A" w:rsidRDefault="0055106C" w:rsidP="0055106C">
            <w:r w:rsidRPr="0084006A">
              <w:t>258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84006A" w:rsidRDefault="0055106C" w:rsidP="0055106C">
            <w:r w:rsidRPr="0084006A">
              <w:t>Skała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84006A" w:rsidRDefault="0055106C" w:rsidP="0055106C">
            <w:r w:rsidRPr="0084006A">
              <w:t>Lwówek Śląski Ob.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C940E3" w:rsidRDefault="0055106C" w:rsidP="0055106C">
            <w:r w:rsidRPr="00C940E3"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Default="0055106C" w:rsidP="0055106C">
            <w:r w:rsidRPr="00C940E3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06C" w:rsidRDefault="0055106C" w:rsidP="0055106C">
            <w:r w:rsidRPr="004728AC">
              <w:t>Emilia Drozdek</w:t>
            </w:r>
          </w:p>
        </w:tc>
      </w:tr>
      <w:tr w:rsidR="00022B62" w:rsidRPr="005542DC" w:rsidTr="00703ADB">
        <w:trPr>
          <w:trHeight w:val="41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BC5A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BC5A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Adres leśny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BC5A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Leśnictwo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BC5A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Pow. ha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BC5A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Rodzaj użytku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BC5A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BC5A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Nr dz. ew.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62" w:rsidRPr="005542DC" w:rsidRDefault="00022B62" w:rsidP="00BC5A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Obr. ew.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62" w:rsidRPr="005542DC" w:rsidRDefault="00022B62" w:rsidP="00BC5A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B62" w:rsidRPr="005542DC" w:rsidRDefault="00022B62" w:rsidP="00BC5A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Najkorzystniejsza oferowana cena czynszu rocznego             /zł. netto /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B62" w:rsidRPr="005542DC" w:rsidRDefault="00022B62" w:rsidP="00BC5A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 zaoferowanych stawek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B62" w:rsidRPr="005542DC" w:rsidRDefault="0055106C" w:rsidP="00BC5A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1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</w:tr>
      <w:tr w:rsidR="00022B62" w:rsidRPr="005542DC" w:rsidTr="00703ADB">
        <w:trPr>
          <w:trHeight w:val="241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BC5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BC5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BC5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BC5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BC5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BC5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BC5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62" w:rsidRPr="005542DC" w:rsidRDefault="00022B62" w:rsidP="00BC5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62" w:rsidRPr="005542DC" w:rsidRDefault="00022B62" w:rsidP="00BC5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BC5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BC5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022B62" w:rsidRPr="005542DC" w:rsidRDefault="004B25A2" w:rsidP="00BC5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55106C" w:rsidRPr="005542DC" w:rsidTr="00C91D10">
        <w:trPr>
          <w:trHeight w:val="340"/>
        </w:trPr>
        <w:tc>
          <w:tcPr>
            <w:tcW w:w="4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5E67CC" w:rsidRDefault="0055106C" w:rsidP="0055106C">
            <w:r w:rsidRPr="005E67CC">
              <w:t>9</w:t>
            </w:r>
          </w:p>
        </w:tc>
        <w:tc>
          <w:tcPr>
            <w:tcW w:w="25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5E67CC" w:rsidRDefault="0055106C" w:rsidP="0055106C">
            <w:r w:rsidRPr="005E67CC">
              <w:t>13-15-1-01-39    -k   -00</w:t>
            </w:r>
          </w:p>
        </w:tc>
        <w:tc>
          <w:tcPr>
            <w:tcW w:w="14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5E67CC" w:rsidRDefault="0055106C" w:rsidP="0055106C">
            <w:r w:rsidRPr="005E67CC">
              <w:t>Ustronie</w:t>
            </w:r>
          </w:p>
        </w:tc>
        <w:tc>
          <w:tcPr>
            <w:tcW w:w="8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5E67CC" w:rsidRDefault="0055106C" w:rsidP="0055106C">
            <w:r w:rsidRPr="005E67CC">
              <w:t>0,43</w:t>
            </w:r>
          </w:p>
        </w:tc>
        <w:tc>
          <w:tcPr>
            <w:tcW w:w="8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5E67CC" w:rsidRDefault="0055106C" w:rsidP="0055106C">
            <w:r w:rsidRPr="005E67CC">
              <w:t>Ł</w:t>
            </w:r>
          </w:p>
        </w:tc>
        <w:tc>
          <w:tcPr>
            <w:tcW w:w="7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5E67CC" w:rsidRDefault="0055106C" w:rsidP="0055106C">
            <w:r w:rsidRPr="005E67CC">
              <w:t>IV</w:t>
            </w:r>
          </w:p>
        </w:tc>
        <w:tc>
          <w:tcPr>
            <w:tcW w:w="10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5E67CC" w:rsidRDefault="0055106C" w:rsidP="0055106C">
            <w:r w:rsidRPr="005E67CC">
              <w:t>92/39</w:t>
            </w:r>
          </w:p>
        </w:tc>
        <w:tc>
          <w:tcPr>
            <w:tcW w:w="153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5E67CC" w:rsidRDefault="0055106C" w:rsidP="0055106C">
            <w:r w:rsidRPr="005E67CC">
              <w:t>Skała</w:t>
            </w:r>
          </w:p>
        </w:tc>
        <w:tc>
          <w:tcPr>
            <w:tcW w:w="25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5E67CC" w:rsidRDefault="0055106C" w:rsidP="0055106C">
            <w:r w:rsidRPr="005E67CC">
              <w:t>Lwówek Śląski Ob. Wiejski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957438" w:rsidRDefault="0055106C" w:rsidP="0055106C">
            <w:r w:rsidRPr="00957438">
              <w:t>-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957438" w:rsidRDefault="0055106C" w:rsidP="0055106C">
            <w:r w:rsidRPr="00957438"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06C" w:rsidRPr="00D04AD0" w:rsidRDefault="0055106C" w:rsidP="0055106C"/>
        </w:tc>
      </w:tr>
      <w:tr w:rsidR="0055106C" w:rsidRPr="005542DC" w:rsidTr="00C91D10">
        <w:trPr>
          <w:trHeight w:val="34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5E67CC" w:rsidRDefault="0055106C" w:rsidP="0055106C">
            <w:r w:rsidRPr="005E67CC"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5E67CC" w:rsidRDefault="0055106C" w:rsidP="0055106C">
            <w:r w:rsidRPr="005E67CC">
              <w:t>13-15-1-01-40    -b   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5E67CC" w:rsidRDefault="0055106C" w:rsidP="0055106C">
            <w:r w:rsidRPr="005E67CC">
              <w:t>Ustronie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5E67CC" w:rsidRDefault="0055106C" w:rsidP="0055106C">
            <w:r w:rsidRPr="005E67CC">
              <w:t>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5E67CC" w:rsidRDefault="0055106C" w:rsidP="0055106C">
            <w:r w:rsidRPr="005E67CC">
              <w:t>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5E67CC" w:rsidRDefault="0055106C" w:rsidP="0055106C">
            <w:r w:rsidRPr="005E67CC">
              <w:t>IV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5E67CC" w:rsidRDefault="0055106C" w:rsidP="0055106C">
            <w:r w:rsidRPr="005E67CC">
              <w:t>1073/40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5E67CC" w:rsidRDefault="0055106C" w:rsidP="0055106C">
            <w:r w:rsidRPr="005E67CC">
              <w:t>Skorzenice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5E67CC" w:rsidRDefault="0055106C" w:rsidP="0055106C">
            <w:r w:rsidRPr="005E67CC">
              <w:t>Lwówek Śląski Ob. Wiejski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957438" w:rsidRDefault="0055106C" w:rsidP="0055106C">
            <w:r w:rsidRPr="00957438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957438" w:rsidRDefault="0055106C" w:rsidP="0055106C">
            <w:r w:rsidRPr="00957438"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06C" w:rsidRPr="00D04AD0" w:rsidRDefault="0055106C" w:rsidP="0055106C"/>
        </w:tc>
      </w:tr>
      <w:tr w:rsidR="0055106C" w:rsidRPr="005542DC" w:rsidTr="00C91D10">
        <w:trPr>
          <w:trHeight w:val="34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13-15-1-01-53    -k   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Ustronie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0,74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1204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3007CE" w:rsidRDefault="0055106C" w:rsidP="0055106C">
            <w:r w:rsidRPr="003007CE">
              <w:t>Zbylutów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3007CE" w:rsidRDefault="0055106C" w:rsidP="0055106C">
            <w:r w:rsidRPr="003007CE">
              <w:t>Lwówek Śląski Ob. Wiejski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957438" w:rsidRDefault="0055106C" w:rsidP="0055106C">
            <w:r w:rsidRPr="00957438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957438" w:rsidRDefault="0055106C" w:rsidP="0055106C">
            <w:r w:rsidRPr="00957438"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06C" w:rsidRPr="00D04AD0" w:rsidRDefault="0055106C" w:rsidP="0055106C"/>
        </w:tc>
      </w:tr>
      <w:tr w:rsidR="0055106C" w:rsidRPr="005542DC" w:rsidTr="00C91D10">
        <w:trPr>
          <w:trHeight w:val="547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13-15-1-02-57    -fx  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Nowogrodziec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1,91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IV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486/57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3007CE" w:rsidRDefault="0055106C" w:rsidP="0055106C">
            <w:r w:rsidRPr="003007CE">
              <w:t>Milików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3007CE" w:rsidRDefault="0055106C" w:rsidP="0055106C">
            <w:r w:rsidRPr="003007CE">
              <w:t>Nowogrodziec Obszar wiejski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957438" w:rsidRDefault="0055106C" w:rsidP="0055106C">
            <w:r w:rsidRPr="00957438">
              <w:t>500,42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957438" w:rsidRDefault="0055106C" w:rsidP="0055106C">
            <w:r w:rsidRPr="00957438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06C" w:rsidRPr="00D04AD0" w:rsidRDefault="0055106C" w:rsidP="0055106C">
            <w:r w:rsidRPr="00D04AD0">
              <w:t>Radosław PYRA</w:t>
            </w:r>
          </w:p>
        </w:tc>
      </w:tr>
      <w:tr w:rsidR="0055106C" w:rsidRPr="005542DC" w:rsidTr="00C91D10">
        <w:trPr>
          <w:trHeight w:val="45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13-15-1-02-57    -gx  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Nowogrodziec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0,22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IIIB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486/57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3007CE" w:rsidRDefault="0055106C" w:rsidP="0055106C">
            <w:r w:rsidRPr="003007CE">
              <w:t>Milików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3007CE" w:rsidRDefault="0055106C" w:rsidP="0055106C">
            <w:r w:rsidRPr="003007CE">
              <w:t>Nowogrodziec Obszar wiejski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957438" w:rsidRDefault="0055106C" w:rsidP="0055106C">
            <w:r w:rsidRPr="00957438">
              <w:t>80,52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957438" w:rsidRDefault="0055106C" w:rsidP="0055106C">
            <w:r w:rsidRPr="00957438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06C" w:rsidRPr="00D04AD0" w:rsidRDefault="0055106C" w:rsidP="0055106C">
            <w:r w:rsidRPr="00D04AD0">
              <w:t>Radosław PYRA</w:t>
            </w:r>
          </w:p>
        </w:tc>
      </w:tr>
      <w:tr w:rsidR="0055106C" w:rsidRPr="005542DC" w:rsidTr="00C91D10">
        <w:trPr>
          <w:trHeight w:val="45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13-15-1-02-71    -a   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Nowogrodziec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0,634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IVB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659/71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3007CE" w:rsidRDefault="0055106C" w:rsidP="0055106C">
            <w:r w:rsidRPr="003007CE">
              <w:t>Kotliska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3007CE" w:rsidRDefault="0055106C" w:rsidP="0055106C">
            <w:r w:rsidRPr="003007CE">
              <w:t>Lwówek Śląski Obszar wiejski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957438" w:rsidRDefault="0055106C" w:rsidP="0055106C">
            <w:r w:rsidRPr="00957438"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957438" w:rsidRDefault="0055106C" w:rsidP="0055106C">
            <w:r w:rsidRPr="00957438"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06C" w:rsidRPr="00D04AD0" w:rsidRDefault="0055106C" w:rsidP="0055106C">
            <w:r w:rsidRPr="00D04AD0">
              <w:t>Andrzej POTOCKI</w:t>
            </w:r>
          </w:p>
        </w:tc>
      </w:tr>
      <w:tr w:rsidR="0055106C" w:rsidRPr="005542DC" w:rsidTr="00C91D10">
        <w:trPr>
          <w:trHeight w:val="45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13-15-1-02-71    -b   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Nowogrodziec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3,3385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IVA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659/71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3007CE" w:rsidRDefault="0055106C" w:rsidP="0055106C">
            <w:r w:rsidRPr="003007CE">
              <w:t>Kotliska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3007CE" w:rsidRDefault="0055106C" w:rsidP="0055106C">
            <w:r w:rsidRPr="003007CE">
              <w:t>Lwówek Śląski Obszar wiejski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957438" w:rsidRDefault="0055106C" w:rsidP="0055106C">
            <w:r w:rsidRPr="00957438">
              <w:t>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957438" w:rsidRDefault="0055106C" w:rsidP="0055106C">
            <w:r w:rsidRPr="00957438"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06C" w:rsidRPr="00D04AD0" w:rsidRDefault="0055106C" w:rsidP="0055106C">
            <w:r w:rsidRPr="00D04AD0">
              <w:t>Andrzej POTOCKI</w:t>
            </w:r>
          </w:p>
        </w:tc>
      </w:tr>
      <w:tr w:rsidR="0055106C" w:rsidRPr="005542DC" w:rsidTr="00C91D10">
        <w:trPr>
          <w:trHeight w:val="45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13-15-1-02-71    -f   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Nowogrodziec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0,85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IIIB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659/71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3007CE" w:rsidRDefault="0055106C" w:rsidP="0055106C">
            <w:r w:rsidRPr="003007CE">
              <w:t>Kotliska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3007CE" w:rsidRDefault="0055106C" w:rsidP="0055106C">
            <w:r w:rsidRPr="003007CE">
              <w:t>Lwówek Śląski Obszar wiejski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957438" w:rsidRDefault="0055106C" w:rsidP="0055106C">
            <w:r w:rsidRPr="00957438">
              <w:t>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957438" w:rsidRDefault="0055106C" w:rsidP="0055106C">
            <w:r w:rsidRPr="00957438"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06C" w:rsidRPr="00D04AD0" w:rsidRDefault="0055106C" w:rsidP="0055106C">
            <w:r w:rsidRPr="00D04AD0">
              <w:t>Andrzej POTOCKI</w:t>
            </w:r>
          </w:p>
        </w:tc>
      </w:tr>
      <w:tr w:rsidR="0055106C" w:rsidRPr="005542DC" w:rsidTr="00C91D10">
        <w:trPr>
          <w:trHeight w:val="454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13-15-1-02-71    -g   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Nowogrodziec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0,53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659/71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3007CE" w:rsidRDefault="0055106C" w:rsidP="0055106C">
            <w:r w:rsidRPr="003007CE">
              <w:t>Kotliska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3007CE" w:rsidRDefault="0055106C" w:rsidP="0055106C">
            <w:r w:rsidRPr="003007CE">
              <w:t>Lwówek Śląski Obszar wiejski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957438" w:rsidRDefault="0055106C" w:rsidP="0055106C">
            <w:r w:rsidRPr="00957438"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957438" w:rsidRDefault="0055106C" w:rsidP="0055106C">
            <w:r w:rsidRPr="00957438"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06C" w:rsidRPr="00D04AD0" w:rsidRDefault="0055106C" w:rsidP="0055106C">
            <w:r w:rsidRPr="00D04AD0">
              <w:t>Andrzej POTOCKI</w:t>
            </w:r>
          </w:p>
        </w:tc>
      </w:tr>
      <w:tr w:rsidR="0055106C" w:rsidRPr="005542DC" w:rsidTr="00C91D10">
        <w:trPr>
          <w:trHeight w:val="454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18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13-15-1-02-71    -h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Nowogrodziec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2,0052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IVB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659/71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3007CE" w:rsidRDefault="0055106C" w:rsidP="0055106C">
            <w:r w:rsidRPr="003007CE">
              <w:t>Kotliska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3007CE" w:rsidRDefault="0055106C" w:rsidP="0055106C">
            <w:r w:rsidRPr="003007CE">
              <w:t>Lwówek Śląski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957438" w:rsidRDefault="0055106C" w:rsidP="0055106C">
            <w:r w:rsidRPr="00957438"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957438" w:rsidRDefault="0055106C" w:rsidP="0055106C">
            <w:r w:rsidRPr="00957438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06C" w:rsidRPr="00D04AD0" w:rsidRDefault="0055106C" w:rsidP="0055106C">
            <w:r w:rsidRPr="00D04AD0">
              <w:t>Andrzej POTOCKI</w:t>
            </w:r>
          </w:p>
        </w:tc>
      </w:tr>
      <w:tr w:rsidR="0055106C" w:rsidRPr="005542DC" w:rsidTr="004E31B3">
        <w:trPr>
          <w:trHeight w:val="1126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13-15-1-02-71    -p   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Nowogrodziec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2,6108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IVB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007CE" w:rsidRDefault="0055106C" w:rsidP="0055106C">
            <w:r w:rsidRPr="003007CE">
              <w:t>659/71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3007CE" w:rsidRDefault="0055106C" w:rsidP="0055106C">
            <w:r w:rsidRPr="003007CE">
              <w:t>Kotliska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3007CE" w:rsidRDefault="0055106C" w:rsidP="0055106C">
            <w:r w:rsidRPr="003007CE">
              <w:t>Lwówek Śląski Obszar wiejski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957438" w:rsidRDefault="0055106C" w:rsidP="0055106C">
            <w:r w:rsidRPr="00957438">
              <w:t>3300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Default="0055106C" w:rsidP="0055106C">
            <w:r w:rsidRPr="00957438"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06C" w:rsidRDefault="0055106C" w:rsidP="0055106C">
            <w:r w:rsidRPr="00D04AD0">
              <w:t>Andrzej POTOCKI</w:t>
            </w:r>
          </w:p>
        </w:tc>
      </w:tr>
      <w:tr w:rsidR="00022B62" w:rsidRPr="005542DC" w:rsidTr="004E31B3">
        <w:trPr>
          <w:trHeight w:val="42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BC5A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BC5A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Adres leśny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BC5A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Leśnictwo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BC5A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Pow. ha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BC5A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Rodzaj użytku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BC5A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BC5A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Nr dz. ew.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62" w:rsidRPr="005542DC" w:rsidRDefault="00022B62" w:rsidP="00BC5A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Obr. ew.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62" w:rsidRPr="005542DC" w:rsidRDefault="00022B62" w:rsidP="00BC5A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B62" w:rsidRPr="005542DC" w:rsidRDefault="00022B62" w:rsidP="00BC5A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Najkorzystniejsza oferowana cena czynszu rocznego             /zł. netto /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B62" w:rsidRPr="005542DC" w:rsidRDefault="00022B62" w:rsidP="00BC5A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 zaoferowanych stawek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B62" w:rsidRPr="005542DC" w:rsidRDefault="0055106C" w:rsidP="00BC5A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1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</w:tr>
      <w:tr w:rsidR="00022B62" w:rsidRPr="005542DC" w:rsidTr="004E31B3">
        <w:trPr>
          <w:trHeight w:val="99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BC5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BC5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BC5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BC5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BC5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BC5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BC5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62" w:rsidRPr="005542DC" w:rsidRDefault="00022B62" w:rsidP="00BC5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62" w:rsidRPr="005542DC" w:rsidRDefault="00022B62" w:rsidP="00BC5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BC5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BC5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022B62" w:rsidRPr="005542DC" w:rsidRDefault="004E31B3" w:rsidP="00BC5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55106C" w:rsidRPr="005542DC" w:rsidTr="00C024E5">
        <w:trPr>
          <w:trHeight w:val="424"/>
        </w:trPr>
        <w:tc>
          <w:tcPr>
            <w:tcW w:w="4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A40179" w:rsidRDefault="0055106C" w:rsidP="0055106C">
            <w:r w:rsidRPr="00A40179">
              <w:t>20</w:t>
            </w:r>
          </w:p>
        </w:tc>
        <w:tc>
          <w:tcPr>
            <w:tcW w:w="25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A40179" w:rsidRDefault="0055106C" w:rsidP="0055106C">
            <w:r w:rsidRPr="00A40179">
              <w:t>13-15-1-02-82    -a   -00</w:t>
            </w:r>
          </w:p>
        </w:tc>
        <w:tc>
          <w:tcPr>
            <w:tcW w:w="14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A40179" w:rsidRDefault="0055106C" w:rsidP="0055106C">
            <w:r w:rsidRPr="00A40179">
              <w:t>Nowogrodziec</w:t>
            </w:r>
          </w:p>
        </w:tc>
        <w:tc>
          <w:tcPr>
            <w:tcW w:w="8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A40179" w:rsidRDefault="0055106C" w:rsidP="0055106C">
            <w:r w:rsidRPr="00A40179">
              <w:t>0,6497</w:t>
            </w:r>
          </w:p>
        </w:tc>
        <w:tc>
          <w:tcPr>
            <w:tcW w:w="8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A40179" w:rsidRDefault="0055106C" w:rsidP="0055106C">
            <w:r w:rsidRPr="00A40179">
              <w:t>R</w:t>
            </w:r>
          </w:p>
        </w:tc>
        <w:tc>
          <w:tcPr>
            <w:tcW w:w="7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A40179" w:rsidRDefault="0055106C" w:rsidP="0055106C">
            <w:r w:rsidRPr="00A40179">
              <w:t>IVB</w:t>
            </w:r>
          </w:p>
        </w:tc>
        <w:tc>
          <w:tcPr>
            <w:tcW w:w="10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A40179" w:rsidRDefault="0055106C" w:rsidP="0055106C">
            <w:r w:rsidRPr="00A40179">
              <w:t>669/82</w:t>
            </w:r>
          </w:p>
        </w:tc>
        <w:tc>
          <w:tcPr>
            <w:tcW w:w="153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A40179" w:rsidRDefault="0055106C" w:rsidP="0055106C">
            <w:r w:rsidRPr="00A40179">
              <w:t>Kotliska</w:t>
            </w:r>
          </w:p>
        </w:tc>
        <w:tc>
          <w:tcPr>
            <w:tcW w:w="25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A40179" w:rsidRDefault="0055106C" w:rsidP="0055106C">
            <w:r w:rsidRPr="00A40179">
              <w:t>Lwówek Śląski Obszar wiejski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521C9B" w:rsidRDefault="0055106C" w:rsidP="0055106C">
            <w:r w:rsidRPr="00521C9B">
              <w:t>782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521C9B" w:rsidRDefault="0055106C" w:rsidP="0055106C">
            <w:r w:rsidRPr="00521C9B">
              <w:t>4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06C" w:rsidRDefault="0055106C" w:rsidP="0055106C">
            <w:r w:rsidRPr="00A40179">
              <w:t>Marian KUKAWSKI</w:t>
            </w:r>
          </w:p>
        </w:tc>
      </w:tr>
      <w:tr w:rsidR="0055106C" w:rsidRPr="005542DC" w:rsidTr="00C024E5">
        <w:trPr>
          <w:trHeight w:val="417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13-15-1-02-82    -i   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Nowogrodziec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0,6857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IVB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669/82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31251E" w:rsidRDefault="0055106C" w:rsidP="0055106C">
            <w:r w:rsidRPr="0031251E">
              <w:t>Kotliska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31251E" w:rsidRDefault="0055106C" w:rsidP="0055106C">
            <w:r w:rsidRPr="0031251E">
              <w:t>Lwówek Śląski Obszar wiejski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521C9B" w:rsidRDefault="0055106C" w:rsidP="0055106C">
            <w:r w:rsidRPr="00521C9B"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521C9B" w:rsidRDefault="0055106C" w:rsidP="0055106C">
            <w:r w:rsidRPr="00521C9B"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06C" w:rsidRPr="0031251E" w:rsidRDefault="0055106C" w:rsidP="0055106C">
            <w:r w:rsidRPr="0031251E">
              <w:t>Marian KUKAWSKI</w:t>
            </w:r>
          </w:p>
        </w:tc>
      </w:tr>
      <w:tr w:rsidR="0055106C" w:rsidRPr="005542DC" w:rsidTr="00C024E5">
        <w:trPr>
          <w:trHeight w:val="40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13-15-1-02-82    -k   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Nowogrodziec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0,56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669/82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31251E" w:rsidRDefault="0055106C" w:rsidP="0055106C">
            <w:r w:rsidRPr="0031251E">
              <w:t>Kotliska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31251E" w:rsidRDefault="0055106C" w:rsidP="0055106C">
            <w:r w:rsidRPr="0031251E">
              <w:t>Lwówek Śląski Obszar wiejski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521C9B" w:rsidRDefault="0055106C" w:rsidP="0055106C">
            <w:r w:rsidRPr="00521C9B">
              <w:t>674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521C9B" w:rsidRDefault="0055106C" w:rsidP="0055106C">
            <w:r w:rsidRPr="00521C9B"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06C" w:rsidRPr="0031251E" w:rsidRDefault="0055106C" w:rsidP="0055106C">
            <w:r w:rsidRPr="0031251E">
              <w:t>Marian KUKAWSKI</w:t>
            </w:r>
          </w:p>
        </w:tc>
      </w:tr>
      <w:tr w:rsidR="0055106C" w:rsidRPr="005542DC" w:rsidTr="00C024E5">
        <w:trPr>
          <w:trHeight w:val="416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23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13-15-1-02-82    -m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Nowogrodziec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1,1546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IVB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669/82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31251E" w:rsidRDefault="0055106C" w:rsidP="0055106C">
            <w:r w:rsidRPr="0031251E">
              <w:t>Kotliska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31251E" w:rsidRDefault="0055106C" w:rsidP="0055106C">
            <w:r w:rsidRPr="0031251E">
              <w:t>Lwówek Śląski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521C9B" w:rsidRDefault="0055106C" w:rsidP="0055106C">
            <w:r w:rsidRPr="00521C9B">
              <w:t>1400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521C9B" w:rsidRDefault="0055106C" w:rsidP="0055106C">
            <w:r w:rsidRPr="00521C9B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06C" w:rsidRPr="0031251E" w:rsidRDefault="0055106C" w:rsidP="0055106C">
            <w:r w:rsidRPr="0031251E">
              <w:t>Grzegorz Bajek</w:t>
            </w:r>
          </w:p>
        </w:tc>
      </w:tr>
      <w:tr w:rsidR="0055106C" w:rsidRPr="005542DC" w:rsidTr="00C024E5">
        <w:trPr>
          <w:trHeight w:val="416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24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13-15-1-02-83    -g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Nowogrodziec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1,45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IVA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663/83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31251E" w:rsidRDefault="0055106C" w:rsidP="0055106C">
            <w:r w:rsidRPr="0031251E">
              <w:t>Kotliska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31251E" w:rsidRDefault="0055106C" w:rsidP="0055106C">
            <w:r w:rsidRPr="0031251E">
              <w:t>Lwówek Śląski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521C9B" w:rsidRDefault="0055106C" w:rsidP="0055106C">
            <w:r w:rsidRPr="00521C9B">
              <w:t>1745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521C9B" w:rsidRDefault="0055106C" w:rsidP="0055106C">
            <w:r w:rsidRPr="00521C9B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06C" w:rsidRPr="0031251E" w:rsidRDefault="0055106C" w:rsidP="0055106C">
            <w:r w:rsidRPr="0031251E">
              <w:t>Marian KUKAWSKI</w:t>
            </w:r>
          </w:p>
        </w:tc>
      </w:tr>
      <w:tr w:rsidR="0055106C" w:rsidRPr="005542DC" w:rsidTr="00C024E5">
        <w:trPr>
          <w:trHeight w:val="40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13-15-1-02-87    -b   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Nowogrodziec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1,12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665/87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31251E" w:rsidRDefault="0055106C" w:rsidP="0055106C">
            <w:r w:rsidRPr="0031251E">
              <w:t>Kotliska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31251E" w:rsidRDefault="0055106C" w:rsidP="0055106C">
            <w:r w:rsidRPr="0031251E">
              <w:t>Lwówek Śląski Obszar wiejski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521C9B" w:rsidRDefault="0055106C" w:rsidP="0055106C">
            <w:r w:rsidRPr="00521C9B">
              <w:t>1349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521C9B" w:rsidRDefault="0055106C" w:rsidP="0055106C">
            <w:r w:rsidRPr="00521C9B"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06C" w:rsidRPr="0031251E" w:rsidRDefault="0055106C" w:rsidP="0055106C">
            <w:r w:rsidRPr="0031251E">
              <w:t>Marian KUKAWSKI</w:t>
            </w:r>
          </w:p>
        </w:tc>
      </w:tr>
      <w:tr w:rsidR="0055106C" w:rsidRPr="005542DC" w:rsidTr="00C024E5">
        <w:trPr>
          <w:trHeight w:val="427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13-15-1-02-371   -l   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Nowogrodziec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1,5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IIIB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500/371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31251E" w:rsidRDefault="0055106C" w:rsidP="0055106C">
            <w:r w:rsidRPr="0031251E">
              <w:t>Nawojów Śląski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31251E" w:rsidRDefault="0055106C" w:rsidP="0055106C">
            <w:r w:rsidRPr="0031251E">
              <w:t>Lubań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521C9B" w:rsidRDefault="0055106C" w:rsidP="0055106C">
            <w:r w:rsidRPr="00521C9B"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521C9B" w:rsidRDefault="0055106C" w:rsidP="0055106C">
            <w:r w:rsidRPr="00521C9B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06C" w:rsidRPr="0031251E" w:rsidRDefault="0055106C" w:rsidP="0055106C">
            <w:r w:rsidRPr="0031251E">
              <w:t>Zdzisław Rzeźwicki</w:t>
            </w:r>
          </w:p>
        </w:tc>
      </w:tr>
      <w:tr w:rsidR="0055106C" w:rsidRPr="005542DC" w:rsidTr="00C024E5">
        <w:trPr>
          <w:trHeight w:val="40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13-15-1-02-371   -n   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Nowogrodziec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0,253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IV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500/371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31251E" w:rsidRDefault="0055106C" w:rsidP="0055106C">
            <w:r w:rsidRPr="0031251E">
              <w:t>Nawojów Śląski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31251E" w:rsidRDefault="0055106C" w:rsidP="0055106C">
            <w:r w:rsidRPr="0031251E">
              <w:t>Lubań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521C9B" w:rsidRDefault="0055106C" w:rsidP="0055106C">
            <w:r w:rsidRPr="00521C9B"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521C9B" w:rsidRDefault="0055106C" w:rsidP="0055106C">
            <w:r w:rsidRPr="00521C9B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06C" w:rsidRPr="0031251E" w:rsidRDefault="0055106C" w:rsidP="0055106C">
            <w:r w:rsidRPr="0031251E">
              <w:t>Radosław PYRA</w:t>
            </w:r>
          </w:p>
        </w:tc>
      </w:tr>
      <w:tr w:rsidR="0055106C" w:rsidRPr="005542DC" w:rsidTr="00C024E5">
        <w:trPr>
          <w:trHeight w:val="4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13-15-1-02-372   -a   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Nowogrodziec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3,3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IVA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486/372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31251E" w:rsidRDefault="0055106C" w:rsidP="0055106C">
            <w:r w:rsidRPr="0031251E">
              <w:t>Nawojów Śląski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31251E" w:rsidRDefault="0055106C" w:rsidP="0055106C">
            <w:r w:rsidRPr="0031251E">
              <w:t>Lubań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521C9B" w:rsidRDefault="0055106C" w:rsidP="0055106C">
            <w:r w:rsidRPr="00521C9B">
              <w:t>1208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521C9B" w:rsidRDefault="0055106C" w:rsidP="0055106C">
            <w:r w:rsidRPr="00521C9B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06C" w:rsidRPr="0031251E" w:rsidRDefault="0055106C" w:rsidP="0055106C">
            <w:r w:rsidRPr="0031251E">
              <w:t>Radosław PYRA</w:t>
            </w:r>
          </w:p>
        </w:tc>
      </w:tr>
      <w:tr w:rsidR="0055106C" w:rsidRPr="005542DC" w:rsidTr="00C024E5">
        <w:trPr>
          <w:trHeight w:val="407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13-15-1-02-381   -b   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Nowogrodziec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0,33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IV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382/381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31251E" w:rsidRDefault="0055106C" w:rsidP="0055106C">
            <w:r w:rsidRPr="0031251E">
              <w:t>Milików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31251E" w:rsidRDefault="0055106C" w:rsidP="0055106C">
            <w:r w:rsidRPr="0031251E">
              <w:t>Nowogrodziec Obszar wiejski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521C9B" w:rsidRDefault="0055106C" w:rsidP="0055106C">
            <w:r w:rsidRPr="00521C9B">
              <w:t>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521C9B" w:rsidRDefault="0055106C" w:rsidP="0055106C">
            <w:r w:rsidRPr="00521C9B"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06C" w:rsidRPr="0031251E" w:rsidRDefault="0055106C" w:rsidP="0055106C">
            <w:r w:rsidRPr="0031251E">
              <w:t>Izabela Nawrocka</w:t>
            </w:r>
          </w:p>
        </w:tc>
      </w:tr>
      <w:tr w:rsidR="0055106C" w:rsidRPr="005542DC" w:rsidTr="004E31B3">
        <w:trPr>
          <w:trHeight w:val="40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13-15-1-02-381   -d   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Nowogrodziec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0,12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IVB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31251E" w:rsidRDefault="0055106C" w:rsidP="0055106C">
            <w:r w:rsidRPr="0031251E">
              <w:t>382/381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31251E" w:rsidRDefault="0055106C" w:rsidP="0055106C">
            <w:r w:rsidRPr="0031251E">
              <w:t>Milików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6C" w:rsidRPr="0031251E" w:rsidRDefault="0055106C" w:rsidP="0055106C">
            <w:r w:rsidRPr="0031251E">
              <w:t>Nowogrodziec Obszar wiejski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Pr="00521C9B" w:rsidRDefault="0055106C" w:rsidP="0055106C">
            <w:r w:rsidRPr="00521C9B">
              <w:t>355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6C" w:rsidRDefault="0055106C" w:rsidP="0055106C">
            <w:r w:rsidRPr="00521C9B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06C" w:rsidRDefault="0055106C" w:rsidP="0055106C">
            <w:r w:rsidRPr="0031251E">
              <w:t>Izabela Nawrocka</w:t>
            </w:r>
          </w:p>
        </w:tc>
      </w:tr>
      <w:tr w:rsidR="00022B62" w:rsidRPr="005542DC" w:rsidTr="004E31B3">
        <w:trPr>
          <w:trHeight w:val="41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BC5A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BC5A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Adres leśny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BC5A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Leśnictwo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BC5A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Pow. ha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BC5A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Rodzaj użytku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BC5A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BC5A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Nr dz. ew.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62" w:rsidRPr="005542DC" w:rsidRDefault="00022B62" w:rsidP="00BC5A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Obr. ew.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62" w:rsidRPr="005542DC" w:rsidRDefault="00022B62" w:rsidP="00BC5A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B62" w:rsidRPr="005542DC" w:rsidRDefault="00022B62" w:rsidP="00BC5A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Najkorzystniejsza oferowana cena czynszu rocznego             /zł. netto /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B62" w:rsidRPr="005542DC" w:rsidRDefault="00022B62" w:rsidP="00BC5A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 zaoferowanych stawek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B62" w:rsidRPr="005542DC" w:rsidRDefault="0055106C" w:rsidP="00BC5A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1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</w:tr>
      <w:tr w:rsidR="00022B62" w:rsidRPr="005542DC" w:rsidTr="004E31B3">
        <w:trPr>
          <w:trHeight w:val="99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BC5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BC5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BC5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BC5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BC5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BC5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BC5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62" w:rsidRPr="005542DC" w:rsidRDefault="00022B62" w:rsidP="00BC5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62" w:rsidRPr="005542DC" w:rsidRDefault="00022B62" w:rsidP="00BC5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BC5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B62" w:rsidRPr="005542DC" w:rsidRDefault="00022B62" w:rsidP="00BC5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022B62" w:rsidRPr="005542DC" w:rsidRDefault="004E31B3" w:rsidP="00BC5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08394E" w:rsidRPr="005542DC" w:rsidTr="00C024E5">
        <w:trPr>
          <w:trHeight w:val="414"/>
        </w:trPr>
        <w:tc>
          <w:tcPr>
            <w:tcW w:w="4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31</w:t>
            </w:r>
          </w:p>
        </w:tc>
        <w:tc>
          <w:tcPr>
            <w:tcW w:w="25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13-15-1-02-381   -w   -00</w:t>
            </w:r>
          </w:p>
        </w:tc>
        <w:tc>
          <w:tcPr>
            <w:tcW w:w="14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Nowogrodziec</w:t>
            </w:r>
          </w:p>
        </w:tc>
        <w:tc>
          <w:tcPr>
            <w:tcW w:w="8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0,16</w:t>
            </w:r>
          </w:p>
        </w:tc>
        <w:tc>
          <w:tcPr>
            <w:tcW w:w="8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R</w:t>
            </w:r>
          </w:p>
        </w:tc>
        <w:tc>
          <w:tcPr>
            <w:tcW w:w="7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IIIA</w:t>
            </w:r>
          </w:p>
        </w:tc>
        <w:tc>
          <w:tcPr>
            <w:tcW w:w="10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402/381</w:t>
            </w:r>
          </w:p>
        </w:tc>
        <w:tc>
          <w:tcPr>
            <w:tcW w:w="153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E" w:rsidRPr="002802C5" w:rsidRDefault="0008394E" w:rsidP="0008394E">
            <w:r w:rsidRPr="002802C5">
              <w:t>Milików</w:t>
            </w:r>
          </w:p>
        </w:tc>
        <w:tc>
          <w:tcPr>
            <w:tcW w:w="25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E" w:rsidRPr="002802C5" w:rsidRDefault="0008394E" w:rsidP="0008394E">
            <w:r w:rsidRPr="002802C5">
              <w:t>Nowogrodziec Ob. Wiejski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F777B9" w:rsidRDefault="0008394E" w:rsidP="0008394E">
            <w:r w:rsidRPr="00F777B9">
              <w:t>-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F777B9" w:rsidRDefault="0008394E" w:rsidP="0008394E">
            <w:r w:rsidRPr="00F777B9"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94E" w:rsidRPr="002802C5" w:rsidRDefault="0008394E" w:rsidP="0008394E"/>
        </w:tc>
      </w:tr>
      <w:tr w:rsidR="0008394E" w:rsidRPr="005542DC" w:rsidTr="00C024E5">
        <w:trPr>
          <w:trHeight w:val="42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32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13-15-1-03-190   -n   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Czaple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0,38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IIIA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314/211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E" w:rsidRPr="002802C5" w:rsidRDefault="0008394E" w:rsidP="0008394E">
            <w:r w:rsidRPr="002802C5">
              <w:t>Bielanka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E" w:rsidRPr="002802C5" w:rsidRDefault="0008394E" w:rsidP="0008394E">
            <w:r w:rsidRPr="002802C5">
              <w:t>Lwówek Śląski Obszar wiejski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F777B9" w:rsidRDefault="0008394E" w:rsidP="0008394E">
            <w:r w:rsidRPr="00F777B9"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F777B9" w:rsidRDefault="0008394E" w:rsidP="0008394E">
            <w:r w:rsidRPr="00F777B9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94E" w:rsidRPr="002802C5" w:rsidRDefault="00B5263C" w:rsidP="0008394E">
            <w:r w:rsidRPr="00B5263C">
              <w:t>Oferta podlega uzupełnieniu</w:t>
            </w:r>
          </w:p>
        </w:tc>
      </w:tr>
      <w:tr w:rsidR="0008394E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33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13-15-1-03-193   -i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Czaple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0,0881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IVA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639/193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E" w:rsidRPr="002802C5" w:rsidRDefault="0008394E" w:rsidP="0008394E">
            <w:r w:rsidRPr="002802C5">
              <w:t>Czaple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E" w:rsidRPr="002802C5" w:rsidRDefault="0008394E" w:rsidP="0008394E">
            <w:r w:rsidRPr="002802C5">
              <w:t>Pielgrzymka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F777B9" w:rsidRDefault="0008394E" w:rsidP="0008394E">
            <w:r w:rsidRPr="00F777B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F777B9" w:rsidRDefault="0008394E" w:rsidP="0008394E">
            <w:r w:rsidRPr="00F777B9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94E" w:rsidRPr="002802C5" w:rsidRDefault="0008394E" w:rsidP="0008394E"/>
        </w:tc>
      </w:tr>
      <w:tr w:rsidR="0008394E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34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13-15-1-03-203   -h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Czaple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0,445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III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1150/203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E" w:rsidRPr="002802C5" w:rsidRDefault="0008394E" w:rsidP="0008394E">
            <w:r w:rsidRPr="002802C5">
              <w:t>Pielgrzymka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E" w:rsidRPr="002802C5" w:rsidRDefault="0008394E" w:rsidP="0008394E">
            <w:r w:rsidRPr="002802C5">
              <w:t>Pielgrzymka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F777B9" w:rsidRDefault="0008394E" w:rsidP="0008394E">
            <w:r w:rsidRPr="00F777B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F777B9" w:rsidRDefault="0008394E" w:rsidP="0008394E">
            <w:r w:rsidRPr="00F777B9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94E" w:rsidRPr="002802C5" w:rsidRDefault="0008394E" w:rsidP="0008394E"/>
        </w:tc>
      </w:tr>
      <w:tr w:rsidR="0008394E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35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13-15-1-04-265   -o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Kotliska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0,4818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IVB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33/265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E" w:rsidRPr="002802C5" w:rsidRDefault="0008394E" w:rsidP="0008394E">
            <w:r w:rsidRPr="002802C5">
              <w:t>Lwówek Śląski Miasto 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E" w:rsidRPr="002802C5" w:rsidRDefault="0008394E" w:rsidP="0008394E">
            <w:r w:rsidRPr="002802C5">
              <w:t>Lwówek Śląski Miasto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F777B9" w:rsidRDefault="0008394E" w:rsidP="0008394E">
            <w:r w:rsidRPr="00F777B9"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F777B9" w:rsidRDefault="0008394E" w:rsidP="0008394E">
            <w:r w:rsidRPr="00F777B9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94E" w:rsidRPr="002802C5" w:rsidRDefault="0008394E" w:rsidP="0008394E">
            <w:r w:rsidRPr="002802C5">
              <w:t>Janusz MATEJEWICZ</w:t>
            </w:r>
          </w:p>
        </w:tc>
      </w:tr>
      <w:tr w:rsidR="0008394E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36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13-15-1-04-265   -p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Kotliska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1,1375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IVA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33/265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E" w:rsidRPr="002802C5" w:rsidRDefault="0008394E" w:rsidP="0008394E">
            <w:r w:rsidRPr="002802C5">
              <w:t>Lwówek Śląski Miasto 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E" w:rsidRPr="002802C5" w:rsidRDefault="0008394E" w:rsidP="0008394E">
            <w:r w:rsidRPr="002802C5">
              <w:t>Lwówek Śląski Miasto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F777B9" w:rsidRDefault="0008394E" w:rsidP="0008394E">
            <w:r w:rsidRPr="00F777B9">
              <w:t>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F777B9" w:rsidRDefault="0008394E" w:rsidP="0008394E">
            <w:r w:rsidRPr="00F777B9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94E" w:rsidRPr="002802C5" w:rsidRDefault="0008394E" w:rsidP="0008394E">
            <w:r w:rsidRPr="002802C5">
              <w:t>Janusz MATEJEWICZ</w:t>
            </w:r>
          </w:p>
        </w:tc>
      </w:tr>
      <w:tr w:rsidR="0008394E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37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13-15-1-05-143   -b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Gradówek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1,08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PS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160/143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E" w:rsidRPr="002802C5" w:rsidRDefault="0008394E" w:rsidP="0008394E">
            <w:r w:rsidRPr="002802C5">
              <w:t>Niwnice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E" w:rsidRPr="002802C5" w:rsidRDefault="0008394E" w:rsidP="0008394E">
            <w:r w:rsidRPr="002802C5">
              <w:t>Lwówek Śląski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F777B9" w:rsidRDefault="0008394E" w:rsidP="0008394E">
            <w:r w:rsidRPr="00F777B9"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F777B9" w:rsidRDefault="0008394E" w:rsidP="0008394E">
            <w:r w:rsidRPr="00F777B9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94E" w:rsidRPr="002802C5" w:rsidRDefault="0008394E" w:rsidP="0008394E">
            <w:r w:rsidRPr="002802C5">
              <w:t>Andrzej POTOCKI</w:t>
            </w:r>
          </w:p>
        </w:tc>
      </w:tr>
      <w:tr w:rsidR="0008394E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38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13-15-1-05-144   -a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Gradówek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0,6177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PS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1147/144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E" w:rsidRPr="002802C5" w:rsidRDefault="0008394E" w:rsidP="0008394E">
            <w:r w:rsidRPr="002802C5">
              <w:t>Niwnice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E" w:rsidRPr="002802C5" w:rsidRDefault="0008394E" w:rsidP="0008394E">
            <w:r w:rsidRPr="002802C5">
              <w:t>Lwówek Śląski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F777B9" w:rsidRDefault="0008394E" w:rsidP="0008394E">
            <w:r w:rsidRPr="00F777B9">
              <w:t>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F777B9" w:rsidRDefault="0008394E" w:rsidP="0008394E">
            <w:r w:rsidRPr="00F777B9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94E" w:rsidRPr="002802C5" w:rsidRDefault="0008394E" w:rsidP="0008394E">
            <w:r w:rsidRPr="002802C5">
              <w:t>Andrzej POTOCKI</w:t>
            </w:r>
          </w:p>
        </w:tc>
      </w:tr>
      <w:tr w:rsidR="0008394E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39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13-15-1-05-144   -c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Gradówek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0,95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IVB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1147/144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E" w:rsidRPr="002802C5" w:rsidRDefault="0008394E" w:rsidP="0008394E">
            <w:r w:rsidRPr="002802C5">
              <w:t>Niwnice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E" w:rsidRPr="002802C5" w:rsidRDefault="0008394E" w:rsidP="0008394E">
            <w:r w:rsidRPr="002802C5">
              <w:t>Lwówek Śląski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F777B9" w:rsidRDefault="0008394E" w:rsidP="0008394E">
            <w:r w:rsidRPr="00F777B9"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F777B9" w:rsidRDefault="0008394E" w:rsidP="0008394E">
            <w:r w:rsidRPr="00F777B9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94E" w:rsidRPr="002802C5" w:rsidRDefault="0008394E" w:rsidP="0008394E">
            <w:r w:rsidRPr="002802C5">
              <w:t>Andrzej POTOCKI</w:t>
            </w:r>
          </w:p>
        </w:tc>
      </w:tr>
      <w:tr w:rsidR="0008394E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40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13-15-1-05-144   -d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Gradówek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0,6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PS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2802C5" w:rsidRDefault="0008394E" w:rsidP="0008394E">
            <w:r w:rsidRPr="002802C5">
              <w:t>1147/144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E" w:rsidRPr="002802C5" w:rsidRDefault="0008394E" w:rsidP="0008394E">
            <w:r w:rsidRPr="002802C5">
              <w:t>Niwnice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E" w:rsidRPr="002802C5" w:rsidRDefault="0008394E" w:rsidP="0008394E">
            <w:r w:rsidRPr="002802C5">
              <w:t>Lwówek Śląski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F777B9" w:rsidRDefault="0008394E" w:rsidP="0008394E">
            <w:r w:rsidRPr="00F777B9">
              <w:t>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F777B9" w:rsidRDefault="0008394E" w:rsidP="0008394E">
            <w:r w:rsidRPr="00F777B9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94E" w:rsidRDefault="0008394E" w:rsidP="0008394E">
            <w:r w:rsidRPr="002802C5">
              <w:t>Andrzej POTOCKI</w:t>
            </w:r>
          </w:p>
        </w:tc>
      </w:tr>
      <w:tr w:rsidR="0008394E" w:rsidRPr="005542DC" w:rsidTr="004E31B3">
        <w:trPr>
          <w:trHeight w:val="11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3E1F99" w:rsidRDefault="0008394E" w:rsidP="0008394E">
            <w:r w:rsidRPr="003E1F99">
              <w:t>41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3E1F99" w:rsidRDefault="0008394E" w:rsidP="0008394E">
            <w:r w:rsidRPr="003E1F99">
              <w:t>13-15-1-05-154   -h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3E1F99" w:rsidRDefault="0008394E" w:rsidP="0008394E">
            <w:r w:rsidRPr="003E1F99">
              <w:t>Gradówek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3E1F99" w:rsidRDefault="0008394E" w:rsidP="0008394E">
            <w:r w:rsidRPr="003E1F99">
              <w:t>0,89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3E1F99" w:rsidRDefault="0008394E" w:rsidP="0008394E">
            <w:r w:rsidRPr="003E1F99">
              <w:t>PS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3E1F99" w:rsidRDefault="0008394E" w:rsidP="0008394E">
            <w:r w:rsidRPr="003E1F99">
              <w:t>III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3E1F99" w:rsidRDefault="0008394E" w:rsidP="0008394E">
            <w:r w:rsidRPr="003E1F99">
              <w:t>1161/154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E" w:rsidRPr="003E1F99" w:rsidRDefault="0008394E" w:rsidP="0008394E">
            <w:r w:rsidRPr="003E1F99">
              <w:t>Niwnice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E" w:rsidRPr="003E1F99" w:rsidRDefault="0008394E" w:rsidP="0008394E">
            <w:r w:rsidRPr="003E1F99">
              <w:t>Lwówek Śląski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Pr="00F777B9" w:rsidRDefault="0008394E" w:rsidP="0008394E">
            <w:r w:rsidRPr="00F777B9"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94E" w:rsidRDefault="0008394E" w:rsidP="0008394E">
            <w:r w:rsidRPr="00F777B9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94E" w:rsidRDefault="0008394E" w:rsidP="0008394E">
            <w:r w:rsidRPr="003E1F99">
              <w:t>Andrzej POTOCKI</w:t>
            </w:r>
          </w:p>
        </w:tc>
      </w:tr>
      <w:tr w:rsidR="004E31B3" w:rsidRPr="005542DC" w:rsidTr="00703ADB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B3" w:rsidRPr="005542DC" w:rsidRDefault="004E31B3" w:rsidP="004E31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B3" w:rsidRPr="005542DC" w:rsidRDefault="004E31B3" w:rsidP="004E31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Adres leśny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B3" w:rsidRPr="005542DC" w:rsidRDefault="004E31B3" w:rsidP="004E3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Leśnictwo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B3" w:rsidRPr="005542DC" w:rsidRDefault="004E31B3" w:rsidP="004E3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Pow. ha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B3" w:rsidRPr="005542DC" w:rsidRDefault="004E31B3" w:rsidP="004E3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Rodzaj użytku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B3" w:rsidRPr="005542DC" w:rsidRDefault="004E31B3" w:rsidP="004E3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B3" w:rsidRPr="005542DC" w:rsidRDefault="004E31B3" w:rsidP="004E31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Nr dz. ew.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B3" w:rsidRPr="005542DC" w:rsidRDefault="004E31B3" w:rsidP="004E3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Obr. ew.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B3" w:rsidRPr="005542DC" w:rsidRDefault="004E31B3" w:rsidP="004E3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1B3" w:rsidRPr="005542DC" w:rsidRDefault="004E31B3" w:rsidP="004E31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Najkorzystniejsza oferowana cena czynszu rocznego             /zł. netto /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1B3" w:rsidRPr="005542DC" w:rsidRDefault="004E31B3" w:rsidP="004E31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 zaoferowanych stawek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1B3" w:rsidRPr="005542DC" w:rsidRDefault="0055106C" w:rsidP="004E31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1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</w:tr>
      <w:tr w:rsidR="004E31B3" w:rsidRPr="005542DC" w:rsidTr="004E31B3">
        <w:trPr>
          <w:trHeight w:val="237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B3" w:rsidRPr="005542DC" w:rsidRDefault="004E31B3" w:rsidP="004E3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B3" w:rsidRPr="005542DC" w:rsidRDefault="004E31B3" w:rsidP="004E3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B3" w:rsidRPr="005542DC" w:rsidRDefault="004E31B3" w:rsidP="004E3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B3" w:rsidRPr="005542DC" w:rsidRDefault="004E31B3" w:rsidP="004E3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B3" w:rsidRPr="005542DC" w:rsidRDefault="004E31B3" w:rsidP="004E3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B3" w:rsidRPr="005542DC" w:rsidRDefault="004E31B3" w:rsidP="004E3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B3" w:rsidRPr="005542DC" w:rsidRDefault="004E31B3" w:rsidP="004E3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B3" w:rsidRPr="005542DC" w:rsidRDefault="004E31B3" w:rsidP="004E3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B3" w:rsidRPr="005542DC" w:rsidRDefault="004E31B3" w:rsidP="004E3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B3" w:rsidRPr="005542DC" w:rsidRDefault="004E31B3" w:rsidP="004E3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B3" w:rsidRPr="005542DC" w:rsidRDefault="004E31B3" w:rsidP="004E3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31B3" w:rsidRPr="005542DC" w:rsidRDefault="004E31B3" w:rsidP="004E3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73034C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42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13-15-1-05-156   -m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Gradówek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0,1839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PS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171/156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4C" w:rsidRPr="0018417D" w:rsidRDefault="0073034C" w:rsidP="0073034C">
            <w:r w:rsidRPr="0018417D">
              <w:t>Gradówek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4C" w:rsidRPr="0018417D" w:rsidRDefault="0073034C" w:rsidP="0073034C">
            <w:r w:rsidRPr="0018417D">
              <w:t>Lwówek Śląski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772973" w:rsidRDefault="0073034C" w:rsidP="0073034C">
            <w:r w:rsidRPr="00772973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772973" w:rsidRDefault="0073034C" w:rsidP="0073034C">
            <w:r w:rsidRPr="00772973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34C" w:rsidRPr="0018417D" w:rsidRDefault="0073034C" w:rsidP="0073034C">
            <w:r w:rsidRPr="0018417D">
              <w:t>Kazimierz ZGŁOBICKI</w:t>
            </w:r>
          </w:p>
        </w:tc>
      </w:tr>
      <w:tr w:rsidR="0073034C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43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13-15-1-06-291   -w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Pławna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0,65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IVB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551/291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4C" w:rsidRPr="0018417D" w:rsidRDefault="0073034C" w:rsidP="0073034C">
            <w:r w:rsidRPr="0018417D">
              <w:t>Pławna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4C" w:rsidRPr="0018417D" w:rsidRDefault="0073034C" w:rsidP="0073034C">
            <w:r w:rsidRPr="0018417D">
              <w:t>Lubomierz Ob.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772973" w:rsidRDefault="0073034C" w:rsidP="0073034C">
            <w:r w:rsidRPr="00772973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772973" w:rsidRDefault="0073034C" w:rsidP="0073034C">
            <w:r w:rsidRPr="0077297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34C" w:rsidRPr="0018417D" w:rsidRDefault="0073034C" w:rsidP="0073034C"/>
        </w:tc>
      </w:tr>
      <w:tr w:rsidR="0073034C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44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13-15-1-06-302   -b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Pławna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1,25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IVA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633/302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4C" w:rsidRPr="0018417D" w:rsidRDefault="0073034C" w:rsidP="0073034C">
            <w:r w:rsidRPr="0018417D">
              <w:t>Oleszna Podgórska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4C" w:rsidRPr="0018417D" w:rsidRDefault="0073034C" w:rsidP="0073034C">
            <w:r w:rsidRPr="0018417D">
              <w:t>Lubomierz Ob.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772973" w:rsidRDefault="0073034C" w:rsidP="0073034C">
            <w:r w:rsidRPr="00772973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772973" w:rsidRDefault="0073034C" w:rsidP="0073034C">
            <w:r w:rsidRPr="0077297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34C" w:rsidRPr="0018417D" w:rsidRDefault="0073034C" w:rsidP="0073034C"/>
        </w:tc>
      </w:tr>
      <w:tr w:rsidR="0073034C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45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13-15-1-06-302   -j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Pławna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0,15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IVA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64/302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4C" w:rsidRPr="0018417D" w:rsidRDefault="0073034C" w:rsidP="0073034C">
            <w:r w:rsidRPr="0018417D">
              <w:t>Oleszna Podgórska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4C" w:rsidRPr="0018417D" w:rsidRDefault="0073034C" w:rsidP="0073034C">
            <w:r w:rsidRPr="0018417D">
              <w:t>Lubomierz Ob.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772973" w:rsidRDefault="0073034C" w:rsidP="0073034C">
            <w:r w:rsidRPr="00772973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772973" w:rsidRDefault="0073034C" w:rsidP="0073034C">
            <w:r w:rsidRPr="0077297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34C" w:rsidRPr="0018417D" w:rsidRDefault="0073034C" w:rsidP="0073034C"/>
        </w:tc>
      </w:tr>
      <w:tr w:rsidR="0073034C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46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13-15-1-06-302   -k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Pławna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0,25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IIIB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64/302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4C" w:rsidRPr="0018417D" w:rsidRDefault="0073034C" w:rsidP="0073034C">
            <w:r w:rsidRPr="0018417D">
              <w:t>Oleszna Podgórska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4C" w:rsidRPr="0018417D" w:rsidRDefault="0073034C" w:rsidP="0073034C">
            <w:r w:rsidRPr="0018417D">
              <w:t>Lubomierz Ob.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772973" w:rsidRDefault="0073034C" w:rsidP="0073034C">
            <w:r w:rsidRPr="00772973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772973" w:rsidRDefault="0073034C" w:rsidP="0073034C">
            <w:r w:rsidRPr="0077297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34C" w:rsidRPr="0018417D" w:rsidRDefault="0073034C" w:rsidP="0073034C"/>
        </w:tc>
      </w:tr>
      <w:tr w:rsidR="0073034C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47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13-15-1-07-227   -k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Bielanka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0,45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IVA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1120/227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4C" w:rsidRPr="0018417D" w:rsidRDefault="0073034C" w:rsidP="0073034C">
            <w:r w:rsidRPr="0018417D">
              <w:t>Chmielno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4C" w:rsidRPr="0018417D" w:rsidRDefault="0073034C" w:rsidP="0073034C">
            <w:r w:rsidRPr="0018417D">
              <w:t>Lwówek Śląski Ob.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772973" w:rsidRDefault="0073034C" w:rsidP="0073034C">
            <w:r w:rsidRPr="00772973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772973" w:rsidRDefault="0073034C" w:rsidP="0073034C">
            <w:r w:rsidRPr="0077297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34C" w:rsidRPr="0018417D" w:rsidRDefault="0073034C" w:rsidP="0073034C"/>
        </w:tc>
      </w:tr>
      <w:tr w:rsidR="0073034C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48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13-15-1-07-240   -s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Bielanka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0,28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IIIB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337/248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4C" w:rsidRPr="0018417D" w:rsidRDefault="0073034C" w:rsidP="0073034C">
            <w:r w:rsidRPr="0018417D">
              <w:t>Sobota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4C" w:rsidRPr="0018417D" w:rsidRDefault="0073034C" w:rsidP="0073034C">
            <w:r w:rsidRPr="0018417D">
              <w:t>Lwówek Śląski Ob.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772973" w:rsidRDefault="0073034C" w:rsidP="0073034C">
            <w:r w:rsidRPr="00772973">
              <w:t>62,5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772973" w:rsidRDefault="0073034C" w:rsidP="0073034C">
            <w:r w:rsidRPr="00772973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34C" w:rsidRPr="0018417D" w:rsidRDefault="0073034C" w:rsidP="0073034C">
            <w:r w:rsidRPr="0018417D">
              <w:t>Roman Antosik</w:t>
            </w:r>
          </w:p>
        </w:tc>
      </w:tr>
      <w:tr w:rsidR="0073034C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49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13-15-1-07-253   -k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Bielanka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2,14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IV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648/253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4C" w:rsidRPr="0018417D" w:rsidRDefault="0073034C" w:rsidP="0073034C">
            <w:r w:rsidRPr="0018417D">
              <w:t>Dłużec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4C" w:rsidRPr="0018417D" w:rsidRDefault="0073034C" w:rsidP="0073034C">
            <w:r w:rsidRPr="0018417D">
              <w:t>Lwówek Śląski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772973" w:rsidRDefault="0073034C" w:rsidP="0073034C">
            <w:r w:rsidRPr="00772973"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772973" w:rsidRDefault="0073034C" w:rsidP="0073034C">
            <w:r w:rsidRPr="00772973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34C" w:rsidRPr="0018417D" w:rsidRDefault="0073034C" w:rsidP="0073034C">
            <w:r w:rsidRPr="0018417D">
              <w:t>Radosław PYRA</w:t>
            </w:r>
          </w:p>
        </w:tc>
      </w:tr>
      <w:tr w:rsidR="0073034C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50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13-15-1-07-258   -k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Bielanka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0,94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PS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IV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652/258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4C" w:rsidRPr="0018417D" w:rsidRDefault="0073034C" w:rsidP="0073034C">
            <w:r w:rsidRPr="0018417D">
              <w:t>Dłużec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4C" w:rsidRPr="0018417D" w:rsidRDefault="0073034C" w:rsidP="0073034C">
            <w:r w:rsidRPr="0018417D">
              <w:t>Lwówek Śląski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772973" w:rsidRDefault="0073034C" w:rsidP="0073034C">
            <w:r w:rsidRPr="00772973">
              <w:t>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772973" w:rsidRDefault="0073034C" w:rsidP="0073034C">
            <w:r w:rsidRPr="00772973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34C" w:rsidRPr="0018417D" w:rsidRDefault="0073034C" w:rsidP="0073034C">
            <w:r w:rsidRPr="0018417D">
              <w:t>Radosław PYRA</w:t>
            </w:r>
          </w:p>
        </w:tc>
      </w:tr>
      <w:tr w:rsidR="0073034C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51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13-15-1-08-325   -p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Ubocze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0,64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IVB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837/325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4C" w:rsidRPr="0018417D" w:rsidRDefault="0073034C" w:rsidP="0073034C">
            <w:r w:rsidRPr="0018417D">
              <w:t>Rząsiny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4C" w:rsidRPr="0018417D" w:rsidRDefault="0073034C" w:rsidP="0073034C">
            <w:r w:rsidRPr="0018417D">
              <w:t>Gryfów Śląski  Ob.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772973" w:rsidRDefault="0073034C" w:rsidP="0073034C">
            <w:r w:rsidRPr="00772973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772973" w:rsidRDefault="0073034C" w:rsidP="0073034C">
            <w:r w:rsidRPr="0077297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34C" w:rsidRPr="0018417D" w:rsidRDefault="0073034C" w:rsidP="0073034C"/>
        </w:tc>
      </w:tr>
      <w:tr w:rsidR="0073034C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52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13-15-1-08-330   -a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Ubocze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0,7314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PS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IV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841/330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4C" w:rsidRPr="0018417D" w:rsidRDefault="0073034C" w:rsidP="0073034C">
            <w:r w:rsidRPr="0018417D">
              <w:t>Płóczki Górne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4C" w:rsidRPr="0018417D" w:rsidRDefault="0073034C" w:rsidP="0073034C">
            <w:r w:rsidRPr="0018417D">
              <w:t>Lwówek Śląski Ob.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772973" w:rsidRDefault="0073034C" w:rsidP="0073034C">
            <w:r w:rsidRPr="00772973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772973" w:rsidRDefault="0073034C" w:rsidP="0073034C">
            <w:r w:rsidRPr="0077297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34C" w:rsidRPr="0018417D" w:rsidRDefault="0073034C" w:rsidP="0073034C"/>
        </w:tc>
      </w:tr>
      <w:tr w:rsidR="0073034C" w:rsidRPr="005542DC" w:rsidTr="004E31B3">
        <w:trPr>
          <w:trHeight w:val="8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53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13-15-1-08-330   -h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Ubocze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0,62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PS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VI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18417D" w:rsidRDefault="0073034C" w:rsidP="0073034C">
            <w:r w:rsidRPr="0018417D">
              <w:t>841/330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4C" w:rsidRPr="0018417D" w:rsidRDefault="0073034C" w:rsidP="0073034C">
            <w:r w:rsidRPr="0018417D">
              <w:t>Płóczki Górne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4C" w:rsidRPr="0018417D" w:rsidRDefault="0073034C" w:rsidP="0073034C">
            <w:r w:rsidRPr="0018417D">
              <w:t>Lwówek Śląski Ob.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772973" w:rsidRDefault="0073034C" w:rsidP="0073034C">
            <w:r w:rsidRPr="00772973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Default="0073034C" w:rsidP="0073034C">
            <w:r w:rsidRPr="0077297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34C" w:rsidRPr="0018417D" w:rsidRDefault="0073034C" w:rsidP="0073034C"/>
        </w:tc>
      </w:tr>
      <w:tr w:rsidR="004E31B3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B3" w:rsidRPr="005542DC" w:rsidRDefault="004E31B3" w:rsidP="004E31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B3" w:rsidRPr="005542DC" w:rsidRDefault="004E31B3" w:rsidP="004E31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Adres leśny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B3" w:rsidRPr="005542DC" w:rsidRDefault="004E31B3" w:rsidP="004E3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Leśnictwo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B3" w:rsidRPr="005542DC" w:rsidRDefault="004E31B3" w:rsidP="004E3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Pow. ha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B3" w:rsidRPr="005542DC" w:rsidRDefault="004E31B3" w:rsidP="004E3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Rodzaj użytku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B3" w:rsidRPr="005542DC" w:rsidRDefault="004E31B3" w:rsidP="004E3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B3" w:rsidRPr="005542DC" w:rsidRDefault="004E31B3" w:rsidP="004E31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Nr dz. ew.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B3" w:rsidRPr="005542DC" w:rsidRDefault="004E31B3" w:rsidP="004E3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Obr. ew.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B3" w:rsidRPr="005542DC" w:rsidRDefault="004E31B3" w:rsidP="004E3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1B3" w:rsidRPr="005542DC" w:rsidRDefault="004E31B3" w:rsidP="004E31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Najkorzystniejsza oferowana cena czynszu rocznego             /zł. netto /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1B3" w:rsidRPr="005542DC" w:rsidRDefault="004E31B3" w:rsidP="004E31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 zaoferowanych stawek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1B3" w:rsidRPr="005542DC" w:rsidRDefault="0055106C" w:rsidP="004E31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1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</w:tr>
      <w:tr w:rsidR="004E31B3" w:rsidRPr="005542DC" w:rsidTr="004E31B3">
        <w:trPr>
          <w:trHeight w:val="237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B3" w:rsidRPr="005542DC" w:rsidRDefault="004E31B3" w:rsidP="004E3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B3" w:rsidRPr="005542DC" w:rsidRDefault="004E31B3" w:rsidP="004E3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B3" w:rsidRPr="005542DC" w:rsidRDefault="004E31B3" w:rsidP="004E3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B3" w:rsidRPr="005542DC" w:rsidRDefault="004E31B3" w:rsidP="004E3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B3" w:rsidRPr="005542DC" w:rsidRDefault="004E31B3" w:rsidP="004E3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B3" w:rsidRPr="005542DC" w:rsidRDefault="004E31B3" w:rsidP="004E3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B3" w:rsidRPr="005542DC" w:rsidRDefault="004E31B3" w:rsidP="004E3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B3" w:rsidRPr="005542DC" w:rsidRDefault="004E31B3" w:rsidP="004E3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B3" w:rsidRPr="005542DC" w:rsidRDefault="004E31B3" w:rsidP="004E3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B3" w:rsidRPr="005542DC" w:rsidRDefault="004E31B3" w:rsidP="004E3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B3" w:rsidRPr="005542DC" w:rsidRDefault="004E31B3" w:rsidP="004E3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31B3" w:rsidRPr="005542DC" w:rsidRDefault="004E31B3" w:rsidP="004E3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73034C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54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13-15-1-08-330   -i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Ubocze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0,17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PS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841/330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4C" w:rsidRPr="008E4CEC" w:rsidRDefault="0073034C" w:rsidP="0073034C">
            <w:r w:rsidRPr="008E4CEC">
              <w:t>Płóczki Górne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4C" w:rsidRPr="008E4CEC" w:rsidRDefault="0073034C" w:rsidP="0073034C">
            <w:r w:rsidRPr="008E4CEC">
              <w:t>Lwówek Śląski Ob.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E93C89" w:rsidRDefault="0073034C" w:rsidP="0073034C">
            <w:r w:rsidRPr="00E93C8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E93C89" w:rsidRDefault="0073034C" w:rsidP="0073034C">
            <w:r w:rsidRPr="00E93C89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34C" w:rsidRPr="008E4CEC" w:rsidRDefault="0073034C" w:rsidP="0073034C"/>
        </w:tc>
      </w:tr>
      <w:tr w:rsidR="0073034C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55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13-15-1-08-330   -j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Ubocze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2,8186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PS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IV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841/330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4C" w:rsidRPr="008E4CEC" w:rsidRDefault="0073034C" w:rsidP="0073034C">
            <w:r w:rsidRPr="008E4CEC">
              <w:t>Płóczki Górne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4C" w:rsidRPr="008E4CEC" w:rsidRDefault="0073034C" w:rsidP="0073034C">
            <w:r w:rsidRPr="008E4CEC">
              <w:t>Lwówek Śląski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E93C89" w:rsidRDefault="0073034C" w:rsidP="0073034C">
            <w:r w:rsidRPr="00E93C89">
              <w:t>739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E93C89" w:rsidRDefault="0073034C" w:rsidP="0073034C">
            <w:r w:rsidRPr="00E93C89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34C" w:rsidRPr="008E4CEC" w:rsidRDefault="0073034C" w:rsidP="0073034C">
            <w:r w:rsidRPr="008E4CEC">
              <w:t>Radosław PYRA</w:t>
            </w:r>
          </w:p>
        </w:tc>
      </w:tr>
      <w:tr w:rsidR="0073034C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56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13-15-1-08-331   -g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Ubocze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0,14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PS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IV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867/331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4C" w:rsidRPr="008E4CEC" w:rsidRDefault="0073034C" w:rsidP="0073034C">
            <w:r w:rsidRPr="008E4CEC">
              <w:t>Płóczki Górne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4C" w:rsidRPr="008E4CEC" w:rsidRDefault="0073034C" w:rsidP="0073034C">
            <w:r w:rsidRPr="008E4CEC">
              <w:t>Lwówek Śląski Ob.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E93C89" w:rsidRDefault="0073034C" w:rsidP="0073034C">
            <w:r w:rsidRPr="00E93C8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E93C89" w:rsidRDefault="0073034C" w:rsidP="0073034C">
            <w:r w:rsidRPr="00E93C89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34C" w:rsidRPr="008E4CEC" w:rsidRDefault="0073034C" w:rsidP="0073034C"/>
        </w:tc>
      </w:tr>
      <w:tr w:rsidR="0073034C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57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13-15-1-08-345   -n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Ubocze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0,42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1025/345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4C" w:rsidRPr="008E4CEC" w:rsidRDefault="0073034C" w:rsidP="0073034C">
            <w:r w:rsidRPr="008E4CEC">
              <w:t>Ubocze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4C" w:rsidRPr="008E4CEC" w:rsidRDefault="0073034C" w:rsidP="0073034C">
            <w:r w:rsidRPr="008E4CEC">
              <w:t>Gryfów Śląski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E93C89" w:rsidRDefault="0073034C" w:rsidP="0073034C">
            <w:r w:rsidRPr="00E93C8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E93C89" w:rsidRDefault="0073034C" w:rsidP="0073034C">
            <w:r w:rsidRPr="00E93C89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34C" w:rsidRPr="008E4CEC" w:rsidRDefault="0073034C" w:rsidP="0073034C"/>
        </w:tc>
      </w:tr>
      <w:tr w:rsidR="0073034C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58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13-15-1-08-348   -f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Ubocze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0,0425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B-R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IVB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902/348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4C" w:rsidRPr="008E4CEC" w:rsidRDefault="0073034C" w:rsidP="0073034C">
            <w:r w:rsidRPr="008E4CEC">
              <w:t>Rząsiny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4C" w:rsidRPr="008E4CEC" w:rsidRDefault="0073034C" w:rsidP="0073034C">
            <w:r w:rsidRPr="008E4CEC">
              <w:t>Gryfów Śląski  Ob.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E93C89" w:rsidRDefault="0073034C" w:rsidP="0073034C">
            <w:r w:rsidRPr="00E93C8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E93C89" w:rsidRDefault="0073034C" w:rsidP="0073034C">
            <w:r w:rsidRPr="00E93C89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34C" w:rsidRPr="008E4CEC" w:rsidRDefault="0073034C" w:rsidP="0073034C"/>
        </w:tc>
      </w:tr>
      <w:tr w:rsidR="0073034C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59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13-15-1-08-348   -g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Ubocze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0,0774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B-R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IVB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902/348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4C" w:rsidRPr="008E4CEC" w:rsidRDefault="0073034C" w:rsidP="0073034C">
            <w:r w:rsidRPr="008E4CEC">
              <w:t>Rząsiny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4C" w:rsidRPr="008E4CEC" w:rsidRDefault="0073034C" w:rsidP="0073034C">
            <w:r w:rsidRPr="008E4CEC">
              <w:t>Gryfów Śląski  Ob.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E93C89" w:rsidRDefault="0073034C" w:rsidP="0073034C">
            <w:r w:rsidRPr="00E93C8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E93C89" w:rsidRDefault="0073034C" w:rsidP="0073034C">
            <w:r w:rsidRPr="00E93C89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34C" w:rsidRPr="008E4CEC" w:rsidRDefault="0073034C" w:rsidP="0073034C"/>
        </w:tc>
      </w:tr>
      <w:tr w:rsidR="0073034C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60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13-15-1-08-348   -j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Ubocze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0,84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IVB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902/348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4C" w:rsidRPr="008E4CEC" w:rsidRDefault="0073034C" w:rsidP="0073034C">
            <w:r w:rsidRPr="008E4CEC">
              <w:t>Rząsiny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4C" w:rsidRPr="008E4CEC" w:rsidRDefault="0073034C" w:rsidP="0073034C">
            <w:r w:rsidRPr="008E4CEC">
              <w:t>Gryfów Śląski  Ob.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E93C89" w:rsidRDefault="0073034C" w:rsidP="0073034C">
            <w:r w:rsidRPr="00E93C8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E93C89" w:rsidRDefault="0073034C" w:rsidP="0073034C">
            <w:r w:rsidRPr="00E93C89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34C" w:rsidRPr="008E4CEC" w:rsidRDefault="0073034C" w:rsidP="0073034C"/>
        </w:tc>
      </w:tr>
      <w:tr w:rsidR="0073034C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61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13-15-1-08-349   -a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Ubocze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0,55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301/349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4C" w:rsidRPr="008E4CEC" w:rsidRDefault="0073034C" w:rsidP="0073034C">
            <w:r w:rsidRPr="008E4CEC">
              <w:t>Nagórze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4C" w:rsidRPr="008E4CEC" w:rsidRDefault="0073034C" w:rsidP="0073034C">
            <w:r w:rsidRPr="008E4CEC">
              <w:t>Lwówek Śląski Ob.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E93C89" w:rsidRDefault="0073034C" w:rsidP="0073034C">
            <w:r w:rsidRPr="00E93C8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E93C89" w:rsidRDefault="0073034C" w:rsidP="0073034C">
            <w:r w:rsidRPr="00E93C89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34C" w:rsidRPr="008E4CEC" w:rsidRDefault="0073034C" w:rsidP="0073034C"/>
        </w:tc>
      </w:tr>
      <w:tr w:rsidR="0073034C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62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13-15-1-08-355   -j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Ubocze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0,52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PS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IV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854/355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4C" w:rsidRPr="008E4CEC" w:rsidRDefault="0073034C" w:rsidP="0073034C">
            <w:r w:rsidRPr="008E4CEC">
              <w:t>Rząsiny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4C" w:rsidRPr="008E4CEC" w:rsidRDefault="0073034C" w:rsidP="0073034C">
            <w:r w:rsidRPr="008E4CEC">
              <w:t>Gryfów Śląski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E93C89" w:rsidRDefault="0073034C" w:rsidP="0073034C">
            <w:r w:rsidRPr="00E93C8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E93C89" w:rsidRDefault="0073034C" w:rsidP="0073034C">
            <w:r w:rsidRPr="00E93C89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34C" w:rsidRPr="008E4CEC" w:rsidRDefault="0073034C" w:rsidP="0073034C"/>
        </w:tc>
      </w:tr>
      <w:tr w:rsidR="0073034C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63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13-15-2-09-20    -cx  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Wleń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0,65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IVA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268/20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4C" w:rsidRPr="008E4CEC" w:rsidRDefault="0073034C" w:rsidP="0073034C">
            <w:r w:rsidRPr="008E4CEC">
              <w:t>Bystrzyca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4C" w:rsidRPr="008E4CEC" w:rsidRDefault="0073034C" w:rsidP="0073034C">
            <w:r w:rsidRPr="008E4CEC">
              <w:t>Wleń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E93C89" w:rsidRDefault="0073034C" w:rsidP="0073034C">
            <w:r w:rsidRPr="00E93C89"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E93C89" w:rsidRDefault="0073034C" w:rsidP="0073034C">
            <w:r w:rsidRPr="00E93C89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34C" w:rsidRPr="008E4CEC" w:rsidRDefault="0073034C" w:rsidP="0073034C">
            <w:r w:rsidRPr="008E4CEC">
              <w:t>Janina WAŁOWSKA</w:t>
            </w:r>
          </w:p>
        </w:tc>
      </w:tr>
      <w:tr w:rsidR="0073034C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64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13-15-2-09-20    -fx  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Wleń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0,26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PS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238/20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4C" w:rsidRPr="008E4CEC" w:rsidRDefault="0073034C" w:rsidP="0073034C">
            <w:r w:rsidRPr="008E4CEC">
              <w:t>Bystrzyca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4C" w:rsidRPr="008E4CEC" w:rsidRDefault="0073034C" w:rsidP="0073034C">
            <w:r w:rsidRPr="008E4CEC">
              <w:t>Wleń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E93C89" w:rsidRDefault="0073034C" w:rsidP="0073034C">
            <w:r w:rsidRPr="00E93C89"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E93C89" w:rsidRDefault="0073034C" w:rsidP="0073034C">
            <w:r w:rsidRPr="00E93C89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34C" w:rsidRPr="008E4CEC" w:rsidRDefault="0073034C" w:rsidP="0073034C">
            <w:r w:rsidRPr="008E4CEC">
              <w:t>Janina WAŁOWSKA</w:t>
            </w:r>
          </w:p>
        </w:tc>
      </w:tr>
      <w:tr w:rsidR="0073034C" w:rsidRPr="005542DC" w:rsidTr="004E31B3">
        <w:trPr>
          <w:trHeight w:val="109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65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13-15-2-09-22    -n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Wleń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0,5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PS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IV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8E4CEC" w:rsidRDefault="0073034C" w:rsidP="0073034C">
            <w:r w:rsidRPr="008E4CEC">
              <w:t>64/22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4C" w:rsidRPr="008E4CEC" w:rsidRDefault="0073034C" w:rsidP="0073034C">
            <w:r w:rsidRPr="008E4CEC">
              <w:t>Przeździedza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4C" w:rsidRPr="008E4CEC" w:rsidRDefault="0073034C" w:rsidP="0073034C">
            <w:r w:rsidRPr="008E4CEC">
              <w:t>Wleń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Pr="00E93C89" w:rsidRDefault="0073034C" w:rsidP="0073034C">
            <w:r w:rsidRPr="00E93C89"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4C" w:rsidRDefault="0073034C" w:rsidP="0073034C">
            <w:r w:rsidRPr="00E93C89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34C" w:rsidRDefault="0073034C" w:rsidP="0073034C">
            <w:r w:rsidRPr="008E4CEC">
              <w:t>Janina WAŁOWSKA</w:t>
            </w:r>
          </w:p>
        </w:tc>
      </w:tr>
      <w:tr w:rsidR="004E31B3" w:rsidRPr="00022B62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B3" w:rsidRPr="005542DC" w:rsidRDefault="004E31B3" w:rsidP="004E31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B3" w:rsidRPr="005542DC" w:rsidRDefault="004E31B3" w:rsidP="004E31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Adres leśny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B3" w:rsidRPr="005542DC" w:rsidRDefault="004E31B3" w:rsidP="004E3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Leśnictwo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B3" w:rsidRPr="005542DC" w:rsidRDefault="004E31B3" w:rsidP="004E3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Pow. ha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B3" w:rsidRPr="005542DC" w:rsidRDefault="004E31B3" w:rsidP="004E3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Rodzaj użytku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B3" w:rsidRPr="005542DC" w:rsidRDefault="004E31B3" w:rsidP="004E3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B3" w:rsidRPr="005542DC" w:rsidRDefault="004E31B3" w:rsidP="004E31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Nr dz. ew.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B3" w:rsidRPr="005542DC" w:rsidRDefault="004E31B3" w:rsidP="004E3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Obr. ew.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B3" w:rsidRPr="005542DC" w:rsidRDefault="004E31B3" w:rsidP="004E3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1B3" w:rsidRPr="005542DC" w:rsidRDefault="004E31B3" w:rsidP="004E31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Najkorzystniejsza oferowana cena czynszu rocznego             /zł. netto /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1B3" w:rsidRPr="005542DC" w:rsidRDefault="004E31B3" w:rsidP="004E31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 zaoferowanych stawek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1B3" w:rsidRPr="005542DC" w:rsidRDefault="0055106C" w:rsidP="004E31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1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</w:tr>
      <w:tr w:rsidR="004E31B3" w:rsidRPr="00022B62" w:rsidTr="004E31B3">
        <w:trPr>
          <w:trHeight w:val="237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B3" w:rsidRPr="005542DC" w:rsidRDefault="004E31B3" w:rsidP="004E3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B3" w:rsidRPr="005542DC" w:rsidRDefault="004E31B3" w:rsidP="004E3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B3" w:rsidRPr="005542DC" w:rsidRDefault="004E31B3" w:rsidP="004E3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B3" w:rsidRPr="005542DC" w:rsidRDefault="004E31B3" w:rsidP="004E3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B3" w:rsidRPr="005542DC" w:rsidRDefault="004E31B3" w:rsidP="004E3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B3" w:rsidRPr="005542DC" w:rsidRDefault="004E31B3" w:rsidP="004E3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B3" w:rsidRPr="005542DC" w:rsidRDefault="004E31B3" w:rsidP="004E3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B3" w:rsidRPr="005542DC" w:rsidRDefault="004E31B3" w:rsidP="004E3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B3" w:rsidRPr="005542DC" w:rsidRDefault="004E31B3" w:rsidP="004E3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B3" w:rsidRPr="005542DC" w:rsidRDefault="004E31B3" w:rsidP="004E3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B3" w:rsidRPr="005542DC" w:rsidRDefault="004E31B3" w:rsidP="004E3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31B3" w:rsidRPr="005542DC" w:rsidRDefault="004E31B3" w:rsidP="004E3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7F6610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66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13-15-2-10-1     -b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Łupki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0,03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PS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III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89/2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6E2D5C" w:rsidRDefault="007F6610" w:rsidP="007F6610">
            <w:r w:rsidRPr="006E2D5C">
              <w:t>Dębowy Gaj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6E2D5C" w:rsidRDefault="007F6610" w:rsidP="007F6610">
            <w:r w:rsidRPr="006E2D5C">
              <w:t>Lwówek Śląski Ob.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7068E" w:rsidRDefault="007F6610" w:rsidP="007F6610">
            <w:r w:rsidRPr="0007068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7068E" w:rsidRDefault="007F6610" w:rsidP="007F6610">
            <w:r w:rsidRPr="0007068E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6E2D5C" w:rsidRDefault="007F6610" w:rsidP="007F6610"/>
        </w:tc>
      </w:tr>
      <w:tr w:rsidR="007F6610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67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13-15-2-10-5     -y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Łupki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0,18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IVB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824/5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6E2D5C" w:rsidRDefault="007F6610" w:rsidP="007F6610">
            <w:r w:rsidRPr="006E2D5C">
              <w:t>Marczów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6E2D5C" w:rsidRDefault="007F6610" w:rsidP="007F6610">
            <w:r w:rsidRPr="006E2D5C">
              <w:t>Wleń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7068E" w:rsidRDefault="007F6610" w:rsidP="007F6610">
            <w:r w:rsidRPr="0007068E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7068E" w:rsidRDefault="007F6610" w:rsidP="007F6610">
            <w:r w:rsidRPr="0007068E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6E2D5C" w:rsidRDefault="007F6610" w:rsidP="007F6610">
            <w:r w:rsidRPr="006E2D5C">
              <w:t>Janina WAŁOWSKA</w:t>
            </w:r>
          </w:p>
        </w:tc>
      </w:tr>
      <w:tr w:rsidR="007F6610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68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13-15-2-10-5     -z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Łupki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0,06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IVA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824/5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6E2D5C" w:rsidRDefault="007F6610" w:rsidP="007F6610">
            <w:r w:rsidRPr="006E2D5C">
              <w:t>Marczów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6E2D5C" w:rsidRDefault="007F6610" w:rsidP="007F6610">
            <w:r w:rsidRPr="006E2D5C">
              <w:t>Wleń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7068E" w:rsidRDefault="007F6610" w:rsidP="007F6610">
            <w:r w:rsidRPr="0007068E"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7068E" w:rsidRDefault="007F6610" w:rsidP="007F6610">
            <w:r w:rsidRPr="0007068E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6E2D5C" w:rsidRDefault="007F6610" w:rsidP="007F6610">
            <w:r w:rsidRPr="006E2D5C">
              <w:t>Janina WAŁOWSKA</w:t>
            </w:r>
          </w:p>
        </w:tc>
      </w:tr>
      <w:tr w:rsidR="007F6610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69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13-15-2-10-39    -h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Łupki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0,52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827/39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6E2D5C" w:rsidRDefault="007F6610" w:rsidP="007F6610">
            <w:r w:rsidRPr="006E2D5C">
              <w:t>Marczów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6E2D5C" w:rsidRDefault="007F6610" w:rsidP="007F6610">
            <w:r w:rsidRPr="006E2D5C">
              <w:t>Wleń Ob.Wiejski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7068E" w:rsidRDefault="007F6610" w:rsidP="007F6610">
            <w:r w:rsidRPr="0007068E"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7068E" w:rsidRDefault="007F6610" w:rsidP="007F6610">
            <w:r w:rsidRPr="0007068E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6E2D5C" w:rsidRDefault="007F6610" w:rsidP="007F6610">
            <w:r w:rsidRPr="006E2D5C">
              <w:t>Iwona POPRAWA</w:t>
            </w:r>
          </w:p>
        </w:tc>
      </w:tr>
      <w:tr w:rsidR="007F6610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70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13-15-2-10-49    -l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Łupki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0,27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IV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830/49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6E2D5C" w:rsidRDefault="007F6610" w:rsidP="007F6610">
            <w:r w:rsidRPr="006E2D5C">
              <w:t>Marczów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6E2D5C" w:rsidRDefault="007F6610" w:rsidP="007F6610">
            <w:r w:rsidRPr="006E2D5C">
              <w:t>Wleń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7068E" w:rsidRDefault="007F6610" w:rsidP="007F6610">
            <w:r w:rsidRPr="0007068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7068E" w:rsidRDefault="007F6610" w:rsidP="007F6610">
            <w:r w:rsidRPr="0007068E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6E2D5C" w:rsidRDefault="007F6610" w:rsidP="007F6610"/>
        </w:tc>
      </w:tr>
      <w:tr w:rsidR="007F6610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71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13-15-2-10-53    -c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Łupki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1,54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PS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IV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278/53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6E2D5C" w:rsidRDefault="007F6610" w:rsidP="007F6610">
            <w:r w:rsidRPr="006E2D5C">
              <w:t>Łupki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6E2D5C" w:rsidRDefault="007F6610" w:rsidP="007F6610">
            <w:r w:rsidRPr="006E2D5C">
              <w:t>Wleń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7068E" w:rsidRDefault="007F6610" w:rsidP="007F6610">
            <w:r w:rsidRPr="0007068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7068E" w:rsidRDefault="007F6610" w:rsidP="007F6610">
            <w:r w:rsidRPr="0007068E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6E2D5C" w:rsidRDefault="007F6610" w:rsidP="007F6610"/>
        </w:tc>
      </w:tr>
      <w:tr w:rsidR="007F6610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72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13-15-2-10-53    -j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Łupki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0,49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PS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IV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279/53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6E2D5C" w:rsidRDefault="007F6610" w:rsidP="007F6610">
            <w:r w:rsidRPr="006E2D5C">
              <w:t>Łupki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6E2D5C" w:rsidRDefault="007F6610" w:rsidP="007F6610">
            <w:r w:rsidRPr="006E2D5C">
              <w:t>Wleń Ob.Wiejski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7068E" w:rsidRDefault="007F6610" w:rsidP="007F6610">
            <w:r w:rsidRPr="0007068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7068E" w:rsidRDefault="007F6610" w:rsidP="007F6610">
            <w:r w:rsidRPr="0007068E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6E2D5C" w:rsidRDefault="007F6610" w:rsidP="007F6610"/>
        </w:tc>
      </w:tr>
      <w:tr w:rsidR="007F6610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73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13-15-2-10-58    -h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Łupki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0,3885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PS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IV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338/58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6E2D5C" w:rsidRDefault="007F6610" w:rsidP="007F6610">
            <w:r w:rsidRPr="006E2D5C">
              <w:t>Wleń Miasto 0002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6E2D5C" w:rsidRDefault="007F6610" w:rsidP="007F6610">
            <w:r w:rsidRPr="006E2D5C">
              <w:t>Wleń Miasto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7068E" w:rsidRDefault="007F6610" w:rsidP="007F6610">
            <w:r w:rsidRPr="0007068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7068E" w:rsidRDefault="007F6610" w:rsidP="007F6610">
            <w:r w:rsidRPr="0007068E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6E2D5C" w:rsidRDefault="007F6610" w:rsidP="007F6610"/>
        </w:tc>
      </w:tr>
      <w:tr w:rsidR="007F6610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74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13-15-2-10-86    -m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Łupki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0,32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IV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356/86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6E2D5C" w:rsidRDefault="007F6610" w:rsidP="007F6610">
            <w:r w:rsidRPr="006E2D5C">
              <w:t>Radomice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6E2D5C" w:rsidRDefault="007F6610" w:rsidP="007F6610">
            <w:r w:rsidRPr="006E2D5C">
              <w:t>Wleń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7068E" w:rsidRDefault="007F6610" w:rsidP="007F6610">
            <w:r w:rsidRPr="0007068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7068E" w:rsidRDefault="007F6610" w:rsidP="007F6610">
            <w:r w:rsidRPr="0007068E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6E2D5C" w:rsidRDefault="007F6610" w:rsidP="007F6610"/>
        </w:tc>
      </w:tr>
      <w:tr w:rsidR="007F6610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75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13-15-2-10-86    -p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Łupki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0,41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102/73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6E2D5C" w:rsidRDefault="007F6610" w:rsidP="007F6610">
            <w:r w:rsidRPr="006E2D5C">
              <w:t>Radomice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6E2D5C" w:rsidRDefault="007F6610" w:rsidP="007F6610">
            <w:r w:rsidRPr="006E2D5C">
              <w:t>Wleń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7068E" w:rsidRDefault="007F6610" w:rsidP="007F6610">
            <w:r w:rsidRPr="0007068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7068E" w:rsidRDefault="007F6610" w:rsidP="007F6610">
            <w:r w:rsidRPr="0007068E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6E2D5C" w:rsidRDefault="007F6610" w:rsidP="007F6610"/>
        </w:tc>
      </w:tr>
      <w:tr w:rsidR="007F6610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76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13-15-2-10-86    -r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Łupki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0,38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PS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IV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102/73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6E2D5C" w:rsidRDefault="007F6610" w:rsidP="007F6610">
            <w:r w:rsidRPr="006E2D5C">
              <w:t>Radomice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6E2D5C" w:rsidRDefault="007F6610" w:rsidP="007F6610">
            <w:r w:rsidRPr="006E2D5C">
              <w:t>Wleń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7068E" w:rsidRDefault="007F6610" w:rsidP="007F6610">
            <w:r w:rsidRPr="0007068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7068E" w:rsidRDefault="007F6610" w:rsidP="007F6610">
            <w:r w:rsidRPr="0007068E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6E2D5C" w:rsidRDefault="007F6610" w:rsidP="007F6610"/>
        </w:tc>
      </w:tr>
      <w:tr w:rsidR="007F6610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77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13-15-2-10-93    -f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Łupki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0,86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357/93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6E2D5C" w:rsidRDefault="007F6610" w:rsidP="007F6610">
            <w:r w:rsidRPr="006E2D5C">
              <w:t>Radomice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6E2D5C" w:rsidRDefault="007F6610" w:rsidP="007F6610">
            <w:r w:rsidRPr="006E2D5C">
              <w:t>Wleń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7068E" w:rsidRDefault="007F6610" w:rsidP="007F6610">
            <w:r w:rsidRPr="0007068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7068E" w:rsidRDefault="007F6610" w:rsidP="007F6610">
            <w:r w:rsidRPr="0007068E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6E2D5C" w:rsidRDefault="007F6610" w:rsidP="007F6610"/>
        </w:tc>
      </w:tr>
      <w:tr w:rsidR="007F6610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78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13-15-2-11-222   -k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Czernica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0,6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PS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VI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751/222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6E2D5C" w:rsidRDefault="007F6610" w:rsidP="007F6610">
            <w:r w:rsidRPr="006E2D5C">
              <w:t>Czernica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6E2D5C" w:rsidRDefault="007F6610" w:rsidP="007F6610">
            <w:r w:rsidRPr="006E2D5C">
              <w:t>Jeżów Sudecki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7068E" w:rsidRDefault="007F6610" w:rsidP="007F6610">
            <w:r w:rsidRPr="0007068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7068E" w:rsidRDefault="007F6610" w:rsidP="007F6610">
            <w:r w:rsidRPr="0007068E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6E2D5C" w:rsidRDefault="007F6610" w:rsidP="007F6610"/>
        </w:tc>
      </w:tr>
      <w:tr w:rsidR="007F6610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79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13-15-2-11-222   -bx  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Czernica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0,1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6E2D5C" w:rsidRDefault="007F6610" w:rsidP="007F6610">
            <w:r w:rsidRPr="006E2D5C">
              <w:t>753/222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6E2D5C" w:rsidRDefault="007F6610" w:rsidP="007F6610">
            <w:r w:rsidRPr="006E2D5C">
              <w:t>Czernica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6E2D5C" w:rsidRDefault="007F6610" w:rsidP="007F6610">
            <w:r w:rsidRPr="006E2D5C">
              <w:t>Jeżów Sudecki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7068E" w:rsidRDefault="007F6610" w:rsidP="007F6610">
            <w:r w:rsidRPr="0007068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Default="007F6610" w:rsidP="007F6610">
            <w:r w:rsidRPr="0007068E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Default="007F6610" w:rsidP="007F6610"/>
        </w:tc>
      </w:tr>
    </w:tbl>
    <w:p w:rsidR="00396495" w:rsidRDefault="00396495" w:rsidP="008A44A6">
      <w:pPr>
        <w:rPr>
          <w:b/>
          <w:sz w:val="24"/>
          <w:szCs w:val="24"/>
        </w:rPr>
      </w:pPr>
    </w:p>
    <w:tbl>
      <w:tblPr>
        <w:tblW w:w="16019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560"/>
        <w:gridCol w:w="1480"/>
        <w:gridCol w:w="840"/>
        <w:gridCol w:w="860"/>
        <w:gridCol w:w="700"/>
        <w:gridCol w:w="1060"/>
        <w:gridCol w:w="1538"/>
        <w:gridCol w:w="2551"/>
        <w:gridCol w:w="1559"/>
        <w:gridCol w:w="851"/>
        <w:gridCol w:w="1560"/>
      </w:tblGrid>
      <w:tr w:rsidR="00396495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Adres leśny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Leśnictwo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Pow. ha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Rodzaj użytku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Nr dz. ew.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Obr. ew.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495" w:rsidRPr="005542DC" w:rsidRDefault="00396495" w:rsidP="00C024E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Najkorzystniejsza oferowana cena czynszu rocznego             /zł. netto /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495" w:rsidRPr="005542DC" w:rsidRDefault="00396495" w:rsidP="00C024E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 zaoferowanych stawek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495" w:rsidRPr="005542DC" w:rsidRDefault="0055106C" w:rsidP="00C024E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1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</w:tr>
      <w:tr w:rsidR="00396495" w:rsidRPr="005542DC" w:rsidTr="00C024E5">
        <w:trPr>
          <w:trHeight w:val="237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396495" w:rsidRPr="005542DC" w:rsidRDefault="00396495" w:rsidP="00C02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7F6610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80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13-15-2-11-222   -cx  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Czernica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1,79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VI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753/222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082596" w:rsidRDefault="007F6610" w:rsidP="007F6610">
            <w:r w:rsidRPr="00082596">
              <w:t>Czernica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082596" w:rsidRDefault="007F6610" w:rsidP="007F6610">
            <w:r w:rsidRPr="00082596">
              <w:t>Jeżów Sudecki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561633" w:rsidRDefault="007F6610" w:rsidP="007F6610">
            <w:r w:rsidRPr="00561633">
              <w:t>836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561633" w:rsidRDefault="007F6610" w:rsidP="007F6610">
            <w:r w:rsidRPr="00561633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082596" w:rsidRDefault="007F6610" w:rsidP="007F6610">
            <w:r w:rsidRPr="00082596">
              <w:t>Radosław PYRA</w:t>
            </w:r>
          </w:p>
        </w:tc>
      </w:tr>
      <w:tr w:rsidR="007F6610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81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13-15-2-11-222   -dx  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Czernica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0,08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753/222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082596" w:rsidRDefault="007F6610" w:rsidP="007F6610">
            <w:r w:rsidRPr="00082596">
              <w:t>Czernica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082596" w:rsidRDefault="007F6610" w:rsidP="007F6610">
            <w:r w:rsidRPr="00082596">
              <w:t>Jeżów Sudecki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561633" w:rsidRDefault="007F6610" w:rsidP="007F6610">
            <w:r w:rsidRPr="00561633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561633" w:rsidRDefault="007F6610" w:rsidP="007F6610">
            <w:r w:rsidRPr="0056163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082596" w:rsidRDefault="007F6610" w:rsidP="007F6610"/>
        </w:tc>
      </w:tr>
      <w:tr w:rsidR="007F6610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82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13-15-2-11-222   -tx  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Czernica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0,07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PS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499/4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082596" w:rsidRDefault="007F6610" w:rsidP="007F6610">
            <w:r w:rsidRPr="00082596">
              <w:t>Czernica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082596" w:rsidRDefault="007F6610" w:rsidP="007F6610">
            <w:r w:rsidRPr="00082596">
              <w:t>Jeżów Sudecki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561633" w:rsidRDefault="007F6610" w:rsidP="007F6610">
            <w:r w:rsidRPr="00561633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561633" w:rsidRDefault="007F6610" w:rsidP="007F6610">
            <w:r w:rsidRPr="0056163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082596" w:rsidRDefault="007F6610" w:rsidP="007F6610"/>
        </w:tc>
      </w:tr>
      <w:tr w:rsidR="007F6610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83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13-15-2-11-223   -r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Czernica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0,33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PS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735/223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082596" w:rsidRDefault="007F6610" w:rsidP="007F6610">
            <w:r w:rsidRPr="00082596">
              <w:t>Czernica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082596" w:rsidRDefault="007F6610" w:rsidP="007F6610">
            <w:r w:rsidRPr="00082596">
              <w:t>Jeżów Sudecki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561633" w:rsidRDefault="007F6610" w:rsidP="007F6610">
            <w:r w:rsidRPr="00561633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561633" w:rsidRDefault="007F6610" w:rsidP="007F6610">
            <w:r w:rsidRPr="0056163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082596" w:rsidRDefault="007F6610" w:rsidP="007F6610"/>
        </w:tc>
      </w:tr>
      <w:tr w:rsidR="007F6610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84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13-15-2-12-79    -m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Lubomierz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3,12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PS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IV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1812/79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082596" w:rsidRDefault="007F6610" w:rsidP="007F6610">
            <w:r w:rsidRPr="00082596">
              <w:t>Pławna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082596" w:rsidRDefault="007F6610" w:rsidP="007F6610">
            <w:r w:rsidRPr="00082596">
              <w:t>Lubomierz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561633" w:rsidRDefault="007F6610" w:rsidP="007F6610">
            <w:r w:rsidRPr="00561633">
              <w:t>818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561633" w:rsidRDefault="007F6610" w:rsidP="007F6610">
            <w:r w:rsidRPr="00561633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082596" w:rsidRDefault="007F6610" w:rsidP="007F6610">
            <w:r w:rsidRPr="00082596">
              <w:t>Radosław PYRA</w:t>
            </w:r>
          </w:p>
        </w:tc>
      </w:tr>
      <w:tr w:rsidR="007F6610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85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13-15-2-12-79    -o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Lubomierz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0,4828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PS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1812/79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082596" w:rsidRDefault="007F6610" w:rsidP="007F6610">
            <w:r w:rsidRPr="00082596">
              <w:t>Pławna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082596" w:rsidRDefault="007F6610" w:rsidP="007F6610">
            <w:r w:rsidRPr="00082596">
              <w:t>Lubomierz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561633" w:rsidRDefault="007F6610" w:rsidP="007F6610">
            <w:r w:rsidRPr="00561633"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561633" w:rsidRDefault="007F6610" w:rsidP="007F6610">
            <w:r w:rsidRPr="00561633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082596" w:rsidRDefault="007F6610" w:rsidP="007F6610">
            <w:r w:rsidRPr="00082596">
              <w:t>Radosław PYRA</w:t>
            </w:r>
          </w:p>
        </w:tc>
      </w:tr>
      <w:tr w:rsidR="007F6610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86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13-15-2-12-79    -r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Lubomierz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0,4872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PS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1812/79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082596" w:rsidRDefault="007F6610" w:rsidP="007F6610">
            <w:r w:rsidRPr="00082596">
              <w:t>Pławna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082596" w:rsidRDefault="007F6610" w:rsidP="007F6610">
            <w:r w:rsidRPr="00082596">
              <w:t>Lubomierz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561633" w:rsidRDefault="007F6610" w:rsidP="007F6610">
            <w:r w:rsidRPr="00561633"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561633" w:rsidRDefault="007F6610" w:rsidP="007F6610">
            <w:r w:rsidRPr="00561633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082596" w:rsidRDefault="007F6610" w:rsidP="007F6610">
            <w:r w:rsidRPr="00082596">
              <w:t>Radosław PYRA</w:t>
            </w:r>
          </w:p>
        </w:tc>
      </w:tr>
      <w:tr w:rsidR="007F6610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87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13-15-2-12-79    -t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Lubomierz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PS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IV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1813/79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082596" w:rsidRDefault="007F6610" w:rsidP="007F6610">
            <w:r w:rsidRPr="00082596">
              <w:t>Pławna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082596" w:rsidRDefault="007F6610" w:rsidP="007F6610">
            <w:r w:rsidRPr="00082596">
              <w:t>Lubomierz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561633" w:rsidRDefault="007F6610" w:rsidP="007F6610">
            <w:r w:rsidRPr="00561633"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561633" w:rsidRDefault="007F6610" w:rsidP="007F6610">
            <w:r w:rsidRPr="00561633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082596" w:rsidRDefault="007F6610" w:rsidP="007F6610">
            <w:r w:rsidRPr="00082596">
              <w:t>Janusz LUBOCH</w:t>
            </w:r>
          </w:p>
        </w:tc>
      </w:tr>
      <w:tr w:rsidR="007F6610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88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13-15-2-12-97    -m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Lubomierz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0,02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IVA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111/97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082596" w:rsidRDefault="007F6610" w:rsidP="007F6610">
            <w:r w:rsidRPr="00082596">
              <w:t>Popielówek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082596" w:rsidRDefault="007F6610" w:rsidP="007F6610">
            <w:r w:rsidRPr="00082596">
              <w:t>Lubomierz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561633" w:rsidRDefault="007F6610" w:rsidP="007F6610">
            <w:r w:rsidRPr="00561633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561633" w:rsidRDefault="007F6610" w:rsidP="007F6610">
            <w:r w:rsidRPr="0056163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082596" w:rsidRDefault="007F6610" w:rsidP="007F6610"/>
        </w:tc>
      </w:tr>
      <w:tr w:rsidR="007F6610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89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13-15-2-12-97    -n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Lubomierz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0,36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111/97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082596" w:rsidRDefault="007F6610" w:rsidP="007F6610">
            <w:r w:rsidRPr="00082596">
              <w:t>Popielówek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082596" w:rsidRDefault="007F6610" w:rsidP="007F6610">
            <w:r w:rsidRPr="00082596">
              <w:t>Lubomierz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561633" w:rsidRDefault="007F6610" w:rsidP="007F6610">
            <w:r w:rsidRPr="00561633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561633" w:rsidRDefault="007F6610" w:rsidP="007F6610">
            <w:r w:rsidRPr="0056163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082596" w:rsidRDefault="007F6610" w:rsidP="007F6610"/>
        </w:tc>
      </w:tr>
      <w:tr w:rsidR="007F6610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90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13-15-2-12-97    -o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Lubomierz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0,23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PS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IV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443/97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082596" w:rsidRDefault="007F6610" w:rsidP="007F6610">
            <w:r w:rsidRPr="00082596">
              <w:t>Popielówek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082596" w:rsidRDefault="007F6610" w:rsidP="007F6610">
            <w:r w:rsidRPr="00082596">
              <w:t>Lubomierz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561633" w:rsidRDefault="007F6610" w:rsidP="007F6610">
            <w:r w:rsidRPr="00561633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561633" w:rsidRDefault="007F6610" w:rsidP="007F6610">
            <w:r w:rsidRPr="0056163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082596" w:rsidRDefault="007F6610" w:rsidP="007F6610"/>
        </w:tc>
      </w:tr>
      <w:tr w:rsidR="007F6610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91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13-15-2-12-97    -p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Lubomierz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0,1532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PS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443/97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082596" w:rsidRDefault="007F6610" w:rsidP="007F6610">
            <w:r w:rsidRPr="00082596">
              <w:t>Popielówek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082596" w:rsidRDefault="007F6610" w:rsidP="007F6610">
            <w:r w:rsidRPr="00082596">
              <w:t>Lubomierz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561633" w:rsidRDefault="007F6610" w:rsidP="007F6610">
            <w:r w:rsidRPr="00561633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561633" w:rsidRDefault="007F6610" w:rsidP="007F6610">
            <w:r w:rsidRPr="0056163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082596" w:rsidRDefault="007F6610" w:rsidP="007F6610"/>
        </w:tc>
      </w:tr>
      <w:tr w:rsidR="007F6610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92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13-15-2-12-97    -r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Lubomierz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0,09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PS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104/97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082596" w:rsidRDefault="007F6610" w:rsidP="007F6610">
            <w:r w:rsidRPr="00082596">
              <w:t>Popielówek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082596" w:rsidRDefault="007F6610" w:rsidP="007F6610">
            <w:r w:rsidRPr="00082596">
              <w:t>Lubomierz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561633" w:rsidRDefault="007F6610" w:rsidP="007F6610">
            <w:r w:rsidRPr="00561633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561633" w:rsidRDefault="007F6610" w:rsidP="007F6610">
            <w:r w:rsidRPr="0056163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082596" w:rsidRDefault="007F6610" w:rsidP="007F6610"/>
        </w:tc>
      </w:tr>
      <w:tr w:rsidR="007F6610" w:rsidRPr="005542DC" w:rsidTr="00C024E5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93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13-15-2-12-98    -b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Lubomierz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0,6628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IVA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082596" w:rsidRDefault="007F6610" w:rsidP="007F6610">
            <w:r w:rsidRPr="00082596">
              <w:t>208/98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082596" w:rsidRDefault="007F6610" w:rsidP="007F6610">
            <w:r w:rsidRPr="00082596">
              <w:t>Miasto Lubomierz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082596" w:rsidRDefault="007F6610" w:rsidP="007F6610">
            <w:r w:rsidRPr="00082596">
              <w:t>Lubomierz Miasto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561633" w:rsidRDefault="007F6610" w:rsidP="007F6610">
            <w:r w:rsidRPr="00561633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Default="007F6610" w:rsidP="007F6610">
            <w:r w:rsidRPr="0056163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082596" w:rsidRDefault="007F6610" w:rsidP="007F6610"/>
        </w:tc>
      </w:tr>
    </w:tbl>
    <w:p w:rsidR="00396495" w:rsidRDefault="00396495" w:rsidP="008A44A6">
      <w:pPr>
        <w:rPr>
          <w:b/>
          <w:sz w:val="24"/>
          <w:szCs w:val="24"/>
        </w:rPr>
      </w:pPr>
    </w:p>
    <w:tbl>
      <w:tblPr>
        <w:tblW w:w="16019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453"/>
        <w:gridCol w:w="1480"/>
        <w:gridCol w:w="840"/>
        <w:gridCol w:w="860"/>
        <w:gridCol w:w="700"/>
        <w:gridCol w:w="1060"/>
        <w:gridCol w:w="1538"/>
        <w:gridCol w:w="2551"/>
        <w:gridCol w:w="1559"/>
        <w:gridCol w:w="851"/>
        <w:gridCol w:w="1560"/>
      </w:tblGrid>
      <w:tr w:rsidR="00396495" w:rsidRPr="005542DC" w:rsidTr="007641A8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Adres leśny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Leśnictwo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Pow. ha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Rodzaj użytku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Nr dz. ew.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Obr. ew.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495" w:rsidRPr="005542DC" w:rsidRDefault="00396495" w:rsidP="00C024E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Najkorzystniejsza oferowana cena czynszu rocznego             /zł. netto /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495" w:rsidRPr="005542DC" w:rsidRDefault="00396495" w:rsidP="00C024E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 zaoferowanych stawek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495" w:rsidRPr="005542DC" w:rsidRDefault="0055106C" w:rsidP="00C024E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1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</w:tr>
      <w:tr w:rsidR="00396495" w:rsidRPr="005542DC" w:rsidTr="007641A8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396495" w:rsidRPr="005542DC" w:rsidRDefault="00396495" w:rsidP="00C02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7F6610" w:rsidRPr="005542DC" w:rsidTr="007641A8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94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13-15-2-12-101   -x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Lubomierz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0,3496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PS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VI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67/101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C73705" w:rsidRDefault="007F6610" w:rsidP="007F6610">
            <w:r w:rsidRPr="00C73705">
              <w:t>Popielówek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C73705" w:rsidRDefault="007F6610" w:rsidP="007F6610">
            <w:r w:rsidRPr="00C73705">
              <w:t>Lubomierz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447732" w:rsidRDefault="007F6610" w:rsidP="007F6610">
            <w:r w:rsidRPr="00447732"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447732" w:rsidRDefault="007F6610" w:rsidP="007F6610">
            <w:r w:rsidRPr="00447732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C73705" w:rsidRDefault="007F6610" w:rsidP="007F6610">
            <w:r w:rsidRPr="00C73705">
              <w:t>Andrzej Pasternak</w:t>
            </w:r>
          </w:p>
        </w:tc>
      </w:tr>
      <w:tr w:rsidR="007F6610" w:rsidRPr="005542DC" w:rsidTr="007641A8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95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13-15-2-12-101   -y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Lubomierz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0,08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IVB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67/101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C73705" w:rsidRDefault="007F6610" w:rsidP="007F6610">
            <w:r w:rsidRPr="00C73705">
              <w:t>Popielówek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C73705" w:rsidRDefault="007F6610" w:rsidP="007F6610">
            <w:r w:rsidRPr="00C73705">
              <w:t>Lubomierz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447732" w:rsidRDefault="007F6610" w:rsidP="007F6610">
            <w:r w:rsidRPr="00447732"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447732" w:rsidRDefault="007F6610" w:rsidP="007F6610">
            <w:r w:rsidRPr="00447732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C73705" w:rsidRDefault="007F6610" w:rsidP="007F6610">
            <w:r w:rsidRPr="00C73705">
              <w:t>Andrzej Pasternak</w:t>
            </w:r>
          </w:p>
        </w:tc>
      </w:tr>
      <w:tr w:rsidR="007F6610" w:rsidRPr="005542DC" w:rsidTr="007641A8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96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13-15-2-12-101   -z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Lubomierz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0,0704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PS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VI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67/101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C73705" w:rsidRDefault="007F6610" w:rsidP="007F6610">
            <w:r w:rsidRPr="00C73705">
              <w:t>Popielówek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C73705" w:rsidRDefault="007F6610" w:rsidP="007F6610">
            <w:r w:rsidRPr="00C73705">
              <w:t>Lubomierz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447732" w:rsidRDefault="007F6610" w:rsidP="007F6610">
            <w:r w:rsidRPr="00447732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447732" w:rsidRDefault="007F6610" w:rsidP="007F6610">
            <w:r w:rsidRPr="00447732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C73705" w:rsidRDefault="007F6610" w:rsidP="007F6610">
            <w:r w:rsidRPr="00C73705">
              <w:t>Andrzej Pasternak</w:t>
            </w:r>
          </w:p>
        </w:tc>
      </w:tr>
      <w:tr w:rsidR="007F6610" w:rsidRPr="005542DC" w:rsidTr="007641A8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97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13-15-2-12-101   -ax  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Lubomierz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0,0385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VI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98/101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C73705" w:rsidRDefault="007F6610" w:rsidP="007F6610">
            <w:r w:rsidRPr="00C73705">
              <w:t>Popielówek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C73705" w:rsidRDefault="007F6610" w:rsidP="007F6610">
            <w:r w:rsidRPr="00C73705">
              <w:t>Lubomierz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447732" w:rsidRDefault="007F6610" w:rsidP="007F6610">
            <w:r w:rsidRPr="00447732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447732" w:rsidRDefault="007F6610" w:rsidP="007F6610">
            <w:r w:rsidRPr="00447732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C73705" w:rsidRDefault="007F6610" w:rsidP="007F6610">
            <w:r w:rsidRPr="00C73705">
              <w:t>Andrzej Pasternak</w:t>
            </w:r>
          </w:p>
        </w:tc>
      </w:tr>
      <w:tr w:rsidR="007F6610" w:rsidRPr="005542DC" w:rsidTr="007641A8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98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13-15-2-12-101   -bx  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Lubomierz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0,294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PS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VI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98/101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C73705" w:rsidRDefault="007F6610" w:rsidP="007F6610">
            <w:r w:rsidRPr="00C73705">
              <w:t>Popielówek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C73705" w:rsidRDefault="007F6610" w:rsidP="007F6610">
            <w:r w:rsidRPr="00C73705">
              <w:t>Lubomierz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447732" w:rsidRDefault="007F6610" w:rsidP="007F6610">
            <w:r w:rsidRPr="00447732"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447732" w:rsidRDefault="007F6610" w:rsidP="007F6610">
            <w:r w:rsidRPr="00447732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C73705" w:rsidRDefault="007F6610" w:rsidP="007F6610">
            <w:r w:rsidRPr="00C73705">
              <w:t>Andrzej Pasternak</w:t>
            </w:r>
          </w:p>
        </w:tc>
      </w:tr>
      <w:tr w:rsidR="007F6610" w:rsidRPr="005542DC" w:rsidTr="007641A8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99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13-15-2-12-101   -cx  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Lubomierz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0,3115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VI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98/101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C73705" w:rsidRDefault="007F6610" w:rsidP="007F6610">
            <w:r w:rsidRPr="00C73705">
              <w:t>Popielówek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C73705" w:rsidRDefault="007F6610" w:rsidP="007F6610">
            <w:r w:rsidRPr="00C73705">
              <w:t>Lubomierz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447732" w:rsidRDefault="007F6610" w:rsidP="007F6610">
            <w:r w:rsidRPr="00447732"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447732" w:rsidRDefault="007F6610" w:rsidP="007F6610">
            <w:r w:rsidRPr="00447732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C73705" w:rsidRDefault="007F6610" w:rsidP="007F6610">
            <w:r w:rsidRPr="00C73705">
              <w:t>Andrzej Pasternak</w:t>
            </w:r>
          </w:p>
        </w:tc>
      </w:tr>
      <w:tr w:rsidR="007F6610" w:rsidRPr="005542DC" w:rsidTr="007641A8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100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13-15-2-12-101   -dx  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Lubomierz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0,136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PS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VI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98/101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C73705" w:rsidRDefault="007F6610" w:rsidP="007F6610">
            <w:r w:rsidRPr="00C73705">
              <w:t>Popielówek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C73705" w:rsidRDefault="007F6610" w:rsidP="007F6610">
            <w:r w:rsidRPr="00C73705">
              <w:t>Lubomierz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447732" w:rsidRDefault="007F6610" w:rsidP="007F6610">
            <w:r w:rsidRPr="00447732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447732" w:rsidRDefault="007F6610" w:rsidP="007F6610">
            <w:r w:rsidRPr="00447732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C73705" w:rsidRDefault="007F6610" w:rsidP="007F6610">
            <w:r w:rsidRPr="00C73705">
              <w:t>Andrzej Pasternak</w:t>
            </w:r>
          </w:p>
        </w:tc>
      </w:tr>
      <w:tr w:rsidR="007F6610" w:rsidRPr="005542DC" w:rsidTr="007641A8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101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13-15-2-12-101   -fx  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Lubomierz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0,22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PS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98/101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C73705" w:rsidRDefault="007F6610" w:rsidP="007F6610">
            <w:r w:rsidRPr="00C73705">
              <w:t>Popielówek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C73705" w:rsidRDefault="007F6610" w:rsidP="007F6610">
            <w:r w:rsidRPr="00C73705">
              <w:t>Lubomierz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447732" w:rsidRDefault="007F6610" w:rsidP="007F6610">
            <w:r w:rsidRPr="00447732"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447732" w:rsidRDefault="007F6610" w:rsidP="007F6610">
            <w:r w:rsidRPr="00447732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C73705" w:rsidRDefault="007F6610" w:rsidP="007F6610">
            <w:r w:rsidRPr="00C73705">
              <w:t>Andrzej Pasternak</w:t>
            </w:r>
          </w:p>
        </w:tc>
      </w:tr>
      <w:tr w:rsidR="007F6610" w:rsidRPr="005542DC" w:rsidTr="007641A8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102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13-15-2-13-73    -i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Maciejowiec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0,66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IVB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131/73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C73705" w:rsidRDefault="007F6610" w:rsidP="007F6610">
            <w:r w:rsidRPr="00C73705">
              <w:t>Radomice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C73705" w:rsidRDefault="007F6610" w:rsidP="007F6610">
            <w:r w:rsidRPr="00C73705">
              <w:t>Wleń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447732" w:rsidRDefault="007F6610" w:rsidP="00195C9E">
            <w:r w:rsidRPr="00447732">
              <w:t>139,</w:t>
            </w:r>
            <w:r w:rsidR="00195C9E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447732" w:rsidRDefault="007F6610" w:rsidP="007F6610">
            <w:r w:rsidRPr="00447732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C73705" w:rsidRDefault="007F6610" w:rsidP="007F6610">
            <w:r w:rsidRPr="00C73705">
              <w:t>Wojciech Nowicki</w:t>
            </w:r>
          </w:p>
        </w:tc>
      </w:tr>
      <w:tr w:rsidR="007F6610" w:rsidRPr="005542DC" w:rsidTr="007641A8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103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13-15-2-13-77    -s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Maciejowiec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1,11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143/77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C73705" w:rsidRDefault="007F6610" w:rsidP="007F6610">
            <w:r w:rsidRPr="00C73705">
              <w:t>Pilchowice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C73705" w:rsidRDefault="007F6610" w:rsidP="007F6610">
            <w:r w:rsidRPr="00C73705">
              <w:t>Wleń Ob.Wiejski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447732" w:rsidRDefault="007F6610" w:rsidP="007F6610">
            <w:r w:rsidRPr="00447732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447732" w:rsidRDefault="007F6610" w:rsidP="007F6610">
            <w:r w:rsidRPr="0044773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C73705" w:rsidRDefault="007F6610" w:rsidP="007F6610"/>
        </w:tc>
      </w:tr>
      <w:tr w:rsidR="007F6610" w:rsidRPr="005542DC" w:rsidTr="007641A8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104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13-15-2-13-77    -t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Maciejowiec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0,04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VI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73705" w:rsidRDefault="007F6610" w:rsidP="007F6610">
            <w:r w:rsidRPr="00C73705">
              <w:t>143/77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C73705" w:rsidRDefault="007F6610" w:rsidP="007F6610">
            <w:r w:rsidRPr="00C73705">
              <w:t>Pilchowice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C73705" w:rsidRDefault="007F6610" w:rsidP="007F6610">
            <w:r w:rsidRPr="00C73705">
              <w:t>Wleń Ob.Wiejski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447732" w:rsidRDefault="007F6610" w:rsidP="007F6610">
            <w:r w:rsidRPr="00447732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Default="007F6610" w:rsidP="007F6610">
            <w:r w:rsidRPr="0044773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C73705" w:rsidRDefault="007F6610" w:rsidP="007F6610"/>
        </w:tc>
      </w:tr>
    </w:tbl>
    <w:p w:rsidR="00396495" w:rsidRDefault="00396495" w:rsidP="008A44A6">
      <w:pPr>
        <w:rPr>
          <w:b/>
          <w:sz w:val="24"/>
          <w:szCs w:val="24"/>
        </w:rPr>
      </w:pPr>
    </w:p>
    <w:tbl>
      <w:tblPr>
        <w:tblW w:w="16161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2560"/>
        <w:gridCol w:w="1480"/>
        <w:gridCol w:w="840"/>
        <w:gridCol w:w="860"/>
        <w:gridCol w:w="700"/>
        <w:gridCol w:w="1060"/>
        <w:gridCol w:w="1538"/>
        <w:gridCol w:w="2551"/>
        <w:gridCol w:w="1559"/>
        <w:gridCol w:w="851"/>
        <w:gridCol w:w="1560"/>
      </w:tblGrid>
      <w:tr w:rsidR="00396495" w:rsidRPr="005542DC" w:rsidTr="00DB650F">
        <w:trPr>
          <w:trHeight w:val="42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Adres leśny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Leśnictwo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Pow. ha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Rodzaj użytku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Nr dz. ew.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Obr. ew.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495" w:rsidRPr="005542DC" w:rsidRDefault="00396495" w:rsidP="00C024E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Najkorzystniejsza oferowana cena czynszu rocznego             /zł. netto /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495" w:rsidRPr="005542DC" w:rsidRDefault="00396495" w:rsidP="00C024E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 zaoferowanych stawek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495" w:rsidRPr="005542DC" w:rsidRDefault="0055106C" w:rsidP="00C024E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1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</w:tr>
      <w:tr w:rsidR="00396495" w:rsidRPr="005542DC" w:rsidTr="00DB650F">
        <w:trPr>
          <w:trHeight w:val="237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396495" w:rsidRPr="005542DC" w:rsidRDefault="00396495" w:rsidP="00C02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7F6610" w:rsidRPr="005542DC" w:rsidTr="00DB650F">
        <w:trPr>
          <w:trHeight w:val="42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105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13-15-2-13-168   -d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Maciejowiec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1,92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311/168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124074" w:rsidRDefault="007F6610" w:rsidP="007F6610">
            <w:r w:rsidRPr="00124074">
              <w:t>Maciejowiec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124074" w:rsidRDefault="007F6610" w:rsidP="007F6610">
            <w:r w:rsidRPr="00124074">
              <w:t>Lubomierz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4C370F" w:rsidRDefault="007F6610" w:rsidP="007F6610">
            <w:r w:rsidRPr="004C370F">
              <w:t>897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4C370F" w:rsidRDefault="007F6610" w:rsidP="007F6610">
            <w:r w:rsidRPr="004C370F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124074" w:rsidRDefault="007F6610" w:rsidP="007F6610">
            <w:r w:rsidRPr="00124074">
              <w:t>Radosław PYRA</w:t>
            </w:r>
          </w:p>
        </w:tc>
      </w:tr>
      <w:tr w:rsidR="007F6610" w:rsidRPr="005542DC" w:rsidTr="00DB650F">
        <w:trPr>
          <w:trHeight w:val="42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106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13-15-2-13-168   -f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Maciejowiec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0,54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IVA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311/168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124074" w:rsidRDefault="007F6610" w:rsidP="007F6610">
            <w:r w:rsidRPr="00124074">
              <w:t>Maciejowiec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124074" w:rsidRDefault="007F6610" w:rsidP="007F6610">
            <w:r w:rsidRPr="00124074">
              <w:t>Lubomierz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4C370F" w:rsidRDefault="007F6610" w:rsidP="007F6610">
            <w:r w:rsidRPr="004C370F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4C370F" w:rsidRDefault="007F6610" w:rsidP="007F6610">
            <w:r w:rsidRPr="004C370F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124074" w:rsidRDefault="007F6610" w:rsidP="007F6610">
            <w:r w:rsidRPr="00124074">
              <w:t>Łukasz Kowaliszyn</w:t>
            </w:r>
          </w:p>
        </w:tc>
      </w:tr>
      <w:tr w:rsidR="007F6610" w:rsidRPr="005542DC" w:rsidTr="00DB650F">
        <w:trPr>
          <w:trHeight w:val="42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107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13-15-2-13-168   -i   -00 *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Maciejowiec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1,22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PS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80/168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124074" w:rsidRDefault="007F6610" w:rsidP="007F6610">
            <w:r w:rsidRPr="00124074">
              <w:t>Maciejowiec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124074" w:rsidRDefault="007F6610" w:rsidP="007F6610">
            <w:r w:rsidRPr="00124074">
              <w:t>Lubomierz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4C370F" w:rsidRDefault="007F6610" w:rsidP="007F6610">
            <w:r w:rsidRPr="004C370F">
              <w:t>570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4C370F" w:rsidRDefault="007F6610" w:rsidP="007F6610">
            <w:r w:rsidRPr="004C370F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124074" w:rsidRDefault="007F6610" w:rsidP="007F6610">
            <w:r w:rsidRPr="00124074">
              <w:t>Radosław PYRA</w:t>
            </w:r>
          </w:p>
        </w:tc>
      </w:tr>
      <w:tr w:rsidR="007F6610" w:rsidRPr="005542DC" w:rsidTr="00DB650F">
        <w:trPr>
          <w:trHeight w:val="42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108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13-15-2-13-168   -j   -00*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Maciejowiec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2,53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PS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IV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80/168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124074" w:rsidRDefault="007F6610" w:rsidP="007F6610">
            <w:r w:rsidRPr="00124074">
              <w:t>Maciejowiec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124074" w:rsidRDefault="007F6610" w:rsidP="007F6610">
            <w:r w:rsidRPr="00124074">
              <w:t>Lubomierz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4C370F" w:rsidRDefault="007F6610" w:rsidP="007F6610">
            <w:r w:rsidRPr="004C370F">
              <w:t>1182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4C370F" w:rsidRDefault="007F6610" w:rsidP="007F6610">
            <w:r w:rsidRPr="004C370F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124074" w:rsidRDefault="007F6610" w:rsidP="007F6610">
            <w:r w:rsidRPr="00124074">
              <w:t>Radosław PYRA</w:t>
            </w:r>
          </w:p>
        </w:tc>
      </w:tr>
      <w:tr w:rsidR="007F6610" w:rsidRPr="005542DC" w:rsidTr="00DB650F">
        <w:trPr>
          <w:trHeight w:val="42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109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13-15-2-13-168   -k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Maciejowiec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3,07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IVB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311/168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124074" w:rsidRDefault="007F6610" w:rsidP="007F6610">
            <w:r w:rsidRPr="00124074">
              <w:t>Maciejowiec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124074" w:rsidRDefault="007F6610" w:rsidP="007F6610">
            <w:r w:rsidRPr="00124074">
              <w:t>Lubomierz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4C370F" w:rsidRDefault="007F6610" w:rsidP="007F6610">
            <w:r w:rsidRPr="004C370F"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4C370F" w:rsidRDefault="007F6610" w:rsidP="007F6610">
            <w:r w:rsidRPr="004C370F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124074" w:rsidRDefault="007F6610" w:rsidP="007F6610">
            <w:r w:rsidRPr="00124074">
              <w:t>Paweł Litke</w:t>
            </w:r>
          </w:p>
        </w:tc>
      </w:tr>
      <w:tr w:rsidR="007F6610" w:rsidRPr="005542DC" w:rsidTr="00DB650F">
        <w:trPr>
          <w:trHeight w:val="42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110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13-15-2-13-168   -x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Maciejowiec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0,2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PS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356/168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124074" w:rsidRDefault="007F6610" w:rsidP="007F6610">
            <w:r w:rsidRPr="00124074">
              <w:t>Pilchowice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124074" w:rsidRDefault="007F6610" w:rsidP="007F6610">
            <w:r w:rsidRPr="00124074">
              <w:t>Wleń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4C370F" w:rsidRDefault="007F6610" w:rsidP="007F6610">
            <w:r w:rsidRPr="004C370F"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4C370F" w:rsidRDefault="007F6610" w:rsidP="007F6610">
            <w:r w:rsidRPr="004C370F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124074" w:rsidRDefault="007F6610" w:rsidP="007F6610">
            <w:r w:rsidRPr="00124074">
              <w:t>Radosław PYRA</w:t>
            </w:r>
          </w:p>
        </w:tc>
      </w:tr>
      <w:tr w:rsidR="007F6610" w:rsidRPr="005542DC" w:rsidTr="00C024E5">
        <w:trPr>
          <w:trHeight w:val="85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111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13-15-2-13-169   -a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Maciejowiec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2,68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IVB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323/169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124074" w:rsidRDefault="007F6610" w:rsidP="007F6610">
            <w:r w:rsidRPr="00124074">
              <w:t>Maciejowiec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124074" w:rsidRDefault="007F6610" w:rsidP="007F6610">
            <w:r w:rsidRPr="00124074">
              <w:t>Lubomierz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4C370F" w:rsidRDefault="007F6610" w:rsidP="007F6610">
            <w:r w:rsidRPr="004C370F">
              <w:t>1077,36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4C370F" w:rsidRDefault="007F6610" w:rsidP="007F6610">
            <w:r w:rsidRPr="004C370F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124074" w:rsidRDefault="007F6610" w:rsidP="007F6610">
            <w:r w:rsidRPr="00124074">
              <w:t>Aleksandra Sokolińska-Szczurowska</w:t>
            </w:r>
          </w:p>
        </w:tc>
      </w:tr>
      <w:tr w:rsidR="007F6610" w:rsidRPr="005542DC" w:rsidTr="00C024E5">
        <w:trPr>
          <w:trHeight w:val="85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112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13-15-2-13-169   -b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Maciejowiec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0,72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VI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323/169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124074" w:rsidRDefault="007F6610" w:rsidP="007F6610">
            <w:r w:rsidRPr="00124074">
              <w:t>Maciejowiec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124074" w:rsidRDefault="007F6610" w:rsidP="007F6610">
            <w:r w:rsidRPr="00124074">
              <w:t>Lubomierz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4C370F" w:rsidRDefault="007F6610" w:rsidP="007F6610">
            <w:r w:rsidRPr="004C370F">
              <w:t>289,44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4C370F" w:rsidRDefault="007F6610" w:rsidP="007F6610">
            <w:r w:rsidRPr="004C370F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124074" w:rsidRDefault="007F6610" w:rsidP="007F6610">
            <w:r w:rsidRPr="00124074">
              <w:t>Aleksandra Sokolińska-Szczurowska</w:t>
            </w:r>
          </w:p>
        </w:tc>
      </w:tr>
      <w:tr w:rsidR="007F6610" w:rsidRPr="005542DC" w:rsidTr="00C024E5">
        <w:trPr>
          <w:trHeight w:val="85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113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13-15-2-13-169   -d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Maciejowiec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IVA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124074" w:rsidRDefault="007F6610" w:rsidP="007F6610">
            <w:r w:rsidRPr="00124074">
              <w:t>323/169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124074" w:rsidRDefault="007F6610" w:rsidP="007F6610">
            <w:r w:rsidRPr="00124074">
              <w:t>Maciejowiec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124074" w:rsidRDefault="007F6610" w:rsidP="007F6610">
            <w:r w:rsidRPr="00124074">
              <w:t>Lubomierz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4C370F" w:rsidRDefault="007F6610" w:rsidP="007F6610">
            <w:r w:rsidRPr="004C370F">
              <w:t>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4C370F" w:rsidRDefault="007F6610" w:rsidP="007F6610">
            <w:r w:rsidRPr="004C370F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124074" w:rsidRDefault="007F6610" w:rsidP="007F6610">
            <w:r w:rsidRPr="00124074">
              <w:t>Aleksandra Sokolińska-Szczurowska</w:t>
            </w:r>
          </w:p>
        </w:tc>
      </w:tr>
      <w:tr w:rsidR="007F6610" w:rsidRPr="005542DC" w:rsidTr="00C024E5">
        <w:trPr>
          <w:trHeight w:val="85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56438A" w:rsidRDefault="007F6610" w:rsidP="007F6610">
            <w:r w:rsidRPr="0056438A">
              <w:t>114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56438A" w:rsidRDefault="007F6610" w:rsidP="007F6610">
            <w:r w:rsidRPr="0056438A">
              <w:t>13-15-2-13-169   -f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56438A" w:rsidRDefault="007F6610" w:rsidP="007F6610">
            <w:r w:rsidRPr="0056438A">
              <w:t>Maciejowiec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56438A" w:rsidRDefault="007F6610" w:rsidP="007F6610">
            <w:r w:rsidRPr="0056438A">
              <w:t>1,02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56438A" w:rsidRDefault="007F6610" w:rsidP="007F6610">
            <w:r w:rsidRPr="0056438A">
              <w:t>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56438A" w:rsidRDefault="007F6610" w:rsidP="007F6610">
            <w:r w:rsidRPr="0056438A">
              <w:t>IV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56438A" w:rsidRDefault="007F6610" w:rsidP="007F6610">
            <w:r w:rsidRPr="0056438A">
              <w:t>323/169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56438A" w:rsidRDefault="007F6610" w:rsidP="007F6610">
            <w:r w:rsidRPr="0056438A">
              <w:t>Maciejowiec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56438A" w:rsidRDefault="007F6610" w:rsidP="007F6610">
            <w:r w:rsidRPr="0056438A">
              <w:t>Lubomierz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4C370F" w:rsidRDefault="007F6610" w:rsidP="007F6610">
            <w:r w:rsidRPr="004C370F">
              <w:t>410,04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4C370F" w:rsidRDefault="007F6610" w:rsidP="007F6610">
            <w:r w:rsidRPr="004C370F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Default="00C024E5" w:rsidP="007F6610">
            <w:r w:rsidRPr="00124074">
              <w:t>Aleksandra Sokolińska-Szczurowska</w:t>
            </w:r>
          </w:p>
        </w:tc>
      </w:tr>
    </w:tbl>
    <w:p w:rsidR="00396495" w:rsidRDefault="00396495" w:rsidP="008A44A6">
      <w:pPr>
        <w:rPr>
          <w:b/>
          <w:sz w:val="24"/>
          <w:szCs w:val="24"/>
        </w:rPr>
      </w:pPr>
    </w:p>
    <w:tbl>
      <w:tblPr>
        <w:tblW w:w="16019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453"/>
        <w:gridCol w:w="1480"/>
        <w:gridCol w:w="840"/>
        <w:gridCol w:w="860"/>
        <w:gridCol w:w="700"/>
        <w:gridCol w:w="1060"/>
        <w:gridCol w:w="1538"/>
        <w:gridCol w:w="2551"/>
        <w:gridCol w:w="1559"/>
        <w:gridCol w:w="851"/>
        <w:gridCol w:w="1560"/>
      </w:tblGrid>
      <w:tr w:rsidR="00396495" w:rsidRPr="005542DC" w:rsidTr="00DB650F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Adres leśny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Leśnictwo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Pow. ha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Rodzaj użytku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Nr dz. ew.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Obr. ew.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495" w:rsidRPr="005542DC" w:rsidRDefault="00396495" w:rsidP="00C024E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Najkorzystniejsza oferowana cena czynszu rocznego             /zł. netto /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495" w:rsidRPr="005542DC" w:rsidRDefault="00396495" w:rsidP="00C024E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 zaoferowanych stawek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495" w:rsidRPr="005542DC" w:rsidRDefault="0055106C" w:rsidP="00C024E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1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</w:tr>
      <w:tr w:rsidR="00396495" w:rsidRPr="005542DC" w:rsidTr="00DB650F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5" w:rsidRPr="005542DC" w:rsidRDefault="00396495" w:rsidP="00C02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542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396495" w:rsidRPr="005542DC" w:rsidRDefault="00396495" w:rsidP="00C02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C024E5" w:rsidRPr="005542DC" w:rsidTr="00DB650F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E5" w:rsidRPr="003D454B" w:rsidRDefault="00C024E5" w:rsidP="00C024E5">
            <w:r w:rsidRPr="003D454B">
              <w:t>115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E5" w:rsidRPr="003D454B" w:rsidRDefault="00C024E5" w:rsidP="00C024E5">
            <w:r w:rsidRPr="003D454B">
              <w:t>13-15-2-13-169   -k  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E5" w:rsidRPr="003D454B" w:rsidRDefault="00C024E5" w:rsidP="00C024E5">
            <w:r w:rsidRPr="003D454B">
              <w:t>Maciejowiec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E5" w:rsidRPr="003D454B" w:rsidRDefault="00C024E5" w:rsidP="00C024E5">
            <w:r w:rsidRPr="003D454B">
              <w:t>0,43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E5" w:rsidRPr="003D454B" w:rsidRDefault="00C024E5" w:rsidP="00C024E5">
            <w:r w:rsidRPr="003D454B">
              <w:t>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E5" w:rsidRPr="003D454B" w:rsidRDefault="00C024E5" w:rsidP="00C024E5">
            <w:r w:rsidRPr="003D454B">
              <w:t>IV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E5" w:rsidRPr="003D454B" w:rsidRDefault="00C024E5" w:rsidP="00C024E5">
            <w:r w:rsidRPr="003D454B">
              <w:t>354/169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E5" w:rsidRPr="003D454B" w:rsidRDefault="00C024E5" w:rsidP="00C024E5">
            <w:r w:rsidRPr="003D454B">
              <w:t>Pilchowice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E5" w:rsidRPr="003D454B" w:rsidRDefault="00C024E5" w:rsidP="00C024E5">
            <w:r w:rsidRPr="003D454B">
              <w:t>Wleń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E5" w:rsidRPr="003D454B" w:rsidRDefault="00C024E5" w:rsidP="00C024E5">
            <w:r w:rsidRPr="003D454B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E5" w:rsidRPr="003D454B" w:rsidRDefault="00C024E5" w:rsidP="00C024E5">
            <w:r w:rsidRPr="003D45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E5" w:rsidRDefault="00C024E5" w:rsidP="00C024E5"/>
        </w:tc>
      </w:tr>
      <w:tr w:rsidR="007F6610" w:rsidRPr="005542DC" w:rsidTr="00DB650F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116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13-15-2-13-169   -l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Maciejowiec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0,39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354/169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C662C7" w:rsidRDefault="007F6610" w:rsidP="007F6610">
            <w:r w:rsidRPr="00C662C7">
              <w:t>Pilchowice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C662C7" w:rsidRDefault="007F6610" w:rsidP="007F6610">
            <w:r w:rsidRPr="00C662C7">
              <w:t>Wleń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270C2B" w:rsidRDefault="007F6610" w:rsidP="007F6610">
            <w:r w:rsidRPr="00270C2B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270C2B" w:rsidRDefault="007F6610" w:rsidP="007F6610">
            <w:r w:rsidRPr="00270C2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C662C7" w:rsidRDefault="007F6610" w:rsidP="007F6610"/>
        </w:tc>
      </w:tr>
      <w:tr w:rsidR="007F6610" w:rsidRPr="005542DC" w:rsidTr="00DB650F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117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13-15-2-13-170   -l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Maciejowiec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5,77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PS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IV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328/170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C662C7" w:rsidRDefault="007F6610" w:rsidP="007F6610">
            <w:r w:rsidRPr="00C662C7">
              <w:t>Maciejowiec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C662C7" w:rsidRDefault="007F6610" w:rsidP="007F6610">
            <w:r w:rsidRPr="00C662C7">
              <w:t>Lubomierz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270C2B" w:rsidRDefault="007F6610" w:rsidP="007F6610">
            <w:r w:rsidRPr="00270C2B">
              <w:t>2695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270C2B" w:rsidRDefault="007F6610" w:rsidP="007F6610">
            <w:r w:rsidRPr="00270C2B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C662C7" w:rsidRDefault="007F6610" w:rsidP="007F6610">
            <w:r w:rsidRPr="00C662C7">
              <w:t>Radosław PYRA</w:t>
            </w:r>
          </w:p>
        </w:tc>
      </w:tr>
      <w:tr w:rsidR="007F6610" w:rsidRPr="005542DC" w:rsidTr="00DB650F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118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13-15-2-13-203   -c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Maciejowiec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0,25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322/203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C662C7" w:rsidRDefault="007F6610" w:rsidP="007F6610">
            <w:r w:rsidRPr="00C662C7">
              <w:t>Maciejowiec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C662C7" w:rsidRDefault="007F6610" w:rsidP="007F6610">
            <w:r w:rsidRPr="00C662C7">
              <w:t>Lubomierz Obszar Wiejski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270C2B" w:rsidRDefault="007F6610" w:rsidP="007F6610">
            <w:r w:rsidRPr="00270C2B"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270C2B" w:rsidRDefault="007F6610" w:rsidP="007F6610">
            <w:r w:rsidRPr="00270C2B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C662C7" w:rsidRDefault="007F6610" w:rsidP="007F6610">
            <w:r w:rsidRPr="00C662C7">
              <w:t>Łukasz Kowaliszyn</w:t>
            </w:r>
          </w:p>
        </w:tc>
      </w:tr>
      <w:tr w:rsidR="007F6610" w:rsidRPr="005542DC" w:rsidTr="00DB650F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119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13-15-2-14-243   -b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Płoszczyna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0,0931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B-PS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286/246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C662C7" w:rsidRDefault="007F6610" w:rsidP="007F6610">
            <w:r w:rsidRPr="00C662C7">
              <w:t>Płoszczyna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C662C7" w:rsidRDefault="007F6610" w:rsidP="007F6610">
            <w:r w:rsidRPr="00C662C7">
              <w:t>Jeżów Sudecki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270C2B" w:rsidRDefault="007F6610" w:rsidP="007F6610">
            <w:r w:rsidRPr="00270C2B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270C2B" w:rsidRDefault="007F6610" w:rsidP="007F6610">
            <w:r w:rsidRPr="00270C2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C662C7" w:rsidRDefault="007F6610" w:rsidP="007F6610"/>
        </w:tc>
      </w:tr>
      <w:tr w:rsidR="007F6610" w:rsidRPr="005542DC" w:rsidTr="00DB650F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120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13-15-2-14-249   -d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Płoszczyna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0,32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764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C662C7" w:rsidRDefault="007F6610" w:rsidP="007F6610">
            <w:r w:rsidRPr="00C662C7">
              <w:t>Czernica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C662C7" w:rsidRDefault="007F6610" w:rsidP="007F6610">
            <w:r w:rsidRPr="00C662C7">
              <w:t>Jeżów Sudecki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270C2B" w:rsidRDefault="007F6610" w:rsidP="007F6610">
            <w:r w:rsidRPr="00270C2B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270C2B" w:rsidRDefault="007F6610" w:rsidP="007F6610">
            <w:r w:rsidRPr="00270C2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C662C7" w:rsidRDefault="007F6610" w:rsidP="007F6610"/>
        </w:tc>
      </w:tr>
      <w:tr w:rsidR="007F6610" w:rsidRPr="005542DC" w:rsidTr="00DB650F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121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13-15-2-14-249   -h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Płoszczyna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0,28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IVB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764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C662C7" w:rsidRDefault="007F6610" w:rsidP="007F6610">
            <w:r w:rsidRPr="00C662C7">
              <w:t>Czernica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C662C7" w:rsidRDefault="007F6610" w:rsidP="007F6610">
            <w:r w:rsidRPr="00C662C7">
              <w:t>Jeżów Sudecki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270C2B" w:rsidRDefault="007F6610" w:rsidP="007F6610">
            <w:r w:rsidRPr="00270C2B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270C2B" w:rsidRDefault="007F6610" w:rsidP="007F6610">
            <w:r w:rsidRPr="00270C2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C662C7" w:rsidRDefault="007F6610" w:rsidP="007F6610"/>
        </w:tc>
      </w:tr>
      <w:tr w:rsidR="007F6610" w:rsidRPr="005542DC" w:rsidTr="00DB650F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122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13-15-2-14-249   -n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Płoszczyna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0,22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IVB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391/249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C662C7" w:rsidRDefault="007F6610" w:rsidP="007F6610">
            <w:r w:rsidRPr="00C662C7">
              <w:t>Czernica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C662C7" w:rsidRDefault="007F6610" w:rsidP="007F6610">
            <w:r w:rsidRPr="00C662C7">
              <w:t>Jeżów Sudecki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270C2B" w:rsidRDefault="007F6610" w:rsidP="007F6610">
            <w:r w:rsidRPr="00270C2B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270C2B" w:rsidRDefault="007F6610" w:rsidP="007F6610">
            <w:r w:rsidRPr="00270C2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C662C7" w:rsidRDefault="007F6610" w:rsidP="007F6610"/>
        </w:tc>
      </w:tr>
      <w:tr w:rsidR="007F6610" w:rsidRPr="005542DC" w:rsidTr="00DB650F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123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13-15-2-14-249   -o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Płoszczyna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0,14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IVA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391/249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C662C7" w:rsidRDefault="007F6610" w:rsidP="007F6610">
            <w:r w:rsidRPr="00C662C7">
              <w:t>Czernica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C662C7" w:rsidRDefault="007F6610" w:rsidP="007F6610">
            <w:r w:rsidRPr="00C662C7">
              <w:t>Jeżów Sudecki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270C2B" w:rsidRDefault="007F6610" w:rsidP="007F6610">
            <w:r w:rsidRPr="00270C2B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270C2B" w:rsidRDefault="007F6610" w:rsidP="007F6610">
            <w:r w:rsidRPr="00270C2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C662C7" w:rsidRDefault="007F6610" w:rsidP="007F6610"/>
        </w:tc>
      </w:tr>
      <w:tr w:rsidR="007F6610" w:rsidRPr="005542DC" w:rsidTr="00DB650F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124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13-15-2-14-249   -p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Płoszczyna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1,01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PS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391/249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C662C7" w:rsidRDefault="007F6610" w:rsidP="007F6610">
            <w:r w:rsidRPr="00C662C7">
              <w:t>Czernica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C662C7" w:rsidRDefault="007F6610" w:rsidP="007F6610">
            <w:r w:rsidRPr="00C662C7">
              <w:t>Jeżów Sudecki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270C2B" w:rsidRDefault="007F6610" w:rsidP="007F6610">
            <w:r w:rsidRPr="00270C2B">
              <w:t>472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270C2B" w:rsidRDefault="007F6610" w:rsidP="007F6610">
            <w:r w:rsidRPr="00270C2B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Pr="00C662C7" w:rsidRDefault="007F6610" w:rsidP="007F6610">
            <w:r w:rsidRPr="00C662C7">
              <w:t>Radosław PYRA</w:t>
            </w:r>
          </w:p>
        </w:tc>
      </w:tr>
      <w:tr w:rsidR="007F6610" w:rsidRPr="005542DC" w:rsidTr="00DB650F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125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13-15-2-14-250   -k   -00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Płoszczyna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1,7207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III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C662C7" w:rsidRDefault="007F6610" w:rsidP="007F6610">
            <w:r w:rsidRPr="00C662C7">
              <w:t>300/250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C662C7" w:rsidRDefault="007F6610" w:rsidP="007F6610">
            <w:r w:rsidRPr="00C662C7">
              <w:t>Płoszczyna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10" w:rsidRPr="00C662C7" w:rsidRDefault="007F6610" w:rsidP="007F6610">
            <w:r w:rsidRPr="00C662C7">
              <w:t>Jeżów Sudecki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Pr="00270C2B" w:rsidRDefault="007F6610" w:rsidP="007F6610">
            <w:r w:rsidRPr="00270C2B"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610" w:rsidRDefault="007F6610" w:rsidP="007F6610">
            <w:r w:rsidRPr="00270C2B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10" w:rsidRDefault="007F6610" w:rsidP="007F6610">
            <w:r w:rsidRPr="00C662C7">
              <w:t>Radosław PYRA</w:t>
            </w:r>
          </w:p>
        </w:tc>
      </w:tr>
    </w:tbl>
    <w:p w:rsidR="00396495" w:rsidRPr="00183A9C" w:rsidRDefault="00396495" w:rsidP="008A44A6">
      <w:pPr>
        <w:rPr>
          <w:b/>
          <w:sz w:val="24"/>
          <w:szCs w:val="24"/>
        </w:rPr>
      </w:pPr>
    </w:p>
    <w:p w:rsidR="00FC76B3" w:rsidRDefault="00C02BCA" w:rsidP="00AD36D5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FC76B3">
        <w:rPr>
          <w:b/>
          <w:sz w:val="24"/>
          <w:szCs w:val="24"/>
        </w:rPr>
        <w:t xml:space="preserve">Na przetarg </w:t>
      </w:r>
      <w:r w:rsidR="00FC76B3">
        <w:rPr>
          <w:b/>
          <w:sz w:val="24"/>
          <w:szCs w:val="24"/>
        </w:rPr>
        <w:t xml:space="preserve"> łącznie </w:t>
      </w:r>
      <w:r w:rsidRPr="00FC76B3">
        <w:rPr>
          <w:b/>
          <w:sz w:val="24"/>
          <w:szCs w:val="24"/>
        </w:rPr>
        <w:t>wpłynę</w:t>
      </w:r>
      <w:r w:rsidR="00FC76B3" w:rsidRPr="00FC76B3">
        <w:rPr>
          <w:b/>
          <w:sz w:val="24"/>
          <w:szCs w:val="24"/>
        </w:rPr>
        <w:t>ło</w:t>
      </w:r>
      <w:r w:rsidRPr="00FC76B3">
        <w:rPr>
          <w:b/>
          <w:sz w:val="24"/>
          <w:szCs w:val="24"/>
        </w:rPr>
        <w:t xml:space="preserve"> </w:t>
      </w:r>
      <w:r w:rsidR="00E35DF8">
        <w:rPr>
          <w:b/>
          <w:sz w:val="24"/>
          <w:szCs w:val="24"/>
        </w:rPr>
        <w:t>33</w:t>
      </w:r>
      <w:r w:rsidR="00FC76B3" w:rsidRPr="00FC76B3">
        <w:rPr>
          <w:b/>
          <w:sz w:val="24"/>
          <w:szCs w:val="24"/>
        </w:rPr>
        <w:t xml:space="preserve"> ofert</w:t>
      </w:r>
      <w:r w:rsidR="00E35DF8">
        <w:rPr>
          <w:b/>
          <w:sz w:val="24"/>
          <w:szCs w:val="24"/>
        </w:rPr>
        <w:t>y</w:t>
      </w:r>
      <w:r w:rsidR="004E42A9">
        <w:rPr>
          <w:b/>
          <w:sz w:val="24"/>
          <w:szCs w:val="24"/>
        </w:rPr>
        <w:t>. Ilość stawek zaoferowanych na daną pozycję zawarta jest w kolumnie 1</w:t>
      </w:r>
      <w:r w:rsidR="005542DC">
        <w:rPr>
          <w:b/>
          <w:sz w:val="24"/>
          <w:szCs w:val="24"/>
        </w:rPr>
        <w:t>1</w:t>
      </w:r>
      <w:r w:rsidR="004E42A9">
        <w:rPr>
          <w:b/>
          <w:sz w:val="24"/>
          <w:szCs w:val="24"/>
        </w:rPr>
        <w:t xml:space="preserve"> powyższej tabeli</w:t>
      </w:r>
    </w:p>
    <w:p w:rsidR="00C02BCA" w:rsidRPr="00FC76B3" w:rsidRDefault="00FC76B3" w:rsidP="00AD36D5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Uzasadnienie faktyczne</w:t>
      </w:r>
      <w:r w:rsidR="00C02BCA" w:rsidRPr="00FC76B3">
        <w:rPr>
          <w:b/>
          <w:sz w:val="24"/>
          <w:szCs w:val="24"/>
        </w:rPr>
        <w:t>: wybór ofert najkorzystniejszych w odniesieniu do poszczególnych pozycji w tabeli.</w:t>
      </w:r>
    </w:p>
    <w:p w:rsidR="00C02BCA" w:rsidRPr="007C54C9" w:rsidRDefault="00FC76B3" w:rsidP="00C02BCA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7C54C9">
        <w:rPr>
          <w:b/>
          <w:sz w:val="24"/>
          <w:szCs w:val="24"/>
        </w:rPr>
        <w:t>Uzasadnienia prawne</w:t>
      </w:r>
      <w:r w:rsidR="00C02BCA" w:rsidRPr="007C54C9">
        <w:rPr>
          <w:b/>
          <w:sz w:val="24"/>
          <w:szCs w:val="24"/>
        </w:rPr>
        <w:t xml:space="preserve">: wszystkie oferty wyższe </w:t>
      </w:r>
      <w:r w:rsidR="005542DC">
        <w:rPr>
          <w:b/>
          <w:sz w:val="24"/>
          <w:szCs w:val="24"/>
        </w:rPr>
        <w:t>lub równe cenie wywoławczej</w:t>
      </w:r>
      <w:r w:rsidR="004F3B5E" w:rsidRPr="007C54C9">
        <w:rPr>
          <w:b/>
          <w:sz w:val="24"/>
          <w:szCs w:val="24"/>
        </w:rPr>
        <w:t>.</w:t>
      </w:r>
    </w:p>
    <w:p w:rsidR="004F3B5E" w:rsidRPr="007C54C9" w:rsidRDefault="00A84E69" w:rsidP="00C02BCA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Oferenci</w:t>
      </w:r>
      <w:r w:rsidR="004F3B5E" w:rsidRPr="007C54C9">
        <w:rPr>
          <w:b/>
          <w:sz w:val="24"/>
          <w:szCs w:val="24"/>
        </w:rPr>
        <w:t>, którzy wygrali przetarg zostaną poinformowani na pi</w:t>
      </w:r>
      <w:r w:rsidR="004E42A9" w:rsidRPr="007C54C9">
        <w:rPr>
          <w:b/>
          <w:sz w:val="24"/>
          <w:szCs w:val="24"/>
        </w:rPr>
        <w:t>śmie o terminie</w:t>
      </w:r>
      <w:r w:rsidR="004F3B5E" w:rsidRPr="007C54C9">
        <w:rPr>
          <w:b/>
          <w:sz w:val="24"/>
          <w:szCs w:val="24"/>
        </w:rPr>
        <w:t xml:space="preserve"> i miejscu podpisania umowy dzierżawy.</w:t>
      </w:r>
    </w:p>
    <w:p w:rsidR="004E42A9" w:rsidRDefault="004F3B5E" w:rsidP="004E42A9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7C54C9">
        <w:rPr>
          <w:b/>
          <w:sz w:val="24"/>
          <w:szCs w:val="24"/>
        </w:rPr>
        <w:lastRenderedPageBreak/>
        <w:t>Przedmiotowe ogłoszenie zostanie wywieszone na tablicy ogłoszeń w siedzibie Nadleśnictwa Lwówek Śląski oraz w siedzibie  leśnictwa</w:t>
      </w:r>
      <w:r w:rsidR="00FC76B3" w:rsidRPr="007C54C9">
        <w:rPr>
          <w:b/>
          <w:sz w:val="24"/>
          <w:szCs w:val="24"/>
        </w:rPr>
        <w:t xml:space="preserve"> Ustronie,</w:t>
      </w:r>
      <w:r w:rsidR="005947FD" w:rsidRPr="007C54C9">
        <w:rPr>
          <w:b/>
          <w:sz w:val="24"/>
          <w:szCs w:val="24"/>
        </w:rPr>
        <w:t xml:space="preserve"> </w:t>
      </w:r>
      <w:r w:rsidR="00FC76B3" w:rsidRPr="007C54C9">
        <w:rPr>
          <w:b/>
          <w:sz w:val="24"/>
          <w:szCs w:val="24"/>
        </w:rPr>
        <w:t xml:space="preserve">Nowogrodziec, Czaple, </w:t>
      </w:r>
      <w:r w:rsidR="00E35DF8">
        <w:rPr>
          <w:b/>
          <w:sz w:val="24"/>
          <w:szCs w:val="24"/>
        </w:rPr>
        <w:t xml:space="preserve">Kotliska, </w:t>
      </w:r>
      <w:r w:rsidR="00FC76B3" w:rsidRPr="007C54C9">
        <w:rPr>
          <w:b/>
          <w:sz w:val="24"/>
          <w:szCs w:val="24"/>
        </w:rPr>
        <w:t>Grad</w:t>
      </w:r>
      <w:r w:rsidR="00C0221B">
        <w:rPr>
          <w:b/>
          <w:sz w:val="24"/>
          <w:szCs w:val="24"/>
        </w:rPr>
        <w:t>ówek, Pławna,</w:t>
      </w:r>
      <w:r w:rsidR="00E35DF8">
        <w:rPr>
          <w:b/>
          <w:sz w:val="24"/>
          <w:szCs w:val="24"/>
        </w:rPr>
        <w:t xml:space="preserve"> Ubocze, </w:t>
      </w:r>
      <w:r w:rsidR="00C0221B">
        <w:rPr>
          <w:b/>
          <w:sz w:val="24"/>
          <w:szCs w:val="24"/>
        </w:rPr>
        <w:t xml:space="preserve"> Bielanka, Ubocze,</w:t>
      </w:r>
      <w:r w:rsidR="00E35DF8">
        <w:rPr>
          <w:b/>
          <w:sz w:val="24"/>
          <w:szCs w:val="24"/>
        </w:rPr>
        <w:t xml:space="preserve"> Wleń,</w:t>
      </w:r>
      <w:r w:rsidR="00C0221B">
        <w:rPr>
          <w:b/>
          <w:sz w:val="24"/>
          <w:szCs w:val="24"/>
        </w:rPr>
        <w:t xml:space="preserve"> Łupki</w:t>
      </w:r>
      <w:r w:rsidR="005947FD" w:rsidRPr="007C54C9">
        <w:rPr>
          <w:b/>
          <w:sz w:val="24"/>
          <w:szCs w:val="24"/>
        </w:rPr>
        <w:t>, Lubomierz,</w:t>
      </w:r>
      <w:r w:rsidR="00C0221B">
        <w:rPr>
          <w:b/>
          <w:sz w:val="24"/>
          <w:szCs w:val="24"/>
        </w:rPr>
        <w:t xml:space="preserve"> Maciejowiec,</w:t>
      </w:r>
      <w:r w:rsidR="005947FD" w:rsidRPr="007C54C9">
        <w:rPr>
          <w:b/>
          <w:sz w:val="24"/>
          <w:szCs w:val="24"/>
        </w:rPr>
        <w:t xml:space="preserve"> Płoszczyna</w:t>
      </w:r>
      <w:r w:rsidR="004E42A9" w:rsidRPr="007C54C9">
        <w:rPr>
          <w:b/>
          <w:sz w:val="24"/>
          <w:szCs w:val="24"/>
        </w:rPr>
        <w:t>.</w:t>
      </w:r>
    </w:p>
    <w:p w:rsidR="00C0221B" w:rsidRPr="007C54C9" w:rsidRDefault="00C0221B" w:rsidP="00C0221B">
      <w:pPr>
        <w:pStyle w:val="Akapitzlist"/>
        <w:rPr>
          <w:b/>
          <w:sz w:val="24"/>
          <w:szCs w:val="24"/>
        </w:rPr>
      </w:pPr>
    </w:p>
    <w:p w:rsidR="00C0221B" w:rsidRDefault="00C13AB8" w:rsidP="00C0221B">
      <w:pPr>
        <w:ind w:left="360" w:firstLine="67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Nadleśnicz</w:t>
      </w:r>
      <w:r w:rsidR="004E42A9">
        <w:rPr>
          <w:b/>
          <w:sz w:val="24"/>
          <w:szCs w:val="24"/>
        </w:rPr>
        <w:t>y</w:t>
      </w:r>
    </w:p>
    <w:p w:rsidR="00C0221B" w:rsidRDefault="00C0221B" w:rsidP="00C0221B">
      <w:pPr>
        <w:ind w:left="360" w:firstLine="6728"/>
        <w:jc w:val="center"/>
        <w:rPr>
          <w:b/>
          <w:sz w:val="24"/>
          <w:szCs w:val="24"/>
        </w:rPr>
      </w:pPr>
    </w:p>
    <w:p w:rsidR="00C13AB8" w:rsidRPr="004F3B5E" w:rsidRDefault="004E42A9" w:rsidP="004E42A9">
      <w:pPr>
        <w:ind w:left="360" w:firstLine="67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Tadeusz Łozowski</w:t>
      </w:r>
    </w:p>
    <w:sectPr w:rsidR="00C13AB8" w:rsidRPr="004F3B5E" w:rsidSect="00C024E5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8AE" w:rsidRDefault="00A078AE" w:rsidP="00404F25">
      <w:pPr>
        <w:spacing w:after="0" w:line="240" w:lineRule="auto"/>
      </w:pPr>
      <w:r>
        <w:separator/>
      </w:r>
    </w:p>
  </w:endnote>
  <w:endnote w:type="continuationSeparator" w:id="0">
    <w:p w:rsidR="00A078AE" w:rsidRDefault="00A078AE" w:rsidP="00404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8AE" w:rsidRDefault="00A078AE" w:rsidP="00404F25">
      <w:pPr>
        <w:spacing w:after="0" w:line="240" w:lineRule="auto"/>
      </w:pPr>
      <w:r>
        <w:separator/>
      </w:r>
    </w:p>
  </w:footnote>
  <w:footnote w:type="continuationSeparator" w:id="0">
    <w:p w:rsidR="00A078AE" w:rsidRDefault="00A078AE" w:rsidP="00404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405CD"/>
    <w:multiLevelType w:val="hybridMultilevel"/>
    <w:tmpl w:val="2FD4455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038B0"/>
    <w:multiLevelType w:val="hybridMultilevel"/>
    <w:tmpl w:val="73700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60057"/>
    <w:multiLevelType w:val="hybridMultilevel"/>
    <w:tmpl w:val="BCC43B58"/>
    <w:lvl w:ilvl="0" w:tplc="2AF0AA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60"/>
    <w:rsid w:val="000226A5"/>
    <w:rsid w:val="00022B62"/>
    <w:rsid w:val="00025F9B"/>
    <w:rsid w:val="0008394E"/>
    <w:rsid w:val="000B3F8B"/>
    <w:rsid w:val="000B6CEA"/>
    <w:rsid w:val="0017641B"/>
    <w:rsid w:val="00183A9C"/>
    <w:rsid w:val="00195C9E"/>
    <w:rsid w:val="002573EF"/>
    <w:rsid w:val="003572F6"/>
    <w:rsid w:val="00373DE9"/>
    <w:rsid w:val="00396495"/>
    <w:rsid w:val="00404F25"/>
    <w:rsid w:val="00462BF8"/>
    <w:rsid w:val="004B25A2"/>
    <w:rsid w:val="004E31B3"/>
    <w:rsid w:val="004E42A9"/>
    <w:rsid w:val="004F3B5E"/>
    <w:rsid w:val="0055106C"/>
    <w:rsid w:val="005542DC"/>
    <w:rsid w:val="005947FD"/>
    <w:rsid w:val="00660CAE"/>
    <w:rsid w:val="00703ADB"/>
    <w:rsid w:val="0073034C"/>
    <w:rsid w:val="00752C7F"/>
    <w:rsid w:val="007641A8"/>
    <w:rsid w:val="007826FA"/>
    <w:rsid w:val="007A5BBF"/>
    <w:rsid w:val="007C54C9"/>
    <w:rsid w:val="007F6610"/>
    <w:rsid w:val="00801C19"/>
    <w:rsid w:val="008A44A6"/>
    <w:rsid w:val="00927AA9"/>
    <w:rsid w:val="00963CC9"/>
    <w:rsid w:val="00993940"/>
    <w:rsid w:val="00A078AE"/>
    <w:rsid w:val="00A84E69"/>
    <w:rsid w:val="00AD36D5"/>
    <w:rsid w:val="00B5263C"/>
    <w:rsid w:val="00B72646"/>
    <w:rsid w:val="00BC5AC4"/>
    <w:rsid w:val="00BC691D"/>
    <w:rsid w:val="00BD4860"/>
    <w:rsid w:val="00C0221B"/>
    <w:rsid w:val="00C024E5"/>
    <w:rsid w:val="00C02BCA"/>
    <w:rsid w:val="00C13AB8"/>
    <w:rsid w:val="00C17AD1"/>
    <w:rsid w:val="00C50648"/>
    <w:rsid w:val="00C91D10"/>
    <w:rsid w:val="00CF3426"/>
    <w:rsid w:val="00D70DB5"/>
    <w:rsid w:val="00D82DA0"/>
    <w:rsid w:val="00DB650F"/>
    <w:rsid w:val="00E24820"/>
    <w:rsid w:val="00E35DF8"/>
    <w:rsid w:val="00EE51C8"/>
    <w:rsid w:val="00F01971"/>
    <w:rsid w:val="00FC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2AF26-5A49-487F-B1AB-1DF2DEEF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7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3A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64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04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F25"/>
  </w:style>
  <w:style w:type="paragraph" w:styleId="Stopka">
    <w:name w:val="footer"/>
    <w:basedOn w:val="Normalny"/>
    <w:link w:val="StopkaZnak"/>
    <w:uiPriority w:val="99"/>
    <w:unhideWhenUsed/>
    <w:rsid w:val="00404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0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12</Pages>
  <Words>2447</Words>
  <Characters>14683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Kaszuba</dc:creator>
  <cp:lastModifiedBy>Ilona Mędrycka</cp:lastModifiedBy>
  <cp:revision>46</cp:revision>
  <cp:lastPrinted>2015-03-31T08:20:00Z</cp:lastPrinted>
  <dcterms:created xsi:type="dcterms:W3CDTF">2012-12-10T11:06:00Z</dcterms:created>
  <dcterms:modified xsi:type="dcterms:W3CDTF">2015-03-31T11:08:00Z</dcterms:modified>
</cp:coreProperties>
</file>