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9" w:rsidRDefault="00E70B08">
      <w:r>
        <w:t xml:space="preserve">Wykorzystanie publicznych środków zewnętrznych w 2013 r. </w:t>
      </w:r>
    </w:p>
    <w:p w:rsidR="00E70B08" w:rsidRDefault="00E70B0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1668"/>
        <w:gridCol w:w="1843"/>
        <w:gridCol w:w="5276"/>
      </w:tblGrid>
      <w:tr w:rsidR="00E70B08" w:rsidTr="00162290">
        <w:tc>
          <w:tcPr>
            <w:tcW w:w="425" w:type="dxa"/>
          </w:tcPr>
          <w:p w:rsidR="00E70B08" w:rsidRDefault="00E70B08">
            <w:proofErr w:type="spellStart"/>
            <w:r>
              <w:t>Lp</w:t>
            </w:r>
            <w:proofErr w:type="spellEnd"/>
          </w:p>
        </w:tc>
        <w:tc>
          <w:tcPr>
            <w:tcW w:w="1668" w:type="dxa"/>
          </w:tcPr>
          <w:p w:rsidR="00E70B08" w:rsidRPr="00E70B08" w:rsidRDefault="00E70B08">
            <w:pPr>
              <w:rPr>
                <w:sz w:val="18"/>
                <w:szCs w:val="18"/>
              </w:rPr>
            </w:pPr>
            <w:r w:rsidRPr="00E70B08">
              <w:rPr>
                <w:sz w:val="18"/>
                <w:szCs w:val="18"/>
              </w:rPr>
              <w:t>Określenie instytucji bądź organu z którego</w:t>
            </w:r>
            <w:r>
              <w:rPr>
                <w:sz w:val="18"/>
                <w:szCs w:val="18"/>
              </w:rPr>
              <w:br/>
            </w:r>
            <w:r w:rsidRPr="00E70B08">
              <w:rPr>
                <w:sz w:val="18"/>
                <w:szCs w:val="18"/>
              </w:rPr>
              <w:t xml:space="preserve"> N-ctwo uzyskało środki zewnętrzne </w:t>
            </w:r>
          </w:p>
        </w:tc>
        <w:tc>
          <w:tcPr>
            <w:tcW w:w="1843" w:type="dxa"/>
          </w:tcPr>
          <w:p w:rsidR="00E70B08" w:rsidRDefault="00E70B08" w:rsidP="00E70B08">
            <w:pPr>
              <w:jc w:val="center"/>
              <w:rPr>
                <w:sz w:val="18"/>
                <w:szCs w:val="18"/>
              </w:rPr>
            </w:pPr>
          </w:p>
          <w:p w:rsidR="00E70B08" w:rsidRPr="00E70B08" w:rsidRDefault="00E70B08" w:rsidP="00E70B08">
            <w:pPr>
              <w:jc w:val="center"/>
              <w:rPr>
                <w:sz w:val="18"/>
                <w:szCs w:val="18"/>
              </w:rPr>
            </w:pPr>
            <w:r w:rsidRPr="00E70B08">
              <w:rPr>
                <w:sz w:val="18"/>
                <w:szCs w:val="18"/>
              </w:rPr>
              <w:t>Kwota środków zewnętrznych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E70B08" w:rsidRDefault="00E70B08" w:rsidP="00E70B08">
            <w:pPr>
              <w:jc w:val="center"/>
            </w:pPr>
          </w:p>
          <w:p w:rsidR="00E70B08" w:rsidRDefault="00E70B08" w:rsidP="00E70B08">
            <w:pPr>
              <w:jc w:val="center"/>
            </w:pPr>
            <w:r>
              <w:t>Przeznaczenie</w:t>
            </w:r>
          </w:p>
        </w:tc>
      </w:tr>
      <w:tr w:rsidR="00E70B08" w:rsidTr="00162290">
        <w:tc>
          <w:tcPr>
            <w:tcW w:w="425" w:type="dxa"/>
          </w:tcPr>
          <w:p w:rsidR="00E70B08" w:rsidRDefault="00E70B08">
            <w:r>
              <w:t>1.</w:t>
            </w:r>
          </w:p>
        </w:tc>
        <w:tc>
          <w:tcPr>
            <w:tcW w:w="1668" w:type="dxa"/>
          </w:tcPr>
          <w:p w:rsidR="00E70B08" w:rsidRPr="00162290" w:rsidRDefault="00162290">
            <w:pPr>
              <w:rPr>
                <w:sz w:val="20"/>
                <w:szCs w:val="20"/>
              </w:rPr>
            </w:pPr>
            <w:proofErr w:type="spellStart"/>
            <w:r w:rsidRPr="00162290">
              <w:rPr>
                <w:sz w:val="20"/>
                <w:szCs w:val="20"/>
              </w:rPr>
              <w:t>NFOSiGW</w:t>
            </w:r>
            <w:proofErr w:type="spellEnd"/>
          </w:p>
          <w:p w:rsidR="00162290" w:rsidRPr="00162290" w:rsidRDefault="00162290">
            <w:pPr>
              <w:rPr>
                <w:sz w:val="20"/>
                <w:szCs w:val="20"/>
              </w:rPr>
            </w:pPr>
            <w:r w:rsidRPr="00162290">
              <w:rPr>
                <w:sz w:val="20"/>
                <w:szCs w:val="20"/>
              </w:rPr>
              <w:t>W ramach wspólnego projektu GMRN</w:t>
            </w:r>
          </w:p>
        </w:tc>
        <w:tc>
          <w:tcPr>
            <w:tcW w:w="1843" w:type="dxa"/>
          </w:tcPr>
          <w:p w:rsidR="00162290" w:rsidRDefault="00162290" w:rsidP="00E70B08">
            <w:pPr>
              <w:jc w:val="center"/>
              <w:rPr>
                <w:sz w:val="18"/>
                <w:szCs w:val="18"/>
              </w:rPr>
            </w:pPr>
          </w:p>
          <w:p w:rsidR="00162290" w:rsidRDefault="00162290" w:rsidP="00E70B08">
            <w:pPr>
              <w:jc w:val="center"/>
              <w:rPr>
                <w:sz w:val="18"/>
                <w:szCs w:val="18"/>
              </w:rPr>
            </w:pPr>
          </w:p>
          <w:p w:rsidR="00E70B08" w:rsidRPr="00162290" w:rsidRDefault="00162290" w:rsidP="0016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367.367,72</w:t>
            </w:r>
          </w:p>
        </w:tc>
        <w:tc>
          <w:tcPr>
            <w:tcW w:w="5276" w:type="dxa"/>
          </w:tcPr>
          <w:p w:rsidR="00E70B08" w:rsidRPr="00162290" w:rsidRDefault="00162290" w:rsidP="0016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</w:t>
            </w:r>
            <w:r w:rsidRPr="00162290">
              <w:rPr>
                <w:sz w:val="20"/>
                <w:szCs w:val="20"/>
              </w:rPr>
              <w:t>„Zwiększenie możliwości retencyjnych oraz przeciwdziałanie powodzi i suszy w ekosystemach leśnych na terenach nizinnych”</w:t>
            </w:r>
          </w:p>
          <w:p w:rsidR="00162290" w:rsidRPr="00162290" w:rsidRDefault="00162290" w:rsidP="0016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162290">
              <w:rPr>
                <w:sz w:val="20"/>
                <w:szCs w:val="20"/>
              </w:rPr>
              <w:t xml:space="preserve">Zbiornik MRN Leśnictwo Koźlice </w:t>
            </w:r>
          </w:p>
          <w:p w:rsidR="00162290" w:rsidRDefault="00162290" w:rsidP="0016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62290">
              <w:rPr>
                <w:sz w:val="20"/>
                <w:szCs w:val="20"/>
              </w:rPr>
              <w:t>Wartość zbiornika 118.196,27</w:t>
            </w:r>
          </w:p>
          <w:p w:rsidR="00162290" w:rsidRDefault="00162290" w:rsidP="0016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2)zbiornik MRN Leśnictwo Sucha Górna</w:t>
            </w:r>
          </w:p>
          <w:p w:rsidR="00162290" w:rsidRDefault="00162290" w:rsidP="0016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Wartość zbiornika 315.232,34 </w:t>
            </w:r>
          </w:p>
          <w:p w:rsidR="00162290" w:rsidRDefault="00162290" w:rsidP="00162290">
            <w:pPr>
              <w:rPr>
                <w:sz w:val="20"/>
                <w:szCs w:val="20"/>
              </w:rPr>
            </w:pPr>
          </w:p>
          <w:p w:rsidR="00162290" w:rsidRPr="00162290" w:rsidRDefault="00162290" w:rsidP="00162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Dotacja 85%  własne środki 15%</w:t>
            </w:r>
          </w:p>
          <w:p w:rsidR="00162290" w:rsidRDefault="00162290" w:rsidP="00E70B08">
            <w:pPr>
              <w:jc w:val="center"/>
            </w:pPr>
          </w:p>
        </w:tc>
      </w:tr>
      <w:tr w:rsidR="00162290" w:rsidTr="00162290">
        <w:tc>
          <w:tcPr>
            <w:tcW w:w="425" w:type="dxa"/>
          </w:tcPr>
          <w:p w:rsidR="00162290" w:rsidRDefault="003E5B68">
            <w:r>
              <w:t>2</w:t>
            </w:r>
          </w:p>
        </w:tc>
        <w:tc>
          <w:tcPr>
            <w:tcW w:w="1668" w:type="dxa"/>
          </w:tcPr>
          <w:p w:rsidR="00162290" w:rsidRPr="00162290" w:rsidRDefault="003E5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Budżet Państwa</w:t>
            </w:r>
          </w:p>
        </w:tc>
        <w:tc>
          <w:tcPr>
            <w:tcW w:w="1843" w:type="dxa"/>
          </w:tcPr>
          <w:p w:rsidR="00162290" w:rsidRDefault="003E5B68" w:rsidP="00E70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1.776,34</w:t>
            </w:r>
          </w:p>
        </w:tc>
        <w:tc>
          <w:tcPr>
            <w:tcW w:w="5276" w:type="dxa"/>
          </w:tcPr>
          <w:p w:rsidR="00162290" w:rsidRDefault="003806F3" w:rsidP="0038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Sporządzenie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planów zalesień pow. </w:t>
            </w:r>
            <w:r>
              <w:rPr>
                <w:sz w:val="20"/>
                <w:szCs w:val="20"/>
              </w:rPr>
              <w:t>13,55</w:t>
            </w:r>
            <w:r>
              <w:rPr>
                <w:sz w:val="20"/>
                <w:szCs w:val="20"/>
              </w:rPr>
              <w:t xml:space="preserve"> ha w ramach programu PROW-5</w:t>
            </w:r>
          </w:p>
        </w:tc>
      </w:tr>
      <w:tr w:rsidR="003806F3" w:rsidTr="00162290">
        <w:tc>
          <w:tcPr>
            <w:tcW w:w="425" w:type="dxa"/>
          </w:tcPr>
          <w:p w:rsidR="003806F3" w:rsidRDefault="003806F3"/>
        </w:tc>
        <w:tc>
          <w:tcPr>
            <w:tcW w:w="1668" w:type="dxa"/>
          </w:tcPr>
          <w:p w:rsidR="003806F3" w:rsidRDefault="0038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3806F3" w:rsidRDefault="003806F3" w:rsidP="00E70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369144,06</w:t>
            </w:r>
          </w:p>
        </w:tc>
        <w:tc>
          <w:tcPr>
            <w:tcW w:w="5276" w:type="dxa"/>
          </w:tcPr>
          <w:p w:rsidR="003806F3" w:rsidRDefault="003806F3" w:rsidP="003806F3">
            <w:pPr>
              <w:rPr>
                <w:sz w:val="20"/>
                <w:szCs w:val="20"/>
              </w:rPr>
            </w:pPr>
          </w:p>
        </w:tc>
      </w:tr>
    </w:tbl>
    <w:p w:rsidR="00E70B08" w:rsidRDefault="00E70B08">
      <w:bookmarkStart w:id="0" w:name="_GoBack"/>
      <w:bookmarkEnd w:id="0"/>
    </w:p>
    <w:sectPr w:rsidR="00E7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979"/>
    <w:multiLevelType w:val="hybridMultilevel"/>
    <w:tmpl w:val="B0402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08"/>
    <w:rsid w:val="00001151"/>
    <w:rsid w:val="000033F1"/>
    <w:rsid w:val="000062DB"/>
    <w:rsid w:val="00006F25"/>
    <w:rsid w:val="00017C94"/>
    <w:rsid w:val="00021407"/>
    <w:rsid w:val="00021B2D"/>
    <w:rsid w:val="000229FC"/>
    <w:rsid w:val="00023D46"/>
    <w:rsid w:val="000312F0"/>
    <w:rsid w:val="000325B9"/>
    <w:rsid w:val="00032C72"/>
    <w:rsid w:val="000330F0"/>
    <w:rsid w:val="00036D7F"/>
    <w:rsid w:val="00040CCC"/>
    <w:rsid w:val="0004471E"/>
    <w:rsid w:val="00044CCA"/>
    <w:rsid w:val="00045214"/>
    <w:rsid w:val="0005242C"/>
    <w:rsid w:val="00055DFC"/>
    <w:rsid w:val="000562AF"/>
    <w:rsid w:val="00056400"/>
    <w:rsid w:val="000602A4"/>
    <w:rsid w:val="00060AF2"/>
    <w:rsid w:val="000612C4"/>
    <w:rsid w:val="0006145C"/>
    <w:rsid w:val="0006295F"/>
    <w:rsid w:val="00062DA9"/>
    <w:rsid w:val="00067CE1"/>
    <w:rsid w:val="00071DFF"/>
    <w:rsid w:val="000737CD"/>
    <w:rsid w:val="00076A63"/>
    <w:rsid w:val="000806D8"/>
    <w:rsid w:val="000817DA"/>
    <w:rsid w:val="00084E2B"/>
    <w:rsid w:val="00085CD3"/>
    <w:rsid w:val="00093664"/>
    <w:rsid w:val="000C075A"/>
    <w:rsid w:val="000C143F"/>
    <w:rsid w:val="000C5041"/>
    <w:rsid w:val="000C629C"/>
    <w:rsid w:val="000D02F4"/>
    <w:rsid w:val="000D3468"/>
    <w:rsid w:val="000D643F"/>
    <w:rsid w:val="000D731D"/>
    <w:rsid w:val="000F15F7"/>
    <w:rsid w:val="000F41DC"/>
    <w:rsid w:val="000F4C21"/>
    <w:rsid w:val="000F7626"/>
    <w:rsid w:val="00107B20"/>
    <w:rsid w:val="00110A28"/>
    <w:rsid w:val="00111DFE"/>
    <w:rsid w:val="001129D5"/>
    <w:rsid w:val="00114579"/>
    <w:rsid w:val="001265CA"/>
    <w:rsid w:val="0013178E"/>
    <w:rsid w:val="0013534B"/>
    <w:rsid w:val="00144F95"/>
    <w:rsid w:val="0015017D"/>
    <w:rsid w:val="001505C2"/>
    <w:rsid w:val="00152CF9"/>
    <w:rsid w:val="0015386C"/>
    <w:rsid w:val="00162290"/>
    <w:rsid w:val="00162AB6"/>
    <w:rsid w:val="00167F1D"/>
    <w:rsid w:val="0017683F"/>
    <w:rsid w:val="00185018"/>
    <w:rsid w:val="0019156C"/>
    <w:rsid w:val="001918CA"/>
    <w:rsid w:val="00197B90"/>
    <w:rsid w:val="001A4932"/>
    <w:rsid w:val="001C2B50"/>
    <w:rsid w:val="001C4298"/>
    <w:rsid w:val="001C7AB6"/>
    <w:rsid w:val="001D05EA"/>
    <w:rsid w:val="001D5688"/>
    <w:rsid w:val="001D7C7D"/>
    <w:rsid w:val="001E57E7"/>
    <w:rsid w:val="001E5BCC"/>
    <w:rsid w:val="001E712A"/>
    <w:rsid w:val="001E7D0B"/>
    <w:rsid w:val="00204F38"/>
    <w:rsid w:val="00215E71"/>
    <w:rsid w:val="00222166"/>
    <w:rsid w:val="00233159"/>
    <w:rsid w:val="00234679"/>
    <w:rsid w:val="00236B91"/>
    <w:rsid w:val="00244C06"/>
    <w:rsid w:val="00245E9D"/>
    <w:rsid w:val="00252694"/>
    <w:rsid w:val="00255831"/>
    <w:rsid w:val="00257529"/>
    <w:rsid w:val="00265455"/>
    <w:rsid w:val="0027014F"/>
    <w:rsid w:val="00270244"/>
    <w:rsid w:val="00276711"/>
    <w:rsid w:val="0028374A"/>
    <w:rsid w:val="00293FE4"/>
    <w:rsid w:val="002943B9"/>
    <w:rsid w:val="002A24A4"/>
    <w:rsid w:val="002A26A4"/>
    <w:rsid w:val="002A544D"/>
    <w:rsid w:val="002B041F"/>
    <w:rsid w:val="002B24D4"/>
    <w:rsid w:val="002B6051"/>
    <w:rsid w:val="002C1885"/>
    <w:rsid w:val="002C18C8"/>
    <w:rsid w:val="002C2BAD"/>
    <w:rsid w:val="002C321A"/>
    <w:rsid w:val="002D17E1"/>
    <w:rsid w:val="002D20FE"/>
    <w:rsid w:val="002D3B52"/>
    <w:rsid w:val="002D5032"/>
    <w:rsid w:val="002E0862"/>
    <w:rsid w:val="002E0B62"/>
    <w:rsid w:val="002E37BC"/>
    <w:rsid w:val="002E3ED0"/>
    <w:rsid w:val="002F3BD1"/>
    <w:rsid w:val="002F3D68"/>
    <w:rsid w:val="002F47EB"/>
    <w:rsid w:val="00307EB2"/>
    <w:rsid w:val="0031331C"/>
    <w:rsid w:val="003161E3"/>
    <w:rsid w:val="00317793"/>
    <w:rsid w:val="00330FC0"/>
    <w:rsid w:val="00334E27"/>
    <w:rsid w:val="00335422"/>
    <w:rsid w:val="003402AD"/>
    <w:rsid w:val="00347448"/>
    <w:rsid w:val="00352AAB"/>
    <w:rsid w:val="00360D32"/>
    <w:rsid w:val="003651DE"/>
    <w:rsid w:val="00366CAA"/>
    <w:rsid w:val="00370863"/>
    <w:rsid w:val="00371C5A"/>
    <w:rsid w:val="003766B7"/>
    <w:rsid w:val="003806F3"/>
    <w:rsid w:val="0039095F"/>
    <w:rsid w:val="00394AD1"/>
    <w:rsid w:val="003970FA"/>
    <w:rsid w:val="003A0F47"/>
    <w:rsid w:val="003A239A"/>
    <w:rsid w:val="003A2DB5"/>
    <w:rsid w:val="003B003F"/>
    <w:rsid w:val="003B57AF"/>
    <w:rsid w:val="003B7CFE"/>
    <w:rsid w:val="003C4FCB"/>
    <w:rsid w:val="003C51B4"/>
    <w:rsid w:val="003C563E"/>
    <w:rsid w:val="003C5FB6"/>
    <w:rsid w:val="003D0D67"/>
    <w:rsid w:val="003D2400"/>
    <w:rsid w:val="003D2ADC"/>
    <w:rsid w:val="003D5722"/>
    <w:rsid w:val="003E5B68"/>
    <w:rsid w:val="003E5DDC"/>
    <w:rsid w:val="003E6307"/>
    <w:rsid w:val="003E7772"/>
    <w:rsid w:val="003F10C8"/>
    <w:rsid w:val="003F2D42"/>
    <w:rsid w:val="003F3643"/>
    <w:rsid w:val="003F7BA2"/>
    <w:rsid w:val="00402B36"/>
    <w:rsid w:val="00403AA1"/>
    <w:rsid w:val="004065B3"/>
    <w:rsid w:val="00407909"/>
    <w:rsid w:val="00412B63"/>
    <w:rsid w:val="00414D88"/>
    <w:rsid w:val="004156F1"/>
    <w:rsid w:val="00425721"/>
    <w:rsid w:val="00440DA0"/>
    <w:rsid w:val="00447164"/>
    <w:rsid w:val="0045343A"/>
    <w:rsid w:val="00464708"/>
    <w:rsid w:val="004806E6"/>
    <w:rsid w:val="00480E82"/>
    <w:rsid w:val="004819D5"/>
    <w:rsid w:val="00487862"/>
    <w:rsid w:val="004920B4"/>
    <w:rsid w:val="004964AB"/>
    <w:rsid w:val="004A045C"/>
    <w:rsid w:val="004A1F63"/>
    <w:rsid w:val="004A429B"/>
    <w:rsid w:val="004A5099"/>
    <w:rsid w:val="004A5A99"/>
    <w:rsid w:val="004A7E46"/>
    <w:rsid w:val="004B1EEE"/>
    <w:rsid w:val="004B229D"/>
    <w:rsid w:val="004B24DE"/>
    <w:rsid w:val="004B2C3B"/>
    <w:rsid w:val="004B3C54"/>
    <w:rsid w:val="004B52AC"/>
    <w:rsid w:val="004B7620"/>
    <w:rsid w:val="004C1255"/>
    <w:rsid w:val="004C7E44"/>
    <w:rsid w:val="004D04F6"/>
    <w:rsid w:val="004D413C"/>
    <w:rsid w:val="004D649D"/>
    <w:rsid w:val="004D6B31"/>
    <w:rsid w:val="004E0820"/>
    <w:rsid w:val="004E2CD8"/>
    <w:rsid w:val="004E2EFA"/>
    <w:rsid w:val="004E4BF9"/>
    <w:rsid w:val="004F0DB1"/>
    <w:rsid w:val="004F3F64"/>
    <w:rsid w:val="00501534"/>
    <w:rsid w:val="00503714"/>
    <w:rsid w:val="00505EF0"/>
    <w:rsid w:val="00507148"/>
    <w:rsid w:val="00507278"/>
    <w:rsid w:val="00520C94"/>
    <w:rsid w:val="00522FD0"/>
    <w:rsid w:val="005256AE"/>
    <w:rsid w:val="00532D5C"/>
    <w:rsid w:val="00535F11"/>
    <w:rsid w:val="00537D6F"/>
    <w:rsid w:val="00544861"/>
    <w:rsid w:val="00550EF6"/>
    <w:rsid w:val="00554F26"/>
    <w:rsid w:val="00557A87"/>
    <w:rsid w:val="00564602"/>
    <w:rsid w:val="0056719A"/>
    <w:rsid w:val="0057135D"/>
    <w:rsid w:val="005733DD"/>
    <w:rsid w:val="00580753"/>
    <w:rsid w:val="005815E8"/>
    <w:rsid w:val="00585E9F"/>
    <w:rsid w:val="00587C7D"/>
    <w:rsid w:val="005902EB"/>
    <w:rsid w:val="0059617F"/>
    <w:rsid w:val="005A1CF2"/>
    <w:rsid w:val="005A43DB"/>
    <w:rsid w:val="005A5ACF"/>
    <w:rsid w:val="005A6C71"/>
    <w:rsid w:val="005B0828"/>
    <w:rsid w:val="005B756D"/>
    <w:rsid w:val="005C2F62"/>
    <w:rsid w:val="005C3434"/>
    <w:rsid w:val="005C65F1"/>
    <w:rsid w:val="005D06C1"/>
    <w:rsid w:val="005D30A9"/>
    <w:rsid w:val="005D492B"/>
    <w:rsid w:val="005D5A6D"/>
    <w:rsid w:val="005D5A95"/>
    <w:rsid w:val="005D5DF2"/>
    <w:rsid w:val="005E2C87"/>
    <w:rsid w:val="005E686C"/>
    <w:rsid w:val="005F1F2F"/>
    <w:rsid w:val="00601EB8"/>
    <w:rsid w:val="006035CA"/>
    <w:rsid w:val="006059C0"/>
    <w:rsid w:val="00610149"/>
    <w:rsid w:val="00614549"/>
    <w:rsid w:val="006228F7"/>
    <w:rsid w:val="00631573"/>
    <w:rsid w:val="00632BA3"/>
    <w:rsid w:val="00635140"/>
    <w:rsid w:val="0063560B"/>
    <w:rsid w:val="00635B07"/>
    <w:rsid w:val="006362ED"/>
    <w:rsid w:val="00643AC2"/>
    <w:rsid w:val="0064535E"/>
    <w:rsid w:val="00647708"/>
    <w:rsid w:val="006527F6"/>
    <w:rsid w:val="00652EB5"/>
    <w:rsid w:val="00656DE8"/>
    <w:rsid w:val="00657CCC"/>
    <w:rsid w:val="0066146E"/>
    <w:rsid w:val="00675018"/>
    <w:rsid w:val="00677A60"/>
    <w:rsid w:val="00680941"/>
    <w:rsid w:val="00686172"/>
    <w:rsid w:val="006960F2"/>
    <w:rsid w:val="0069667C"/>
    <w:rsid w:val="00697FAF"/>
    <w:rsid w:val="006A3FEB"/>
    <w:rsid w:val="006A764A"/>
    <w:rsid w:val="006B7346"/>
    <w:rsid w:val="006C4827"/>
    <w:rsid w:val="006D02C5"/>
    <w:rsid w:val="006D0AAB"/>
    <w:rsid w:val="006D34AA"/>
    <w:rsid w:val="006D36FC"/>
    <w:rsid w:val="006E59DD"/>
    <w:rsid w:val="006F397E"/>
    <w:rsid w:val="00704FE9"/>
    <w:rsid w:val="00723CE6"/>
    <w:rsid w:val="007269E5"/>
    <w:rsid w:val="00726C74"/>
    <w:rsid w:val="0073549D"/>
    <w:rsid w:val="00753206"/>
    <w:rsid w:val="00760E2F"/>
    <w:rsid w:val="00763F71"/>
    <w:rsid w:val="00766C7D"/>
    <w:rsid w:val="00770188"/>
    <w:rsid w:val="007711FF"/>
    <w:rsid w:val="00772BB4"/>
    <w:rsid w:val="00773C64"/>
    <w:rsid w:val="00776C4E"/>
    <w:rsid w:val="00790995"/>
    <w:rsid w:val="00791591"/>
    <w:rsid w:val="007926EC"/>
    <w:rsid w:val="007A2BAC"/>
    <w:rsid w:val="007A4399"/>
    <w:rsid w:val="007A70EE"/>
    <w:rsid w:val="007B54A3"/>
    <w:rsid w:val="007B57C6"/>
    <w:rsid w:val="007C00BE"/>
    <w:rsid w:val="007C1C0C"/>
    <w:rsid w:val="007C240A"/>
    <w:rsid w:val="007C31C7"/>
    <w:rsid w:val="007D3AC7"/>
    <w:rsid w:val="007D552D"/>
    <w:rsid w:val="007E230A"/>
    <w:rsid w:val="007F2543"/>
    <w:rsid w:val="007F2EC5"/>
    <w:rsid w:val="007F3F43"/>
    <w:rsid w:val="007F67BE"/>
    <w:rsid w:val="008002DA"/>
    <w:rsid w:val="00804C90"/>
    <w:rsid w:val="0081198B"/>
    <w:rsid w:val="008310AE"/>
    <w:rsid w:val="00833063"/>
    <w:rsid w:val="00833E45"/>
    <w:rsid w:val="00837F02"/>
    <w:rsid w:val="00841967"/>
    <w:rsid w:val="00842641"/>
    <w:rsid w:val="00842CD8"/>
    <w:rsid w:val="008439D1"/>
    <w:rsid w:val="0084422D"/>
    <w:rsid w:val="0084436A"/>
    <w:rsid w:val="00844401"/>
    <w:rsid w:val="00850D4E"/>
    <w:rsid w:val="00853E36"/>
    <w:rsid w:val="00855036"/>
    <w:rsid w:val="00855527"/>
    <w:rsid w:val="00866AB3"/>
    <w:rsid w:val="008679EF"/>
    <w:rsid w:val="008847F8"/>
    <w:rsid w:val="00892430"/>
    <w:rsid w:val="00894982"/>
    <w:rsid w:val="0089515F"/>
    <w:rsid w:val="008A698C"/>
    <w:rsid w:val="008A6CC2"/>
    <w:rsid w:val="008B0301"/>
    <w:rsid w:val="008B452A"/>
    <w:rsid w:val="008B6C71"/>
    <w:rsid w:val="008B7CFA"/>
    <w:rsid w:val="008C0874"/>
    <w:rsid w:val="008C59DA"/>
    <w:rsid w:val="008C7787"/>
    <w:rsid w:val="008D0244"/>
    <w:rsid w:val="008E0B32"/>
    <w:rsid w:val="008E46D3"/>
    <w:rsid w:val="008E5505"/>
    <w:rsid w:val="008F34C1"/>
    <w:rsid w:val="008F5A72"/>
    <w:rsid w:val="008F5C15"/>
    <w:rsid w:val="009156C7"/>
    <w:rsid w:val="00923506"/>
    <w:rsid w:val="00931899"/>
    <w:rsid w:val="00933AA2"/>
    <w:rsid w:val="0093425C"/>
    <w:rsid w:val="00937590"/>
    <w:rsid w:val="0094624A"/>
    <w:rsid w:val="00946675"/>
    <w:rsid w:val="00952333"/>
    <w:rsid w:val="00954802"/>
    <w:rsid w:val="00954C3E"/>
    <w:rsid w:val="00956C57"/>
    <w:rsid w:val="00957977"/>
    <w:rsid w:val="009608F0"/>
    <w:rsid w:val="009632D0"/>
    <w:rsid w:val="00970DF8"/>
    <w:rsid w:val="0097504A"/>
    <w:rsid w:val="00977FF5"/>
    <w:rsid w:val="00982A90"/>
    <w:rsid w:val="00984B31"/>
    <w:rsid w:val="0098649B"/>
    <w:rsid w:val="00986D6E"/>
    <w:rsid w:val="0099067B"/>
    <w:rsid w:val="0099209B"/>
    <w:rsid w:val="0099387F"/>
    <w:rsid w:val="009A743A"/>
    <w:rsid w:val="009B0369"/>
    <w:rsid w:val="009B628B"/>
    <w:rsid w:val="009B7DBC"/>
    <w:rsid w:val="009B7EB8"/>
    <w:rsid w:val="009C1D51"/>
    <w:rsid w:val="009C2871"/>
    <w:rsid w:val="009C5229"/>
    <w:rsid w:val="009D3915"/>
    <w:rsid w:val="009D64B0"/>
    <w:rsid w:val="009D6977"/>
    <w:rsid w:val="009E2285"/>
    <w:rsid w:val="009E3F20"/>
    <w:rsid w:val="009E4444"/>
    <w:rsid w:val="009E575C"/>
    <w:rsid w:val="009E607A"/>
    <w:rsid w:val="009E6718"/>
    <w:rsid w:val="009F0232"/>
    <w:rsid w:val="009F0336"/>
    <w:rsid w:val="009F2B78"/>
    <w:rsid w:val="009F772F"/>
    <w:rsid w:val="009F7F46"/>
    <w:rsid w:val="00A01A00"/>
    <w:rsid w:val="00A11405"/>
    <w:rsid w:val="00A17E1B"/>
    <w:rsid w:val="00A20232"/>
    <w:rsid w:val="00A21259"/>
    <w:rsid w:val="00A2325E"/>
    <w:rsid w:val="00A23AAE"/>
    <w:rsid w:val="00A333AF"/>
    <w:rsid w:val="00A3635D"/>
    <w:rsid w:val="00A436F8"/>
    <w:rsid w:val="00A440A9"/>
    <w:rsid w:val="00A45943"/>
    <w:rsid w:val="00A4616F"/>
    <w:rsid w:val="00A535A2"/>
    <w:rsid w:val="00A55EDA"/>
    <w:rsid w:val="00A56A5F"/>
    <w:rsid w:val="00A6328F"/>
    <w:rsid w:val="00A64A5B"/>
    <w:rsid w:val="00A64B3A"/>
    <w:rsid w:val="00A64D5C"/>
    <w:rsid w:val="00A7686C"/>
    <w:rsid w:val="00A9325D"/>
    <w:rsid w:val="00AA09CE"/>
    <w:rsid w:val="00AB5621"/>
    <w:rsid w:val="00AB7BEB"/>
    <w:rsid w:val="00AC2D0A"/>
    <w:rsid w:val="00AC4BEF"/>
    <w:rsid w:val="00AC4D82"/>
    <w:rsid w:val="00AD3BB5"/>
    <w:rsid w:val="00AE0AA7"/>
    <w:rsid w:val="00AE3707"/>
    <w:rsid w:val="00AE3B6E"/>
    <w:rsid w:val="00AE5CAE"/>
    <w:rsid w:val="00AF0FCA"/>
    <w:rsid w:val="00AF11B7"/>
    <w:rsid w:val="00AF4216"/>
    <w:rsid w:val="00B02A2F"/>
    <w:rsid w:val="00B04B40"/>
    <w:rsid w:val="00B05E17"/>
    <w:rsid w:val="00B064CD"/>
    <w:rsid w:val="00B0678E"/>
    <w:rsid w:val="00B07C64"/>
    <w:rsid w:val="00B1319C"/>
    <w:rsid w:val="00B15BDC"/>
    <w:rsid w:val="00B17D04"/>
    <w:rsid w:val="00B21F0A"/>
    <w:rsid w:val="00B2378C"/>
    <w:rsid w:val="00B253A2"/>
    <w:rsid w:val="00B31E3C"/>
    <w:rsid w:val="00B42DBB"/>
    <w:rsid w:val="00B5379A"/>
    <w:rsid w:val="00B54C53"/>
    <w:rsid w:val="00B578F4"/>
    <w:rsid w:val="00B57DBB"/>
    <w:rsid w:val="00B6285C"/>
    <w:rsid w:val="00B65368"/>
    <w:rsid w:val="00B74E95"/>
    <w:rsid w:val="00B829D4"/>
    <w:rsid w:val="00B91B72"/>
    <w:rsid w:val="00B9618C"/>
    <w:rsid w:val="00BA3426"/>
    <w:rsid w:val="00BB0E15"/>
    <w:rsid w:val="00BB1471"/>
    <w:rsid w:val="00BB4EA4"/>
    <w:rsid w:val="00BB568C"/>
    <w:rsid w:val="00BB6ED4"/>
    <w:rsid w:val="00BC0E81"/>
    <w:rsid w:val="00BC3685"/>
    <w:rsid w:val="00BC54E8"/>
    <w:rsid w:val="00BD3202"/>
    <w:rsid w:val="00BE7DC6"/>
    <w:rsid w:val="00BF1430"/>
    <w:rsid w:val="00BF453D"/>
    <w:rsid w:val="00BF6F58"/>
    <w:rsid w:val="00C023D6"/>
    <w:rsid w:val="00C04971"/>
    <w:rsid w:val="00C05DFA"/>
    <w:rsid w:val="00C10045"/>
    <w:rsid w:val="00C12E78"/>
    <w:rsid w:val="00C14E61"/>
    <w:rsid w:val="00C1671A"/>
    <w:rsid w:val="00C25267"/>
    <w:rsid w:val="00C31799"/>
    <w:rsid w:val="00C33B37"/>
    <w:rsid w:val="00C40E9E"/>
    <w:rsid w:val="00C41759"/>
    <w:rsid w:val="00C43BE8"/>
    <w:rsid w:val="00C44B44"/>
    <w:rsid w:val="00C60172"/>
    <w:rsid w:val="00C62164"/>
    <w:rsid w:val="00C6408A"/>
    <w:rsid w:val="00C74CCF"/>
    <w:rsid w:val="00C75C28"/>
    <w:rsid w:val="00C92480"/>
    <w:rsid w:val="00C92EC7"/>
    <w:rsid w:val="00C9544C"/>
    <w:rsid w:val="00CA3DCC"/>
    <w:rsid w:val="00CA7333"/>
    <w:rsid w:val="00CA7A7A"/>
    <w:rsid w:val="00CB2339"/>
    <w:rsid w:val="00CC29C6"/>
    <w:rsid w:val="00CC4C94"/>
    <w:rsid w:val="00CD3E74"/>
    <w:rsid w:val="00CE180E"/>
    <w:rsid w:val="00CE1884"/>
    <w:rsid w:val="00CE27BD"/>
    <w:rsid w:val="00CE449B"/>
    <w:rsid w:val="00CF0A09"/>
    <w:rsid w:val="00CF2283"/>
    <w:rsid w:val="00CF659D"/>
    <w:rsid w:val="00CF65E1"/>
    <w:rsid w:val="00CF7B06"/>
    <w:rsid w:val="00D0147B"/>
    <w:rsid w:val="00D04A4F"/>
    <w:rsid w:val="00D054FA"/>
    <w:rsid w:val="00D06B03"/>
    <w:rsid w:val="00D10B04"/>
    <w:rsid w:val="00D16E76"/>
    <w:rsid w:val="00D17024"/>
    <w:rsid w:val="00D25B66"/>
    <w:rsid w:val="00D25FD9"/>
    <w:rsid w:val="00D27A89"/>
    <w:rsid w:val="00D30C07"/>
    <w:rsid w:val="00D31674"/>
    <w:rsid w:val="00D32B27"/>
    <w:rsid w:val="00D3309C"/>
    <w:rsid w:val="00D33FCC"/>
    <w:rsid w:val="00D350A7"/>
    <w:rsid w:val="00D36698"/>
    <w:rsid w:val="00D4404A"/>
    <w:rsid w:val="00D50EC5"/>
    <w:rsid w:val="00D528AB"/>
    <w:rsid w:val="00D52924"/>
    <w:rsid w:val="00D57830"/>
    <w:rsid w:val="00D6044A"/>
    <w:rsid w:val="00D61F3C"/>
    <w:rsid w:val="00D62B77"/>
    <w:rsid w:val="00D65844"/>
    <w:rsid w:val="00D66A1B"/>
    <w:rsid w:val="00D74880"/>
    <w:rsid w:val="00D82DD0"/>
    <w:rsid w:val="00D97105"/>
    <w:rsid w:val="00D972A2"/>
    <w:rsid w:val="00DA525E"/>
    <w:rsid w:val="00DB1109"/>
    <w:rsid w:val="00DB1697"/>
    <w:rsid w:val="00DB7D02"/>
    <w:rsid w:val="00DC20AC"/>
    <w:rsid w:val="00DC625F"/>
    <w:rsid w:val="00DD18CD"/>
    <w:rsid w:val="00DD2330"/>
    <w:rsid w:val="00DD4361"/>
    <w:rsid w:val="00DE2DB4"/>
    <w:rsid w:val="00DE5C22"/>
    <w:rsid w:val="00DF3074"/>
    <w:rsid w:val="00DF4BFA"/>
    <w:rsid w:val="00E0297A"/>
    <w:rsid w:val="00E058A0"/>
    <w:rsid w:val="00E13630"/>
    <w:rsid w:val="00E24A0A"/>
    <w:rsid w:val="00E27CAF"/>
    <w:rsid w:val="00E376AF"/>
    <w:rsid w:val="00E400D2"/>
    <w:rsid w:val="00E410A9"/>
    <w:rsid w:val="00E433B4"/>
    <w:rsid w:val="00E43A7D"/>
    <w:rsid w:val="00E43C9A"/>
    <w:rsid w:val="00E4429E"/>
    <w:rsid w:val="00E45740"/>
    <w:rsid w:val="00E52066"/>
    <w:rsid w:val="00E57FD3"/>
    <w:rsid w:val="00E65DD0"/>
    <w:rsid w:val="00E70B08"/>
    <w:rsid w:val="00E721E2"/>
    <w:rsid w:val="00E82838"/>
    <w:rsid w:val="00EA58A1"/>
    <w:rsid w:val="00EA66AF"/>
    <w:rsid w:val="00EB5E83"/>
    <w:rsid w:val="00EC0F1E"/>
    <w:rsid w:val="00EC1AB9"/>
    <w:rsid w:val="00EC4E24"/>
    <w:rsid w:val="00ED2FE8"/>
    <w:rsid w:val="00ED44BE"/>
    <w:rsid w:val="00ED7D4D"/>
    <w:rsid w:val="00EE3435"/>
    <w:rsid w:val="00EE4E0E"/>
    <w:rsid w:val="00EF144B"/>
    <w:rsid w:val="00F010B1"/>
    <w:rsid w:val="00F01592"/>
    <w:rsid w:val="00F06437"/>
    <w:rsid w:val="00F0654E"/>
    <w:rsid w:val="00F10462"/>
    <w:rsid w:val="00F11D1F"/>
    <w:rsid w:val="00F16BCE"/>
    <w:rsid w:val="00F26031"/>
    <w:rsid w:val="00F43980"/>
    <w:rsid w:val="00F460EF"/>
    <w:rsid w:val="00F463F5"/>
    <w:rsid w:val="00F47EAC"/>
    <w:rsid w:val="00F557FD"/>
    <w:rsid w:val="00F564C2"/>
    <w:rsid w:val="00F56F4D"/>
    <w:rsid w:val="00F6581F"/>
    <w:rsid w:val="00F6754E"/>
    <w:rsid w:val="00F6765D"/>
    <w:rsid w:val="00F70049"/>
    <w:rsid w:val="00F70F22"/>
    <w:rsid w:val="00F73043"/>
    <w:rsid w:val="00F747E8"/>
    <w:rsid w:val="00F767C9"/>
    <w:rsid w:val="00F83A56"/>
    <w:rsid w:val="00F85597"/>
    <w:rsid w:val="00FA0867"/>
    <w:rsid w:val="00FA23CA"/>
    <w:rsid w:val="00FA71C7"/>
    <w:rsid w:val="00FB7489"/>
    <w:rsid w:val="00FC2C07"/>
    <w:rsid w:val="00FC2EA3"/>
    <w:rsid w:val="00FC33FF"/>
    <w:rsid w:val="00FC3FF3"/>
    <w:rsid w:val="00FC4C1E"/>
    <w:rsid w:val="00FC60DC"/>
    <w:rsid w:val="00FD0271"/>
    <w:rsid w:val="00FD1836"/>
    <w:rsid w:val="00FD2621"/>
    <w:rsid w:val="00FD3AAE"/>
    <w:rsid w:val="00FD442B"/>
    <w:rsid w:val="00FD67AD"/>
    <w:rsid w:val="00FF3B50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2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Borowska</dc:creator>
  <cp:lastModifiedBy>Stanisława Borowska</cp:lastModifiedBy>
  <cp:revision>4</cp:revision>
  <dcterms:created xsi:type="dcterms:W3CDTF">2015-03-24T08:40:00Z</dcterms:created>
  <dcterms:modified xsi:type="dcterms:W3CDTF">2015-03-24T09:15:00Z</dcterms:modified>
</cp:coreProperties>
</file>