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DF" w:rsidRPr="005C143D" w:rsidRDefault="009806C4" w:rsidP="00FC14DF">
      <w:pPr>
        <w:pStyle w:val="Tytu"/>
        <w:jc w:val="left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>Zn.spr.S.0210.1</w:t>
      </w:r>
      <w:r w:rsidR="00FC14DF">
        <w:rPr>
          <w:b w:val="0"/>
          <w:i/>
          <w:sz w:val="16"/>
          <w:szCs w:val="16"/>
        </w:rPr>
        <w:t>.2016</w:t>
      </w:r>
    </w:p>
    <w:p w:rsidR="00FC14DF" w:rsidRPr="0078361F" w:rsidRDefault="00FC14DF" w:rsidP="00F13AFB">
      <w:pPr>
        <w:pStyle w:val="Tytu"/>
      </w:pPr>
      <w:r w:rsidRPr="0078361F">
        <w:t xml:space="preserve">Wykaz </w:t>
      </w:r>
      <w:r w:rsidR="00342496" w:rsidRPr="0078361F">
        <w:t>Zarządzeń</w:t>
      </w:r>
    </w:p>
    <w:p w:rsidR="00FC14DF" w:rsidRPr="000B0869" w:rsidRDefault="00A7594A" w:rsidP="0078361F">
      <w:pPr>
        <w:pStyle w:val="Podtytu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Nadleśniczego </w:t>
      </w:r>
      <w:r w:rsidR="00FC14DF" w:rsidRPr="000B0869">
        <w:rPr>
          <w:rFonts w:ascii="Times New Roman" w:hAnsi="Times New Roman" w:cs="Times New Roman"/>
          <w:b/>
          <w:i w:val="0"/>
          <w:color w:val="auto"/>
        </w:rPr>
        <w:t>Nadleśnictwa  Bolesławiec</w:t>
      </w:r>
    </w:p>
    <w:p w:rsidR="00FC14DF" w:rsidRPr="000B0869" w:rsidRDefault="00FC14DF" w:rsidP="0078361F">
      <w:pPr>
        <w:pStyle w:val="Podtytu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0B0869">
        <w:rPr>
          <w:rFonts w:ascii="Times New Roman" w:hAnsi="Times New Roman" w:cs="Times New Roman"/>
          <w:b/>
          <w:i w:val="0"/>
          <w:color w:val="auto"/>
        </w:rPr>
        <w:t>rok  2016</w:t>
      </w:r>
    </w:p>
    <w:p w:rsidR="00FE3F79" w:rsidRDefault="00FE3F79" w:rsidP="00FC14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23"/>
        <w:gridCol w:w="1006"/>
        <w:gridCol w:w="1275"/>
        <w:gridCol w:w="1809"/>
      </w:tblGrid>
      <w:tr w:rsidR="00FC14DF" w:rsidRPr="00E919D5" w:rsidTr="0059170F">
        <w:tc>
          <w:tcPr>
            <w:tcW w:w="675" w:type="dxa"/>
            <w:vAlign w:val="center"/>
          </w:tcPr>
          <w:p w:rsidR="00FC14DF" w:rsidRPr="00E919D5" w:rsidRDefault="00FC14DF" w:rsidP="0059170F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Lp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523" w:type="dxa"/>
            <w:vAlign w:val="center"/>
          </w:tcPr>
          <w:p w:rsidR="00FC14DF" w:rsidRPr="00E919D5" w:rsidRDefault="00342496" w:rsidP="005917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Zarządzenie</w:t>
            </w:r>
          </w:p>
          <w:p w:rsidR="00FC14DF" w:rsidRPr="00E919D5" w:rsidRDefault="00FC14DF" w:rsidP="0059170F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(tematyka)</w:t>
            </w:r>
          </w:p>
        </w:tc>
        <w:tc>
          <w:tcPr>
            <w:tcW w:w="1006" w:type="dxa"/>
            <w:vAlign w:val="center"/>
          </w:tcPr>
          <w:p w:rsidR="00FC14DF" w:rsidRPr="00E919D5" w:rsidRDefault="00FC14DF" w:rsidP="0059170F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1275" w:type="dxa"/>
            <w:vAlign w:val="center"/>
          </w:tcPr>
          <w:p w:rsidR="00FC14DF" w:rsidRPr="00E919D5" w:rsidRDefault="00FC14DF" w:rsidP="0059170F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809" w:type="dxa"/>
            <w:vAlign w:val="center"/>
          </w:tcPr>
          <w:p w:rsidR="00FC14DF" w:rsidRPr="00E919D5" w:rsidRDefault="00FC14DF" w:rsidP="0059170F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n. </w:t>
            </w:r>
            <w:proofErr w:type="spellStart"/>
            <w:r>
              <w:rPr>
                <w:b/>
                <w:sz w:val="18"/>
                <w:szCs w:val="18"/>
              </w:rPr>
              <w:t>spr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FC14DF" w:rsidRPr="00E919D5" w:rsidTr="0059170F">
        <w:trPr>
          <w:trHeight w:val="817"/>
        </w:trPr>
        <w:tc>
          <w:tcPr>
            <w:tcW w:w="675" w:type="dxa"/>
            <w:vAlign w:val="center"/>
          </w:tcPr>
          <w:p w:rsidR="00FC14DF" w:rsidRPr="00ED589C" w:rsidRDefault="00FC14DF" w:rsidP="0059170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FC14DF" w:rsidRPr="00ED589C" w:rsidRDefault="00AC2628" w:rsidP="0059170F">
            <w:pPr>
              <w:rPr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>Wprowadzenie zmian do Zarządzenia Nr 29/05 z dnia 01.12.2005r. Nadleśniczego Nadleśnictwa Bolesławiec w sprawie wprowadzenia akordowego systemu płac dla pracowników zatrudnionych na stanowiskach drwal, drwal-operator</w:t>
            </w:r>
            <w:r w:rsidR="00C30C68">
              <w:rPr>
                <w:sz w:val="18"/>
                <w:szCs w:val="18"/>
              </w:rPr>
              <w:t>.</w:t>
            </w:r>
          </w:p>
        </w:tc>
        <w:tc>
          <w:tcPr>
            <w:tcW w:w="1006" w:type="dxa"/>
            <w:vAlign w:val="center"/>
          </w:tcPr>
          <w:p w:rsidR="00FC14DF" w:rsidRPr="00ED589C" w:rsidRDefault="00AC2628" w:rsidP="0059170F">
            <w:pPr>
              <w:jc w:val="center"/>
              <w:rPr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>1/2016</w:t>
            </w:r>
          </w:p>
        </w:tc>
        <w:tc>
          <w:tcPr>
            <w:tcW w:w="1275" w:type="dxa"/>
            <w:vAlign w:val="center"/>
          </w:tcPr>
          <w:p w:rsidR="00FC14DF" w:rsidRPr="00ED589C" w:rsidRDefault="00AC2628" w:rsidP="0059170F">
            <w:pPr>
              <w:jc w:val="center"/>
              <w:rPr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>13.01.2016</w:t>
            </w:r>
          </w:p>
        </w:tc>
        <w:tc>
          <w:tcPr>
            <w:tcW w:w="1809" w:type="dxa"/>
            <w:vAlign w:val="center"/>
          </w:tcPr>
          <w:p w:rsidR="00FC14DF" w:rsidRPr="00ED589C" w:rsidRDefault="00AC2628" w:rsidP="0059170F">
            <w:pPr>
              <w:jc w:val="center"/>
              <w:rPr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>NK.100.2.2016</w:t>
            </w:r>
          </w:p>
        </w:tc>
      </w:tr>
      <w:tr w:rsidR="00FC14DF" w:rsidRPr="00E919D5" w:rsidTr="0059170F">
        <w:trPr>
          <w:trHeight w:val="775"/>
        </w:trPr>
        <w:tc>
          <w:tcPr>
            <w:tcW w:w="675" w:type="dxa"/>
            <w:vAlign w:val="center"/>
          </w:tcPr>
          <w:p w:rsidR="00FC14DF" w:rsidRPr="00ED589C" w:rsidRDefault="00FC14DF" w:rsidP="0059170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C30C68" w:rsidRDefault="00AC2628" w:rsidP="0059170F">
            <w:pPr>
              <w:rPr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>Wprowadzenie zmian do Zarządzenia Nr 1/2015 z dnia 12.01.2015</w:t>
            </w:r>
            <w:r w:rsidR="00C30C68">
              <w:rPr>
                <w:sz w:val="18"/>
                <w:szCs w:val="18"/>
              </w:rPr>
              <w:t xml:space="preserve"> </w:t>
            </w:r>
            <w:r w:rsidRPr="00ED589C">
              <w:rPr>
                <w:sz w:val="18"/>
                <w:szCs w:val="18"/>
              </w:rPr>
              <w:t>r</w:t>
            </w:r>
            <w:r w:rsidR="00C30C68">
              <w:rPr>
                <w:sz w:val="18"/>
                <w:szCs w:val="18"/>
              </w:rPr>
              <w:t xml:space="preserve">. </w:t>
            </w:r>
            <w:r w:rsidRPr="00ED589C">
              <w:rPr>
                <w:sz w:val="18"/>
                <w:szCs w:val="18"/>
              </w:rPr>
              <w:t xml:space="preserve"> Nadleśniczego Nadleśnictwa Bolesławiec</w:t>
            </w:r>
          </w:p>
          <w:p w:rsidR="00FC14DF" w:rsidRPr="00ED589C" w:rsidRDefault="00AC2628" w:rsidP="0059170F">
            <w:pPr>
              <w:rPr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 xml:space="preserve"> w sprawie zasad gospodarowania taborem pojazdów samochodowych osobowych, osobowo-terenowych i osobowo-ciężarowych , zasad wykorzystywania samochodów prywatnych do celów służbowych oraz zasad przyznawania limitów kilometrów na samochody prywatne używane do celów służbowych w Nadleśnictwie Bolesławiec.</w:t>
            </w:r>
          </w:p>
        </w:tc>
        <w:tc>
          <w:tcPr>
            <w:tcW w:w="1006" w:type="dxa"/>
            <w:vAlign w:val="center"/>
          </w:tcPr>
          <w:p w:rsidR="00FC14DF" w:rsidRPr="00ED589C" w:rsidRDefault="00AC2628" w:rsidP="0059170F">
            <w:pPr>
              <w:jc w:val="center"/>
              <w:rPr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>2/2016</w:t>
            </w:r>
          </w:p>
        </w:tc>
        <w:tc>
          <w:tcPr>
            <w:tcW w:w="1275" w:type="dxa"/>
            <w:vAlign w:val="center"/>
          </w:tcPr>
          <w:p w:rsidR="00FC14DF" w:rsidRPr="00ED589C" w:rsidRDefault="00AC2628" w:rsidP="0059170F">
            <w:pPr>
              <w:jc w:val="center"/>
              <w:rPr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>19.01.2016</w:t>
            </w:r>
          </w:p>
        </w:tc>
        <w:tc>
          <w:tcPr>
            <w:tcW w:w="1809" w:type="dxa"/>
            <w:vAlign w:val="center"/>
          </w:tcPr>
          <w:p w:rsidR="00FC14DF" w:rsidRPr="00ED589C" w:rsidRDefault="00AC2628" w:rsidP="0059170F">
            <w:pPr>
              <w:jc w:val="center"/>
              <w:rPr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>SA.021.1.2016</w:t>
            </w:r>
          </w:p>
        </w:tc>
      </w:tr>
      <w:tr w:rsidR="00FC14DF" w:rsidRPr="00E919D5" w:rsidTr="0059170F">
        <w:trPr>
          <w:trHeight w:val="775"/>
        </w:trPr>
        <w:tc>
          <w:tcPr>
            <w:tcW w:w="675" w:type="dxa"/>
            <w:vAlign w:val="center"/>
          </w:tcPr>
          <w:p w:rsidR="00FC14DF" w:rsidRPr="00ED589C" w:rsidRDefault="00FC14DF" w:rsidP="0059170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FC14DF" w:rsidRPr="00ED589C" w:rsidRDefault="00AC2628" w:rsidP="0059170F">
            <w:pPr>
              <w:rPr>
                <w:sz w:val="18"/>
                <w:szCs w:val="18"/>
              </w:rPr>
            </w:pPr>
            <w:r w:rsidRPr="00ED589C">
              <w:rPr>
                <w:bCs/>
                <w:color w:val="000000"/>
                <w:sz w:val="18"/>
                <w:szCs w:val="18"/>
              </w:rPr>
              <w:t>Zarządzenie w sprawie planu ochrony informacji niejawnych</w:t>
            </w:r>
          </w:p>
        </w:tc>
        <w:tc>
          <w:tcPr>
            <w:tcW w:w="1006" w:type="dxa"/>
            <w:vAlign w:val="center"/>
          </w:tcPr>
          <w:p w:rsidR="00FC14DF" w:rsidRPr="00ED589C" w:rsidRDefault="00AC2628" w:rsidP="0059170F">
            <w:pPr>
              <w:jc w:val="center"/>
              <w:rPr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>3/2016</w:t>
            </w:r>
          </w:p>
        </w:tc>
        <w:tc>
          <w:tcPr>
            <w:tcW w:w="1275" w:type="dxa"/>
            <w:vAlign w:val="center"/>
          </w:tcPr>
          <w:p w:rsidR="00FC14DF" w:rsidRPr="00ED589C" w:rsidRDefault="00AC2628" w:rsidP="0059170F">
            <w:pPr>
              <w:jc w:val="center"/>
              <w:rPr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>01.02.2016</w:t>
            </w:r>
          </w:p>
        </w:tc>
        <w:tc>
          <w:tcPr>
            <w:tcW w:w="1809" w:type="dxa"/>
            <w:vAlign w:val="center"/>
          </w:tcPr>
          <w:p w:rsidR="00FC14DF" w:rsidRPr="00ED589C" w:rsidRDefault="00AC2628" w:rsidP="0059170F">
            <w:pPr>
              <w:jc w:val="center"/>
              <w:rPr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>NS.2601.1.2016</w:t>
            </w:r>
          </w:p>
        </w:tc>
      </w:tr>
      <w:tr w:rsidR="00FC14DF" w:rsidRPr="00E919D5" w:rsidTr="0059170F">
        <w:trPr>
          <w:trHeight w:val="775"/>
        </w:trPr>
        <w:tc>
          <w:tcPr>
            <w:tcW w:w="675" w:type="dxa"/>
            <w:vAlign w:val="center"/>
          </w:tcPr>
          <w:p w:rsidR="00FC14DF" w:rsidRPr="00ED589C" w:rsidRDefault="00FC14DF" w:rsidP="0059170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C30C68" w:rsidRDefault="00C30C68" w:rsidP="00C30C68">
            <w:pPr>
              <w:rPr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>Wprowadzenie zmian do Zarządzenia Nr 1/2015 z dnia 12.01.2015</w:t>
            </w:r>
            <w:r>
              <w:rPr>
                <w:sz w:val="18"/>
                <w:szCs w:val="18"/>
              </w:rPr>
              <w:t xml:space="preserve"> </w:t>
            </w:r>
            <w:r w:rsidRPr="00ED589C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. </w:t>
            </w:r>
            <w:r w:rsidRPr="00ED589C">
              <w:rPr>
                <w:sz w:val="18"/>
                <w:szCs w:val="18"/>
              </w:rPr>
              <w:t xml:space="preserve"> Nadleśniczego Nadleśnictwa Bolesławiec</w:t>
            </w:r>
          </w:p>
          <w:p w:rsidR="00FC14DF" w:rsidRPr="00ED589C" w:rsidRDefault="00C30C68" w:rsidP="00C30C68">
            <w:pPr>
              <w:rPr>
                <w:color w:val="4C504C"/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 xml:space="preserve"> w sprawie zasad gospodarowania taborem pojazdów samochodowych osobowych, osobowo-terenowych i osobowo-ciężarowych , zasad wykorzystywania samochodów prywatnych do celów służbowych oraz zasad przyznawania limitów kilometrów na samochody prywatne używane do celów służbowych w Nadleśnictwie Bolesławiec.</w:t>
            </w:r>
          </w:p>
        </w:tc>
        <w:tc>
          <w:tcPr>
            <w:tcW w:w="1006" w:type="dxa"/>
            <w:vAlign w:val="center"/>
          </w:tcPr>
          <w:p w:rsidR="00FC14DF" w:rsidRPr="00ED589C" w:rsidRDefault="00AC2628" w:rsidP="0059170F">
            <w:pPr>
              <w:jc w:val="center"/>
              <w:rPr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>3a/2016</w:t>
            </w:r>
          </w:p>
        </w:tc>
        <w:tc>
          <w:tcPr>
            <w:tcW w:w="1275" w:type="dxa"/>
            <w:vAlign w:val="center"/>
          </w:tcPr>
          <w:p w:rsidR="00FC14DF" w:rsidRPr="00ED589C" w:rsidRDefault="00AC2628" w:rsidP="0059170F">
            <w:pPr>
              <w:jc w:val="center"/>
              <w:rPr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>01.02.1.2016</w:t>
            </w:r>
          </w:p>
        </w:tc>
        <w:tc>
          <w:tcPr>
            <w:tcW w:w="1809" w:type="dxa"/>
            <w:vAlign w:val="center"/>
          </w:tcPr>
          <w:p w:rsidR="00FC14DF" w:rsidRPr="00ED589C" w:rsidRDefault="00AC2628" w:rsidP="0059170F">
            <w:pPr>
              <w:jc w:val="center"/>
              <w:rPr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>SA.021.1.2016</w:t>
            </w:r>
          </w:p>
        </w:tc>
      </w:tr>
      <w:tr w:rsidR="00FC14DF" w:rsidRPr="00E919D5" w:rsidTr="0059170F">
        <w:trPr>
          <w:trHeight w:val="775"/>
        </w:trPr>
        <w:tc>
          <w:tcPr>
            <w:tcW w:w="675" w:type="dxa"/>
            <w:vAlign w:val="center"/>
          </w:tcPr>
          <w:p w:rsidR="00FC14DF" w:rsidRPr="00ED589C" w:rsidRDefault="00FC14DF" w:rsidP="0059170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FC14DF" w:rsidRPr="00ED589C" w:rsidRDefault="00AC2628" w:rsidP="0059170F">
            <w:pPr>
              <w:rPr>
                <w:sz w:val="18"/>
                <w:szCs w:val="18"/>
              </w:rPr>
            </w:pPr>
            <w:r w:rsidRPr="00ED589C">
              <w:rPr>
                <w:bCs/>
                <w:iCs/>
                <w:color w:val="000000"/>
                <w:sz w:val="18"/>
                <w:szCs w:val="18"/>
              </w:rPr>
              <w:t xml:space="preserve">Zarządzenie w sprawie </w:t>
            </w:r>
            <w:r w:rsidR="00527736">
              <w:rPr>
                <w:bCs/>
                <w:iCs/>
                <w:color w:val="000000"/>
                <w:sz w:val="18"/>
                <w:szCs w:val="18"/>
              </w:rPr>
              <w:t xml:space="preserve">wprowadzenia </w:t>
            </w:r>
            <w:r w:rsidRPr="00ED589C">
              <w:rPr>
                <w:bCs/>
                <w:iCs/>
                <w:color w:val="000000"/>
                <w:sz w:val="18"/>
                <w:szCs w:val="18"/>
              </w:rPr>
              <w:t>Regulaminu Pracy Nadleśnictwa Bolesławiec</w:t>
            </w:r>
            <w:r w:rsidR="00527736">
              <w:rPr>
                <w:bCs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6" w:type="dxa"/>
            <w:vAlign w:val="center"/>
          </w:tcPr>
          <w:p w:rsidR="00FC14DF" w:rsidRPr="00ED589C" w:rsidRDefault="00AC2628" w:rsidP="0059170F">
            <w:pPr>
              <w:jc w:val="center"/>
              <w:rPr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>4/2016</w:t>
            </w:r>
          </w:p>
        </w:tc>
        <w:tc>
          <w:tcPr>
            <w:tcW w:w="1275" w:type="dxa"/>
            <w:vAlign w:val="center"/>
          </w:tcPr>
          <w:p w:rsidR="00FC14DF" w:rsidRPr="00ED589C" w:rsidRDefault="00AC2628" w:rsidP="0059170F">
            <w:pPr>
              <w:jc w:val="center"/>
              <w:rPr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>01.03.2016</w:t>
            </w:r>
          </w:p>
        </w:tc>
        <w:tc>
          <w:tcPr>
            <w:tcW w:w="1809" w:type="dxa"/>
            <w:vAlign w:val="center"/>
          </w:tcPr>
          <w:p w:rsidR="00FC14DF" w:rsidRPr="00ED589C" w:rsidRDefault="00AC2628" w:rsidP="0059170F">
            <w:pPr>
              <w:jc w:val="center"/>
              <w:rPr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>NK.102.1.2016</w:t>
            </w:r>
          </w:p>
        </w:tc>
      </w:tr>
      <w:tr w:rsidR="00FC14DF" w:rsidRPr="00E919D5" w:rsidTr="0059170F">
        <w:trPr>
          <w:trHeight w:val="775"/>
        </w:trPr>
        <w:tc>
          <w:tcPr>
            <w:tcW w:w="675" w:type="dxa"/>
            <w:vAlign w:val="center"/>
          </w:tcPr>
          <w:p w:rsidR="00FC14DF" w:rsidRPr="00ED589C" w:rsidRDefault="00FC14DF" w:rsidP="0059170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527736" w:rsidRPr="00527736" w:rsidRDefault="00527736" w:rsidP="00527736">
            <w:pPr>
              <w:rPr>
                <w:sz w:val="18"/>
                <w:szCs w:val="18"/>
              </w:rPr>
            </w:pPr>
            <w:r w:rsidRPr="00527736">
              <w:rPr>
                <w:sz w:val="18"/>
                <w:szCs w:val="18"/>
              </w:rPr>
              <w:t>Zmiany do  Regulaminu organizacyjnego Nadleśnictwa Bolesławiec stanowiącego Załącznik nr 1 do  Zarządzenia  nr 9/2013 r. z dnia 02 maja 2013 r. Nadleśniczego Nadleśnictwa Bolesławiec  w sprawie regulaminu organizacyjnego oraz kontroli  wewnętrznej.</w:t>
            </w:r>
          </w:p>
          <w:p w:rsidR="00FC14DF" w:rsidRPr="00ED589C" w:rsidRDefault="00FC14DF" w:rsidP="0059170F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FC14DF" w:rsidRPr="00527736" w:rsidRDefault="009806C4" w:rsidP="0059170F">
            <w:pPr>
              <w:jc w:val="center"/>
              <w:rPr>
                <w:sz w:val="18"/>
                <w:szCs w:val="18"/>
              </w:rPr>
            </w:pPr>
            <w:r w:rsidRPr="00527736">
              <w:rPr>
                <w:sz w:val="18"/>
                <w:szCs w:val="18"/>
              </w:rPr>
              <w:t>5/2016</w:t>
            </w:r>
          </w:p>
        </w:tc>
        <w:tc>
          <w:tcPr>
            <w:tcW w:w="1275" w:type="dxa"/>
            <w:vAlign w:val="center"/>
          </w:tcPr>
          <w:p w:rsidR="00FC14DF" w:rsidRPr="00527736" w:rsidRDefault="00527736" w:rsidP="00591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9806C4" w:rsidRPr="00527736">
              <w:rPr>
                <w:sz w:val="18"/>
                <w:szCs w:val="18"/>
              </w:rPr>
              <w:t>.04.2016</w:t>
            </w:r>
          </w:p>
        </w:tc>
        <w:tc>
          <w:tcPr>
            <w:tcW w:w="1809" w:type="dxa"/>
            <w:vAlign w:val="center"/>
          </w:tcPr>
          <w:p w:rsidR="00FC14DF" w:rsidRPr="00ED589C" w:rsidRDefault="00527736" w:rsidP="00591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NK.012.1.2016</w:t>
            </w:r>
          </w:p>
        </w:tc>
      </w:tr>
      <w:tr w:rsidR="009806C4" w:rsidRPr="00E919D5" w:rsidTr="0059170F">
        <w:trPr>
          <w:trHeight w:val="775"/>
        </w:trPr>
        <w:tc>
          <w:tcPr>
            <w:tcW w:w="675" w:type="dxa"/>
            <w:vAlign w:val="center"/>
          </w:tcPr>
          <w:p w:rsidR="009806C4" w:rsidRPr="00ED589C" w:rsidRDefault="009806C4" w:rsidP="0059170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9806C4" w:rsidRPr="00ED589C" w:rsidRDefault="009806C4" w:rsidP="0059170F">
            <w:pPr>
              <w:rPr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>Wprowadzenie zmian do Zarządzenia Nr 10/2015 Nadleśniczego Nadleśnictwa Bolesławiec</w:t>
            </w:r>
            <w:r w:rsidR="00ED589C">
              <w:rPr>
                <w:sz w:val="18"/>
                <w:szCs w:val="18"/>
              </w:rPr>
              <w:t xml:space="preserve"> </w:t>
            </w:r>
            <w:r w:rsidRPr="00ED589C">
              <w:rPr>
                <w:sz w:val="18"/>
                <w:szCs w:val="18"/>
              </w:rPr>
              <w:t>z dnia 04.05.2015 roku w sprawie zasad przydziału środków ochrony indywidualnej, odzieży i obuwia roboczego, posiłków profilaktycznych, napojów oraz środków czystości dla pracowników Nadleśnictwa Bolesławiec.</w:t>
            </w:r>
          </w:p>
        </w:tc>
        <w:tc>
          <w:tcPr>
            <w:tcW w:w="1006" w:type="dxa"/>
            <w:vAlign w:val="center"/>
          </w:tcPr>
          <w:p w:rsidR="009806C4" w:rsidRPr="00ED589C" w:rsidRDefault="009806C4" w:rsidP="00624A41">
            <w:pPr>
              <w:jc w:val="center"/>
              <w:rPr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>6/2016</w:t>
            </w:r>
          </w:p>
        </w:tc>
        <w:tc>
          <w:tcPr>
            <w:tcW w:w="1275" w:type="dxa"/>
            <w:vAlign w:val="center"/>
          </w:tcPr>
          <w:p w:rsidR="009806C4" w:rsidRPr="00ED589C" w:rsidRDefault="009806C4" w:rsidP="00624A41">
            <w:pPr>
              <w:jc w:val="center"/>
              <w:rPr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>12.04.2016</w:t>
            </w:r>
          </w:p>
        </w:tc>
        <w:tc>
          <w:tcPr>
            <w:tcW w:w="1809" w:type="dxa"/>
            <w:vAlign w:val="center"/>
          </w:tcPr>
          <w:p w:rsidR="009806C4" w:rsidRPr="00ED589C" w:rsidRDefault="00BA6A41" w:rsidP="00591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D589C" w:rsidRPr="00E919D5" w:rsidTr="0059170F">
        <w:trPr>
          <w:trHeight w:val="775"/>
        </w:trPr>
        <w:tc>
          <w:tcPr>
            <w:tcW w:w="675" w:type="dxa"/>
            <w:vAlign w:val="center"/>
          </w:tcPr>
          <w:p w:rsidR="00ED589C" w:rsidRPr="00ED589C" w:rsidRDefault="00ED589C" w:rsidP="0059170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ED589C" w:rsidRPr="00ED589C" w:rsidRDefault="003B04DF" w:rsidP="0059170F">
            <w:pPr>
              <w:rPr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>Zarządzenie w sprawie</w:t>
            </w:r>
            <w:r>
              <w:rPr>
                <w:sz w:val="18"/>
                <w:szCs w:val="18"/>
              </w:rPr>
              <w:t xml:space="preserve"> wprowadzenia dokumentu stosowanego przy odbiorze grodzenia upraw zakupionego w ramach przetargu nieograniczonego.</w:t>
            </w:r>
          </w:p>
        </w:tc>
        <w:tc>
          <w:tcPr>
            <w:tcW w:w="1006" w:type="dxa"/>
            <w:vAlign w:val="center"/>
          </w:tcPr>
          <w:p w:rsidR="00ED589C" w:rsidRPr="00ED589C" w:rsidRDefault="00ED589C" w:rsidP="0048125F">
            <w:pPr>
              <w:jc w:val="center"/>
              <w:rPr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>7/2016</w:t>
            </w:r>
          </w:p>
        </w:tc>
        <w:tc>
          <w:tcPr>
            <w:tcW w:w="1275" w:type="dxa"/>
            <w:vAlign w:val="center"/>
          </w:tcPr>
          <w:p w:rsidR="00ED589C" w:rsidRPr="00ED589C" w:rsidRDefault="00ED589C" w:rsidP="0048125F">
            <w:pPr>
              <w:jc w:val="center"/>
              <w:rPr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>12.04.2016</w:t>
            </w:r>
          </w:p>
        </w:tc>
        <w:tc>
          <w:tcPr>
            <w:tcW w:w="1809" w:type="dxa"/>
            <w:vAlign w:val="center"/>
          </w:tcPr>
          <w:p w:rsidR="00ED589C" w:rsidRPr="00ED589C" w:rsidRDefault="00E473C5" w:rsidP="00591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ZG.7331.1.2016</w:t>
            </w:r>
          </w:p>
        </w:tc>
      </w:tr>
      <w:tr w:rsidR="00FF7C23" w:rsidRPr="00E919D5" w:rsidTr="0059170F">
        <w:trPr>
          <w:trHeight w:val="775"/>
        </w:trPr>
        <w:tc>
          <w:tcPr>
            <w:tcW w:w="675" w:type="dxa"/>
            <w:vAlign w:val="center"/>
          </w:tcPr>
          <w:p w:rsidR="00FF7C23" w:rsidRPr="00ED589C" w:rsidRDefault="00FF7C23" w:rsidP="0059170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FF7C23" w:rsidRPr="00FF7C23" w:rsidRDefault="00FF7C23" w:rsidP="00F85AD2">
            <w:pPr>
              <w:rPr>
                <w:sz w:val="18"/>
                <w:szCs w:val="18"/>
              </w:rPr>
            </w:pPr>
            <w:r w:rsidRPr="00FF7C23">
              <w:rPr>
                <w:sz w:val="18"/>
                <w:szCs w:val="18"/>
              </w:rPr>
              <w:t xml:space="preserve">Zmiany do  Regulaminu kontroli wewnętrznej stanowiącego Załącznik nr 2 do Zarządzeniem nr 9/2013 r. z dnia 02 maja 2013 r. </w:t>
            </w:r>
            <w:r w:rsidR="00CF7F9F">
              <w:rPr>
                <w:sz w:val="18"/>
                <w:szCs w:val="18"/>
              </w:rPr>
              <w:t xml:space="preserve">Nadleśniczego Nadleśnictwa Bolesławiec </w:t>
            </w:r>
            <w:r w:rsidRPr="00FF7C23">
              <w:rPr>
                <w:sz w:val="18"/>
                <w:szCs w:val="18"/>
              </w:rPr>
              <w:t>w sprawie regulaminu organizacyjnego oraz kontroli  wewnętrznej.</w:t>
            </w:r>
          </w:p>
        </w:tc>
        <w:tc>
          <w:tcPr>
            <w:tcW w:w="1006" w:type="dxa"/>
            <w:vAlign w:val="center"/>
          </w:tcPr>
          <w:p w:rsidR="00FF7C23" w:rsidRPr="00ED589C" w:rsidRDefault="00FF7C23" w:rsidP="00591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8/2016</w:t>
            </w:r>
          </w:p>
        </w:tc>
        <w:tc>
          <w:tcPr>
            <w:tcW w:w="1275" w:type="dxa"/>
            <w:vAlign w:val="center"/>
          </w:tcPr>
          <w:p w:rsidR="00FF7C23" w:rsidRPr="00ED589C" w:rsidRDefault="00FF7C23" w:rsidP="0059170F">
            <w:pPr>
              <w:jc w:val="center"/>
              <w:rPr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>12.04.2016</w:t>
            </w:r>
          </w:p>
        </w:tc>
        <w:tc>
          <w:tcPr>
            <w:tcW w:w="1809" w:type="dxa"/>
            <w:vAlign w:val="center"/>
          </w:tcPr>
          <w:p w:rsidR="00FF7C23" w:rsidRPr="00ED589C" w:rsidRDefault="00CF7F9F" w:rsidP="00591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K.0210.1.2016</w:t>
            </w:r>
          </w:p>
        </w:tc>
      </w:tr>
      <w:tr w:rsidR="00FF7C23" w:rsidRPr="00E919D5" w:rsidTr="00603E76">
        <w:trPr>
          <w:trHeight w:val="955"/>
        </w:trPr>
        <w:tc>
          <w:tcPr>
            <w:tcW w:w="675" w:type="dxa"/>
            <w:vAlign w:val="center"/>
          </w:tcPr>
          <w:p w:rsidR="00FF7C23" w:rsidRPr="00ED589C" w:rsidRDefault="00FF7C23" w:rsidP="0059170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FF7C23" w:rsidRPr="000D0754" w:rsidRDefault="00FF7C23" w:rsidP="00603E76">
            <w:pPr>
              <w:rPr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>Wprowadzenie zmian</w:t>
            </w:r>
            <w:r w:rsidRPr="000D07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 </w:t>
            </w:r>
            <w:r w:rsidR="00DB2E7E">
              <w:rPr>
                <w:sz w:val="18"/>
                <w:szCs w:val="18"/>
              </w:rPr>
              <w:t xml:space="preserve">Zarządzenia Nr 17/2013 z dnia 01.10.2013 r. w sprawie wprowadzenia </w:t>
            </w:r>
            <w:r w:rsidRPr="000D0754">
              <w:rPr>
                <w:sz w:val="18"/>
                <w:szCs w:val="18"/>
              </w:rPr>
              <w:t xml:space="preserve"> ”Regulaminu Zakładowego Funduszu Świ</w:t>
            </w:r>
            <w:r>
              <w:rPr>
                <w:sz w:val="18"/>
                <w:szCs w:val="18"/>
              </w:rPr>
              <w:t>adczeń Socjalnych Obowiązujący</w:t>
            </w:r>
            <w:r w:rsidRPr="000D0754">
              <w:rPr>
                <w:sz w:val="18"/>
                <w:szCs w:val="18"/>
              </w:rPr>
              <w:t xml:space="preserve"> w</w:t>
            </w:r>
            <w:r>
              <w:rPr>
                <w:sz w:val="18"/>
                <w:szCs w:val="18"/>
              </w:rPr>
              <w:t xml:space="preserve"> </w:t>
            </w:r>
            <w:r w:rsidRPr="000D0754">
              <w:rPr>
                <w:sz w:val="18"/>
                <w:szCs w:val="18"/>
              </w:rPr>
              <w:t xml:space="preserve"> Nadleśnictwie Bolesławiec” </w:t>
            </w:r>
          </w:p>
          <w:p w:rsidR="00FF7C23" w:rsidRPr="00ED589C" w:rsidRDefault="00FF7C23" w:rsidP="0059170F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FF7C23" w:rsidRPr="00ED589C" w:rsidRDefault="00FF7C23" w:rsidP="00EC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9/2016</w:t>
            </w:r>
          </w:p>
        </w:tc>
        <w:tc>
          <w:tcPr>
            <w:tcW w:w="1275" w:type="dxa"/>
            <w:vAlign w:val="center"/>
          </w:tcPr>
          <w:p w:rsidR="00FF7C23" w:rsidRPr="00ED589C" w:rsidRDefault="00FF7C23" w:rsidP="00EC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ED589C">
              <w:rPr>
                <w:sz w:val="18"/>
                <w:szCs w:val="18"/>
              </w:rPr>
              <w:t>.04.2016</w:t>
            </w:r>
          </w:p>
        </w:tc>
        <w:tc>
          <w:tcPr>
            <w:tcW w:w="1809" w:type="dxa"/>
            <w:vAlign w:val="center"/>
          </w:tcPr>
          <w:p w:rsidR="00FF7C23" w:rsidRPr="00ED589C" w:rsidRDefault="00BA6A41" w:rsidP="00591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19F" w:rsidRPr="00E919D5" w:rsidTr="00060788">
        <w:trPr>
          <w:trHeight w:val="850"/>
        </w:trPr>
        <w:tc>
          <w:tcPr>
            <w:tcW w:w="675" w:type="dxa"/>
            <w:vAlign w:val="center"/>
          </w:tcPr>
          <w:p w:rsidR="0052419F" w:rsidRPr="00ED589C" w:rsidRDefault="0052419F" w:rsidP="0059170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52419F" w:rsidRPr="00ED589C" w:rsidRDefault="0052419F" w:rsidP="003B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Zmiana do zarządzenia nr 15/2014 z dnia 21.05.2014 r. w sprawie zasad użytkowania pieczęci urzędowych i pieczątek.</w:t>
            </w:r>
          </w:p>
        </w:tc>
        <w:tc>
          <w:tcPr>
            <w:tcW w:w="1006" w:type="dxa"/>
            <w:vAlign w:val="center"/>
          </w:tcPr>
          <w:p w:rsidR="0052419F" w:rsidRPr="00ED589C" w:rsidRDefault="0052419F" w:rsidP="003B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10/2016</w:t>
            </w:r>
          </w:p>
        </w:tc>
        <w:tc>
          <w:tcPr>
            <w:tcW w:w="1275" w:type="dxa"/>
            <w:vAlign w:val="center"/>
          </w:tcPr>
          <w:p w:rsidR="0052419F" w:rsidRPr="00ED589C" w:rsidRDefault="0052419F" w:rsidP="003B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25.04.2016</w:t>
            </w:r>
          </w:p>
        </w:tc>
        <w:tc>
          <w:tcPr>
            <w:tcW w:w="1809" w:type="dxa"/>
            <w:vAlign w:val="center"/>
          </w:tcPr>
          <w:p w:rsidR="0052419F" w:rsidRPr="00ED589C" w:rsidRDefault="0052419F" w:rsidP="003B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SA.0181.1.2016</w:t>
            </w:r>
          </w:p>
        </w:tc>
      </w:tr>
      <w:tr w:rsidR="00FF7C23" w:rsidRPr="00E919D5" w:rsidTr="0059170F">
        <w:trPr>
          <w:trHeight w:val="775"/>
        </w:trPr>
        <w:tc>
          <w:tcPr>
            <w:tcW w:w="675" w:type="dxa"/>
            <w:vAlign w:val="center"/>
          </w:tcPr>
          <w:p w:rsidR="00FF7C23" w:rsidRPr="00C71A40" w:rsidRDefault="00FF7C23" w:rsidP="0059170F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Align w:val="center"/>
          </w:tcPr>
          <w:p w:rsidR="00FF7C23" w:rsidRPr="000D0754" w:rsidRDefault="005D2969" w:rsidP="00060788">
            <w:pPr>
              <w:rPr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>Wprowadzenie zmian</w:t>
            </w:r>
            <w:r w:rsidRPr="000D07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 Zarządzenia Nr 17/2013 z dnia 01.10.2013 r. w sprawie wprowadzenia </w:t>
            </w:r>
            <w:r w:rsidRPr="000D0754">
              <w:rPr>
                <w:sz w:val="18"/>
                <w:szCs w:val="18"/>
              </w:rPr>
              <w:t xml:space="preserve"> </w:t>
            </w:r>
            <w:r w:rsidR="00FF7C23" w:rsidRPr="000D0754">
              <w:rPr>
                <w:sz w:val="18"/>
                <w:szCs w:val="18"/>
              </w:rPr>
              <w:t>”Regulaminu Zakładowego Funduszu Świ</w:t>
            </w:r>
            <w:r w:rsidR="00FF7C23">
              <w:rPr>
                <w:sz w:val="18"/>
                <w:szCs w:val="18"/>
              </w:rPr>
              <w:t>adczeń Socjalnych Obowiązujący</w:t>
            </w:r>
            <w:r w:rsidR="00FF7C23" w:rsidRPr="000D0754">
              <w:rPr>
                <w:sz w:val="18"/>
                <w:szCs w:val="18"/>
              </w:rPr>
              <w:t xml:space="preserve"> w</w:t>
            </w:r>
            <w:r w:rsidR="00FF7C23">
              <w:rPr>
                <w:sz w:val="18"/>
                <w:szCs w:val="18"/>
              </w:rPr>
              <w:t xml:space="preserve"> </w:t>
            </w:r>
            <w:r w:rsidR="00FF7C23" w:rsidRPr="000D0754">
              <w:rPr>
                <w:sz w:val="18"/>
                <w:szCs w:val="18"/>
              </w:rPr>
              <w:t xml:space="preserve"> Nadleśnictwie Bolesławiec” </w:t>
            </w:r>
          </w:p>
          <w:p w:rsidR="00FF7C23" w:rsidRPr="00C71A40" w:rsidRDefault="00FF7C23" w:rsidP="0059170F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:rsidR="00FF7C23" w:rsidRPr="004A6AA8" w:rsidRDefault="00FF7C23" w:rsidP="0059170F">
            <w:pPr>
              <w:jc w:val="center"/>
              <w:rPr>
                <w:sz w:val="18"/>
                <w:szCs w:val="18"/>
              </w:rPr>
            </w:pPr>
            <w:r w:rsidRPr="004A6AA8">
              <w:rPr>
                <w:sz w:val="18"/>
                <w:szCs w:val="18"/>
              </w:rPr>
              <w:t>11/2016</w:t>
            </w:r>
          </w:p>
        </w:tc>
        <w:tc>
          <w:tcPr>
            <w:tcW w:w="1275" w:type="dxa"/>
            <w:vAlign w:val="center"/>
          </w:tcPr>
          <w:p w:rsidR="00FF7C23" w:rsidRPr="004A6AA8" w:rsidRDefault="00FF7C23" w:rsidP="00060788">
            <w:pPr>
              <w:jc w:val="center"/>
              <w:rPr>
                <w:sz w:val="18"/>
                <w:szCs w:val="18"/>
              </w:rPr>
            </w:pPr>
            <w:r w:rsidRPr="004A6AA8">
              <w:rPr>
                <w:sz w:val="18"/>
                <w:szCs w:val="18"/>
              </w:rPr>
              <w:t>29.04.2016</w:t>
            </w:r>
          </w:p>
        </w:tc>
        <w:tc>
          <w:tcPr>
            <w:tcW w:w="1809" w:type="dxa"/>
            <w:vAlign w:val="center"/>
          </w:tcPr>
          <w:p w:rsidR="00FF7C23" w:rsidRPr="00C71A40" w:rsidRDefault="00BA6A41" w:rsidP="0059170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-</w:t>
            </w:r>
          </w:p>
        </w:tc>
      </w:tr>
      <w:tr w:rsidR="00FF7C23" w:rsidRPr="00E919D5" w:rsidTr="0059170F">
        <w:trPr>
          <w:trHeight w:val="775"/>
        </w:trPr>
        <w:tc>
          <w:tcPr>
            <w:tcW w:w="675" w:type="dxa"/>
            <w:vAlign w:val="center"/>
          </w:tcPr>
          <w:p w:rsidR="00FF7C23" w:rsidRPr="00C71A40" w:rsidRDefault="00FF7C23" w:rsidP="0059170F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Align w:val="center"/>
          </w:tcPr>
          <w:p w:rsidR="00C160F2" w:rsidRPr="00C160F2" w:rsidRDefault="00C160F2" w:rsidP="00C160F2">
            <w:pPr>
              <w:pStyle w:val="Nagwek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Zarządzenie </w:t>
            </w:r>
            <w:r w:rsidRPr="00C160F2">
              <w:rPr>
                <w:b w:val="0"/>
                <w:bCs w:val="0"/>
                <w:sz w:val="18"/>
                <w:szCs w:val="18"/>
              </w:rPr>
              <w:t xml:space="preserve">w sprawie  Planu Finansowo-Gospodarczego Nadleśnictwa Bolesławiec na rok 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C160F2">
              <w:rPr>
                <w:b w:val="0"/>
                <w:bCs w:val="0"/>
                <w:sz w:val="18"/>
                <w:szCs w:val="18"/>
              </w:rPr>
              <w:t>2016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:rsidR="00C160F2" w:rsidRPr="00C160F2" w:rsidRDefault="00C160F2" w:rsidP="00C160F2">
            <w:pPr>
              <w:rPr>
                <w:bCs/>
                <w:sz w:val="18"/>
                <w:szCs w:val="18"/>
              </w:rPr>
            </w:pPr>
          </w:p>
          <w:p w:rsidR="00FF7C23" w:rsidRPr="00ED589C" w:rsidRDefault="00FF7C23" w:rsidP="00060788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FF7C23" w:rsidRPr="004A6AA8" w:rsidRDefault="00FF7C23" w:rsidP="0059170F">
            <w:pPr>
              <w:jc w:val="center"/>
              <w:rPr>
                <w:sz w:val="18"/>
                <w:szCs w:val="18"/>
              </w:rPr>
            </w:pPr>
            <w:r w:rsidRPr="004A6AA8">
              <w:rPr>
                <w:sz w:val="18"/>
                <w:szCs w:val="18"/>
              </w:rPr>
              <w:t>12/2016</w:t>
            </w:r>
          </w:p>
        </w:tc>
        <w:tc>
          <w:tcPr>
            <w:tcW w:w="1275" w:type="dxa"/>
            <w:vAlign w:val="center"/>
          </w:tcPr>
          <w:p w:rsidR="00FF7C23" w:rsidRPr="004A6AA8" w:rsidRDefault="00FF7C23" w:rsidP="00060788">
            <w:pPr>
              <w:jc w:val="center"/>
              <w:rPr>
                <w:sz w:val="18"/>
                <w:szCs w:val="18"/>
              </w:rPr>
            </w:pPr>
            <w:r w:rsidRPr="004A6AA8">
              <w:rPr>
                <w:sz w:val="18"/>
                <w:szCs w:val="18"/>
              </w:rPr>
              <w:t>06.05.2016</w:t>
            </w:r>
          </w:p>
        </w:tc>
        <w:tc>
          <w:tcPr>
            <w:tcW w:w="1809" w:type="dxa"/>
            <w:vAlign w:val="center"/>
          </w:tcPr>
          <w:p w:rsidR="00FF7C23" w:rsidRPr="00C71A40" w:rsidRDefault="00FF7C23" w:rsidP="0059170F">
            <w:pPr>
              <w:jc w:val="center"/>
              <w:rPr>
                <w:sz w:val="16"/>
                <w:szCs w:val="16"/>
              </w:rPr>
            </w:pPr>
          </w:p>
        </w:tc>
      </w:tr>
      <w:tr w:rsidR="00FF7C23" w:rsidRPr="00E919D5" w:rsidTr="0059170F">
        <w:trPr>
          <w:trHeight w:val="775"/>
        </w:trPr>
        <w:tc>
          <w:tcPr>
            <w:tcW w:w="675" w:type="dxa"/>
            <w:vAlign w:val="center"/>
          </w:tcPr>
          <w:p w:rsidR="00FF7C23" w:rsidRPr="00C71A40" w:rsidRDefault="00FF7C23" w:rsidP="0059170F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Align w:val="center"/>
          </w:tcPr>
          <w:p w:rsidR="008E4DBA" w:rsidRPr="00527736" w:rsidRDefault="008E4DBA" w:rsidP="008E4DBA">
            <w:pPr>
              <w:rPr>
                <w:sz w:val="18"/>
                <w:szCs w:val="18"/>
              </w:rPr>
            </w:pPr>
            <w:r w:rsidRPr="00527736">
              <w:rPr>
                <w:sz w:val="18"/>
                <w:szCs w:val="18"/>
              </w:rPr>
              <w:t>Zmiany do  Regulaminu organizacyjnego Nadleśnictwa Bolesławiec stanowiącego Załącznik nr 1 do  Zarządzenia  nr 9/2013 r. z dnia 02 maja 2013 r. Nadleśniczego Nadleśnictwa Bolesławiec  w sprawie regulaminu organizacyjnego oraz kontroli  wewnętrznej.</w:t>
            </w:r>
          </w:p>
          <w:p w:rsidR="00FF7C23" w:rsidRPr="00ED589C" w:rsidRDefault="00FF7C23" w:rsidP="00060788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FF7C23" w:rsidRPr="00376FF7" w:rsidRDefault="008E4DBA" w:rsidP="0059170F">
            <w:pPr>
              <w:jc w:val="center"/>
              <w:rPr>
                <w:sz w:val="18"/>
                <w:szCs w:val="18"/>
              </w:rPr>
            </w:pPr>
            <w:r w:rsidRPr="00376FF7">
              <w:rPr>
                <w:sz w:val="18"/>
                <w:szCs w:val="18"/>
              </w:rPr>
              <w:t>13/2016</w:t>
            </w:r>
          </w:p>
        </w:tc>
        <w:tc>
          <w:tcPr>
            <w:tcW w:w="1275" w:type="dxa"/>
            <w:vAlign w:val="center"/>
          </w:tcPr>
          <w:p w:rsidR="00FF7C23" w:rsidRDefault="008E4DBA" w:rsidP="0006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13.06.2016</w:t>
            </w:r>
          </w:p>
        </w:tc>
        <w:tc>
          <w:tcPr>
            <w:tcW w:w="1809" w:type="dxa"/>
            <w:vAlign w:val="center"/>
          </w:tcPr>
          <w:p w:rsidR="00FF7C23" w:rsidRPr="00C71A40" w:rsidRDefault="008E4DBA" w:rsidP="0059170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NK.012.2.2016</w:t>
            </w:r>
          </w:p>
        </w:tc>
      </w:tr>
      <w:tr w:rsidR="00FF7C23" w:rsidRPr="00E919D5" w:rsidTr="0059170F">
        <w:trPr>
          <w:trHeight w:val="775"/>
        </w:trPr>
        <w:tc>
          <w:tcPr>
            <w:tcW w:w="675" w:type="dxa"/>
            <w:vAlign w:val="center"/>
          </w:tcPr>
          <w:p w:rsidR="00FF7C23" w:rsidRPr="00C71A40" w:rsidRDefault="00FF7C23" w:rsidP="0059170F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Align w:val="center"/>
          </w:tcPr>
          <w:p w:rsidR="00FF7C23" w:rsidRPr="00376FF7" w:rsidRDefault="00376FF7" w:rsidP="00060788">
            <w:pPr>
              <w:rPr>
                <w:sz w:val="18"/>
                <w:szCs w:val="18"/>
              </w:rPr>
            </w:pPr>
            <w:r w:rsidRPr="00FF7C23">
              <w:rPr>
                <w:sz w:val="18"/>
                <w:szCs w:val="18"/>
              </w:rPr>
              <w:t xml:space="preserve">Zmiany do  Regulaminu kontroli wewnętrznej stanowiącego Załącznik nr 2 do Zarządzeniem nr 9/2013 r. z dnia 02 maja 2013 r. </w:t>
            </w:r>
            <w:r>
              <w:rPr>
                <w:sz w:val="18"/>
                <w:szCs w:val="18"/>
              </w:rPr>
              <w:t xml:space="preserve">Nadleśniczego Nadleśnictwa Bolesławiec </w:t>
            </w:r>
            <w:r w:rsidRPr="00FF7C23">
              <w:rPr>
                <w:sz w:val="18"/>
                <w:szCs w:val="18"/>
              </w:rPr>
              <w:t>w sprawie regulaminu organizacyjnego oraz kontroli  wewnętrznej.</w:t>
            </w:r>
          </w:p>
        </w:tc>
        <w:tc>
          <w:tcPr>
            <w:tcW w:w="1006" w:type="dxa"/>
            <w:vAlign w:val="center"/>
          </w:tcPr>
          <w:p w:rsidR="00FF7C23" w:rsidRPr="00376FF7" w:rsidRDefault="00376FF7" w:rsidP="0059170F">
            <w:pPr>
              <w:jc w:val="center"/>
              <w:rPr>
                <w:sz w:val="18"/>
                <w:szCs w:val="18"/>
              </w:rPr>
            </w:pPr>
            <w:r w:rsidRPr="00376FF7">
              <w:rPr>
                <w:sz w:val="18"/>
                <w:szCs w:val="18"/>
              </w:rPr>
              <w:t>14/2016</w:t>
            </w:r>
          </w:p>
        </w:tc>
        <w:tc>
          <w:tcPr>
            <w:tcW w:w="1275" w:type="dxa"/>
            <w:vAlign w:val="center"/>
          </w:tcPr>
          <w:p w:rsidR="00FF7C23" w:rsidRPr="00376FF7" w:rsidRDefault="00376FF7" w:rsidP="0006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04.07.2016</w:t>
            </w:r>
          </w:p>
        </w:tc>
        <w:tc>
          <w:tcPr>
            <w:tcW w:w="1809" w:type="dxa"/>
            <w:vAlign w:val="center"/>
          </w:tcPr>
          <w:p w:rsidR="00FF7C23" w:rsidRPr="00376FF7" w:rsidRDefault="00C75E45" w:rsidP="00591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K.0210.2.2016</w:t>
            </w:r>
          </w:p>
        </w:tc>
      </w:tr>
      <w:tr w:rsidR="00376FF7" w:rsidRPr="00E919D5" w:rsidTr="0059170F">
        <w:trPr>
          <w:trHeight w:val="775"/>
        </w:trPr>
        <w:tc>
          <w:tcPr>
            <w:tcW w:w="675" w:type="dxa"/>
            <w:vAlign w:val="center"/>
          </w:tcPr>
          <w:p w:rsidR="00376FF7" w:rsidRPr="00C71A40" w:rsidRDefault="00376FF7" w:rsidP="0059170F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Align w:val="center"/>
          </w:tcPr>
          <w:p w:rsidR="00F86D38" w:rsidRPr="00F86D38" w:rsidRDefault="00F86D38" w:rsidP="00F86D3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Zarządzenie </w:t>
            </w:r>
            <w:r w:rsidRPr="00F86D38">
              <w:rPr>
                <w:bCs/>
                <w:sz w:val="18"/>
                <w:szCs w:val="18"/>
              </w:rPr>
              <w:t>w sprawie przeznaczenia na sprzedaż stanowiącej własność Skarbu Państwa w zarządzie</w:t>
            </w:r>
          </w:p>
          <w:p w:rsidR="00F86D38" w:rsidRPr="00F86D38" w:rsidRDefault="00F86D38" w:rsidP="00F86D38">
            <w:pPr>
              <w:rPr>
                <w:bCs/>
                <w:sz w:val="18"/>
                <w:szCs w:val="18"/>
              </w:rPr>
            </w:pPr>
            <w:r w:rsidRPr="00F86D38">
              <w:rPr>
                <w:bCs/>
                <w:sz w:val="18"/>
                <w:szCs w:val="18"/>
              </w:rPr>
              <w:t xml:space="preserve"> Nadleśnictwa Bolesławiec  nieruchomości gruntowej  położonej w  Dobrej,  w gminie Bolesławiec, obręb Dobra, nr działki 361 o powierzchni </w:t>
            </w:r>
            <w:r w:rsidRPr="00F86D38">
              <w:rPr>
                <w:sz w:val="18"/>
                <w:szCs w:val="18"/>
              </w:rPr>
              <w:t>516 m</w:t>
            </w:r>
            <w:r w:rsidRPr="00F86D38">
              <w:rPr>
                <w:sz w:val="18"/>
                <w:szCs w:val="18"/>
                <w:vertAlign w:val="superscript"/>
              </w:rPr>
              <w:t>2</w:t>
            </w:r>
            <w:r w:rsidRPr="00F86D38">
              <w:rPr>
                <w:sz w:val="18"/>
                <w:szCs w:val="18"/>
              </w:rPr>
              <w:t xml:space="preserve">, nr księgi wieczystej JG1B/00024280/0, w miejscowym w planie </w:t>
            </w:r>
            <w:r w:rsidRPr="00F86D38">
              <w:rPr>
                <w:bCs/>
                <w:sz w:val="18"/>
                <w:szCs w:val="18"/>
              </w:rPr>
              <w:t xml:space="preserve">zagospodarowania   przestrzennego gminy Bolesławiec: teren zabudowy mieszkaniowej jednorodzinnej oznaczonej na rysunkach planu symbolem MN/48 oraz w części na poszerzenie drogi klasy dojazdowej oznaczonej na rysunkach planu symbolem KDD/1.  </w:t>
            </w:r>
          </w:p>
          <w:p w:rsidR="00376FF7" w:rsidRPr="00FF7C23" w:rsidRDefault="00376FF7" w:rsidP="00060788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376FF7" w:rsidRPr="00376FF7" w:rsidRDefault="00F86D38" w:rsidP="00591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15/2016</w:t>
            </w:r>
          </w:p>
        </w:tc>
        <w:tc>
          <w:tcPr>
            <w:tcW w:w="1275" w:type="dxa"/>
            <w:vAlign w:val="center"/>
          </w:tcPr>
          <w:p w:rsidR="00376FF7" w:rsidRPr="00F86D38" w:rsidRDefault="00F86D38" w:rsidP="00060788">
            <w:pPr>
              <w:jc w:val="center"/>
              <w:rPr>
                <w:sz w:val="18"/>
                <w:szCs w:val="18"/>
              </w:rPr>
            </w:pPr>
            <w:r w:rsidRPr="00F86D38">
              <w:rPr>
                <w:bCs/>
                <w:sz w:val="18"/>
                <w:szCs w:val="18"/>
              </w:rPr>
              <w:t>04.10.2016r.</w:t>
            </w:r>
          </w:p>
        </w:tc>
        <w:tc>
          <w:tcPr>
            <w:tcW w:w="1809" w:type="dxa"/>
            <w:vAlign w:val="center"/>
          </w:tcPr>
          <w:p w:rsidR="00F86D38" w:rsidRPr="00F86D38" w:rsidRDefault="00F86D38" w:rsidP="00F86D38">
            <w:pPr>
              <w:jc w:val="center"/>
              <w:rPr>
                <w:bCs/>
                <w:sz w:val="18"/>
                <w:szCs w:val="18"/>
              </w:rPr>
            </w:pPr>
            <w:r w:rsidRPr="00F86D38">
              <w:rPr>
                <w:bCs/>
                <w:sz w:val="18"/>
                <w:szCs w:val="18"/>
              </w:rPr>
              <w:t>S.2281.1.2016</w:t>
            </w:r>
          </w:p>
          <w:p w:rsidR="00376FF7" w:rsidRPr="00376FF7" w:rsidRDefault="00376FF7" w:rsidP="0059170F">
            <w:pPr>
              <w:jc w:val="center"/>
              <w:rPr>
                <w:sz w:val="18"/>
                <w:szCs w:val="18"/>
              </w:rPr>
            </w:pPr>
          </w:p>
        </w:tc>
      </w:tr>
      <w:tr w:rsidR="00376FF7" w:rsidRPr="00E919D5" w:rsidTr="0059170F">
        <w:trPr>
          <w:trHeight w:val="775"/>
        </w:trPr>
        <w:tc>
          <w:tcPr>
            <w:tcW w:w="675" w:type="dxa"/>
            <w:vAlign w:val="center"/>
          </w:tcPr>
          <w:p w:rsidR="00376FF7" w:rsidRPr="00C71A40" w:rsidRDefault="00376FF7" w:rsidP="0059170F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Align w:val="center"/>
          </w:tcPr>
          <w:p w:rsidR="00F86D38" w:rsidRPr="00DE2812" w:rsidRDefault="00DE2812" w:rsidP="0084686D">
            <w:pPr>
              <w:pStyle w:val="Tytu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</w:t>
            </w:r>
            <w:r w:rsidRPr="00DE2812">
              <w:rPr>
                <w:b w:val="0"/>
                <w:sz w:val="18"/>
                <w:szCs w:val="18"/>
              </w:rPr>
              <w:t>arządzenie</w:t>
            </w:r>
            <w:r w:rsidR="00F86D38" w:rsidRPr="00DE2812">
              <w:rPr>
                <w:b w:val="0"/>
                <w:sz w:val="18"/>
                <w:szCs w:val="18"/>
              </w:rPr>
              <w:t xml:space="preserve"> w </w:t>
            </w:r>
            <w:r w:rsidR="0084686D">
              <w:rPr>
                <w:b w:val="0"/>
                <w:sz w:val="18"/>
                <w:szCs w:val="18"/>
              </w:rPr>
              <w:t xml:space="preserve">sprawie powołania Komisji </w:t>
            </w:r>
            <w:r w:rsidR="00F86D38" w:rsidRPr="00DE2812">
              <w:rPr>
                <w:b w:val="0"/>
                <w:sz w:val="18"/>
                <w:szCs w:val="18"/>
              </w:rPr>
              <w:t xml:space="preserve">Inwentaryzacyjnej Nadleśnictwa Bolesławiec na rok </w:t>
            </w:r>
            <w:r w:rsidR="00F86D38" w:rsidRPr="0084686D">
              <w:rPr>
                <w:b w:val="0"/>
                <w:sz w:val="18"/>
                <w:szCs w:val="18"/>
              </w:rPr>
              <w:t>2016</w:t>
            </w:r>
          </w:p>
          <w:p w:rsidR="00376FF7" w:rsidRPr="00DE2812" w:rsidRDefault="00F86D38" w:rsidP="0084686D">
            <w:pPr>
              <w:spacing w:line="360" w:lineRule="auto"/>
              <w:rPr>
                <w:sz w:val="18"/>
                <w:szCs w:val="18"/>
              </w:rPr>
            </w:pPr>
            <w:r w:rsidRPr="00DE2812">
              <w:rPr>
                <w:sz w:val="18"/>
                <w:szCs w:val="18"/>
              </w:rPr>
              <w:t>do przeprowadzenia inwentaryzacji rocznej</w:t>
            </w:r>
            <w:r w:rsidR="0084686D">
              <w:rPr>
                <w:sz w:val="18"/>
                <w:szCs w:val="18"/>
              </w:rPr>
              <w:t>.</w:t>
            </w:r>
          </w:p>
        </w:tc>
        <w:tc>
          <w:tcPr>
            <w:tcW w:w="1006" w:type="dxa"/>
            <w:vAlign w:val="center"/>
          </w:tcPr>
          <w:p w:rsidR="00376FF7" w:rsidRPr="00DE2812" w:rsidRDefault="00F86D38" w:rsidP="00DE2812">
            <w:pPr>
              <w:rPr>
                <w:sz w:val="18"/>
                <w:szCs w:val="18"/>
              </w:rPr>
            </w:pPr>
            <w:r w:rsidRPr="00DE2812">
              <w:rPr>
                <w:sz w:val="18"/>
                <w:szCs w:val="18"/>
              </w:rPr>
              <w:t>16/2016</w:t>
            </w:r>
          </w:p>
        </w:tc>
        <w:tc>
          <w:tcPr>
            <w:tcW w:w="1275" w:type="dxa"/>
            <w:vAlign w:val="center"/>
          </w:tcPr>
          <w:p w:rsidR="00376FF7" w:rsidRPr="0084686D" w:rsidRDefault="00F86D38" w:rsidP="00DE2812">
            <w:pPr>
              <w:rPr>
                <w:sz w:val="18"/>
                <w:szCs w:val="18"/>
              </w:rPr>
            </w:pPr>
            <w:r w:rsidRPr="0084686D">
              <w:rPr>
                <w:sz w:val="18"/>
                <w:szCs w:val="18"/>
              </w:rPr>
              <w:t>07.10.2016</w:t>
            </w:r>
          </w:p>
        </w:tc>
        <w:tc>
          <w:tcPr>
            <w:tcW w:w="1809" w:type="dxa"/>
            <w:vAlign w:val="center"/>
          </w:tcPr>
          <w:p w:rsidR="00376FF7" w:rsidRPr="00DE2812" w:rsidRDefault="00F86D38" w:rsidP="00DE2812">
            <w:pPr>
              <w:rPr>
                <w:sz w:val="18"/>
                <w:szCs w:val="18"/>
              </w:rPr>
            </w:pPr>
            <w:r w:rsidRPr="00DE2812">
              <w:rPr>
                <w:sz w:val="18"/>
                <w:szCs w:val="18"/>
              </w:rPr>
              <w:t>N.370.1.2016</w:t>
            </w:r>
          </w:p>
        </w:tc>
      </w:tr>
      <w:tr w:rsidR="00376FF7" w:rsidRPr="00E919D5" w:rsidTr="0059170F">
        <w:trPr>
          <w:trHeight w:val="775"/>
        </w:trPr>
        <w:tc>
          <w:tcPr>
            <w:tcW w:w="675" w:type="dxa"/>
            <w:vAlign w:val="center"/>
          </w:tcPr>
          <w:p w:rsidR="00376FF7" w:rsidRPr="00C71A40" w:rsidRDefault="00376FF7" w:rsidP="0059170F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Align w:val="center"/>
          </w:tcPr>
          <w:p w:rsidR="00376FF7" w:rsidRPr="00FF7C23" w:rsidRDefault="002641B2" w:rsidP="0006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w sprawie pracy pracowników Nadleśnictwa Bolesławiec w dniu 29.X.2016 r. (sobota).</w:t>
            </w:r>
          </w:p>
        </w:tc>
        <w:tc>
          <w:tcPr>
            <w:tcW w:w="1006" w:type="dxa"/>
            <w:vAlign w:val="center"/>
          </w:tcPr>
          <w:p w:rsidR="00376FF7" w:rsidRPr="00376FF7" w:rsidRDefault="0084686D" w:rsidP="00591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17/2016</w:t>
            </w:r>
          </w:p>
        </w:tc>
        <w:tc>
          <w:tcPr>
            <w:tcW w:w="1275" w:type="dxa"/>
            <w:vAlign w:val="center"/>
          </w:tcPr>
          <w:p w:rsidR="00376FF7" w:rsidRDefault="0084686D" w:rsidP="0006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24.10.2016</w:t>
            </w:r>
          </w:p>
        </w:tc>
        <w:tc>
          <w:tcPr>
            <w:tcW w:w="1809" w:type="dxa"/>
            <w:vAlign w:val="center"/>
          </w:tcPr>
          <w:p w:rsidR="00376FF7" w:rsidRPr="00376FF7" w:rsidRDefault="0084686D" w:rsidP="00591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NK.151.1.2016</w:t>
            </w:r>
          </w:p>
        </w:tc>
      </w:tr>
      <w:tr w:rsidR="00376FF7" w:rsidRPr="00E919D5" w:rsidTr="0059170F">
        <w:trPr>
          <w:trHeight w:val="775"/>
        </w:trPr>
        <w:tc>
          <w:tcPr>
            <w:tcW w:w="675" w:type="dxa"/>
            <w:vAlign w:val="center"/>
          </w:tcPr>
          <w:p w:rsidR="00376FF7" w:rsidRPr="00C71A40" w:rsidRDefault="00376FF7" w:rsidP="0059170F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Align w:val="center"/>
          </w:tcPr>
          <w:p w:rsidR="00BA393D" w:rsidRPr="00BA393D" w:rsidRDefault="00BA393D" w:rsidP="00BA393D">
            <w:pPr>
              <w:pStyle w:val="Tytu"/>
              <w:jc w:val="both"/>
              <w:rPr>
                <w:b w:val="0"/>
                <w:sz w:val="18"/>
                <w:szCs w:val="18"/>
              </w:rPr>
            </w:pPr>
            <w:r w:rsidRPr="00BA393D">
              <w:rPr>
                <w:b w:val="0"/>
                <w:sz w:val="18"/>
                <w:szCs w:val="18"/>
              </w:rPr>
              <w:t>Zmiana do zarządzenie nr 16/2016 Nadleśniczego Nadleśnictwa Bolesławiec z dnia 07.10.2016 roku w sprawie  przeprowadzenia  w Nadleśnictwie Bolesławiec  inwentaryzacji  rocznej za rok 2016 i  powołania Komisji Inwentaryzacyjnej  do przeprowadzenia inwentaryzacji rocznej (Znak sprawy N.370.1.2016)</w:t>
            </w:r>
          </w:p>
          <w:p w:rsidR="00376FF7" w:rsidRPr="00BA393D" w:rsidRDefault="00376FF7" w:rsidP="00060788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376FF7" w:rsidRPr="00BA393D" w:rsidRDefault="00BA393D" w:rsidP="0059170F">
            <w:pPr>
              <w:jc w:val="center"/>
              <w:rPr>
                <w:sz w:val="18"/>
                <w:szCs w:val="18"/>
              </w:rPr>
            </w:pPr>
            <w:r w:rsidRPr="00BA393D">
              <w:rPr>
                <w:sz w:val="18"/>
                <w:szCs w:val="18"/>
              </w:rPr>
              <w:t>18/2016</w:t>
            </w:r>
          </w:p>
        </w:tc>
        <w:tc>
          <w:tcPr>
            <w:tcW w:w="1275" w:type="dxa"/>
            <w:vAlign w:val="center"/>
          </w:tcPr>
          <w:p w:rsidR="00376FF7" w:rsidRPr="003A11CA" w:rsidRDefault="00BA393D" w:rsidP="00060788">
            <w:pPr>
              <w:jc w:val="center"/>
              <w:rPr>
                <w:sz w:val="18"/>
                <w:szCs w:val="18"/>
              </w:rPr>
            </w:pPr>
            <w:r w:rsidRPr="003A11CA">
              <w:rPr>
                <w:sz w:val="18"/>
                <w:szCs w:val="18"/>
              </w:rPr>
              <w:t>25.10.2016</w:t>
            </w:r>
          </w:p>
        </w:tc>
        <w:tc>
          <w:tcPr>
            <w:tcW w:w="1809" w:type="dxa"/>
            <w:vAlign w:val="center"/>
          </w:tcPr>
          <w:p w:rsidR="00376FF7" w:rsidRPr="003A11CA" w:rsidRDefault="00BA393D" w:rsidP="0059170F">
            <w:pPr>
              <w:jc w:val="center"/>
              <w:rPr>
                <w:sz w:val="18"/>
                <w:szCs w:val="18"/>
              </w:rPr>
            </w:pPr>
            <w:r w:rsidRPr="003A11CA">
              <w:rPr>
                <w:sz w:val="18"/>
                <w:szCs w:val="18"/>
              </w:rPr>
              <w:t>N.370.1.2016</w:t>
            </w:r>
          </w:p>
        </w:tc>
      </w:tr>
      <w:tr w:rsidR="00376FF7" w:rsidRPr="00E919D5" w:rsidTr="00892ABD">
        <w:trPr>
          <w:trHeight w:val="775"/>
        </w:trPr>
        <w:tc>
          <w:tcPr>
            <w:tcW w:w="675" w:type="dxa"/>
            <w:vAlign w:val="center"/>
          </w:tcPr>
          <w:p w:rsidR="00376FF7" w:rsidRPr="00C71A40" w:rsidRDefault="00376FF7" w:rsidP="0059170F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Align w:val="center"/>
          </w:tcPr>
          <w:p w:rsidR="00892ABD" w:rsidRPr="00892ABD" w:rsidRDefault="00892ABD" w:rsidP="00892A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</w:t>
            </w:r>
            <w:r w:rsidRPr="00892ABD">
              <w:rPr>
                <w:sz w:val="18"/>
                <w:szCs w:val="18"/>
              </w:rPr>
              <w:t>w sprawie protokolarnego przekazania i przyjęcia leśnictwa Daniel (dokumentów i majątku), przeprowadzenia inwentaryzacji zdawczo-odbiorczej drewna, materiałów magazynowych, środków trwałych wg ewidencji ilościowej i środków trwałych wg ewidencji wartościowej, druków ścisłego zarachowania, płytek do numerowania drewna w leśnictwie Daniel na dzień 31.10.2016 r. oraz powołania Komisji Inwentaryzacyjnej i Zespołu Spisowego.</w:t>
            </w:r>
          </w:p>
          <w:p w:rsidR="00376FF7" w:rsidRPr="00892ABD" w:rsidRDefault="00376FF7" w:rsidP="00060788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376FF7" w:rsidRPr="00892ABD" w:rsidRDefault="00892ABD" w:rsidP="00892ABD">
            <w:pPr>
              <w:jc w:val="center"/>
              <w:rPr>
                <w:sz w:val="18"/>
                <w:szCs w:val="18"/>
              </w:rPr>
            </w:pPr>
            <w:r w:rsidRPr="00892ABD">
              <w:rPr>
                <w:sz w:val="18"/>
                <w:szCs w:val="18"/>
              </w:rPr>
              <w:t>19/2016</w:t>
            </w:r>
          </w:p>
        </w:tc>
        <w:tc>
          <w:tcPr>
            <w:tcW w:w="1275" w:type="dxa"/>
            <w:vAlign w:val="center"/>
          </w:tcPr>
          <w:p w:rsidR="00376FF7" w:rsidRPr="003A11CA" w:rsidRDefault="00892ABD" w:rsidP="00892ABD">
            <w:pPr>
              <w:jc w:val="center"/>
              <w:rPr>
                <w:sz w:val="18"/>
                <w:szCs w:val="18"/>
              </w:rPr>
            </w:pPr>
            <w:r w:rsidRPr="003A11CA">
              <w:rPr>
                <w:sz w:val="18"/>
                <w:szCs w:val="18"/>
              </w:rPr>
              <w:t>25.10.2016</w:t>
            </w:r>
          </w:p>
        </w:tc>
        <w:tc>
          <w:tcPr>
            <w:tcW w:w="1809" w:type="dxa"/>
            <w:vAlign w:val="center"/>
          </w:tcPr>
          <w:p w:rsidR="00892ABD" w:rsidRPr="003A11CA" w:rsidRDefault="00892ABD" w:rsidP="00892A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A11CA">
              <w:rPr>
                <w:sz w:val="18"/>
                <w:szCs w:val="18"/>
              </w:rPr>
              <w:t>Z.370.2.2016</w:t>
            </w:r>
          </w:p>
          <w:p w:rsidR="00376FF7" w:rsidRPr="003A11CA" w:rsidRDefault="00376FF7" w:rsidP="00892ABD">
            <w:pPr>
              <w:jc w:val="center"/>
              <w:rPr>
                <w:sz w:val="18"/>
                <w:szCs w:val="18"/>
              </w:rPr>
            </w:pPr>
          </w:p>
        </w:tc>
      </w:tr>
      <w:tr w:rsidR="00376FF7" w:rsidRPr="00892ABD" w:rsidTr="0059170F">
        <w:trPr>
          <w:trHeight w:val="775"/>
        </w:trPr>
        <w:tc>
          <w:tcPr>
            <w:tcW w:w="675" w:type="dxa"/>
            <w:vAlign w:val="center"/>
          </w:tcPr>
          <w:p w:rsidR="00376FF7" w:rsidRPr="00C71A40" w:rsidRDefault="00376FF7" w:rsidP="0059170F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Align w:val="center"/>
          </w:tcPr>
          <w:p w:rsidR="00892ABD" w:rsidRPr="00892ABD" w:rsidRDefault="00892ABD" w:rsidP="00892ABD">
            <w:pPr>
              <w:jc w:val="center"/>
              <w:rPr>
                <w:bCs/>
                <w:sz w:val="18"/>
                <w:szCs w:val="18"/>
              </w:rPr>
            </w:pPr>
            <w:r w:rsidRPr="00892ABD">
              <w:rPr>
                <w:bCs/>
                <w:sz w:val="18"/>
                <w:szCs w:val="18"/>
              </w:rPr>
              <w:t xml:space="preserve">Zarządzenie w sprawie  prowizorium  Planu Finansowo-Gospodarczego Nadleśnictwa Bolesławiec na rok 2017 </w:t>
            </w:r>
          </w:p>
          <w:p w:rsidR="00376FF7" w:rsidRPr="00892ABD" w:rsidRDefault="00376FF7" w:rsidP="00060788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892ABD" w:rsidRPr="00892ABD" w:rsidRDefault="00892ABD" w:rsidP="00892ABD">
            <w:pPr>
              <w:pStyle w:val="Nagwek1"/>
              <w:jc w:val="center"/>
              <w:rPr>
                <w:b w:val="0"/>
                <w:sz w:val="18"/>
                <w:szCs w:val="18"/>
              </w:rPr>
            </w:pPr>
            <w:r w:rsidRPr="00892ABD">
              <w:rPr>
                <w:b w:val="0"/>
                <w:sz w:val="18"/>
                <w:szCs w:val="18"/>
              </w:rPr>
              <w:t>20 /2016</w:t>
            </w:r>
          </w:p>
          <w:p w:rsidR="00376FF7" w:rsidRPr="00892ABD" w:rsidRDefault="00376FF7" w:rsidP="00591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76FF7" w:rsidRPr="00892ABD" w:rsidRDefault="00892ABD" w:rsidP="00060788">
            <w:pPr>
              <w:jc w:val="center"/>
              <w:rPr>
                <w:sz w:val="18"/>
                <w:szCs w:val="18"/>
              </w:rPr>
            </w:pPr>
            <w:r w:rsidRPr="00892ABD">
              <w:rPr>
                <w:sz w:val="18"/>
                <w:szCs w:val="18"/>
              </w:rPr>
              <w:t>27.10.2016</w:t>
            </w:r>
          </w:p>
        </w:tc>
        <w:tc>
          <w:tcPr>
            <w:tcW w:w="1809" w:type="dxa"/>
            <w:vAlign w:val="center"/>
          </w:tcPr>
          <w:p w:rsidR="00376FF7" w:rsidRPr="00892ABD" w:rsidRDefault="00892ABD" w:rsidP="0059170F">
            <w:pPr>
              <w:jc w:val="center"/>
              <w:rPr>
                <w:sz w:val="18"/>
                <w:szCs w:val="18"/>
              </w:rPr>
            </w:pPr>
            <w:r w:rsidRPr="00892ABD">
              <w:rPr>
                <w:bCs/>
                <w:sz w:val="18"/>
                <w:szCs w:val="18"/>
              </w:rPr>
              <w:t>K.0300.3.2016</w:t>
            </w:r>
          </w:p>
        </w:tc>
      </w:tr>
      <w:tr w:rsidR="008A0DC2" w:rsidRPr="00892ABD" w:rsidTr="0059170F">
        <w:trPr>
          <w:trHeight w:val="775"/>
        </w:trPr>
        <w:tc>
          <w:tcPr>
            <w:tcW w:w="675" w:type="dxa"/>
            <w:vAlign w:val="center"/>
          </w:tcPr>
          <w:p w:rsidR="008A0DC2" w:rsidRPr="00C71A40" w:rsidRDefault="008A0DC2" w:rsidP="0059170F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Align w:val="center"/>
          </w:tcPr>
          <w:p w:rsidR="008A0DC2" w:rsidRDefault="008A0DC2" w:rsidP="008A0DC2">
            <w:pPr>
              <w:rPr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>Wprowadzenie zmian do Zarządzenia Nr 1/2015 z dnia 12.01.2015</w:t>
            </w:r>
            <w:r>
              <w:rPr>
                <w:sz w:val="18"/>
                <w:szCs w:val="18"/>
              </w:rPr>
              <w:t xml:space="preserve"> </w:t>
            </w:r>
            <w:r w:rsidRPr="00ED589C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. </w:t>
            </w:r>
            <w:r w:rsidRPr="00ED589C">
              <w:rPr>
                <w:sz w:val="18"/>
                <w:szCs w:val="18"/>
              </w:rPr>
              <w:t xml:space="preserve"> Nadleśniczego Nadleśnictwa Bolesławiec</w:t>
            </w:r>
          </w:p>
          <w:p w:rsidR="008A0DC2" w:rsidRPr="00892ABD" w:rsidRDefault="008A0DC2" w:rsidP="008A0DC2">
            <w:pPr>
              <w:rPr>
                <w:bCs/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 xml:space="preserve"> w sprawie zasad gospodarowania taborem pojazdów samochodowych osobowych, osobowo-terenowych i osobowo-ciężarowych , zasad wykorzystywania samochodów prywatnych do celów służbowych oraz zasad przyznawania limitów kilometrów na samochody prywatne używane do celów służbowych w Nadleśnictwie Bolesławiec.</w:t>
            </w:r>
          </w:p>
        </w:tc>
        <w:tc>
          <w:tcPr>
            <w:tcW w:w="1006" w:type="dxa"/>
            <w:vAlign w:val="center"/>
          </w:tcPr>
          <w:p w:rsidR="008A0DC2" w:rsidRPr="00892ABD" w:rsidRDefault="008A0DC2" w:rsidP="00892ABD">
            <w:pPr>
              <w:pStyle w:val="Nagwek1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21/2016</w:t>
            </w:r>
          </w:p>
        </w:tc>
        <w:tc>
          <w:tcPr>
            <w:tcW w:w="1275" w:type="dxa"/>
            <w:vAlign w:val="center"/>
          </w:tcPr>
          <w:p w:rsidR="008A0DC2" w:rsidRPr="00892ABD" w:rsidRDefault="008A0DC2" w:rsidP="00060788">
            <w:pPr>
              <w:jc w:val="center"/>
              <w:rPr>
                <w:sz w:val="18"/>
                <w:szCs w:val="18"/>
              </w:rPr>
            </w:pPr>
            <w:r w:rsidRPr="00892ABD">
              <w:rPr>
                <w:sz w:val="18"/>
                <w:szCs w:val="18"/>
              </w:rPr>
              <w:t>27.10.2016</w:t>
            </w:r>
          </w:p>
        </w:tc>
        <w:tc>
          <w:tcPr>
            <w:tcW w:w="1809" w:type="dxa"/>
            <w:vAlign w:val="center"/>
          </w:tcPr>
          <w:p w:rsidR="008A0DC2" w:rsidRPr="00892ABD" w:rsidRDefault="008A0DC2" w:rsidP="005917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SA.021.1.2016</w:t>
            </w:r>
          </w:p>
        </w:tc>
      </w:tr>
      <w:tr w:rsidR="00376FF7" w:rsidRPr="00E919D5" w:rsidTr="0059170F">
        <w:trPr>
          <w:trHeight w:val="775"/>
        </w:trPr>
        <w:tc>
          <w:tcPr>
            <w:tcW w:w="675" w:type="dxa"/>
            <w:vAlign w:val="center"/>
          </w:tcPr>
          <w:p w:rsidR="00376FF7" w:rsidRPr="00C71A40" w:rsidRDefault="00376FF7" w:rsidP="0059170F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Align w:val="center"/>
          </w:tcPr>
          <w:p w:rsidR="008A0DC2" w:rsidRDefault="008A0DC2" w:rsidP="008A0DC2">
            <w:pPr>
              <w:rPr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>Wprowadzenie zmian do Zarządzenia Nr 1/2015 z dnia 12.01.2015</w:t>
            </w:r>
            <w:r>
              <w:rPr>
                <w:sz w:val="18"/>
                <w:szCs w:val="18"/>
              </w:rPr>
              <w:t xml:space="preserve"> </w:t>
            </w:r>
            <w:r w:rsidRPr="00ED589C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. </w:t>
            </w:r>
            <w:r w:rsidRPr="00ED589C">
              <w:rPr>
                <w:sz w:val="18"/>
                <w:szCs w:val="18"/>
              </w:rPr>
              <w:t xml:space="preserve"> Nadleśniczego Nadleśnictwa Bolesławiec</w:t>
            </w:r>
          </w:p>
          <w:p w:rsidR="00376FF7" w:rsidRPr="00FF7C23" w:rsidRDefault="008A0DC2" w:rsidP="008A0DC2">
            <w:pPr>
              <w:rPr>
                <w:sz w:val="18"/>
                <w:szCs w:val="18"/>
              </w:rPr>
            </w:pPr>
            <w:r w:rsidRPr="00ED589C">
              <w:rPr>
                <w:sz w:val="18"/>
                <w:szCs w:val="18"/>
              </w:rPr>
              <w:t xml:space="preserve"> w sprawie zasad gospodarowania taborem pojazdów samochodowych osobowych, osobowo-terenowych i osobowo-ciężarowych , zasad wykorzystywania samochodów prywatnych do celów służbowych oraz zasad przyznawania limitów kilometrów na samochody prywatne używane do celów służbowych w Nadleśnictwie Bolesławiec.</w:t>
            </w:r>
          </w:p>
        </w:tc>
        <w:tc>
          <w:tcPr>
            <w:tcW w:w="1006" w:type="dxa"/>
            <w:vAlign w:val="center"/>
          </w:tcPr>
          <w:p w:rsidR="00376FF7" w:rsidRPr="00376FF7" w:rsidRDefault="008A0DC2" w:rsidP="00591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22/2016</w:t>
            </w:r>
          </w:p>
        </w:tc>
        <w:tc>
          <w:tcPr>
            <w:tcW w:w="1275" w:type="dxa"/>
            <w:vAlign w:val="center"/>
          </w:tcPr>
          <w:p w:rsidR="00376FF7" w:rsidRDefault="008A0DC2" w:rsidP="0006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04.11.2016</w:t>
            </w:r>
          </w:p>
        </w:tc>
        <w:tc>
          <w:tcPr>
            <w:tcW w:w="1809" w:type="dxa"/>
            <w:vAlign w:val="center"/>
          </w:tcPr>
          <w:p w:rsidR="00376FF7" w:rsidRPr="00376FF7" w:rsidRDefault="008A0DC2" w:rsidP="0059170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SA.021.1.2016</w:t>
            </w:r>
          </w:p>
        </w:tc>
      </w:tr>
      <w:tr w:rsidR="00376FF7" w:rsidRPr="00E919D5" w:rsidTr="0059170F">
        <w:trPr>
          <w:trHeight w:val="775"/>
        </w:trPr>
        <w:tc>
          <w:tcPr>
            <w:tcW w:w="675" w:type="dxa"/>
            <w:vAlign w:val="center"/>
          </w:tcPr>
          <w:p w:rsidR="00376FF7" w:rsidRPr="00C71A40" w:rsidRDefault="00376FF7" w:rsidP="0059170F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Align w:val="center"/>
          </w:tcPr>
          <w:p w:rsidR="00376FF7" w:rsidRPr="00FF7C23" w:rsidRDefault="00CD37C5" w:rsidP="0006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w sprawie wprowadzenia w Nadleśnictwie Bolesławiec ramowych warunków dostępu do nieruchomości i infrastruktury telekomunikacyjnej w nieruchomościach oraz umieszczenia obiektów i urządzeń telekomunikacyjnych na nieruchomościach pozostających w zarządzie PGL LP Nadleśnictwo Bolesławiec.</w:t>
            </w:r>
          </w:p>
        </w:tc>
        <w:tc>
          <w:tcPr>
            <w:tcW w:w="1006" w:type="dxa"/>
            <w:vAlign w:val="center"/>
          </w:tcPr>
          <w:p w:rsidR="00376FF7" w:rsidRPr="00376FF7" w:rsidRDefault="00DF504B" w:rsidP="00591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23/2016</w:t>
            </w:r>
          </w:p>
        </w:tc>
        <w:tc>
          <w:tcPr>
            <w:tcW w:w="1275" w:type="dxa"/>
            <w:vAlign w:val="center"/>
          </w:tcPr>
          <w:p w:rsidR="00376FF7" w:rsidRDefault="00DF504B" w:rsidP="0006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29.11.2016</w:t>
            </w:r>
          </w:p>
        </w:tc>
        <w:tc>
          <w:tcPr>
            <w:tcW w:w="1809" w:type="dxa"/>
            <w:vAlign w:val="center"/>
          </w:tcPr>
          <w:p w:rsidR="00376FF7" w:rsidRPr="00376FF7" w:rsidRDefault="00DF504B" w:rsidP="00591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ZG.2217.112.2016</w:t>
            </w:r>
          </w:p>
        </w:tc>
      </w:tr>
      <w:tr w:rsidR="00376FF7" w:rsidRPr="00E919D5" w:rsidTr="0059170F">
        <w:trPr>
          <w:trHeight w:val="775"/>
        </w:trPr>
        <w:tc>
          <w:tcPr>
            <w:tcW w:w="675" w:type="dxa"/>
            <w:vAlign w:val="center"/>
          </w:tcPr>
          <w:p w:rsidR="00376FF7" w:rsidRPr="00C71A40" w:rsidRDefault="00376FF7" w:rsidP="0059170F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Align w:val="center"/>
          </w:tcPr>
          <w:p w:rsidR="00376FF7" w:rsidRPr="00FF7C23" w:rsidRDefault="003F2F75" w:rsidP="0006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</w:t>
            </w:r>
            <w:r w:rsidRPr="00892ABD">
              <w:rPr>
                <w:sz w:val="18"/>
                <w:szCs w:val="18"/>
              </w:rPr>
              <w:t xml:space="preserve">w sprawie </w:t>
            </w:r>
            <w:r>
              <w:rPr>
                <w:sz w:val="18"/>
                <w:szCs w:val="18"/>
              </w:rPr>
              <w:t xml:space="preserve">cen sprzedaży choinek na 2016 r. </w:t>
            </w:r>
          </w:p>
        </w:tc>
        <w:tc>
          <w:tcPr>
            <w:tcW w:w="1006" w:type="dxa"/>
            <w:vAlign w:val="center"/>
          </w:tcPr>
          <w:p w:rsidR="00376FF7" w:rsidRPr="00376FF7" w:rsidRDefault="003F2F75" w:rsidP="00591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24/2016</w:t>
            </w:r>
          </w:p>
        </w:tc>
        <w:tc>
          <w:tcPr>
            <w:tcW w:w="1275" w:type="dxa"/>
            <w:vAlign w:val="center"/>
          </w:tcPr>
          <w:p w:rsidR="00376FF7" w:rsidRDefault="003F2F75" w:rsidP="0006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06.12.2016</w:t>
            </w:r>
          </w:p>
        </w:tc>
        <w:tc>
          <w:tcPr>
            <w:tcW w:w="1809" w:type="dxa"/>
            <w:vAlign w:val="center"/>
          </w:tcPr>
          <w:p w:rsidR="00376FF7" w:rsidRPr="00376FF7" w:rsidRDefault="003F2F75" w:rsidP="00591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N.801.2.2016</w:t>
            </w:r>
          </w:p>
        </w:tc>
      </w:tr>
      <w:tr w:rsidR="008B0F19" w:rsidRPr="00E919D5" w:rsidTr="0059170F">
        <w:trPr>
          <w:trHeight w:val="775"/>
        </w:trPr>
        <w:tc>
          <w:tcPr>
            <w:tcW w:w="675" w:type="dxa"/>
            <w:vAlign w:val="center"/>
          </w:tcPr>
          <w:p w:rsidR="008B0F19" w:rsidRPr="00C71A40" w:rsidRDefault="008B0F19" w:rsidP="0059170F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Align w:val="center"/>
          </w:tcPr>
          <w:p w:rsidR="008B0F19" w:rsidRPr="008B0F19" w:rsidRDefault="008B0F19" w:rsidP="008B0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8B0F19">
              <w:rPr>
                <w:sz w:val="18"/>
                <w:szCs w:val="18"/>
              </w:rPr>
              <w:t>arządzenie  w sprawie ustalenia czasu pracy dla pracowników  Nadleśnictwa Bolesławiec na 2017 rok.</w:t>
            </w:r>
          </w:p>
          <w:p w:rsidR="008B0F19" w:rsidRPr="008B0F19" w:rsidRDefault="008B0F19" w:rsidP="008B0F19">
            <w:pPr>
              <w:outlineLvl w:val="0"/>
              <w:rPr>
                <w:sz w:val="18"/>
                <w:szCs w:val="18"/>
              </w:rPr>
            </w:pPr>
          </w:p>
          <w:p w:rsidR="008B0F19" w:rsidRDefault="008B0F19" w:rsidP="008B0F19">
            <w:pPr>
              <w:outlineLvl w:val="0"/>
              <w:rPr>
                <w:sz w:val="18"/>
                <w:szCs w:val="18"/>
              </w:rPr>
            </w:pPr>
            <w:r w:rsidRPr="008B0F19">
              <w:rPr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1006" w:type="dxa"/>
            <w:vAlign w:val="center"/>
          </w:tcPr>
          <w:p w:rsidR="008B0F19" w:rsidRDefault="008B0F19" w:rsidP="00591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25/2016</w:t>
            </w:r>
          </w:p>
        </w:tc>
        <w:tc>
          <w:tcPr>
            <w:tcW w:w="1275" w:type="dxa"/>
            <w:vAlign w:val="center"/>
          </w:tcPr>
          <w:p w:rsidR="008B0F19" w:rsidRDefault="008B0F19" w:rsidP="008B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20.12.2016 </w:t>
            </w:r>
          </w:p>
        </w:tc>
        <w:tc>
          <w:tcPr>
            <w:tcW w:w="1809" w:type="dxa"/>
            <w:vAlign w:val="center"/>
          </w:tcPr>
          <w:p w:rsidR="008B0F19" w:rsidRDefault="008B0F19" w:rsidP="0059170F">
            <w:pPr>
              <w:jc w:val="center"/>
              <w:rPr>
                <w:sz w:val="18"/>
                <w:szCs w:val="18"/>
              </w:rPr>
            </w:pPr>
            <w:r w:rsidRPr="008B0F19">
              <w:rPr>
                <w:sz w:val="18"/>
                <w:szCs w:val="18"/>
              </w:rPr>
              <w:t>NK.151.2.2016</w:t>
            </w:r>
          </w:p>
        </w:tc>
      </w:tr>
      <w:tr w:rsidR="008B0F19" w:rsidRPr="00E919D5" w:rsidTr="0059170F">
        <w:trPr>
          <w:trHeight w:val="775"/>
        </w:trPr>
        <w:tc>
          <w:tcPr>
            <w:tcW w:w="675" w:type="dxa"/>
            <w:vAlign w:val="center"/>
          </w:tcPr>
          <w:p w:rsidR="008B0F19" w:rsidRPr="00C71A40" w:rsidRDefault="008B0F19" w:rsidP="0059170F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Align w:val="center"/>
          </w:tcPr>
          <w:p w:rsidR="008B0F19" w:rsidRPr="002D5B3D" w:rsidRDefault="002D5B3D" w:rsidP="002D5B3D">
            <w:pPr>
              <w:pStyle w:val="Tytu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Zmiana do z</w:t>
            </w:r>
            <w:r w:rsidR="008B0F19" w:rsidRPr="008B0F19">
              <w:rPr>
                <w:b w:val="0"/>
                <w:sz w:val="18"/>
                <w:szCs w:val="18"/>
              </w:rPr>
              <w:t>arządzenie  nr 16/2016 Nadleśniczego Nadleśnictwa Bolesławiec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8B0F19" w:rsidRPr="008B0F19">
              <w:rPr>
                <w:b w:val="0"/>
                <w:sz w:val="18"/>
                <w:szCs w:val="18"/>
              </w:rPr>
              <w:t xml:space="preserve">z dnia 07.10.2016 </w:t>
            </w:r>
            <w:r>
              <w:rPr>
                <w:sz w:val="18"/>
                <w:szCs w:val="18"/>
              </w:rPr>
              <w:t>r.</w:t>
            </w:r>
            <w:r w:rsidR="008B0F19" w:rsidRPr="008B0F19">
              <w:rPr>
                <w:b w:val="0"/>
                <w:sz w:val="18"/>
                <w:szCs w:val="18"/>
              </w:rPr>
              <w:t xml:space="preserve"> w sprawie  przeprowadzenia w Nadleśnictwie Bolesławiec  inwentaryzacji  rocznej za rok 2016 i  powołania Komisji Inwentaryzacyjnej  do przeprowadzenia inwentaryzacji rocznej</w:t>
            </w:r>
            <w:r w:rsidR="0001150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06" w:type="dxa"/>
            <w:vAlign w:val="center"/>
          </w:tcPr>
          <w:p w:rsidR="008B0F19" w:rsidRDefault="008B0F19" w:rsidP="00591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26/2016</w:t>
            </w:r>
          </w:p>
        </w:tc>
        <w:tc>
          <w:tcPr>
            <w:tcW w:w="1275" w:type="dxa"/>
            <w:vAlign w:val="center"/>
          </w:tcPr>
          <w:p w:rsidR="008B0F19" w:rsidRPr="008B0F19" w:rsidRDefault="008B0F19" w:rsidP="008B0F19">
            <w:pPr>
              <w:jc w:val="center"/>
              <w:rPr>
                <w:sz w:val="18"/>
                <w:szCs w:val="18"/>
              </w:rPr>
            </w:pPr>
            <w:r w:rsidRPr="008B0F19">
              <w:rPr>
                <w:sz w:val="18"/>
                <w:szCs w:val="18"/>
              </w:rPr>
              <w:t>27.12.2016</w:t>
            </w:r>
          </w:p>
        </w:tc>
        <w:tc>
          <w:tcPr>
            <w:tcW w:w="1809" w:type="dxa"/>
            <w:vAlign w:val="center"/>
          </w:tcPr>
          <w:p w:rsidR="008B0F19" w:rsidRPr="008B0F19" w:rsidRDefault="008B0F19" w:rsidP="0059170F">
            <w:pPr>
              <w:jc w:val="center"/>
              <w:rPr>
                <w:sz w:val="18"/>
                <w:szCs w:val="18"/>
              </w:rPr>
            </w:pPr>
            <w:r w:rsidRPr="008B0F19">
              <w:rPr>
                <w:sz w:val="18"/>
                <w:szCs w:val="18"/>
              </w:rPr>
              <w:t>N.370.1.2016</w:t>
            </w:r>
          </w:p>
        </w:tc>
      </w:tr>
    </w:tbl>
    <w:p w:rsidR="00FC14DF" w:rsidRDefault="00FC14DF" w:rsidP="00FC14DF"/>
    <w:sectPr w:rsidR="00FC14DF" w:rsidSect="000B5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1E0"/>
    <w:multiLevelType w:val="hybridMultilevel"/>
    <w:tmpl w:val="DD48CC7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C14DF"/>
    <w:rsid w:val="0001150A"/>
    <w:rsid w:val="00060788"/>
    <w:rsid w:val="000674D8"/>
    <w:rsid w:val="000B0869"/>
    <w:rsid w:val="000B589E"/>
    <w:rsid w:val="001C0C94"/>
    <w:rsid w:val="00226CB0"/>
    <w:rsid w:val="002641B2"/>
    <w:rsid w:val="002D5B3D"/>
    <w:rsid w:val="00342496"/>
    <w:rsid w:val="00376FF7"/>
    <w:rsid w:val="003A11CA"/>
    <w:rsid w:val="003B04DF"/>
    <w:rsid w:val="003F2F75"/>
    <w:rsid w:val="00481304"/>
    <w:rsid w:val="004A6AA8"/>
    <w:rsid w:val="0052419F"/>
    <w:rsid w:val="005272EE"/>
    <w:rsid w:val="00527736"/>
    <w:rsid w:val="005D2969"/>
    <w:rsid w:val="00603E76"/>
    <w:rsid w:val="007801F0"/>
    <w:rsid w:val="0078361F"/>
    <w:rsid w:val="0084686D"/>
    <w:rsid w:val="00892ABD"/>
    <w:rsid w:val="008A0DC2"/>
    <w:rsid w:val="008B0F19"/>
    <w:rsid w:val="008D118F"/>
    <w:rsid w:val="008D4CCE"/>
    <w:rsid w:val="008E4DBA"/>
    <w:rsid w:val="009806C4"/>
    <w:rsid w:val="00A7594A"/>
    <w:rsid w:val="00A759EF"/>
    <w:rsid w:val="00AC2628"/>
    <w:rsid w:val="00BA393D"/>
    <w:rsid w:val="00BA6A41"/>
    <w:rsid w:val="00BD1B4A"/>
    <w:rsid w:val="00C160F2"/>
    <w:rsid w:val="00C30C68"/>
    <w:rsid w:val="00C75E45"/>
    <w:rsid w:val="00CD37C5"/>
    <w:rsid w:val="00CE7276"/>
    <w:rsid w:val="00CF7F9F"/>
    <w:rsid w:val="00DB2E7E"/>
    <w:rsid w:val="00DE2812"/>
    <w:rsid w:val="00DF504B"/>
    <w:rsid w:val="00E473C5"/>
    <w:rsid w:val="00E76D88"/>
    <w:rsid w:val="00ED589C"/>
    <w:rsid w:val="00F069B4"/>
    <w:rsid w:val="00F13AFB"/>
    <w:rsid w:val="00F86D38"/>
    <w:rsid w:val="00FC14DF"/>
    <w:rsid w:val="00FE3F79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60F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14DF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4D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3A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3A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160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C14DF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4DF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Bolesławiec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Burdukiewicz</dc:creator>
  <cp:lastModifiedBy>tatiana.burdukiewicz</cp:lastModifiedBy>
  <cp:revision>36</cp:revision>
  <cp:lastPrinted>2016-12-15T13:31:00Z</cp:lastPrinted>
  <dcterms:created xsi:type="dcterms:W3CDTF">2016-03-30T09:08:00Z</dcterms:created>
  <dcterms:modified xsi:type="dcterms:W3CDTF">2017-02-01T10:00:00Z</dcterms:modified>
</cp:coreProperties>
</file>