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3D" w:rsidRPr="005C143D" w:rsidRDefault="005C143D" w:rsidP="005C143D">
      <w:pPr>
        <w:pStyle w:val="Tytu"/>
        <w:jc w:val="left"/>
        <w:rPr>
          <w:b w:val="0"/>
          <w:i/>
          <w:sz w:val="16"/>
          <w:szCs w:val="16"/>
        </w:rPr>
      </w:pPr>
      <w:r w:rsidRPr="005C143D">
        <w:rPr>
          <w:b w:val="0"/>
          <w:i/>
          <w:sz w:val="16"/>
          <w:szCs w:val="16"/>
        </w:rPr>
        <w:t>Zn.spr.S.0210.1.2015</w:t>
      </w:r>
    </w:p>
    <w:p w:rsidR="00770F98" w:rsidRPr="0031139F" w:rsidRDefault="00770F98" w:rsidP="00770F98">
      <w:pPr>
        <w:pStyle w:val="Tytu"/>
        <w:rPr>
          <w:sz w:val="18"/>
          <w:szCs w:val="18"/>
        </w:rPr>
      </w:pPr>
      <w:r w:rsidRPr="0031139F">
        <w:rPr>
          <w:sz w:val="18"/>
          <w:szCs w:val="18"/>
        </w:rPr>
        <w:t>Wykaz zarządzeń</w:t>
      </w:r>
    </w:p>
    <w:p w:rsidR="00770F98" w:rsidRPr="0031139F" w:rsidRDefault="00770F98" w:rsidP="00770F98">
      <w:pPr>
        <w:pStyle w:val="Podtytu"/>
        <w:jc w:val="center"/>
        <w:rPr>
          <w:rFonts w:ascii="Times New Roman" w:hAnsi="Times New Roman"/>
          <w:b/>
          <w:i w:val="0"/>
          <w:color w:val="auto"/>
          <w:sz w:val="18"/>
          <w:szCs w:val="18"/>
        </w:rPr>
      </w:pPr>
      <w:r w:rsidRPr="0031139F">
        <w:rPr>
          <w:rFonts w:ascii="Times New Roman" w:hAnsi="Times New Roman"/>
          <w:b/>
          <w:i w:val="0"/>
          <w:color w:val="auto"/>
          <w:sz w:val="18"/>
          <w:szCs w:val="18"/>
        </w:rPr>
        <w:t>Nadleśniczego Nadleśnictwa Bolesławiec</w:t>
      </w:r>
    </w:p>
    <w:p w:rsidR="00770F98" w:rsidRPr="0031139F" w:rsidRDefault="001A06C6" w:rsidP="00770F98">
      <w:pPr>
        <w:pStyle w:val="Podtytu"/>
        <w:jc w:val="center"/>
        <w:rPr>
          <w:rFonts w:ascii="Times New Roman" w:hAnsi="Times New Roman"/>
          <w:b/>
          <w:i w:val="0"/>
          <w:color w:val="auto"/>
          <w:sz w:val="18"/>
          <w:szCs w:val="18"/>
        </w:rPr>
      </w:pPr>
      <w:r>
        <w:rPr>
          <w:rFonts w:ascii="Times New Roman" w:hAnsi="Times New Roman"/>
          <w:b/>
          <w:i w:val="0"/>
          <w:color w:val="auto"/>
          <w:sz w:val="18"/>
          <w:szCs w:val="18"/>
        </w:rPr>
        <w:t>rok 2015</w:t>
      </w:r>
    </w:p>
    <w:p w:rsidR="00770F98" w:rsidRPr="0031139F" w:rsidRDefault="00770F98" w:rsidP="00770F98">
      <w:pPr>
        <w:rPr>
          <w:b/>
          <w:sz w:val="18"/>
          <w:szCs w:val="18"/>
        </w:rPr>
      </w:pPr>
    </w:p>
    <w:p w:rsidR="00770F98" w:rsidRPr="0031139F" w:rsidRDefault="00770F98" w:rsidP="00770F98">
      <w:pPr>
        <w:rPr>
          <w:sz w:val="18"/>
          <w:szCs w:val="1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6328"/>
        <w:gridCol w:w="1275"/>
        <w:gridCol w:w="1276"/>
        <w:gridCol w:w="1344"/>
      </w:tblGrid>
      <w:tr w:rsidR="00770F98" w:rsidRPr="0031139F" w:rsidTr="003F107F">
        <w:trPr>
          <w:jc w:val="center"/>
        </w:trPr>
        <w:tc>
          <w:tcPr>
            <w:tcW w:w="687" w:type="dxa"/>
          </w:tcPr>
          <w:p w:rsidR="00770F98" w:rsidRPr="0031139F" w:rsidRDefault="00770F98" w:rsidP="003F107F">
            <w:pPr>
              <w:jc w:val="center"/>
              <w:rPr>
                <w:b/>
                <w:sz w:val="18"/>
                <w:szCs w:val="18"/>
              </w:rPr>
            </w:pPr>
            <w:r w:rsidRPr="0031139F">
              <w:rPr>
                <w:b/>
                <w:sz w:val="18"/>
                <w:szCs w:val="18"/>
              </w:rPr>
              <w:t>Lp</w:t>
            </w:r>
            <w:r w:rsidR="009646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28" w:type="dxa"/>
          </w:tcPr>
          <w:p w:rsidR="00770F98" w:rsidRPr="0031139F" w:rsidRDefault="00770F98" w:rsidP="003F107F">
            <w:pPr>
              <w:jc w:val="center"/>
              <w:rPr>
                <w:b/>
                <w:sz w:val="18"/>
                <w:szCs w:val="18"/>
              </w:rPr>
            </w:pPr>
            <w:r w:rsidRPr="0031139F">
              <w:rPr>
                <w:b/>
                <w:sz w:val="18"/>
                <w:szCs w:val="18"/>
              </w:rPr>
              <w:t>Zarządzenia</w:t>
            </w:r>
          </w:p>
          <w:p w:rsidR="00770F98" w:rsidRPr="0031139F" w:rsidRDefault="00770F98" w:rsidP="003F107F">
            <w:pPr>
              <w:jc w:val="center"/>
              <w:rPr>
                <w:b/>
                <w:sz w:val="18"/>
                <w:szCs w:val="18"/>
              </w:rPr>
            </w:pPr>
            <w:r w:rsidRPr="0031139F">
              <w:rPr>
                <w:b/>
                <w:sz w:val="18"/>
                <w:szCs w:val="18"/>
              </w:rPr>
              <w:t>(tematyka)</w:t>
            </w:r>
          </w:p>
        </w:tc>
        <w:tc>
          <w:tcPr>
            <w:tcW w:w="1275" w:type="dxa"/>
          </w:tcPr>
          <w:p w:rsidR="00770F98" w:rsidRPr="0031139F" w:rsidRDefault="00770F98" w:rsidP="003F107F">
            <w:pPr>
              <w:jc w:val="center"/>
              <w:rPr>
                <w:b/>
                <w:sz w:val="18"/>
                <w:szCs w:val="18"/>
              </w:rPr>
            </w:pPr>
            <w:r w:rsidRPr="0031139F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6" w:type="dxa"/>
          </w:tcPr>
          <w:p w:rsidR="00770F98" w:rsidRPr="0031139F" w:rsidRDefault="00770F98" w:rsidP="003F107F">
            <w:pPr>
              <w:jc w:val="center"/>
              <w:rPr>
                <w:b/>
                <w:sz w:val="18"/>
                <w:szCs w:val="18"/>
              </w:rPr>
            </w:pPr>
            <w:r w:rsidRPr="0031139F">
              <w:rPr>
                <w:b/>
                <w:sz w:val="18"/>
                <w:szCs w:val="18"/>
              </w:rPr>
              <w:t>Data</w:t>
            </w:r>
          </w:p>
          <w:p w:rsidR="00770F98" w:rsidRPr="0031139F" w:rsidRDefault="00770F98" w:rsidP="003F1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770F98" w:rsidRPr="0031139F" w:rsidRDefault="00770F98" w:rsidP="003F107F">
            <w:pPr>
              <w:jc w:val="center"/>
              <w:rPr>
                <w:b/>
                <w:sz w:val="18"/>
                <w:szCs w:val="18"/>
              </w:rPr>
            </w:pPr>
            <w:r w:rsidRPr="0031139F">
              <w:rPr>
                <w:b/>
                <w:sz w:val="18"/>
                <w:szCs w:val="18"/>
              </w:rPr>
              <w:t>Z</w:t>
            </w:r>
            <w:r w:rsidR="0079755B">
              <w:rPr>
                <w:b/>
                <w:sz w:val="18"/>
                <w:szCs w:val="18"/>
              </w:rPr>
              <w:t>n.</w:t>
            </w:r>
            <w:r w:rsidR="000A7889">
              <w:rPr>
                <w:b/>
                <w:sz w:val="18"/>
                <w:szCs w:val="18"/>
              </w:rPr>
              <w:t xml:space="preserve"> </w:t>
            </w:r>
            <w:r w:rsidR="0079755B">
              <w:rPr>
                <w:b/>
                <w:sz w:val="18"/>
                <w:szCs w:val="18"/>
              </w:rPr>
              <w:t>spr.</w:t>
            </w:r>
          </w:p>
        </w:tc>
      </w:tr>
      <w:tr w:rsidR="00770F98" w:rsidRPr="0031139F" w:rsidTr="00155C30">
        <w:trPr>
          <w:jc w:val="center"/>
        </w:trPr>
        <w:tc>
          <w:tcPr>
            <w:tcW w:w="687" w:type="dxa"/>
            <w:vAlign w:val="center"/>
          </w:tcPr>
          <w:p w:rsidR="00770F98" w:rsidRPr="00E6719F" w:rsidRDefault="00770F98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E6719F" w:rsidRPr="00E6719F" w:rsidRDefault="00965F22" w:rsidP="006A7B32">
            <w:pPr>
              <w:pStyle w:val="NormalnyWeb"/>
              <w:rPr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6719F">
              <w:rPr>
                <w:sz w:val="16"/>
                <w:szCs w:val="16"/>
              </w:rPr>
              <w:t xml:space="preserve">Zarządzenie w sprawie </w:t>
            </w:r>
            <w:r w:rsidRPr="00E6719F">
              <w:rPr>
                <w:rStyle w:val="Pogrubienie"/>
                <w:color w:val="000000"/>
                <w:sz w:val="16"/>
                <w:szCs w:val="16"/>
              </w:rPr>
              <w:t>z</w:t>
            </w:r>
            <w:r w:rsidRPr="00E6719F">
              <w:rPr>
                <w:rStyle w:val="Pogrubienie"/>
                <w:b w:val="0"/>
                <w:color w:val="000000"/>
                <w:sz w:val="16"/>
                <w:szCs w:val="16"/>
              </w:rPr>
              <w:t>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</w:tc>
        <w:tc>
          <w:tcPr>
            <w:tcW w:w="1275" w:type="dxa"/>
          </w:tcPr>
          <w:p w:rsidR="00770F98" w:rsidRPr="00E6719F" w:rsidRDefault="00A3084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1</w:t>
            </w:r>
            <w:r w:rsidR="00965F22" w:rsidRPr="00E6719F">
              <w:rPr>
                <w:sz w:val="16"/>
                <w:szCs w:val="16"/>
              </w:rPr>
              <w:t>/2015</w:t>
            </w:r>
          </w:p>
        </w:tc>
        <w:tc>
          <w:tcPr>
            <w:tcW w:w="1276" w:type="dxa"/>
          </w:tcPr>
          <w:p w:rsidR="00770F98" w:rsidRPr="00E6719F" w:rsidRDefault="00A3084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12</w:t>
            </w:r>
            <w:r w:rsidR="00965F22" w:rsidRPr="00E6719F">
              <w:rPr>
                <w:sz w:val="16"/>
                <w:szCs w:val="16"/>
              </w:rPr>
              <w:t>.</w:t>
            </w:r>
            <w:r w:rsidRPr="00E6719F">
              <w:rPr>
                <w:sz w:val="16"/>
                <w:szCs w:val="16"/>
              </w:rPr>
              <w:t>01</w:t>
            </w:r>
            <w:r w:rsidR="00965F22" w:rsidRPr="00E6719F">
              <w:rPr>
                <w:sz w:val="16"/>
                <w:szCs w:val="16"/>
              </w:rPr>
              <w:t>.2015</w:t>
            </w:r>
          </w:p>
        </w:tc>
        <w:tc>
          <w:tcPr>
            <w:tcW w:w="1344" w:type="dxa"/>
          </w:tcPr>
          <w:p w:rsidR="00770F98" w:rsidRPr="00E6719F" w:rsidRDefault="006A49D2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SA.021.1.2015</w:t>
            </w:r>
          </w:p>
        </w:tc>
      </w:tr>
      <w:tr w:rsidR="00965F22" w:rsidRPr="0031139F" w:rsidTr="00155C30">
        <w:trPr>
          <w:jc w:val="center"/>
        </w:trPr>
        <w:tc>
          <w:tcPr>
            <w:tcW w:w="687" w:type="dxa"/>
            <w:vAlign w:val="center"/>
          </w:tcPr>
          <w:p w:rsidR="00965F22" w:rsidRPr="00E6719F" w:rsidRDefault="00965F22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E6719F" w:rsidRPr="006A7B32" w:rsidRDefault="00A83192" w:rsidP="006A7B32">
            <w:pPr>
              <w:rPr>
                <w:sz w:val="16"/>
                <w:szCs w:val="16"/>
              </w:rPr>
            </w:pPr>
            <w:r w:rsidRPr="006A7B32">
              <w:rPr>
                <w:sz w:val="16"/>
                <w:szCs w:val="16"/>
              </w:rPr>
              <w:t>Zarządzenie w sprawie przeznaczenia na sprzedaż stanowiącej własność Skarbu Państwa w zarządzie Nadleśnictwa Bolesławiec nieruchomości gruntowej zabudowanej</w:t>
            </w:r>
            <w:r w:rsidR="00E90E3F" w:rsidRPr="006A7B32">
              <w:rPr>
                <w:sz w:val="16"/>
                <w:szCs w:val="16"/>
              </w:rPr>
              <w:t xml:space="preserve"> położonej w m. Bolesławiec przy u</w:t>
            </w:r>
            <w:r w:rsidR="008B1AE4" w:rsidRPr="006A7B32">
              <w:rPr>
                <w:sz w:val="16"/>
                <w:szCs w:val="16"/>
              </w:rPr>
              <w:t xml:space="preserve">l. Wróblewskiego 8A, obręb </w:t>
            </w:r>
            <w:r w:rsidR="00E90E3F" w:rsidRPr="006A7B32">
              <w:rPr>
                <w:sz w:val="16"/>
                <w:szCs w:val="16"/>
              </w:rPr>
              <w:t xml:space="preserve"> Bolesławiec</w:t>
            </w:r>
            <w:r w:rsidR="008B1AE4" w:rsidRPr="006A7B32">
              <w:rPr>
                <w:sz w:val="16"/>
                <w:szCs w:val="16"/>
              </w:rPr>
              <w:t xml:space="preserve">, nr działki </w:t>
            </w:r>
            <w:r w:rsidR="00E90E3F" w:rsidRPr="006A7B32">
              <w:rPr>
                <w:sz w:val="16"/>
                <w:szCs w:val="16"/>
              </w:rPr>
              <w:t xml:space="preserve">231/2 </w:t>
            </w:r>
            <w:r w:rsidR="008B1AE4" w:rsidRPr="006A7B32">
              <w:rPr>
                <w:sz w:val="16"/>
                <w:szCs w:val="16"/>
              </w:rPr>
              <w:t>o powierzchni 2394 m</w:t>
            </w:r>
            <w:r w:rsidR="008B1AE4" w:rsidRPr="006A7B32">
              <w:rPr>
                <w:sz w:val="16"/>
                <w:szCs w:val="16"/>
                <w:vertAlign w:val="superscript"/>
              </w:rPr>
              <w:t>2</w:t>
            </w:r>
            <w:r w:rsidR="008B1AE4" w:rsidRPr="006A7B32">
              <w:rPr>
                <w:sz w:val="16"/>
                <w:szCs w:val="16"/>
              </w:rPr>
              <w:t>,</w:t>
            </w:r>
            <w:r w:rsidR="00F75D6E" w:rsidRPr="006A7B32">
              <w:rPr>
                <w:sz w:val="16"/>
                <w:szCs w:val="16"/>
              </w:rPr>
              <w:t>Nr księgi wieczystej JG1B/00024281/7</w:t>
            </w:r>
            <w:r w:rsidR="00E90E3F" w:rsidRPr="006A7B32">
              <w:rPr>
                <w:sz w:val="16"/>
                <w:szCs w:val="16"/>
              </w:rPr>
              <w:t xml:space="preserve"> przeznaczonej w planie</w:t>
            </w:r>
            <w:r w:rsidR="008B1AE4" w:rsidRPr="006A7B32">
              <w:rPr>
                <w:sz w:val="16"/>
                <w:szCs w:val="16"/>
              </w:rPr>
              <w:t xml:space="preserve"> zagospodarowania przestrzennego</w:t>
            </w:r>
            <w:r w:rsidR="00E90E3F" w:rsidRPr="006A7B32">
              <w:rPr>
                <w:sz w:val="16"/>
                <w:szCs w:val="16"/>
              </w:rPr>
              <w:t xml:space="preserve"> Miasta Bolesławiec jako tereny zabudowy wielorodzinnej(…).</w:t>
            </w:r>
          </w:p>
          <w:p w:rsidR="0067251F" w:rsidRPr="006A7B32" w:rsidRDefault="0067251F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65F22" w:rsidRPr="00E6719F" w:rsidRDefault="007E5A2A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2</w:t>
            </w:r>
            <w:r w:rsidR="00965F22" w:rsidRPr="00E6719F">
              <w:rPr>
                <w:sz w:val="16"/>
                <w:szCs w:val="16"/>
              </w:rPr>
              <w:t>/2015</w:t>
            </w:r>
          </w:p>
        </w:tc>
        <w:tc>
          <w:tcPr>
            <w:tcW w:w="1276" w:type="dxa"/>
          </w:tcPr>
          <w:p w:rsidR="00965F22" w:rsidRPr="00E6719F" w:rsidRDefault="007E5A2A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28</w:t>
            </w:r>
            <w:r w:rsidR="00965F22" w:rsidRPr="00E6719F">
              <w:rPr>
                <w:sz w:val="16"/>
                <w:szCs w:val="16"/>
              </w:rPr>
              <w:t>.</w:t>
            </w:r>
            <w:r w:rsidRPr="00E6719F">
              <w:rPr>
                <w:sz w:val="16"/>
                <w:szCs w:val="16"/>
              </w:rPr>
              <w:t>01</w:t>
            </w:r>
            <w:r w:rsidR="00965F22" w:rsidRPr="00E6719F">
              <w:rPr>
                <w:sz w:val="16"/>
                <w:szCs w:val="16"/>
              </w:rPr>
              <w:t>.2015</w:t>
            </w:r>
          </w:p>
        </w:tc>
        <w:tc>
          <w:tcPr>
            <w:tcW w:w="1344" w:type="dxa"/>
          </w:tcPr>
          <w:p w:rsidR="00965F22" w:rsidRPr="00E6719F" w:rsidRDefault="00F806BF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</w:t>
            </w:r>
            <w:r w:rsidR="006A49D2" w:rsidRPr="00E6719F">
              <w:rPr>
                <w:sz w:val="16"/>
                <w:szCs w:val="16"/>
              </w:rPr>
              <w:t>81.1.2015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67251F" w:rsidRPr="00E6719F" w:rsidRDefault="00357D8B" w:rsidP="006A7B32">
            <w:pPr>
              <w:pStyle w:val="NormalnyWeb"/>
              <w:rPr>
                <w:bCs/>
                <w:iCs/>
                <w:color w:val="000000"/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Zarządzenie</w:t>
            </w:r>
            <w:r w:rsidRPr="00E6719F">
              <w:rPr>
                <w:rStyle w:val="Uwydatnienie"/>
                <w:bCs/>
                <w:i w:val="0"/>
                <w:color w:val="000000"/>
                <w:sz w:val="16"/>
                <w:szCs w:val="16"/>
              </w:rPr>
              <w:t xml:space="preserve"> w sprawie przeprowadzenia inwentaryzacji zdawczo-odbiorczej materiałów magazynowych magazynu głównego Nadleśnictwa Bolesławiec na dzień 31.01.2015 roku.</w:t>
            </w:r>
          </w:p>
        </w:tc>
        <w:tc>
          <w:tcPr>
            <w:tcW w:w="1275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3/2015</w:t>
            </w:r>
          </w:p>
        </w:tc>
        <w:tc>
          <w:tcPr>
            <w:tcW w:w="1276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29.01.2015</w:t>
            </w:r>
          </w:p>
        </w:tc>
        <w:tc>
          <w:tcPr>
            <w:tcW w:w="1344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Z.370.1.2015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357D8B" w:rsidRPr="00E6719F" w:rsidRDefault="00A1553D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 zmian</w:t>
            </w:r>
            <w:r w:rsidR="0067251F">
              <w:rPr>
                <w:sz w:val="16"/>
                <w:szCs w:val="16"/>
              </w:rPr>
              <w:t xml:space="preserve"> do   Zarządzenia</w:t>
            </w:r>
            <w:r w:rsidR="00357D8B" w:rsidRPr="00E6719F">
              <w:rPr>
                <w:sz w:val="16"/>
                <w:szCs w:val="16"/>
              </w:rPr>
              <w:t xml:space="preserve"> nr 17/2013 z dnia 1 października 2013 r. w sprawie wprowadzenia ”Regulaminu Zakładowego Funduszu Świadczeń Socjalnych Obowiązujących w Nadleśnictwie Bolesławiec” </w:t>
            </w:r>
          </w:p>
          <w:p w:rsidR="00357D8B" w:rsidRPr="00E6719F" w:rsidRDefault="00357D8B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4/2015</w:t>
            </w:r>
          </w:p>
        </w:tc>
        <w:tc>
          <w:tcPr>
            <w:tcW w:w="1276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03.02.2015</w:t>
            </w:r>
          </w:p>
        </w:tc>
        <w:tc>
          <w:tcPr>
            <w:tcW w:w="1344" w:type="dxa"/>
          </w:tcPr>
          <w:p w:rsidR="00357D8B" w:rsidRPr="00E6719F" w:rsidRDefault="00E37CD2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357D8B" w:rsidRPr="00E6719F" w:rsidRDefault="00357D8B" w:rsidP="006A7B32">
            <w:pPr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Zarządzenie w sprawie protokolarn</w:t>
            </w:r>
            <w:r w:rsidR="00297B08">
              <w:rPr>
                <w:sz w:val="16"/>
                <w:szCs w:val="16"/>
              </w:rPr>
              <w:t>ego przekazania i przejęcia leś</w:t>
            </w:r>
            <w:r w:rsidRPr="00E6719F">
              <w:rPr>
                <w:sz w:val="16"/>
                <w:szCs w:val="16"/>
              </w:rPr>
              <w:t>nictwa Daniel (dokumentów i majątku ) i przeprowadzenia inwentaryzacji  zdawczo-odbiorczej drewna , materiałów ma</w:t>
            </w:r>
            <w:r w:rsidR="00297B08">
              <w:rPr>
                <w:sz w:val="16"/>
                <w:szCs w:val="16"/>
              </w:rPr>
              <w:t>gazynowych, środków trwałych wg</w:t>
            </w:r>
            <w:r w:rsidRPr="00E6719F">
              <w:rPr>
                <w:sz w:val="16"/>
                <w:szCs w:val="16"/>
              </w:rPr>
              <w:t xml:space="preserve"> ewidencji </w:t>
            </w:r>
            <w:r w:rsidR="00297B08">
              <w:rPr>
                <w:sz w:val="16"/>
                <w:szCs w:val="16"/>
              </w:rPr>
              <w:t>ilościowej i środków trwałych wg</w:t>
            </w:r>
            <w:r w:rsidR="00297B08" w:rsidRPr="00E6719F">
              <w:rPr>
                <w:sz w:val="16"/>
                <w:szCs w:val="16"/>
              </w:rPr>
              <w:t xml:space="preserve"> ewidencji </w:t>
            </w:r>
            <w:r w:rsidRPr="00E6719F">
              <w:rPr>
                <w:sz w:val="16"/>
                <w:szCs w:val="16"/>
              </w:rPr>
              <w:t>wartościowej, druków ścisłego zarachowania, płytek do numerowania drewna w leśnictwie Daniel na dzień  16.02.2015 roku.</w:t>
            </w:r>
          </w:p>
          <w:p w:rsidR="00357D8B" w:rsidRPr="00E6719F" w:rsidRDefault="00357D8B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5/2015</w:t>
            </w:r>
          </w:p>
        </w:tc>
        <w:tc>
          <w:tcPr>
            <w:tcW w:w="1276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16.02.2015</w:t>
            </w:r>
          </w:p>
        </w:tc>
        <w:tc>
          <w:tcPr>
            <w:tcW w:w="1344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Z.370.2.2015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357D8B" w:rsidRPr="00E6719F" w:rsidRDefault="002F42D5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</w:t>
            </w:r>
            <w:r w:rsidR="00A1553D">
              <w:rPr>
                <w:sz w:val="16"/>
                <w:szCs w:val="16"/>
              </w:rPr>
              <w:t xml:space="preserve"> zmian</w:t>
            </w:r>
            <w:r w:rsidR="00736D2F">
              <w:rPr>
                <w:sz w:val="16"/>
                <w:szCs w:val="16"/>
              </w:rPr>
              <w:t xml:space="preserve"> do zał. nr 4 </w:t>
            </w:r>
            <w:r w:rsidR="00357D8B" w:rsidRPr="00E6719F">
              <w:rPr>
                <w:sz w:val="16"/>
                <w:szCs w:val="16"/>
              </w:rPr>
              <w:t>Z</w:t>
            </w:r>
            <w:r w:rsidR="00736D2F">
              <w:rPr>
                <w:sz w:val="16"/>
                <w:szCs w:val="16"/>
              </w:rPr>
              <w:t>arządzenia</w:t>
            </w:r>
            <w:r w:rsidR="00357D8B" w:rsidRPr="00E6719F">
              <w:rPr>
                <w:sz w:val="16"/>
                <w:szCs w:val="16"/>
              </w:rPr>
              <w:t xml:space="preserve"> nr 1/2015 N</w:t>
            </w:r>
            <w:r w:rsidR="00644892">
              <w:rPr>
                <w:sz w:val="16"/>
                <w:szCs w:val="16"/>
              </w:rPr>
              <w:t>adleśniczego Nadleśnictwa Bolesł</w:t>
            </w:r>
            <w:r w:rsidR="00357D8B" w:rsidRPr="00E6719F">
              <w:rPr>
                <w:sz w:val="16"/>
                <w:szCs w:val="16"/>
              </w:rPr>
              <w:t xml:space="preserve">awiec z dnia12.01.2015 r.  w sprawie </w:t>
            </w:r>
            <w:r w:rsidR="00357D8B" w:rsidRPr="00E6719F">
              <w:rPr>
                <w:rStyle w:val="Pogrubienie"/>
                <w:color w:val="000000"/>
                <w:sz w:val="16"/>
                <w:szCs w:val="16"/>
              </w:rPr>
              <w:t>z</w:t>
            </w:r>
            <w:r w:rsidR="00357D8B" w:rsidRPr="00E6719F">
              <w:rPr>
                <w:rStyle w:val="Pogrubienie"/>
                <w:b w:val="0"/>
                <w:color w:val="000000"/>
                <w:sz w:val="16"/>
                <w:szCs w:val="16"/>
              </w:rPr>
              <w:t>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  <w:p w:rsidR="00357D8B" w:rsidRPr="00E6719F" w:rsidRDefault="00357D8B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6/2015</w:t>
            </w:r>
          </w:p>
        </w:tc>
        <w:tc>
          <w:tcPr>
            <w:tcW w:w="1276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24.03.2015</w:t>
            </w:r>
          </w:p>
        </w:tc>
        <w:tc>
          <w:tcPr>
            <w:tcW w:w="1344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SA.021.1.2015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357D8B" w:rsidRDefault="002F42D5" w:rsidP="006A7B32">
            <w:pPr>
              <w:rPr>
                <w:sz w:val="16"/>
                <w:szCs w:val="16"/>
              </w:rPr>
            </w:pPr>
            <w:r w:rsidRPr="002F42D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chylenie </w:t>
            </w:r>
            <w:r w:rsidR="00CF0ABD">
              <w:rPr>
                <w:sz w:val="16"/>
                <w:szCs w:val="16"/>
              </w:rPr>
              <w:t xml:space="preserve"> Zarządzenia </w:t>
            </w:r>
            <w:r w:rsidR="00357D8B" w:rsidRPr="00E6719F">
              <w:rPr>
                <w:sz w:val="16"/>
                <w:szCs w:val="16"/>
              </w:rPr>
              <w:t>nr 1/2013 Nadleśniczego Nadleśnictwa Bolesławiec z dnia 21.01.2013 r. w sprawie</w:t>
            </w:r>
            <w:r w:rsidR="00736D2F">
              <w:rPr>
                <w:sz w:val="16"/>
                <w:szCs w:val="16"/>
              </w:rPr>
              <w:t xml:space="preserve"> </w:t>
            </w:r>
            <w:r w:rsidR="00357D8B" w:rsidRPr="00E6719F">
              <w:rPr>
                <w:sz w:val="16"/>
                <w:szCs w:val="16"/>
              </w:rPr>
              <w:t>wprowadzenia do stosowania Oświadczenia dot.</w:t>
            </w:r>
            <w:r w:rsidR="00644892">
              <w:rPr>
                <w:sz w:val="16"/>
                <w:szCs w:val="16"/>
              </w:rPr>
              <w:t xml:space="preserve"> </w:t>
            </w:r>
            <w:r w:rsidR="00357D8B" w:rsidRPr="00E6719F">
              <w:rPr>
                <w:sz w:val="16"/>
                <w:szCs w:val="16"/>
              </w:rPr>
              <w:t>dopuszczalnej masy pojazdu/zestawu pojazdów z ładunkiem (surowcem drzewnym) na KW w Nadleśnictwie Bolesławiec</w:t>
            </w:r>
            <w:r w:rsidR="00E6719F">
              <w:rPr>
                <w:sz w:val="16"/>
                <w:szCs w:val="16"/>
              </w:rPr>
              <w:t>.</w:t>
            </w:r>
          </w:p>
          <w:p w:rsidR="00E6719F" w:rsidRPr="00E6719F" w:rsidRDefault="00E6719F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7/2015</w:t>
            </w:r>
          </w:p>
        </w:tc>
        <w:tc>
          <w:tcPr>
            <w:tcW w:w="1276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30.03.2015</w:t>
            </w:r>
          </w:p>
        </w:tc>
        <w:tc>
          <w:tcPr>
            <w:tcW w:w="1344" w:type="dxa"/>
          </w:tcPr>
          <w:p w:rsidR="00357D8B" w:rsidRPr="00E6719F" w:rsidRDefault="00357D8B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NN.01.1.15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357D8B" w:rsidRDefault="00A1553D" w:rsidP="006A7B32">
            <w:pPr>
              <w:rPr>
                <w:sz w:val="16"/>
                <w:szCs w:val="16"/>
              </w:rPr>
            </w:pPr>
            <w:r w:rsidRPr="00202151">
              <w:rPr>
                <w:sz w:val="16"/>
                <w:szCs w:val="16"/>
              </w:rPr>
              <w:t>Wprowadzenie  zmian do</w:t>
            </w:r>
            <w:r>
              <w:rPr>
                <w:sz w:val="16"/>
                <w:szCs w:val="16"/>
              </w:rPr>
              <w:t xml:space="preserve">   Zarządzenia</w:t>
            </w:r>
            <w:r w:rsidRPr="00E6719F">
              <w:rPr>
                <w:sz w:val="16"/>
                <w:szCs w:val="16"/>
              </w:rPr>
              <w:t xml:space="preserve"> </w:t>
            </w:r>
            <w:r w:rsidR="00E6719F">
              <w:rPr>
                <w:sz w:val="16"/>
                <w:szCs w:val="16"/>
              </w:rPr>
              <w:t xml:space="preserve">nr 10/2011 z dnia 1.09.2011 r. </w:t>
            </w:r>
            <w:r w:rsidR="00E6719F" w:rsidRPr="00E6719F">
              <w:rPr>
                <w:sz w:val="16"/>
                <w:szCs w:val="16"/>
              </w:rPr>
              <w:t>N</w:t>
            </w:r>
            <w:r w:rsidR="00644892">
              <w:rPr>
                <w:sz w:val="16"/>
                <w:szCs w:val="16"/>
              </w:rPr>
              <w:t>adleśniczego Nadleśnictwa Bolesł</w:t>
            </w:r>
            <w:r w:rsidR="00E6719F" w:rsidRPr="00E6719F">
              <w:rPr>
                <w:sz w:val="16"/>
                <w:szCs w:val="16"/>
              </w:rPr>
              <w:t xml:space="preserve">awiec z dnia12.01.2015 r.  w sprawie </w:t>
            </w:r>
            <w:r w:rsidR="00644892">
              <w:rPr>
                <w:sz w:val="16"/>
                <w:szCs w:val="16"/>
              </w:rPr>
              <w:t>ochrony danych osobowych w Nadleśnictwie Bolesławiec.</w:t>
            </w:r>
          </w:p>
          <w:p w:rsidR="00736D2F" w:rsidRPr="00E6719F" w:rsidRDefault="00736D2F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7D8B" w:rsidRPr="00E6719F" w:rsidRDefault="00E6719F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8/2015</w:t>
            </w:r>
          </w:p>
        </w:tc>
        <w:tc>
          <w:tcPr>
            <w:tcW w:w="1276" w:type="dxa"/>
          </w:tcPr>
          <w:p w:rsidR="00357D8B" w:rsidRPr="00E6719F" w:rsidRDefault="00E6719F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10.04.2015</w:t>
            </w:r>
          </w:p>
        </w:tc>
        <w:tc>
          <w:tcPr>
            <w:tcW w:w="1344" w:type="dxa"/>
          </w:tcPr>
          <w:p w:rsidR="00357D8B" w:rsidRPr="00E6719F" w:rsidRDefault="00644892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NS.021.1.2015</w:t>
            </w:r>
          </w:p>
        </w:tc>
      </w:tr>
      <w:tr w:rsidR="00357D8B" w:rsidRPr="0031139F" w:rsidTr="00155C30">
        <w:trPr>
          <w:jc w:val="center"/>
        </w:trPr>
        <w:tc>
          <w:tcPr>
            <w:tcW w:w="687" w:type="dxa"/>
            <w:vAlign w:val="center"/>
          </w:tcPr>
          <w:p w:rsidR="00357D8B" w:rsidRPr="00E6719F" w:rsidRDefault="00357D8B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752DCC" w:rsidRPr="00E6719F" w:rsidRDefault="00A1553D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Wprowadzenie  zmian do  </w:t>
            </w:r>
            <w:r w:rsidR="00736D2F">
              <w:rPr>
                <w:sz w:val="16"/>
                <w:szCs w:val="16"/>
              </w:rPr>
              <w:t xml:space="preserve">do zał. nr 4 </w:t>
            </w:r>
            <w:r w:rsidR="00736D2F" w:rsidRPr="00E6719F">
              <w:rPr>
                <w:sz w:val="16"/>
                <w:szCs w:val="16"/>
              </w:rPr>
              <w:t>Z</w:t>
            </w:r>
            <w:r w:rsidR="00736D2F">
              <w:rPr>
                <w:sz w:val="16"/>
                <w:szCs w:val="16"/>
              </w:rPr>
              <w:t xml:space="preserve">arządzenia </w:t>
            </w:r>
            <w:r w:rsidR="00752DCC" w:rsidRPr="00E6719F">
              <w:rPr>
                <w:sz w:val="16"/>
                <w:szCs w:val="16"/>
              </w:rPr>
              <w:t>nr 1/2015 N</w:t>
            </w:r>
            <w:r w:rsidR="00736D2F">
              <w:rPr>
                <w:sz w:val="16"/>
                <w:szCs w:val="16"/>
              </w:rPr>
              <w:t xml:space="preserve">adleśniczego </w:t>
            </w:r>
            <w:r w:rsidR="00752DCC">
              <w:rPr>
                <w:sz w:val="16"/>
                <w:szCs w:val="16"/>
              </w:rPr>
              <w:t>Nadleśnictwa Bolesł</w:t>
            </w:r>
            <w:r w:rsidR="00752DCC" w:rsidRPr="00E6719F">
              <w:rPr>
                <w:sz w:val="16"/>
                <w:szCs w:val="16"/>
              </w:rPr>
              <w:t xml:space="preserve">awiec z dnia12.01.2015 r.  w sprawie </w:t>
            </w:r>
            <w:r w:rsidR="00752DCC" w:rsidRPr="00E6719F">
              <w:rPr>
                <w:rStyle w:val="Pogrubienie"/>
                <w:color w:val="000000"/>
                <w:sz w:val="16"/>
                <w:szCs w:val="16"/>
              </w:rPr>
              <w:t>z</w:t>
            </w:r>
            <w:r w:rsidR="00752DCC" w:rsidRPr="00E6719F">
              <w:rPr>
                <w:rStyle w:val="Pogrubienie"/>
                <w:b w:val="0"/>
                <w:color w:val="000000"/>
                <w:sz w:val="16"/>
                <w:szCs w:val="16"/>
              </w:rPr>
              <w:t>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  <w:p w:rsidR="00357D8B" w:rsidRPr="00E6719F" w:rsidRDefault="00357D8B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7D8B" w:rsidRPr="00E6719F" w:rsidRDefault="00752DCC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9/2015</w:t>
            </w:r>
          </w:p>
        </w:tc>
        <w:tc>
          <w:tcPr>
            <w:tcW w:w="1276" w:type="dxa"/>
          </w:tcPr>
          <w:p w:rsidR="00357D8B" w:rsidRPr="00E6719F" w:rsidRDefault="00752DCC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13.04.2015</w:t>
            </w:r>
          </w:p>
        </w:tc>
        <w:tc>
          <w:tcPr>
            <w:tcW w:w="1344" w:type="dxa"/>
          </w:tcPr>
          <w:p w:rsidR="00357D8B" w:rsidRPr="00E6719F" w:rsidRDefault="00752DCC" w:rsidP="00155C30">
            <w:pPr>
              <w:jc w:val="center"/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>SA.021.1.2015</w:t>
            </w:r>
          </w:p>
        </w:tc>
      </w:tr>
      <w:tr w:rsidR="00B622A5" w:rsidRPr="0031139F" w:rsidTr="00155C30">
        <w:trPr>
          <w:jc w:val="center"/>
        </w:trPr>
        <w:tc>
          <w:tcPr>
            <w:tcW w:w="687" w:type="dxa"/>
            <w:vAlign w:val="center"/>
          </w:tcPr>
          <w:p w:rsidR="00B622A5" w:rsidRPr="00E6719F" w:rsidRDefault="00B622A5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B622A5" w:rsidRDefault="00B622A5" w:rsidP="006A7B32">
            <w:pPr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 xml:space="preserve">Zarządzenie w </w:t>
            </w:r>
            <w:r>
              <w:rPr>
                <w:sz w:val="16"/>
                <w:szCs w:val="16"/>
              </w:rPr>
              <w:t xml:space="preserve">sprawie zasad przydziału środków ochrony indywidualnej, odzieży i obuwia roboczego, posiłków profilaktycznych, </w:t>
            </w:r>
            <w:r w:rsidR="00E67242">
              <w:rPr>
                <w:sz w:val="16"/>
                <w:szCs w:val="16"/>
              </w:rPr>
              <w:t>napojów</w:t>
            </w:r>
            <w:r>
              <w:rPr>
                <w:sz w:val="16"/>
                <w:szCs w:val="16"/>
              </w:rPr>
              <w:t xml:space="preserve"> oraz środków czystości dla pracowników Nadleśnictwa Bolesławiec.</w:t>
            </w:r>
          </w:p>
        </w:tc>
        <w:tc>
          <w:tcPr>
            <w:tcW w:w="1275" w:type="dxa"/>
          </w:tcPr>
          <w:p w:rsidR="00B622A5" w:rsidRDefault="00B622A5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10/2015</w:t>
            </w:r>
          </w:p>
        </w:tc>
        <w:tc>
          <w:tcPr>
            <w:tcW w:w="1276" w:type="dxa"/>
          </w:tcPr>
          <w:p w:rsidR="00B622A5" w:rsidRDefault="00B622A5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04.05.2015</w:t>
            </w:r>
          </w:p>
        </w:tc>
        <w:tc>
          <w:tcPr>
            <w:tcW w:w="1344" w:type="dxa"/>
          </w:tcPr>
          <w:p w:rsidR="00B622A5" w:rsidRPr="00E6719F" w:rsidRDefault="00B622A5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NB.1302.1.2015</w:t>
            </w:r>
          </w:p>
        </w:tc>
      </w:tr>
      <w:tr w:rsidR="00B622A5" w:rsidRPr="0031139F" w:rsidTr="00155C30">
        <w:trPr>
          <w:jc w:val="center"/>
        </w:trPr>
        <w:tc>
          <w:tcPr>
            <w:tcW w:w="687" w:type="dxa"/>
            <w:vAlign w:val="center"/>
          </w:tcPr>
          <w:p w:rsidR="00B622A5" w:rsidRPr="00E6719F" w:rsidRDefault="00B622A5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B622A5" w:rsidRPr="00E6719F" w:rsidRDefault="00B622A5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6719F">
              <w:rPr>
                <w:sz w:val="16"/>
                <w:szCs w:val="16"/>
              </w:rPr>
              <w:t xml:space="preserve">Zarządzenie w </w:t>
            </w:r>
            <w:r>
              <w:rPr>
                <w:sz w:val="16"/>
                <w:szCs w:val="16"/>
              </w:rPr>
              <w:t>sprawie zasad sporządzania szacunków brakarskich drzew na pniu w Nadleśnictwie Bolesławiec.</w:t>
            </w:r>
          </w:p>
        </w:tc>
        <w:tc>
          <w:tcPr>
            <w:tcW w:w="1275" w:type="dxa"/>
          </w:tcPr>
          <w:p w:rsidR="00B622A5" w:rsidRDefault="006E1990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11/2015</w:t>
            </w:r>
          </w:p>
        </w:tc>
        <w:tc>
          <w:tcPr>
            <w:tcW w:w="1276" w:type="dxa"/>
          </w:tcPr>
          <w:p w:rsidR="00B622A5" w:rsidRDefault="006E1990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18.05.2015</w:t>
            </w:r>
          </w:p>
        </w:tc>
        <w:tc>
          <w:tcPr>
            <w:tcW w:w="1344" w:type="dxa"/>
          </w:tcPr>
          <w:p w:rsidR="00B622A5" w:rsidRDefault="00B622A5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N.7600</w:t>
            </w:r>
            <w:r w:rsidR="006E1990">
              <w:rPr>
                <w:sz w:val="16"/>
                <w:szCs w:val="16"/>
              </w:rPr>
              <w:t>.1.2015</w:t>
            </w:r>
          </w:p>
        </w:tc>
      </w:tr>
      <w:tr w:rsidR="00B622A5" w:rsidRPr="0031139F" w:rsidTr="00155C30">
        <w:trPr>
          <w:jc w:val="center"/>
        </w:trPr>
        <w:tc>
          <w:tcPr>
            <w:tcW w:w="687" w:type="dxa"/>
            <w:vAlign w:val="center"/>
          </w:tcPr>
          <w:p w:rsidR="00B622A5" w:rsidRPr="00E6719F" w:rsidRDefault="00B622A5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B622A5" w:rsidRPr="00E6719F" w:rsidRDefault="00A10163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Zmiany do  R</w:t>
            </w:r>
            <w:r w:rsidR="006E1990">
              <w:rPr>
                <w:sz w:val="16"/>
                <w:szCs w:val="16"/>
              </w:rPr>
              <w:t>egulaminu kontroli wewnętrznej wprowadzonego Zarządzeniem nr 9 z 2013 r. Nadleśniczego z dnia 02 maja 2013 r. w sprawie regulaminu organizacyjnego oraz kontroli  wewnętrznej.</w:t>
            </w:r>
          </w:p>
        </w:tc>
        <w:tc>
          <w:tcPr>
            <w:tcW w:w="1275" w:type="dxa"/>
          </w:tcPr>
          <w:p w:rsidR="00B622A5" w:rsidRDefault="000759C1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12/2015</w:t>
            </w:r>
          </w:p>
        </w:tc>
        <w:tc>
          <w:tcPr>
            <w:tcW w:w="1276" w:type="dxa"/>
          </w:tcPr>
          <w:p w:rsidR="00B622A5" w:rsidRDefault="000759C1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19.05.2015</w:t>
            </w:r>
          </w:p>
        </w:tc>
        <w:tc>
          <w:tcPr>
            <w:tcW w:w="1344" w:type="dxa"/>
          </w:tcPr>
          <w:p w:rsidR="00B622A5" w:rsidRDefault="006E1990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K.0210</w:t>
            </w:r>
            <w:r w:rsidR="000759C1">
              <w:rPr>
                <w:sz w:val="16"/>
                <w:szCs w:val="16"/>
              </w:rPr>
              <w:t>.1.2015</w:t>
            </w:r>
          </w:p>
        </w:tc>
      </w:tr>
      <w:tr w:rsidR="00864BF4" w:rsidRPr="0031139F" w:rsidTr="00155C30">
        <w:trPr>
          <w:jc w:val="center"/>
        </w:trPr>
        <w:tc>
          <w:tcPr>
            <w:tcW w:w="687" w:type="dxa"/>
            <w:vAlign w:val="center"/>
          </w:tcPr>
          <w:p w:rsidR="00864BF4" w:rsidRPr="00E6719F" w:rsidRDefault="00864BF4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864BF4" w:rsidRDefault="00E504EA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Zmiany do  R</w:t>
            </w:r>
            <w:r w:rsidR="00864BF4">
              <w:rPr>
                <w:sz w:val="16"/>
                <w:szCs w:val="16"/>
              </w:rPr>
              <w:t xml:space="preserve">egulaminu </w:t>
            </w:r>
            <w:r>
              <w:rPr>
                <w:sz w:val="16"/>
                <w:szCs w:val="16"/>
              </w:rPr>
              <w:t xml:space="preserve">organizacyjnego Nadleśnictwa Bolesławiec stanowiącego Załącznik nr 1 do  Zarządzenia </w:t>
            </w:r>
            <w:r w:rsidR="000872CA">
              <w:rPr>
                <w:sz w:val="16"/>
                <w:szCs w:val="16"/>
              </w:rPr>
              <w:t xml:space="preserve"> nr 9</w:t>
            </w:r>
            <w:r>
              <w:rPr>
                <w:sz w:val="16"/>
                <w:szCs w:val="16"/>
              </w:rPr>
              <w:t>/</w:t>
            </w:r>
            <w:r w:rsidR="00864BF4">
              <w:rPr>
                <w:sz w:val="16"/>
                <w:szCs w:val="16"/>
              </w:rPr>
              <w:t xml:space="preserve">2013 r. </w:t>
            </w:r>
            <w:r w:rsidR="00A10163">
              <w:rPr>
                <w:sz w:val="16"/>
                <w:szCs w:val="16"/>
              </w:rPr>
              <w:t xml:space="preserve">z dnia 02 maja 2013 r. </w:t>
            </w:r>
            <w:r w:rsidR="00864BF4">
              <w:rPr>
                <w:sz w:val="16"/>
                <w:szCs w:val="16"/>
              </w:rPr>
              <w:t>Nadleśniczego</w:t>
            </w:r>
            <w:r w:rsidR="00A10163">
              <w:rPr>
                <w:sz w:val="16"/>
                <w:szCs w:val="16"/>
              </w:rPr>
              <w:t xml:space="preserve"> </w:t>
            </w:r>
            <w:r w:rsidR="000872CA">
              <w:rPr>
                <w:sz w:val="16"/>
                <w:szCs w:val="16"/>
              </w:rPr>
              <w:t xml:space="preserve">Nadleśnictwa Bolesławiec </w:t>
            </w:r>
            <w:r w:rsidR="00864BF4">
              <w:rPr>
                <w:sz w:val="16"/>
                <w:szCs w:val="16"/>
              </w:rPr>
              <w:t xml:space="preserve"> w sprawie regulaminu organizacyjnego oraz kontroli  wewnętrznej.</w:t>
            </w:r>
          </w:p>
          <w:p w:rsidR="006A7B32" w:rsidRPr="00E6719F" w:rsidRDefault="006A7B32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13/2015</w:t>
            </w:r>
          </w:p>
        </w:tc>
        <w:tc>
          <w:tcPr>
            <w:tcW w:w="1276" w:type="dxa"/>
          </w:tcPr>
          <w:p w:rsidR="00864BF4" w:rsidRDefault="00A10163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864BF4">
              <w:rPr>
                <w:sz w:val="16"/>
                <w:szCs w:val="16"/>
              </w:rPr>
              <w:t>07.2015</w:t>
            </w:r>
          </w:p>
        </w:tc>
        <w:tc>
          <w:tcPr>
            <w:tcW w:w="1344" w:type="dxa"/>
          </w:tcPr>
          <w:p w:rsidR="00864BF4" w:rsidRDefault="00A10163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K.0210.3.2015</w:t>
            </w:r>
          </w:p>
        </w:tc>
      </w:tr>
      <w:tr w:rsidR="00864BF4" w:rsidRPr="0031139F" w:rsidTr="00155C30">
        <w:trPr>
          <w:jc w:val="center"/>
        </w:trPr>
        <w:tc>
          <w:tcPr>
            <w:tcW w:w="687" w:type="dxa"/>
            <w:vAlign w:val="center"/>
          </w:tcPr>
          <w:p w:rsidR="00864BF4" w:rsidRPr="00E6719F" w:rsidRDefault="00864BF4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864BF4" w:rsidRPr="00E6719F" w:rsidRDefault="00864BF4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A10163">
              <w:rPr>
                <w:sz w:val="16"/>
                <w:szCs w:val="16"/>
              </w:rPr>
              <w:t>miany do  R</w:t>
            </w:r>
            <w:r>
              <w:rPr>
                <w:sz w:val="16"/>
                <w:szCs w:val="16"/>
              </w:rPr>
              <w:t xml:space="preserve">egulaminu kontroli wewnętrznej </w:t>
            </w:r>
            <w:r w:rsidR="002A5094">
              <w:rPr>
                <w:sz w:val="16"/>
                <w:szCs w:val="16"/>
              </w:rPr>
              <w:t>stanowiącego Załącznik nr 2 do</w:t>
            </w:r>
            <w:r>
              <w:rPr>
                <w:sz w:val="16"/>
                <w:szCs w:val="16"/>
              </w:rPr>
              <w:t xml:space="preserve"> Zarządzeni</w:t>
            </w:r>
            <w:r w:rsidR="00E504EA">
              <w:rPr>
                <w:sz w:val="16"/>
                <w:szCs w:val="16"/>
              </w:rPr>
              <w:t>em nr 9/</w:t>
            </w:r>
            <w:r w:rsidR="002A5094">
              <w:rPr>
                <w:sz w:val="16"/>
                <w:szCs w:val="16"/>
              </w:rPr>
              <w:t xml:space="preserve">2013 r. </w:t>
            </w:r>
            <w:r>
              <w:rPr>
                <w:sz w:val="16"/>
                <w:szCs w:val="16"/>
              </w:rPr>
              <w:t>z dnia 02 maja 2013 r. w sprawie regulaminu organizacyjnego oraz kontroli  wewnętrznej.</w:t>
            </w:r>
          </w:p>
        </w:tc>
        <w:tc>
          <w:tcPr>
            <w:tcW w:w="1275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14/2015</w:t>
            </w:r>
          </w:p>
        </w:tc>
        <w:tc>
          <w:tcPr>
            <w:tcW w:w="1276" w:type="dxa"/>
          </w:tcPr>
          <w:p w:rsidR="00864BF4" w:rsidRDefault="002A509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864BF4">
              <w:rPr>
                <w:sz w:val="16"/>
                <w:szCs w:val="16"/>
              </w:rPr>
              <w:t>07.2015</w:t>
            </w:r>
          </w:p>
        </w:tc>
        <w:tc>
          <w:tcPr>
            <w:tcW w:w="1344" w:type="dxa"/>
          </w:tcPr>
          <w:p w:rsidR="00864BF4" w:rsidRDefault="00A10163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K.0210.2.2015</w:t>
            </w:r>
          </w:p>
        </w:tc>
      </w:tr>
      <w:tr w:rsidR="00864BF4" w:rsidRPr="0031139F" w:rsidTr="00155C30">
        <w:trPr>
          <w:jc w:val="center"/>
        </w:trPr>
        <w:tc>
          <w:tcPr>
            <w:tcW w:w="687" w:type="dxa"/>
            <w:vAlign w:val="center"/>
          </w:tcPr>
          <w:p w:rsidR="00864BF4" w:rsidRPr="00E6719F" w:rsidRDefault="00864BF4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864BF4" w:rsidRPr="00E6719F" w:rsidRDefault="00864BF4" w:rsidP="006A7B32">
            <w:pPr>
              <w:rPr>
                <w:sz w:val="16"/>
                <w:szCs w:val="16"/>
              </w:rPr>
            </w:pPr>
            <w:r w:rsidRPr="00E6719F">
              <w:rPr>
                <w:sz w:val="16"/>
                <w:szCs w:val="16"/>
              </w:rPr>
              <w:t xml:space="preserve">Zarządzenie w </w:t>
            </w:r>
            <w:r>
              <w:rPr>
                <w:sz w:val="16"/>
                <w:szCs w:val="16"/>
              </w:rPr>
              <w:t>sprawie zasad przekazywania i przejmowania powierzonego majątku i dokumentów w leśnictwach oraz na innych nierobotniczych stanowiskach pracy.</w:t>
            </w:r>
          </w:p>
        </w:tc>
        <w:tc>
          <w:tcPr>
            <w:tcW w:w="1275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15/2015</w:t>
            </w:r>
          </w:p>
        </w:tc>
        <w:tc>
          <w:tcPr>
            <w:tcW w:w="1276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06.07.2015</w:t>
            </w:r>
          </w:p>
        </w:tc>
        <w:tc>
          <w:tcPr>
            <w:tcW w:w="1344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NK.1121.9.2015</w:t>
            </w:r>
          </w:p>
        </w:tc>
      </w:tr>
      <w:tr w:rsidR="00864BF4" w:rsidRPr="0031139F" w:rsidTr="00155C30">
        <w:trPr>
          <w:jc w:val="center"/>
        </w:trPr>
        <w:tc>
          <w:tcPr>
            <w:tcW w:w="687" w:type="dxa"/>
            <w:vAlign w:val="center"/>
          </w:tcPr>
          <w:p w:rsidR="00864BF4" w:rsidRPr="00E6719F" w:rsidRDefault="00864BF4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864BF4" w:rsidRDefault="00864BF4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Wprowadzenie zmian </w:t>
            </w:r>
            <w:r w:rsidR="002A5094">
              <w:rPr>
                <w:sz w:val="16"/>
                <w:szCs w:val="16"/>
              </w:rPr>
              <w:t xml:space="preserve">do </w:t>
            </w:r>
            <w:r w:rsidRPr="00E6719F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arządzenia</w:t>
            </w:r>
            <w:r w:rsidRPr="00E6719F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29/05 z dnia 1.12.2005 r.</w:t>
            </w:r>
            <w:r w:rsidR="00CD0B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Nadleśniczego Nadleśnictwa Bolesławiec w sprawie wprowadzenia akordowego systemu płac dla pracowników zatrudnionych na stanowiskach drwal, drwal-operator.</w:t>
            </w:r>
          </w:p>
          <w:p w:rsidR="006A7B32" w:rsidRPr="00E6719F" w:rsidRDefault="006A7B32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16/2015</w:t>
            </w:r>
          </w:p>
        </w:tc>
        <w:tc>
          <w:tcPr>
            <w:tcW w:w="1276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06.07.2015</w:t>
            </w:r>
          </w:p>
        </w:tc>
        <w:tc>
          <w:tcPr>
            <w:tcW w:w="1344" w:type="dxa"/>
          </w:tcPr>
          <w:p w:rsidR="00864BF4" w:rsidRDefault="00864BF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NK.1120.4.2015</w:t>
            </w:r>
          </w:p>
        </w:tc>
      </w:tr>
      <w:tr w:rsidR="00CF4F70" w:rsidRPr="0031139F" w:rsidTr="00155C30">
        <w:trPr>
          <w:jc w:val="center"/>
        </w:trPr>
        <w:tc>
          <w:tcPr>
            <w:tcW w:w="687" w:type="dxa"/>
            <w:vAlign w:val="center"/>
          </w:tcPr>
          <w:p w:rsidR="00CF4F70" w:rsidRPr="00E6719F" w:rsidRDefault="00CF4F70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CF4F70" w:rsidRPr="00CF4F70" w:rsidRDefault="002A5094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F4F70" w:rsidRPr="00CF4F70">
              <w:rPr>
                <w:sz w:val="16"/>
                <w:szCs w:val="16"/>
              </w:rPr>
              <w:t>mian</w:t>
            </w:r>
            <w:r>
              <w:rPr>
                <w:sz w:val="16"/>
                <w:szCs w:val="16"/>
              </w:rPr>
              <w:t xml:space="preserve">y </w:t>
            </w:r>
            <w:r w:rsidR="00CF4F70" w:rsidRPr="00CF4F70">
              <w:rPr>
                <w:sz w:val="16"/>
                <w:szCs w:val="16"/>
              </w:rPr>
              <w:t xml:space="preserve"> do regulaminu kontroli wewnętrznej wprowadzonego Zarządzeniem Nadleśniczego Nr 9 z 2013 r. z dnia 02 maja 2013 r. w sprawie regulaminu organizacyjnego oraz kontroli wewnętrznej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CF4F70" w:rsidRPr="00CF4F70" w:rsidRDefault="00CF4F70" w:rsidP="00155C30">
            <w:pPr>
              <w:jc w:val="center"/>
              <w:rPr>
                <w:sz w:val="16"/>
                <w:szCs w:val="16"/>
              </w:rPr>
            </w:pPr>
            <w:r w:rsidRPr="00CF4F70">
              <w:rPr>
                <w:sz w:val="16"/>
                <w:szCs w:val="16"/>
              </w:rPr>
              <w:t>17/2015</w:t>
            </w:r>
          </w:p>
        </w:tc>
        <w:tc>
          <w:tcPr>
            <w:tcW w:w="1276" w:type="dxa"/>
          </w:tcPr>
          <w:p w:rsidR="00CF4F70" w:rsidRDefault="00CF4F70" w:rsidP="00155C30">
            <w:pPr>
              <w:jc w:val="center"/>
              <w:rPr>
                <w:sz w:val="16"/>
                <w:szCs w:val="16"/>
              </w:rPr>
            </w:pPr>
            <w:r w:rsidRPr="00CF4F70">
              <w:rPr>
                <w:sz w:val="16"/>
                <w:szCs w:val="16"/>
              </w:rPr>
              <w:t>2015-09-14</w:t>
            </w:r>
          </w:p>
        </w:tc>
        <w:tc>
          <w:tcPr>
            <w:tcW w:w="1344" w:type="dxa"/>
          </w:tcPr>
          <w:p w:rsidR="00CF4F70" w:rsidRDefault="00CF4F70" w:rsidP="00155C30">
            <w:pPr>
              <w:jc w:val="center"/>
              <w:rPr>
                <w:sz w:val="16"/>
                <w:szCs w:val="16"/>
              </w:rPr>
            </w:pPr>
            <w:r w:rsidRPr="00CF4F70">
              <w:rPr>
                <w:sz w:val="16"/>
                <w:szCs w:val="16"/>
              </w:rPr>
              <w:t>K.0210.3.2015</w:t>
            </w:r>
          </w:p>
        </w:tc>
      </w:tr>
      <w:tr w:rsidR="00CF4F70" w:rsidRPr="0031139F" w:rsidTr="00155C30">
        <w:trPr>
          <w:jc w:val="center"/>
        </w:trPr>
        <w:tc>
          <w:tcPr>
            <w:tcW w:w="687" w:type="dxa"/>
            <w:vAlign w:val="center"/>
          </w:tcPr>
          <w:p w:rsidR="00CF4F70" w:rsidRPr="00E6719F" w:rsidRDefault="00CF4F70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CF4F70" w:rsidRDefault="00FF16E1" w:rsidP="006A7B32">
            <w:pPr>
              <w:rPr>
                <w:sz w:val="16"/>
                <w:szCs w:val="16"/>
              </w:rPr>
            </w:pPr>
            <w:r w:rsidRPr="00FF16E1">
              <w:rPr>
                <w:sz w:val="16"/>
                <w:szCs w:val="16"/>
              </w:rPr>
              <w:t>Zarządzenie w sprawie powołania Komisji Inwentaryzacyjnej Nadleśnictwa Bolesławiec na rok 2015 do przeprowadzenia inwentaryzacji rocznej</w:t>
            </w:r>
            <w:r w:rsidR="002A5094">
              <w:rPr>
                <w:sz w:val="16"/>
                <w:szCs w:val="16"/>
              </w:rPr>
              <w:t>.</w:t>
            </w:r>
          </w:p>
          <w:p w:rsidR="006A7B32" w:rsidRPr="00FF16E1" w:rsidRDefault="006A7B32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4F70" w:rsidRDefault="00CD0B08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18/2015</w:t>
            </w:r>
          </w:p>
        </w:tc>
        <w:tc>
          <w:tcPr>
            <w:tcW w:w="1276" w:type="dxa"/>
          </w:tcPr>
          <w:p w:rsidR="00CF4F70" w:rsidRDefault="00CD0B08" w:rsidP="00155C30">
            <w:pPr>
              <w:jc w:val="center"/>
              <w:rPr>
                <w:sz w:val="16"/>
                <w:szCs w:val="16"/>
              </w:rPr>
            </w:pPr>
            <w:r w:rsidRPr="00CD0B08">
              <w:rPr>
                <w:sz w:val="16"/>
                <w:szCs w:val="16"/>
              </w:rPr>
              <w:t>2015-10-01</w:t>
            </w:r>
          </w:p>
        </w:tc>
        <w:tc>
          <w:tcPr>
            <w:tcW w:w="1344" w:type="dxa"/>
          </w:tcPr>
          <w:p w:rsidR="00CF4F70" w:rsidRDefault="00CD0B08" w:rsidP="00155C30">
            <w:pPr>
              <w:jc w:val="center"/>
              <w:rPr>
                <w:sz w:val="16"/>
                <w:szCs w:val="16"/>
              </w:rPr>
            </w:pPr>
            <w:r w:rsidRPr="00CD0B08">
              <w:rPr>
                <w:sz w:val="16"/>
                <w:szCs w:val="16"/>
              </w:rPr>
              <w:t>N.370.1.2015</w:t>
            </w:r>
          </w:p>
        </w:tc>
      </w:tr>
      <w:tr w:rsidR="00CF4F70" w:rsidRPr="0031139F" w:rsidTr="00155C30">
        <w:trPr>
          <w:jc w:val="center"/>
        </w:trPr>
        <w:tc>
          <w:tcPr>
            <w:tcW w:w="687" w:type="dxa"/>
            <w:vAlign w:val="center"/>
          </w:tcPr>
          <w:p w:rsidR="00CF4F70" w:rsidRPr="00E6719F" w:rsidRDefault="00CF4F70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CF4F70" w:rsidRPr="00FF16E1" w:rsidRDefault="002A5094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 zmian do   Zarządzenia</w:t>
            </w:r>
            <w:r w:rsidR="00FF16E1" w:rsidRPr="00FF16E1">
              <w:rPr>
                <w:sz w:val="16"/>
                <w:szCs w:val="16"/>
              </w:rPr>
              <w:t xml:space="preserve"> nr 10/2015 Nadleśniczego Nadleśnictwa Bolesławiec z dnia 04.05.2015 roku w sprawie zasad przydziału środków ochrony indywidualnej, odzieży i obuwia roboczego, posiłków profilaktycznych, napojów oraz środków czystości dla pracowników Nadleśnictwa Bolesławiec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CF4F70" w:rsidRDefault="00977857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19/2015</w:t>
            </w:r>
          </w:p>
        </w:tc>
        <w:tc>
          <w:tcPr>
            <w:tcW w:w="1276" w:type="dxa"/>
          </w:tcPr>
          <w:p w:rsidR="00CF4F70" w:rsidRDefault="00CD0B08" w:rsidP="00155C30">
            <w:pPr>
              <w:jc w:val="center"/>
              <w:rPr>
                <w:sz w:val="16"/>
                <w:szCs w:val="16"/>
              </w:rPr>
            </w:pPr>
            <w:r w:rsidRPr="00CD0B08">
              <w:rPr>
                <w:sz w:val="16"/>
                <w:szCs w:val="16"/>
              </w:rPr>
              <w:t>2015-10-01</w:t>
            </w:r>
          </w:p>
        </w:tc>
        <w:tc>
          <w:tcPr>
            <w:tcW w:w="1344" w:type="dxa"/>
          </w:tcPr>
          <w:p w:rsidR="00CF4F70" w:rsidRDefault="00CD0B08" w:rsidP="00155C30">
            <w:pPr>
              <w:jc w:val="center"/>
              <w:rPr>
                <w:sz w:val="16"/>
                <w:szCs w:val="16"/>
              </w:rPr>
            </w:pPr>
            <w:r w:rsidRPr="00CD0B08">
              <w:rPr>
                <w:sz w:val="16"/>
                <w:szCs w:val="16"/>
              </w:rPr>
              <w:t>NB.1302.2.2015</w:t>
            </w:r>
          </w:p>
        </w:tc>
      </w:tr>
      <w:tr w:rsidR="00CF4F70" w:rsidRPr="0031139F" w:rsidTr="00155C30">
        <w:trPr>
          <w:jc w:val="center"/>
        </w:trPr>
        <w:tc>
          <w:tcPr>
            <w:tcW w:w="687" w:type="dxa"/>
            <w:vAlign w:val="center"/>
          </w:tcPr>
          <w:p w:rsidR="00CF4F70" w:rsidRPr="00E6719F" w:rsidRDefault="00CF4F70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CF4F70" w:rsidRPr="00977857" w:rsidRDefault="002A5094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977857" w:rsidRPr="00977857">
              <w:rPr>
                <w:sz w:val="16"/>
                <w:szCs w:val="16"/>
              </w:rPr>
              <w:t>mian</w:t>
            </w:r>
            <w:r>
              <w:rPr>
                <w:sz w:val="16"/>
                <w:szCs w:val="16"/>
              </w:rPr>
              <w:t>y</w:t>
            </w:r>
            <w:r w:rsidR="00977857" w:rsidRPr="00977857">
              <w:rPr>
                <w:sz w:val="16"/>
                <w:szCs w:val="16"/>
              </w:rPr>
              <w:t xml:space="preserve"> do regulaminu kontroli wewnętrznej wprowadzonego Zarządzeniem Nadleśniczego Nr 9 z 2013 r. z dnia 02 maja 2013 r. w sprawie regulaminu organizacyjnego oraz kontroli wewnętrznej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CF4F70" w:rsidRDefault="00977857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20/2015</w:t>
            </w:r>
          </w:p>
        </w:tc>
        <w:tc>
          <w:tcPr>
            <w:tcW w:w="1276" w:type="dxa"/>
          </w:tcPr>
          <w:p w:rsidR="00977857" w:rsidRDefault="00977857" w:rsidP="00155C30">
            <w:pPr>
              <w:jc w:val="center"/>
            </w:pPr>
          </w:p>
          <w:p w:rsidR="00977857" w:rsidRDefault="00977857" w:rsidP="00155C30">
            <w:pPr>
              <w:jc w:val="center"/>
            </w:pPr>
            <w:r w:rsidRPr="00CD0B08">
              <w:rPr>
                <w:sz w:val="16"/>
                <w:szCs w:val="16"/>
              </w:rPr>
              <w:t>2015-10-01</w:t>
            </w:r>
          </w:p>
          <w:p w:rsidR="00CF4F70" w:rsidRDefault="00CF4F70" w:rsidP="0015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F4F70" w:rsidRDefault="00977857" w:rsidP="00155C30">
            <w:pPr>
              <w:jc w:val="center"/>
              <w:rPr>
                <w:sz w:val="16"/>
                <w:szCs w:val="16"/>
              </w:rPr>
            </w:pPr>
            <w:r w:rsidRPr="00977857">
              <w:rPr>
                <w:sz w:val="16"/>
                <w:szCs w:val="16"/>
              </w:rPr>
              <w:t>K.0210.4.2015</w:t>
            </w:r>
          </w:p>
        </w:tc>
      </w:tr>
      <w:tr w:rsidR="00CF4F70" w:rsidRPr="0031139F" w:rsidTr="00155C30">
        <w:trPr>
          <w:jc w:val="center"/>
        </w:trPr>
        <w:tc>
          <w:tcPr>
            <w:tcW w:w="687" w:type="dxa"/>
            <w:vAlign w:val="center"/>
          </w:tcPr>
          <w:p w:rsidR="00CF4F70" w:rsidRPr="00E6719F" w:rsidRDefault="00CF4F70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2A5094" w:rsidRDefault="00B85434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Wprowadzenie zmian do </w:t>
            </w:r>
            <w:r w:rsidRPr="00E6719F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arządzenia</w:t>
            </w:r>
            <w:r w:rsidRPr="00E6719F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18/2015</w:t>
            </w:r>
            <w:r w:rsidRPr="00FF16E1">
              <w:rPr>
                <w:sz w:val="16"/>
                <w:szCs w:val="16"/>
              </w:rPr>
              <w:t xml:space="preserve"> w sprawie powołania Komisji Inwentaryzacyjnej Nadleśnictwa Bolesławiec na rok 2015 do przeprowadzenia inwentaryzacji rocznej</w:t>
            </w:r>
            <w:r>
              <w:rPr>
                <w:sz w:val="16"/>
                <w:szCs w:val="16"/>
              </w:rPr>
              <w:t>.</w:t>
            </w:r>
          </w:p>
          <w:p w:rsidR="002A5094" w:rsidRDefault="002A5094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4F70" w:rsidRDefault="00B8543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21/2015</w:t>
            </w:r>
          </w:p>
        </w:tc>
        <w:tc>
          <w:tcPr>
            <w:tcW w:w="1276" w:type="dxa"/>
          </w:tcPr>
          <w:p w:rsidR="00CF4F70" w:rsidRDefault="00B8543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2015-11-27</w:t>
            </w:r>
          </w:p>
        </w:tc>
        <w:tc>
          <w:tcPr>
            <w:tcW w:w="1344" w:type="dxa"/>
          </w:tcPr>
          <w:p w:rsidR="00CF4F70" w:rsidRDefault="00B85434" w:rsidP="00155C30">
            <w:pPr>
              <w:jc w:val="center"/>
              <w:rPr>
                <w:sz w:val="16"/>
                <w:szCs w:val="16"/>
              </w:rPr>
            </w:pPr>
            <w:r w:rsidRPr="00CD0B08">
              <w:rPr>
                <w:sz w:val="16"/>
                <w:szCs w:val="16"/>
              </w:rPr>
              <w:t>N.370.1.2015</w:t>
            </w:r>
          </w:p>
        </w:tc>
      </w:tr>
      <w:tr w:rsidR="00CF4F70" w:rsidRPr="0031139F" w:rsidTr="00155C30">
        <w:trPr>
          <w:jc w:val="center"/>
        </w:trPr>
        <w:tc>
          <w:tcPr>
            <w:tcW w:w="687" w:type="dxa"/>
            <w:vAlign w:val="center"/>
          </w:tcPr>
          <w:p w:rsidR="00CF4F70" w:rsidRPr="00E6719F" w:rsidRDefault="00CF4F70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CF4F70" w:rsidRDefault="007421AD" w:rsidP="006A7B32">
            <w:pPr>
              <w:rPr>
                <w:sz w:val="16"/>
                <w:szCs w:val="16"/>
              </w:rPr>
            </w:pPr>
            <w:r w:rsidRPr="00FF16E1">
              <w:rPr>
                <w:sz w:val="16"/>
                <w:szCs w:val="16"/>
              </w:rPr>
              <w:t>Zarządzenie w sprawie</w:t>
            </w:r>
            <w:r w:rsidR="003B3CE4">
              <w:rPr>
                <w:sz w:val="16"/>
                <w:szCs w:val="16"/>
              </w:rPr>
              <w:t xml:space="preserve"> cen sprzedaży choinek na</w:t>
            </w:r>
            <w:r>
              <w:rPr>
                <w:sz w:val="16"/>
                <w:szCs w:val="16"/>
              </w:rPr>
              <w:t xml:space="preserve"> 2015 r.</w:t>
            </w:r>
          </w:p>
          <w:p w:rsidR="002A5094" w:rsidRDefault="002A5094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4F70" w:rsidRDefault="007421AD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73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/2015</w:t>
            </w:r>
          </w:p>
        </w:tc>
        <w:tc>
          <w:tcPr>
            <w:tcW w:w="1276" w:type="dxa"/>
          </w:tcPr>
          <w:p w:rsidR="00CF4F70" w:rsidRDefault="007421AD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2015-12-03</w:t>
            </w:r>
          </w:p>
        </w:tc>
        <w:tc>
          <w:tcPr>
            <w:tcW w:w="1344" w:type="dxa"/>
          </w:tcPr>
          <w:p w:rsidR="00CF4F70" w:rsidRDefault="007421AD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N.801.2.2015</w:t>
            </w:r>
          </w:p>
        </w:tc>
      </w:tr>
      <w:tr w:rsidR="00A10163" w:rsidRPr="0031139F" w:rsidTr="00155C30">
        <w:trPr>
          <w:jc w:val="center"/>
        </w:trPr>
        <w:tc>
          <w:tcPr>
            <w:tcW w:w="687" w:type="dxa"/>
            <w:vAlign w:val="center"/>
          </w:tcPr>
          <w:p w:rsidR="00A10163" w:rsidRPr="00E6719F" w:rsidRDefault="00A10163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A10163" w:rsidRDefault="003B3CE4" w:rsidP="006A7B32">
            <w:pPr>
              <w:rPr>
                <w:sz w:val="16"/>
                <w:szCs w:val="16"/>
              </w:rPr>
            </w:pPr>
            <w:r w:rsidRPr="00FF16E1">
              <w:rPr>
                <w:sz w:val="16"/>
                <w:szCs w:val="16"/>
              </w:rPr>
              <w:t xml:space="preserve">Zarządzenie w </w:t>
            </w:r>
            <w:r>
              <w:rPr>
                <w:sz w:val="16"/>
                <w:szCs w:val="16"/>
              </w:rPr>
              <w:t>sprawie ustalenia czasu pracy dla pracowników Nadleśnictwa Bolesławiec na 2016 r.</w:t>
            </w:r>
          </w:p>
        </w:tc>
        <w:tc>
          <w:tcPr>
            <w:tcW w:w="1275" w:type="dxa"/>
          </w:tcPr>
          <w:p w:rsidR="00A10163" w:rsidRDefault="007421AD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73B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/2015</w:t>
            </w:r>
          </w:p>
        </w:tc>
        <w:tc>
          <w:tcPr>
            <w:tcW w:w="1276" w:type="dxa"/>
          </w:tcPr>
          <w:p w:rsidR="00A10163" w:rsidRDefault="00BF73B7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2015-12-09</w:t>
            </w:r>
          </w:p>
        </w:tc>
        <w:tc>
          <w:tcPr>
            <w:tcW w:w="1344" w:type="dxa"/>
          </w:tcPr>
          <w:p w:rsidR="00A10163" w:rsidRDefault="00BF73B7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NK.151.1.2015</w:t>
            </w:r>
          </w:p>
        </w:tc>
      </w:tr>
      <w:tr w:rsidR="00A10163" w:rsidRPr="0031139F" w:rsidTr="00155C30">
        <w:trPr>
          <w:jc w:val="center"/>
        </w:trPr>
        <w:tc>
          <w:tcPr>
            <w:tcW w:w="687" w:type="dxa"/>
            <w:vAlign w:val="center"/>
          </w:tcPr>
          <w:p w:rsidR="00A10163" w:rsidRPr="00E6719F" w:rsidRDefault="00A10163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A10163" w:rsidRDefault="003B3CE4" w:rsidP="006A7B32">
            <w:pPr>
              <w:rPr>
                <w:sz w:val="16"/>
                <w:szCs w:val="16"/>
              </w:rPr>
            </w:pPr>
            <w:r w:rsidRPr="00FF16E1">
              <w:rPr>
                <w:sz w:val="16"/>
                <w:szCs w:val="16"/>
              </w:rPr>
              <w:t>Zarządzenie w sprawie</w:t>
            </w:r>
            <w:r>
              <w:rPr>
                <w:sz w:val="16"/>
                <w:szCs w:val="16"/>
              </w:rPr>
              <w:t xml:space="preserve"> protokolarnego przekazania i przyjęcia  Leśnictwa Daniel</w:t>
            </w:r>
            <w:r w:rsidRPr="00E6719F">
              <w:rPr>
                <w:sz w:val="16"/>
                <w:szCs w:val="16"/>
              </w:rPr>
              <w:t>(dokumentów i majątku ) i przeprowadzenia inwentaryzacji  zdawczo-odbiorczej drewna , materiałów ma</w:t>
            </w:r>
            <w:r>
              <w:rPr>
                <w:sz w:val="16"/>
                <w:szCs w:val="16"/>
              </w:rPr>
              <w:t>gazynowych, środków trwałych wg</w:t>
            </w:r>
            <w:r w:rsidRPr="00E6719F">
              <w:rPr>
                <w:sz w:val="16"/>
                <w:szCs w:val="16"/>
              </w:rPr>
              <w:t xml:space="preserve"> ewidencji </w:t>
            </w:r>
            <w:r>
              <w:rPr>
                <w:sz w:val="16"/>
                <w:szCs w:val="16"/>
              </w:rPr>
              <w:t>ilościowej i środków trwałych wg</w:t>
            </w:r>
            <w:r w:rsidRPr="00E6719F">
              <w:rPr>
                <w:sz w:val="16"/>
                <w:szCs w:val="16"/>
              </w:rPr>
              <w:t xml:space="preserve"> ewidencji wartościowej, druków ścisłego zarachowania, płytek do numerowania drewna w l</w:t>
            </w:r>
            <w:r>
              <w:rPr>
                <w:sz w:val="16"/>
                <w:szCs w:val="16"/>
              </w:rPr>
              <w:t>eśnictwie Daniel na dzień  11.12</w:t>
            </w:r>
            <w:r w:rsidRPr="00E6719F">
              <w:rPr>
                <w:sz w:val="16"/>
                <w:szCs w:val="16"/>
              </w:rPr>
              <w:t>.2015 roku.</w:t>
            </w:r>
          </w:p>
          <w:p w:rsidR="003B3CE4" w:rsidRDefault="003B3CE4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10163" w:rsidRDefault="007421AD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6EA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/2015</w:t>
            </w:r>
          </w:p>
        </w:tc>
        <w:tc>
          <w:tcPr>
            <w:tcW w:w="1276" w:type="dxa"/>
          </w:tcPr>
          <w:p w:rsidR="00A10163" w:rsidRDefault="003B3CE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2015-12-09</w:t>
            </w:r>
          </w:p>
        </w:tc>
        <w:tc>
          <w:tcPr>
            <w:tcW w:w="1344" w:type="dxa"/>
          </w:tcPr>
          <w:p w:rsidR="00A10163" w:rsidRDefault="003B3CE4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Z.370.3</w:t>
            </w:r>
            <w:r w:rsidRPr="00E6719F">
              <w:rPr>
                <w:sz w:val="16"/>
                <w:szCs w:val="16"/>
              </w:rPr>
              <w:t>.2015</w:t>
            </w:r>
          </w:p>
        </w:tc>
      </w:tr>
      <w:tr w:rsidR="00A10163" w:rsidRPr="0031139F" w:rsidTr="00155C30">
        <w:trPr>
          <w:jc w:val="center"/>
        </w:trPr>
        <w:tc>
          <w:tcPr>
            <w:tcW w:w="687" w:type="dxa"/>
            <w:vAlign w:val="center"/>
          </w:tcPr>
          <w:p w:rsidR="00A10163" w:rsidRPr="00E6719F" w:rsidRDefault="00A10163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A10163" w:rsidRDefault="003B3CE4" w:rsidP="006A7B32">
            <w:pPr>
              <w:rPr>
                <w:sz w:val="16"/>
                <w:szCs w:val="16"/>
              </w:rPr>
            </w:pPr>
            <w:r w:rsidRPr="00FF16E1">
              <w:rPr>
                <w:sz w:val="16"/>
                <w:szCs w:val="16"/>
              </w:rPr>
              <w:t>Zarządzenie w sprawie</w:t>
            </w:r>
            <w:r w:rsidR="002E6EAB">
              <w:rPr>
                <w:sz w:val="16"/>
                <w:szCs w:val="16"/>
              </w:rPr>
              <w:t xml:space="preserve"> wprowadzenia Zakładowego Regulaminu Wypłaty Dodatkowego </w:t>
            </w:r>
          </w:p>
          <w:p w:rsidR="00A10163" w:rsidRDefault="002E6EAB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Rocznego dla pracowników Nadleśnictwa Bolesławiec.</w:t>
            </w:r>
          </w:p>
          <w:p w:rsidR="00A10163" w:rsidRDefault="00A10163" w:rsidP="006A7B3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10163" w:rsidRDefault="007421AD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3D8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/2015</w:t>
            </w:r>
          </w:p>
        </w:tc>
        <w:tc>
          <w:tcPr>
            <w:tcW w:w="1276" w:type="dxa"/>
          </w:tcPr>
          <w:p w:rsidR="00A10163" w:rsidRDefault="002E3D8F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2015-12-30</w:t>
            </w:r>
          </w:p>
        </w:tc>
        <w:tc>
          <w:tcPr>
            <w:tcW w:w="1344" w:type="dxa"/>
          </w:tcPr>
          <w:p w:rsidR="00A10163" w:rsidRDefault="001D13B7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NK.100.1.2015</w:t>
            </w:r>
          </w:p>
        </w:tc>
      </w:tr>
      <w:tr w:rsidR="003B3CE4" w:rsidRPr="0031139F" w:rsidTr="00155C30">
        <w:trPr>
          <w:jc w:val="center"/>
        </w:trPr>
        <w:tc>
          <w:tcPr>
            <w:tcW w:w="687" w:type="dxa"/>
            <w:vAlign w:val="center"/>
          </w:tcPr>
          <w:p w:rsidR="003B3CE4" w:rsidRPr="00E6719F" w:rsidRDefault="003B3CE4" w:rsidP="006A7B32">
            <w:pPr>
              <w:pStyle w:val="Akapitzlist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</w:p>
        </w:tc>
        <w:tc>
          <w:tcPr>
            <w:tcW w:w="6328" w:type="dxa"/>
            <w:vAlign w:val="center"/>
          </w:tcPr>
          <w:p w:rsidR="003B3CE4" w:rsidRPr="00FF16E1" w:rsidRDefault="002E3D8F" w:rsidP="006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Wprowadzenie zmian do </w:t>
            </w:r>
            <w:r w:rsidRPr="00E6719F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arządzenia</w:t>
            </w:r>
            <w:r w:rsidRPr="00E6719F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18/2015</w:t>
            </w:r>
            <w:r w:rsidRPr="00FF16E1">
              <w:rPr>
                <w:sz w:val="16"/>
                <w:szCs w:val="16"/>
              </w:rPr>
              <w:t xml:space="preserve"> w sprawie powołania Komisji Inwentaryzacyjnej Nadleśnictwa Bolesławiec na rok 2015 do przeprowadzenia inwentaryzacji rocznej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3B3CE4" w:rsidRDefault="002E3D8F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26/2015</w:t>
            </w:r>
          </w:p>
        </w:tc>
        <w:tc>
          <w:tcPr>
            <w:tcW w:w="1276" w:type="dxa"/>
          </w:tcPr>
          <w:p w:rsidR="003B3CE4" w:rsidRDefault="002E3D8F" w:rsidP="001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2015-12-30</w:t>
            </w:r>
          </w:p>
        </w:tc>
        <w:tc>
          <w:tcPr>
            <w:tcW w:w="1344" w:type="dxa"/>
          </w:tcPr>
          <w:p w:rsidR="003B3CE4" w:rsidRDefault="002E3D8F" w:rsidP="00155C30">
            <w:pPr>
              <w:jc w:val="center"/>
              <w:rPr>
                <w:sz w:val="16"/>
                <w:szCs w:val="16"/>
              </w:rPr>
            </w:pPr>
            <w:r w:rsidRPr="00CD0B08">
              <w:rPr>
                <w:sz w:val="16"/>
                <w:szCs w:val="16"/>
              </w:rPr>
              <w:t>N.370.1.2015</w:t>
            </w:r>
          </w:p>
        </w:tc>
      </w:tr>
    </w:tbl>
    <w:p w:rsidR="007C1B9D" w:rsidRDefault="007C1B9D"/>
    <w:sectPr w:rsidR="007C1B9D" w:rsidSect="0034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16" w:rsidRDefault="00680E16" w:rsidP="005C143D">
      <w:r>
        <w:separator/>
      </w:r>
    </w:p>
  </w:endnote>
  <w:endnote w:type="continuationSeparator" w:id="1">
    <w:p w:rsidR="00680E16" w:rsidRDefault="00680E16" w:rsidP="005C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16" w:rsidRDefault="00680E16" w:rsidP="005C143D">
      <w:r>
        <w:separator/>
      </w:r>
    </w:p>
  </w:footnote>
  <w:footnote w:type="continuationSeparator" w:id="1">
    <w:p w:rsidR="00680E16" w:rsidRDefault="00680E16" w:rsidP="005C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DBD"/>
    <w:multiLevelType w:val="hybridMultilevel"/>
    <w:tmpl w:val="B14658D8"/>
    <w:lvl w:ilvl="0" w:tplc="F58221C2">
      <w:start w:val="1"/>
      <w:numFmt w:val="decimal"/>
      <w:lvlText w:val="%1."/>
      <w:lvlJc w:val="left"/>
      <w:pPr>
        <w:tabs>
          <w:tab w:val="num" w:pos="397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F98"/>
    <w:rsid w:val="00047B00"/>
    <w:rsid w:val="000759C1"/>
    <w:rsid w:val="000872CA"/>
    <w:rsid w:val="00095906"/>
    <w:rsid w:val="000A7889"/>
    <w:rsid w:val="0014088B"/>
    <w:rsid w:val="00155C30"/>
    <w:rsid w:val="001A06C6"/>
    <w:rsid w:val="001D13B7"/>
    <w:rsid w:val="00202151"/>
    <w:rsid w:val="00297B08"/>
    <w:rsid w:val="002A5094"/>
    <w:rsid w:val="002E3D8F"/>
    <w:rsid w:val="002E6EAB"/>
    <w:rsid w:val="002F42D5"/>
    <w:rsid w:val="002F7D41"/>
    <w:rsid w:val="00300798"/>
    <w:rsid w:val="00342294"/>
    <w:rsid w:val="003434AD"/>
    <w:rsid w:val="00357D8B"/>
    <w:rsid w:val="003B3CE4"/>
    <w:rsid w:val="003D334C"/>
    <w:rsid w:val="003D5C15"/>
    <w:rsid w:val="003F107F"/>
    <w:rsid w:val="00511D6E"/>
    <w:rsid w:val="0056260F"/>
    <w:rsid w:val="005C143D"/>
    <w:rsid w:val="005C50FF"/>
    <w:rsid w:val="0060130E"/>
    <w:rsid w:val="00613A55"/>
    <w:rsid w:val="00644892"/>
    <w:rsid w:val="0067251F"/>
    <w:rsid w:val="00674988"/>
    <w:rsid w:val="00680E16"/>
    <w:rsid w:val="006A49D2"/>
    <w:rsid w:val="006A7B32"/>
    <w:rsid w:val="006E1990"/>
    <w:rsid w:val="0071617F"/>
    <w:rsid w:val="00736D2F"/>
    <w:rsid w:val="007421AD"/>
    <w:rsid w:val="00752DCC"/>
    <w:rsid w:val="00770F98"/>
    <w:rsid w:val="0079755B"/>
    <w:rsid w:val="007A2C90"/>
    <w:rsid w:val="007C1B9D"/>
    <w:rsid w:val="007E4832"/>
    <w:rsid w:val="007E5A2A"/>
    <w:rsid w:val="00817C0F"/>
    <w:rsid w:val="008543D1"/>
    <w:rsid w:val="008614BB"/>
    <w:rsid w:val="00864BF4"/>
    <w:rsid w:val="0087243D"/>
    <w:rsid w:val="0089124B"/>
    <w:rsid w:val="008B1AE4"/>
    <w:rsid w:val="008B5D43"/>
    <w:rsid w:val="008D75AA"/>
    <w:rsid w:val="00906720"/>
    <w:rsid w:val="009130D3"/>
    <w:rsid w:val="0096462D"/>
    <w:rsid w:val="00965F22"/>
    <w:rsid w:val="00977857"/>
    <w:rsid w:val="009D3F46"/>
    <w:rsid w:val="009F08E3"/>
    <w:rsid w:val="00A06243"/>
    <w:rsid w:val="00A10163"/>
    <w:rsid w:val="00A1553D"/>
    <w:rsid w:val="00A3084B"/>
    <w:rsid w:val="00A83192"/>
    <w:rsid w:val="00AE00A7"/>
    <w:rsid w:val="00AF058B"/>
    <w:rsid w:val="00B31729"/>
    <w:rsid w:val="00B622A5"/>
    <w:rsid w:val="00B85434"/>
    <w:rsid w:val="00B90F5B"/>
    <w:rsid w:val="00BF73B7"/>
    <w:rsid w:val="00C14F25"/>
    <w:rsid w:val="00C87EA7"/>
    <w:rsid w:val="00CC527C"/>
    <w:rsid w:val="00CD0B08"/>
    <w:rsid w:val="00CF0ABD"/>
    <w:rsid w:val="00CF3EF4"/>
    <w:rsid w:val="00CF44BC"/>
    <w:rsid w:val="00CF4F70"/>
    <w:rsid w:val="00D31C31"/>
    <w:rsid w:val="00D77BB4"/>
    <w:rsid w:val="00D901B9"/>
    <w:rsid w:val="00DA6264"/>
    <w:rsid w:val="00DC44D4"/>
    <w:rsid w:val="00DE2BAD"/>
    <w:rsid w:val="00E21779"/>
    <w:rsid w:val="00E37CD2"/>
    <w:rsid w:val="00E504EA"/>
    <w:rsid w:val="00E6719F"/>
    <w:rsid w:val="00E67242"/>
    <w:rsid w:val="00E744C0"/>
    <w:rsid w:val="00E90E3F"/>
    <w:rsid w:val="00F75D6E"/>
    <w:rsid w:val="00F806BF"/>
    <w:rsid w:val="00FF0176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70F98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70F9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770F9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70F9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770F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65F22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965F2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3084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C1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1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4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70F98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70F9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770F9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70F9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770F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Burdukiewicz</dc:creator>
  <cp:lastModifiedBy>tatiana.burdukiewicz</cp:lastModifiedBy>
  <cp:revision>2</cp:revision>
  <cp:lastPrinted>2016-01-27T08:51:00Z</cp:lastPrinted>
  <dcterms:created xsi:type="dcterms:W3CDTF">2016-07-21T07:52:00Z</dcterms:created>
  <dcterms:modified xsi:type="dcterms:W3CDTF">2016-07-21T07:52:00Z</dcterms:modified>
</cp:coreProperties>
</file>