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79" w:rsidRDefault="00FE3F79" w:rsidP="00FC14DF"/>
    <w:tbl>
      <w:tblPr>
        <w:tblW w:w="986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061"/>
        <w:gridCol w:w="1006"/>
        <w:gridCol w:w="1275"/>
        <w:gridCol w:w="1809"/>
      </w:tblGrid>
      <w:tr w:rsidR="00FC14DF" w:rsidRPr="00E919D5" w:rsidTr="0051776B">
        <w:tc>
          <w:tcPr>
            <w:tcW w:w="709" w:type="dxa"/>
            <w:vAlign w:val="center"/>
          </w:tcPr>
          <w:p w:rsidR="00FC14DF" w:rsidRPr="00E919D5" w:rsidRDefault="00FC14DF" w:rsidP="00687143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Lp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061" w:type="dxa"/>
            <w:vAlign w:val="center"/>
          </w:tcPr>
          <w:p w:rsidR="00FC14DF" w:rsidRPr="00E919D5" w:rsidRDefault="00FC14DF" w:rsidP="00687143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Decyzje</w:t>
            </w:r>
          </w:p>
          <w:p w:rsidR="00FC14DF" w:rsidRDefault="00FC14DF" w:rsidP="00687143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(tematyka)</w:t>
            </w:r>
          </w:p>
          <w:p w:rsidR="00D317AB" w:rsidRPr="00E919D5" w:rsidRDefault="00D317AB" w:rsidP="0068714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FC14DF" w:rsidRPr="00E919D5" w:rsidRDefault="00FC14DF" w:rsidP="00687143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Nr</w:t>
            </w:r>
          </w:p>
        </w:tc>
        <w:tc>
          <w:tcPr>
            <w:tcW w:w="1275" w:type="dxa"/>
            <w:vAlign w:val="center"/>
          </w:tcPr>
          <w:p w:rsidR="00FC14DF" w:rsidRPr="00E919D5" w:rsidRDefault="00FC14DF" w:rsidP="00687143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809" w:type="dxa"/>
            <w:vAlign w:val="center"/>
          </w:tcPr>
          <w:p w:rsidR="00FC14DF" w:rsidRPr="00E919D5" w:rsidRDefault="00FC14DF" w:rsidP="00687143">
            <w:pPr>
              <w:jc w:val="center"/>
              <w:rPr>
                <w:b/>
                <w:sz w:val="18"/>
                <w:szCs w:val="18"/>
              </w:rPr>
            </w:pPr>
            <w:r w:rsidRPr="00E919D5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n. </w:t>
            </w:r>
            <w:proofErr w:type="spellStart"/>
            <w:r>
              <w:rPr>
                <w:b/>
                <w:sz w:val="18"/>
                <w:szCs w:val="18"/>
              </w:rPr>
              <w:t>spr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</w:p>
        </w:tc>
      </w:tr>
      <w:tr w:rsidR="00FC14DF" w:rsidRPr="00962D3A" w:rsidTr="0051776B">
        <w:trPr>
          <w:trHeight w:val="484"/>
        </w:trPr>
        <w:tc>
          <w:tcPr>
            <w:tcW w:w="709" w:type="dxa"/>
            <w:vAlign w:val="center"/>
          </w:tcPr>
          <w:p w:rsidR="00FC14DF" w:rsidRPr="00D730E5" w:rsidRDefault="00FC14DF" w:rsidP="006871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FC14DF" w:rsidRPr="003B3E5E" w:rsidRDefault="00C02D47" w:rsidP="002A7822">
            <w:pPr>
              <w:rPr>
                <w:sz w:val="20"/>
                <w:szCs w:val="20"/>
              </w:rPr>
            </w:pPr>
            <w:r w:rsidRPr="003B3E5E">
              <w:rPr>
                <w:sz w:val="20"/>
                <w:szCs w:val="20"/>
              </w:rPr>
              <w:t xml:space="preserve">Decyzja w </w:t>
            </w:r>
            <w:r w:rsidR="00687143" w:rsidRPr="003B3E5E">
              <w:rPr>
                <w:sz w:val="20"/>
                <w:szCs w:val="20"/>
              </w:rPr>
              <w:t xml:space="preserve"> sprawie wypłaty dodatkowego wynagrodzenia rocznego dla praco</w:t>
            </w:r>
            <w:r w:rsidR="00662FBA" w:rsidRPr="003B3E5E">
              <w:rPr>
                <w:sz w:val="20"/>
                <w:szCs w:val="20"/>
              </w:rPr>
              <w:t>wników Nadleśnictwa Bolesławiec</w:t>
            </w:r>
          </w:p>
        </w:tc>
        <w:tc>
          <w:tcPr>
            <w:tcW w:w="1006" w:type="dxa"/>
            <w:vAlign w:val="center"/>
          </w:tcPr>
          <w:p w:rsidR="00FC14DF" w:rsidRPr="002A7822" w:rsidRDefault="00FC14DF" w:rsidP="002A7822">
            <w:pPr>
              <w:rPr>
                <w:sz w:val="20"/>
                <w:szCs w:val="20"/>
              </w:rPr>
            </w:pPr>
            <w:r w:rsidRPr="002A7822">
              <w:rPr>
                <w:sz w:val="20"/>
                <w:szCs w:val="20"/>
              </w:rPr>
              <w:t>1/201</w:t>
            </w:r>
            <w:r w:rsidR="006B400E"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FC14DF" w:rsidRPr="002A7822" w:rsidRDefault="00687143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C14DF" w:rsidRPr="002A7822">
              <w:rPr>
                <w:sz w:val="20"/>
                <w:szCs w:val="20"/>
              </w:rPr>
              <w:t>.01.201</w:t>
            </w:r>
            <w:r w:rsidR="006B400E">
              <w:rPr>
                <w:sz w:val="20"/>
                <w:szCs w:val="20"/>
              </w:rPr>
              <w:t>8</w:t>
            </w:r>
          </w:p>
        </w:tc>
        <w:tc>
          <w:tcPr>
            <w:tcW w:w="1809" w:type="dxa"/>
            <w:vAlign w:val="center"/>
          </w:tcPr>
          <w:p w:rsidR="00FC14DF" w:rsidRPr="002A7822" w:rsidRDefault="006B400E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NK.100.1.2018</w:t>
            </w:r>
          </w:p>
        </w:tc>
      </w:tr>
      <w:tr w:rsidR="0019530B" w:rsidRPr="00962D3A" w:rsidTr="0051776B">
        <w:trPr>
          <w:trHeight w:val="677"/>
        </w:trPr>
        <w:tc>
          <w:tcPr>
            <w:tcW w:w="709" w:type="dxa"/>
            <w:vAlign w:val="center"/>
          </w:tcPr>
          <w:p w:rsidR="0019530B" w:rsidRPr="00D730E5" w:rsidRDefault="0019530B" w:rsidP="006871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19530B" w:rsidRPr="003B3E5E" w:rsidRDefault="00050A64" w:rsidP="002A7822">
            <w:pPr>
              <w:rPr>
                <w:sz w:val="20"/>
                <w:szCs w:val="20"/>
              </w:rPr>
            </w:pPr>
            <w:r w:rsidRPr="003B3E5E">
              <w:rPr>
                <w:sz w:val="20"/>
                <w:szCs w:val="20"/>
              </w:rPr>
              <w:t>Decyzja w sprawie ustalenia det</w:t>
            </w:r>
            <w:r w:rsidR="00662FBA" w:rsidRPr="003B3E5E">
              <w:rPr>
                <w:sz w:val="20"/>
                <w:szCs w:val="20"/>
              </w:rPr>
              <w:t>alicznych cen sprzedaży drewna</w:t>
            </w:r>
          </w:p>
        </w:tc>
        <w:tc>
          <w:tcPr>
            <w:tcW w:w="1006" w:type="dxa"/>
            <w:vAlign w:val="center"/>
          </w:tcPr>
          <w:p w:rsidR="0019530B" w:rsidRPr="002A7822" w:rsidRDefault="006B400E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530B" w:rsidRPr="002A7822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19530B" w:rsidRPr="002A7822" w:rsidRDefault="004747BD" w:rsidP="002A7822">
            <w:pPr>
              <w:rPr>
                <w:sz w:val="20"/>
                <w:szCs w:val="20"/>
              </w:rPr>
            </w:pPr>
            <w:r w:rsidRPr="002A7822">
              <w:rPr>
                <w:sz w:val="20"/>
                <w:szCs w:val="20"/>
              </w:rPr>
              <w:t>16</w:t>
            </w:r>
            <w:r w:rsidR="00050A64" w:rsidRPr="002A7822">
              <w:rPr>
                <w:sz w:val="20"/>
                <w:szCs w:val="20"/>
              </w:rPr>
              <w:t>.</w:t>
            </w:r>
            <w:r w:rsidRPr="002A7822">
              <w:rPr>
                <w:sz w:val="20"/>
                <w:szCs w:val="20"/>
              </w:rPr>
              <w:t>01.201</w:t>
            </w:r>
            <w:r w:rsidR="006B400E">
              <w:rPr>
                <w:sz w:val="20"/>
                <w:szCs w:val="20"/>
              </w:rPr>
              <w:t>8</w:t>
            </w:r>
          </w:p>
        </w:tc>
        <w:tc>
          <w:tcPr>
            <w:tcW w:w="1809" w:type="dxa"/>
            <w:vAlign w:val="center"/>
          </w:tcPr>
          <w:p w:rsidR="0019530B" w:rsidRPr="002A7822" w:rsidRDefault="006C5D6F" w:rsidP="002A7822">
            <w:pPr>
              <w:rPr>
                <w:sz w:val="20"/>
                <w:szCs w:val="20"/>
              </w:rPr>
            </w:pPr>
            <w:r w:rsidRPr="002A7822">
              <w:rPr>
                <w:sz w:val="20"/>
                <w:szCs w:val="20"/>
              </w:rPr>
              <w:t>N.</w:t>
            </w:r>
            <w:r w:rsidR="006B400E">
              <w:rPr>
                <w:sz w:val="20"/>
                <w:szCs w:val="20"/>
              </w:rPr>
              <w:t>801.1.2018</w:t>
            </w:r>
          </w:p>
        </w:tc>
      </w:tr>
      <w:tr w:rsidR="00FC14DF" w:rsidRPr="00962D3A" w:rsidTr="0051776B">
        <w:trPr>
          <w:trHeight w:val="843"/>
        </w:trPr>
        <w:tc>
          <w:tcPr>
            <w:tcW w:w="709" w:type="dxa"/>
            <w:vAlign w:val="center"/>
          </w:tcPr>
          <w:p w:rsidR="00FC14DF" w:rsidRPr="00D730E5" w:rsidRDefault="00FC14DF" w:rsidP="006871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255E56" w:rsidRPr="002A7822" w:rsidRDefault="00FF215E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cennika na nasiona , owoce i szyszki</w:t>
            </w:r>
          </w:p>
        </w:tc>
        <w:tc>
          <w:tcPr>
            <w:tcW w:w="1006" w:type="dxa"/>
            <w:vAlign w:val="center"/>
          </w:tcPr>
          <w:p w:rsidR="00FC14DF" w:rsidRPr="002A7822" w:rsidRDefault="00FF215E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3/2018</w:t>
            </w:r>
          </w:p>
        </w:tc>
        <w:tc>
          <w:tcPr>
            <w:tcW w:w="1275" w:type="dxa"/>
            <w:vAlign w:val="center"/>
          </w:tcPr>
          <w:p w:rsidR="00FC14DF" w:rsidRPr="002A7822" w:rsidRDefault="00FF215E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1809" w:type="dxa"/>
            <w:vAlign w:val="center"/>
          </w:tcPr>
          <w:p w:rsidR="00FC14DF" w:rsidRPr="002A7822" w:rsidRDefault="0051776B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FC14DF" w:rsidRPr="00962D3A" w:rsidTr="0051776B">
        <w:trPr>
          <w:trHeight w:val="675"/>
        </w:trPr>
        <w:tc>
          <w:tcPr>
            <w:tcW w:w="709" w:type="dxa"/>
            <w:vAlign w:val="center"/>
          </w:tcPr>
          <w:p w:rsidR="00FC14DF" w:rsidRPr="00D730E5" w:rsidRDefault="00FC14DF" w:rsidP="006871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FC14DF" w:rsidRPr="002A7822" w:rsidRDefault="00FF215E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cennika na sadzonki na rok 2018</w:t>
            </w:r>
          </w:p>
        </w:tc>
        <w:tc>
          <w:tcPr>
            <w:tcW w:w="1006" w:type="dxa"/>
            <w:vAlign w:val="center"/>
          </w:tcPr>
          <w:p w:rsidR="00FC14DF" w:rsidRPr="002A7822" w:rsidRDefault="00FF215E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4/2018</w:t>
            </w:r>
          </w:p>
        </w:tc>
        <w:tc>
          <w:tcPr>
            <w:tcW w:w="1275" w:type="dxa"/>
            <w:vAlign w:val="center"/>
          </w:tcPr>
          <w:p w:rsidR="00FC14DF" w:rsidRPr="002A7822" w:rsidRDefault="00FF215E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1809" w:type="dxa"/>
            <w:vAlign w:val="center"/>
          </w:tcPr>
          <w:p w:rsidR="00FC14DF" w:rsidRPr="002A7822" w:rsidRDefault="00FF215E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ZG.7030.01.2018</w:t>
            </w:r>
          </w:p>
        </w:tc>
      </w:tr>
      <w:tr w:rsidR="00FC14DF" w:rsidRPr="00962D3A" w:rsidTr="0051776B">
        <w:trPr>
          <w:trHeight w:val="699"/>
        </w:trPr>
        <w:tc>
          <w:tcPr>
            <w:tcW w:w="709" w:type="dxa"/>
            <w:vAlign w:val="center"/>
          </w:tcPr>
          <w:p w:rsidR="00FC14DF" w:rsidRPr="00D730E5" w:rsidRDefault="00FC14DF" w:rsidP="006871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FC14DF" w:rsidRPr="002A7822" w:rsidRDefault="00FF215E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ustalenia wskaźnika udziału kosztów administracyjnych w kosztach działalności socjalno-bytowej</w:t>
            </w:r>
          </w:p>
        </w:tc>
        <w:tc>
          <w:tcPr>
            <w:tcW w:w="1006" w:type="dxa"/>
            <w:vAlign w:val="center"/>
          </w:tcPr>
          <w:p w:rsidR="00FC14DF" w:rsidRPr="002A7822" w:rsidRDefault="00FF215E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5/2018</w:t>
            </w:r>
          </w:p>
        </w:tc>
        <w:tc>
          <w:tcPr>
            <w:tcW w:w="1275" w:type="dxa"/>
            <w:vAlign w:val="center"/>
          </w:tcPr>
          <w:p w:rsidR="00FC14DF" w:rsidRPr="002A7822" w:rsidRDefault="00FF215E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</w:t>
            </w:r>
          </w:p>
        </w:tc>
        <w:tc>
          <w:tcPr>
            <w:tcW w:w="1809" w:type="dxa"/>
            <w:vAlign w:val="center"/>
          </w:tcPr>
          <w:p w:rsidR="00FC14DF" w:rsidRPr="002A7822" w:rsidRDefault="00FF215E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K.350.1.2018</w:t>
            </w:r>
          </w:p>
        </w:tc>
      </w:tr>
      <w:tr w:rsidR="00FC14DF" w:rsidRPr="00962D3A" w:rsidTr="0051776B">
        <w:trPr>
          <w:trHeight w:val="554"/>
        </w:trPr>
        <w:tc>
          <w:tcPr>
            <w:tcW w:w="709" w:type="dxa"/>
            <w:vAlign w:val="center"/>
          </w:tcPr>
          <w:p w:rsidR="00FC14DF" w:rsidRPr="00D730E5" w:rsidRDefault="00FC14DF" w:rsidP="006871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FC14DF" w:rsidRPr="002A7822" w:rsidRDefault="00FF215E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odpłatności za specjalistyczny sprzęt do prac szkółkarskich</w:t>
            </w:r>
            <w:r w:rsidR="00216079">
              <w:rPr>
                <w:sz w:val="20"/>
                <w:szCs w:val="20"/>
              </w:rPr>
              <w:t xml:space="preserve">, udostępnionych w formie najmu dla </w:t>
            </w:r>
            <w:r w:rsidR="00662FBA">
              <w:rPr>
                <w:sz w:val="20"/>
                <w:szCs w:val="20"/>
              </w:rPr>
              <w:t>zakładów usług leśnych w 2018 r.</w:t>
            </w:r>
          </w:p>
        </w:tc>
        <w:tc>
          <w:tcPr>
            <w:tcW w:w="1006" w:type="dxa"/>
            <w:vAlign w:val="center"/>
          </w:tcPr>
          <w:p w:rsidR="00FC14DF" w:rsidRPr="002A7822" w:rsidRDefault="00FF215E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6/2018</w:t>
            </w:r>
          </w:p>
        </w:tc>
        <w:tc>
          <w:tcPr>
            <w:tcW w:w="1275" w:type="dxa"/>
            <w:vAlign w:val="center"/>
          </w:tcPr>
          <w:p w:rsidR="00FC14DF" w:rsidRPr="002A7822" w:rsidRDefault="00FF215E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20.03.2018</w:t>
            </w:r>
          </w:p>
        </w:tc>
        <w:tc>
          <w:tcPr>
            <w:tcW w:w="1809" w:type="dxa"/>
            <w:vAlign w:val="center"/>
          </w:tcPr>
          <w:p w:rsidR="00FC14DF" w:rsidRPr="002A7822" w:rsidRDefault="00216079" w:rsidP="002A7822">
            <w:pPr>
              <w:rPr>
                <w:sz w:val="20"/>
                <w:szCs w:val="20"/>
              </w:rPr>
            </w:pPr>
            <w:r w:rsidRPr="00216079">
              <w:rPr>
                <w:sz w:val="20"/>
                <w:szCs w:val="20"/>
              </w:rPr>
              <w:t>SA.411.1.2018</w:t>
            </w:r>
          </w:p>
        </w:tc>
      </w:tr>
      <w:tr w:rsidR="00FC14DF" w:rsidRPr="00962D3A" w:rsidTr="0051776B">
        <w:trPr>
          <w:trHeight w:val="775"/>
        </w:trPr>
        <w:tc>
          <w:tcPr>
            <w:tcW w:w="709" w:type="dxa"/>
            <w:vAlign w:val="center"/>
          </w:tcPr>
          <w:p w:rsidR="00FC14DF" w:rsidRPr="00D730E5" w:rsidRDefault="00FC14DF" w:rsidP="006871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255E56" w:rsidRPr="002A7822" w:rsidRDefault="00E15A8C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uczestnictwa w imprezie pracowniczej wielofunkcyjnej o zasięgu regionalnym, o nazwie własnej „XXIII Turniej Piłki Siatkowej o Puchar Dyrektora Regionalnej Dyrekcji Lasów Państwowych we Wrocławiu”</w:t>
            </w:r>
          </w:p>
        </w:tc>
        <w:tc>
          <w:tcPr>
            <w:tcW w:w="1006" w:type="dxa"/>
            <w:vAlign w:val="center"/>
          </w:tcPr>
          <w:p w:rsidR="00FC14DF" w:rsidRPr="002A7822" w:rsidRDefault="00E15A8C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7/2018</w:t>
            </w:r>
          </w:p>
        </w:tc>
        <w:tc>
          <w:tcPr>
            <w:tcW w:w="1275" w:type="dxa"/>
            <w:vAlign w:val="center"/>
          </w:tcPr>
          <w:p w:rsidR="00FC14DF" w:rsidRPr="002A7822" w:rsidRDefault="00E15A8C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29.03.2018</w:t>
            </w:r>
          </w:p>
        </w:tc>
        <w:tc>
          <w:tcPr>
            <w:tcW w:w="1809" w:type="dxa"/>
            <w:vAlign w:val="center"/>
          </w:tcPr>
          <w:p w:rsidR="00FC14DF" w:rsidRPr="002A7822" w:rsidRDefault="00E15A8C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NK.166.2.2018</w:t>
            </w:r>
          </w:p>
        </w:tc>
      </w:tr>
      <w:tr w:rsidR="0013600B" w:rsidRPr="00962D3A" w:rsidTr="0051776B">
        <w:trPr>
          <w:trHeight w:val="775"/>
        </w:trPr>
        <w:tc>
          <w:tcPr>
            <w:tcW w:w="709" w:type="dxa"/>
            <w:vAlign w:val="center"/>
          </w:tcPr>
          <w:p w:rsidR="0013600B" w:rsidRPr="00D730E5" w:rsidRDefault="0013600B" w:rsidP="006871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2A7822" w:rsidRPr="002A7822" w:rsidRDefault="00E15A8C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powołania komisji do przygotowania i przeprowadzenia pisemnego przetargu nieograniczonego na dzierżawę nieruchomości zabudowanych położonych w m. Dobra</w:t>
            </w:r>
          </w:p>
        </w:tc>
        <w:tc>
          <w:tcPr>
            <w:tcW w:w="1006" w:type="dxa"/>
            <w:vAlign w:val="center"/>
          </w:tcPr>
          <w:p w:rsidR="0013600B" w:rsidRPr="002A7822" w:rsidRDefault="00E15A8C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8/2018</w:t>
            </w:r>
          </w:p>
        </w:tc>
        <w:tc>
          <w:tcPr>
            <w:tcW w:w="1275" w:type="dxa"/>
            <w:vAlign w:val="center"/>
          </w:tcPr>
          <w:p w:rsidR="0013600B" w:rsidRPr="002A7822" w:rsidRDefault="00E15A8C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25.04.2018</w:t>
            </w:r>
          </w:p>
        </w:tc>
        <w:tc>
          <w:tcPr>
            <w:tcW w:w="1809" w:type="dxa"/>
            <w:vAlign w:val="center"/>
          </w:tcPr>
          <w:p w:rsidR="0013600B" w:rsidRPr="002A7822" w:rsidRDefault="00E15A8C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S.2217.2.2017</w:t>
            </w:r>
          </w:p>
        </w:tc>
      </w:tr>
      <w:tr w:rsidR="00FC14DF" w:rsidRPr="00962D3A" w:rsidTr="0051776B">
        <w:trPr>
          <w:trHeight w:val="775"/>
        </w:trPr>
        <w:tc>
          <w:tcPr>
            <w:tcW w:w="709" w:type="dxa"/>
            <w:vAlign w:val="center"/>
          </w:tcPr>
          <w:p w:rsidR="00FC14DF" w:rsidRPr="00D730E5" w:rsidRDefault="00FC14DF" w:rsidP="00687143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255E56" w:rsidRPr="002A7822" w:rsidRDefault="00E15A8C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uruchomienia składnicy przejściowej w związku z zagrożeniem ze strony  szkodników wtórnych</w:t>
            </w:r>
          </w:p>
        </w:tc>
        <w:tc>
          <w:tcPr>
            <w:tcW w:w="1006" w:type="dxa"/>
            <w:vAlign w:val="center"/>
          </w:tcPr>
          <w:p w:rsidR="00FC14DF" w:rsidRPr="002A7822" w:rsidRDefault="00E15A8C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9/2018</w:t>
            </w:r>
          </w:p>
        </w:tc>
        <w:tc>
          <w:tcPr>
            <w:tcW w:w="1275" w:type="dxa"/>
            <w:vAlign w:val="center"/>
          </w:tcPr>
          <w:p w:rsidR="00FC14DF" w:rsidRPr="002A7822" w:rsidRDefault="00E15A8C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30.04.2018</w:t>
            </w:r>
          </w:p>
        </w:tc>
        <w:tc>
          <w:tcPr>
            <w:tcW w:w="1809" w:type="dxa"/>
            <w:vAlign w:val="center"/>
          </w:tcPr>
          <w:p w:rsidR="00FC14DF" w:rsidRPr="002A7822" w:rsidRDefault="00E15A8C" w:rsidP="002A78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N.7102.1.2018</w:t>
            </w:r>
          </w:p>
        </w:tc>
      </w:tr>
      <w:tr w:rsidR="00E15A8C" w:rsidRPr="00962D3A" w:rsidTr="0051776B">
        <w:trPr>
          <w:trHeight w:val="775"/>
        </w:trPr>
        <w:tc>
          <w:tcPr>
            <w:tcW w:w="709" w:type="dxa"/>
            <w:vAlign w:val="center"/>
          </w:tcPr>
          <w:p w:rsidR="00E15A8C" w:rsidRPr="00D730E5" w:rsidRDefault="00E15A8C" w:rsidP="00E15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E15A8C" w:rsidRPr="002A7822" w:rsidRDefault="00E15A8C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w sprawie uczestnictwa pracowników Nadleśnictwa Bolesławiec w wielofunkcyjnej imprezie pracowniczej </w:t>
            </w:r>
            <w:proofErr w:type="spellStart"/>
            <w:r>
              <w:rPr>
                <w:sz w:val="20"/>
                <w:szCs w:val="20"/>
              </w:rPr>
              <w:t>edukacyjno</w:t>
            </w:r>
            <w:proofErr w:type="spellEnd"/>
            <w:r>
              <w:rPr>
                <w:sz w:val="20"/>
                <w:szCs w:val="20"/>
              </w:rPr>
              <w:t xml:space="preserve"> – integracyjnej o nazwie własnej „Regionalna Narada Leśników w ramach Regionalnego Dnia Leśnika, połączona z obchodami 100 rocznicy Odzyskania przez Polskę Niepodległości oraz z VII Dolnośląską Pielgrzymką Leśników”</w:t>
            </w:r>
          </w:p>
        </w:tc>
        <w:tc>
          <w:tcPr>
            <w:tcW w:w="1006" w:type="dxa"/>
            <w:vAlign w:val="center"/>
          </w:tcPr>
          <w:p w:rsidR="00E15A8C" w:rsidRPr="002A7822" w:rsidRDefault="00E15A8C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10/2018</w:t>
            </w:r>
          </w:p>
        </w:tc>
        <w:tc>
          <w:tcPr>
            <w:tcW w:w="1275" w:type="dxa"/>
            <w:vAlign w:val="center"/>
          </w:tcPr>
          <w:p w:rsidR="00E15A8C" w:rsidRPr="002A7822" w:rsidRDefault="00E15A8C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21.05.2018</w:t>
            </w:r>
          </w:p>
        </w:tc>
        <w:tc>
          <w:tcPr>
            <w:tcW w:w="1809" w:type="dxa"/>
            <w:vAlign w:val="center"/>
          </w:tcPr>
          <w:p w:rsidR="00E15A8C" w:rsidRPr="002A7822" w:rsidRDefault="00E15A8C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NK.166.3.2018</w:t>
            </w:r>
          </w:p>
        </w:tc>
      </w:tr>
      <w:tr w:rsidR="00E15A8C" w:rsidRPr="00962D3A" w:rsidTr="0051776B">
        <w:trPr>
          <w:trHeight w:val="775"/>
        </w:trPr>
        <w:tc>
          <w:tcPr>
            <w:tcW w:w="709" w:type="dxa"/>
            <w:vAlign w:val="center"/>
          </w:tcPr>
          <w:p w:rsidR="00E15A8C" w:rsidRPr="00D730E5" w:rsidRDefault="00E15A8C" w:rsidP="00E15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E15A8C" w:rsidRPr="002A7822" w:rsidRDefault="00E15A8C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wprowadzenia okresowego zakazu wstępu do lasu</w:t>
            </w:r>
          </w:p>
        </w:tc>
        <w:tc>
          <w:tcPr>
            <w:tcW w:w="1006" w:type="dxa"/>
            <w:vAlign w:val="center"/>
          </w:tcPr>
          <w:p w:rsidR="00E15A8C" w:rsidRPr="002A7822" w:rsidRDefault="00E15A8C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11/2018</w:t>
            </w:r>
          </w:p>
        </w:tc>
        <w:tc>
          <w:tcPr>
            <w:tcW w:w="1275" w:type="dxa"/>
            <w:vAlign w:val="center"/>
          </w:tcPr>
          <w:p w:rsidR="00E15A8C" w:rsidRPr="002A7822" w:rsidRDefault="00E15A8C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23.05.2018</w:t>
            </w:r>
          </w:p>
        </w:tc>
        <w:tc>
          <w:tcPr>
            <w:tcW w:w="1809" w:type="dxa"/>
            <w:vAlign w:val="center"/>
          </w:tcPr>
          <w:p w:rsidR="00E15A8C" w:rsidRPr="002A7822" w:rsidRDefault="00E15A8C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ZG.715.1.2018.ZO</w:t>
            </w:r>
          </w:p>
        </w:tc>
      </w:tr>
      <w:tr w:rsidR="00E15A8C" w:rsidRPr="00962D3A" w:rsidTr="0051776B">
        <w:trPr>
          <w:trHeight w:val="775"/>
        </w:trPr>
        <w:tc>
          <w:tcPr>
            <w:tcW w:w="709" w:type="dxa"/>
            <w:vAlign w:val="center"/>
          </w:tcPr>
          <w:p w:rsidR="00E15A8C" w:rsidRPr="00D730E5" w:rsidRDefault="00E15A8C" w:rsidP="00E15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E15A8C" w:rsidRPr="002A7822" w:rsidRDefault="00E15A8C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uczestnictwa Głównego Księgowego Nadleśnictwa Bolesławiec w wielofunkcyjnej imprezie rekreacyjno-sportowej pod nazwą „Szkolenie dla głównych księgowych jednostek organizacyjnych RDLP w Szczecinku oraz RDLP we Wrocławiu – Luboradza, 18-22 czerwca 2018”</w:t>
            </w:r>
          </w:p>
        </w:tc>
        <w:tc>
          <w:tcPr>
            <w:tcW w:w="1006" w:type="dxa"/>
            <w:vAlign w:val="center"/>
          </w:tcPr>
          <w:p w:rsidR="00E15A8C" w:rsidRPr="002A7822" w:rsidRDefault="003945AA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12/2018</w:t>
            </w:r>
          </w:p>
        </w:tc>
        <w:tc>
          <w:tcPr>
            <w:tcW w:w="1275" w:type="dxa"/>
            <w:vAlign w:val="center"/>
          </w:tcPr>
          <w:p w:rsidR="00E15A8C" w:rsidRPr="002A7822" w:rsidRDefault="003945AA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28.05.2018</w:t>
            </w:r>
          </w:p>
        </w:tc>
        <w:tc>
          <w:tcPr>
            <w:tcW w:w="1809" w:type="dxa"/>
            <w:vAlign w:val="center"/>
          </w:tcPr>
          <w:p w:rsidR="00E15A8C" w:rsidRPr="002A7822" w:rsidRDefault="003945AA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NK.166.4.2018</w:t>
            </w:r>
          </w:p>
        </w:tc>
      </w:tr>
      <w:tr w:rsidR="00E15A8C" w:rsidRPr="00962D3A" w:rsidTr="0051776B">
        <w:trPr>
          <w:trHeight w:val="775"/>
        </w:trPr>
        <w:tc>
          <w:tcPr>
            <w:tcW w:w="709" w:type="dxa"/>
            <w:vAlign w:val="center"/>
          </w:tcPr>
          <w:p w:rsidR="00E15A8C" w:rsidRPr="00D730E5" w:rsidRDefault="00E15A8C" w:rsidP="00E15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E15A8C" w:rsidRPr="002A7822" w:rsidRDefault="003945AA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odwołania okresowego zakazu wstępu do lasu</w:t>
            </w:r>
          </w:p>
        </w:tc>
        <w:tc>
          <w:tcPr>
            <w:tcW w:w="1006" w:type="dxa"/>
            <w:vAlign w:val="center"/>
          </w:tcPr>
          <w:p w:rsidR="00E15A8C" w:rsidRPr="002A7822" w:rsidRDefault="003945AA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13/2018</w:t>
            </w:r>
          </w:p>
        </w:tc>
        <w:tc>
          <w:tcPr>
            <w:tcW w:w="1275" w:type="dxa"/>
            <w:vAlign w:val="center"/>
          </w:tcPr>
          <w:p w:rsidR="00E15A8C" w:rsidRPr="002A7822" w:rsidRDefault="003945AA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06.06.2018</w:t>
            </w:r>
          </w:p>
        </w:tc>
        <w:tc>
          <w:tcPr>
            <w:tcW w:w="1809" w:type="dxa"/>
            <w:vAlign w:val="center"/>
          </w:tcPr>
          <w:p w:rsidR="00E15A8C" w:rsidRPr="002A7822" w:rsidRDefault="003945AA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ZG.715.2.2018.ZG</w:t>
            </w:r>
          </w:p>
        </w:tc>
      </w:tr>
      <w:tr w:rsidR="00E15A8C" w:rsidRPr="00962D3A" w:rsidTr="0051776B">
        <w:trPr>
          <w:trHeight w:val="606"/>
        </w:trPr>
        <w:tc>
          <w:tcPr>
            <w:tcW w:w="709" w:type="dxa"/>
            <w:vAlign w:val="center"/>
          </w:tcPr>
          <w:p w:rsidR="00E15A8C" w:rsidRPr="00D730E5" w:rsidRDefault="00E15A8C" w:rsidP="00E15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E15A8C" w:rsidRPr="002A7822" w:rsidRDefault="003945AA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aneksu do cennika detalicznego na 2018 rok</w:t>
            </w:r>
          </w:p>
        </w:tc>
        <w:tc>
          <w:tcPr>
            <w:tcW w:w="1006" w:type="dxa"/>
            <w:vAlign w:val="center"/>
          </w:tcPr>
          <w:p w:rsidR="00E15A8C" w:rsidRPr="002A7822" w:rsidRDefault="003945AA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14/2018</w:t>
            </w:r>
          </w:p>
        </w:tc>
        <w:tc>
          <w:tcPr>
            <w:tcW w:w="1275" w:type="dxa"/>
            <w:vAlign w:val="center"/>
          </w:tcPr>
          <w:p w:rsidR="00E15A8C" w:rsidRPr="002A7822" w:rsidRDefault="003945AA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  <w:tc>
          <w:tcPr>
            <w:tcW w:w="1809" w:type="dxa"/>
            <w:vAlign w:val="center"/>
          </w:tcPr>
          <w:p w:rsidR="00E15A8C" w:rsidRPr="002A7822" w:rsidRDefault="003945AA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N.801.2.2018</w:t>
            </w:r>
          </w:p>
        </w:tc>
      </w:tr>
      <w:tr w:rsidR="00E15A8C" w:rsidRPr="00962D3A" w:rsidTr="0051776B">
        <w:trPr>
          <w:trHeight w:val="775"/>
        </w:trPr>
        <w:tc>
          <w:tcPr>
            <w:tcW w:w="709" w:type="dxa"/>
            <w:vAlign w:val="center"/>
          </w:tcPr>
          <w:p w:rsidR="00E15A8C" w:rsidRPr="00D730E5" w:rsidRDefault="00E15A8C" w:rsidP="00E15A8C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E15A8C" w:rsidRPr="002A7822" w:rsidRDefault="003945AA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odwołania decyzji nr 1/98 z dnia 25.09.1998 (ostoja zwierzyny)</w:t>
            </w:r>
          </w:p>
        </w:tc>
        <w:tc>
          <w:tcPr>
            <w:tcW w:w="1006" w:type="dxa"/>
            <w:vAlign w:val="center"/>
          </w:tcPr>
          <w:p w:rsidR="00E15A8C" w:rsidRPr="002A7822" w:rsidRDefault="003945AA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15/2018</w:t>
            </w:r>
          </w:p>
        </w:tc>
        <w:tc>
          <w:tcPr>
            <w:tcW w:w="1275" w:type="dxa"/>
            <w:vAlign w:val="center"/>
          </w:tcPr>
          <w:p w:rsidR="00E15A8C" w:rsidRPr="002A7822" w:rsidRDefault="003945AA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  <w:tc>
          <w:tcPr>
            <w:tcW w:w="1809" w:type="dxa"/>
            <w:vAlign w:val="center"/>
          </w:tcPr>
          <w:p w:rsidR="00E15A8C" w:rsidRPr="002A7822" w:rsidRDefault="003945AA" w:rsidP="00E15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ZG.7324.1.2018</w:t>
            </w:r>
          </w:p>
        </w:tc>
      </w:tr>
      <w:tr w:rsidR="003945AA" w:rsidRPr="00962D3A" w:rsidTr="0051776B">
        <w:trPr>
          <w:trHeight w:val="775"/>
        </w:trPr>
        <w:tc>
          <w:tcPr>
            <w:tcW w:w="709" w:type="dxa"/>
            <w:vAlign w:val="center"/>
          </w:tcPr>
          <w:p w:rsidR="003945AA" w:rsidRPr="00D730E5" w:rsidRDefault="003945AA" w:rsidP="003945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3945AA" w:rsidRPr="002A7822" w:rsidRDefault="003945AA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odwołania decyzji nr 1/99 z dnia 11.01.1999 (ostoja zwierzyny)</w:t>
            </w:r>
          </w:p>
        </w:tc>
        <w:tc>
          <w:tcPr>
            <w:tcW w:w="1006" w:type="dxa"/>
            <w:vAlign w:val="center"/>
          </w:tcPr>
          <w:p w:rsidR="003945AA" w:rsidRPr="002A7822" w:rsidRDefault="003945AA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16/2018</w:t>
            </w:r>
          </w:p>
        </w:tc>
        <w:tc>
          <w:tcPr>
            <w:tcW w:w="1275" w:type="dxa"/>
            <w:vAlign w:val="center"/>
          </w:tcPr>
          <w:p w:rsidR="003945AA" w:rsidRPr="002A7822" w:rsidRDefault="003945AA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  <w:tc>
          <w:tcPr>
            <w:tcW w:w="1809" w:type="dxa"/>
            <w:vAlign w:val="center"/>
          </w:tcPr>
          <w:p w:rsidR="003945AA" w:rsidRPr="002A7822" w:rsidRDefault="003945AA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ZG.7324.1.2018</w:t>
            </w:r>
          </w:p>
        </w:tc>
      </w:tr>
      <w:tr w:rsidR="003945AA" w:rsidRPr="00962D3A" w:rsidTr="0051776B">
        <w:trPr>
          <w:trHeight w:val="775"/>
        </w:trPr>
        <w:tc>
          <w:tcPr>
            <w:tcW w:w="709" w:type="dxa"/>
            <w:vAlign w:val="center"/>
          </w:tcPr>
          <w:p w:rsidR="003945AA" w:rsidRPr="00D730E5" w:rsidRDefault="003945AA" w:rsidP="003945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3945AA" w:rsidRPr="002A7822" w:rsidRDefault="003945AA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odwołania decyzji nr 1/2000 z dnia 30.09.2000 (ostoja zwierzyny)</w:t>
            </w:r>
          </w:p>
        </w:tc>
        <w:tc>
          <w:tcPr>
            <w:tcW w:w="1006" w:type="dxa"/>
            <w:vAlign w:val="center"/>
          </w:tcPr>
          <w:p w:rsidR="003945AA" w:rsidRPr="002A7822" w:rsidRDefault="003945AA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17/2018</w:t>
            </w:r>
          </w:p>
        </w:tc>
        <w:tc>
          <w:tcPr>
            <w:tcW w:w="1275" w:type="dxa"/>
            <w:vAlign w:val="center"/>
          </w:tcPr>
          <w:p w:rsidR="003945AA" w:rsidRPr="002A7822" w:rsidRDefault="003945AA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</w:t>
            </w:r>
          </w:p>
        </w:tc>
        <w:tc>
          <w:tcPr>
            <w:tcW w:w="1809" w:type="dxa"/>
            <w:vAlign w:val="center"/>
          </w:tcPr>
          <w:p w:rsidR="003945AA" w:rsidRPr="002A7822" w:rsidRDefault="003945AA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ZG.7324.1.2018</w:t>
            </w:r>
          </w:p>
        </w:tc>
      </w:tr>
      <w:tr w:rsidR="003945AA" w:rsidRPr="00962D3A" w:rsidTr="0051776B">
        <w:trPr>
          <w:trHeight w:val="775"/>
        </w:trPr>
        <w:tc>
          <w:tcPr>
            <w:tcW w:w="709" w:type="dxa"/>
            <w:vAlign w:val="center"/>
          </w:tcPr>
          <w:p w:rsidR="003945AA" w:rsidRPr="00D730E5" w:rsidRDefault="003945AA" w:rsidP="003945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3945AA" w:rsidRDefault="003945AA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w sprawie </w:t>
            </w:r>
            <w:r w:rsidR="009E00D8">
              <w:rPr>
                <w:sz w:val="20"/>
                <w:szCs w:val="20"/>
              </w:rPr>
              <w:t>uczestnictwa specjalisty ds. użytkowania lasu Nadleśnictwa Bolesławiec w wielofunkcyjnej imprezie pracowniczej towarzyszącej naradzie o nazwie własnej „terenowa narada gospodarcza pracowników marketingu”</w:t>
            </w:r>
          </w:p>
        </w:tc>
        <w:tc>
          <w:tcPr>
            <w:tcW w:w="1006" w:type="dxa"/>
            <w:vAlign w:val="center"/>
          </w:tcPr>
          <w:p w:rsidR="003945AA" w:rsidRDefault="009E00D8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18/2018</w:t>
            </w:r>
          </w:p>
        </w:tc>
        <w:tc>
          <w:tcPr>
            <w:tcW w:w="1275" w:type="dxa"/>
            <w:vAlign w:val="center"/>
          </w:tcPr>
          <w:p w:rsidR="003945AA" w:rsidRDefault="009E00D8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21.09.2018</w:t>
            </w:r>
          </w:p>
        </w:tc>
        <w:tc>
          <w:tcPr>
            <w:tcW w:w="1809" w:type="dxa"/>
            <w:vAlign w:val="center"/>
          </w:tcPr>
          <w:p w:rsidR="003945AA" w:rsidRDefault="009E00D8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NK.166.6.2018</w:t>
            </w:r>
          </w:p>
        </w:tc>
      </w:tr>
      <w:tr w:rsidR="003945AA" w:rsidRPr="00962D3A" w:rsidTr="0051776B">
        <w:trPr>
          <w:trHeight w:val="775"/>
        </w:trPr>
        <w:tc>
          <w:tcPr>
            <w:tcW w:w="709" w:type="dxa"/>
            <w:vAlign w:val="center"/>
          </w:tcPr>
          <w:p w:rsidR="003945AA" w:rsidRPr="00D730E5" w:rsidRDefault="003945AA" w:rsidP="003945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3945AA" w:rsidRDefault="009E00D8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 w sprawie uczestnictwa pracowników Nadleśnictwa Bolesławiec w imprezie pracowniczej autonomicznej o statusie regionalnym o nazwie własnej „Regionalne Zawody Wędkarskie o Puchar Dyrektora Regionalnej Dyrekcji Lasów Państwowych we Wrocławiu”</w:t>
            </w:r>
          </w:p>
        </w:tc>
        <w:tc>
          <w:tcPr>
            <w:tcW w:w="1006" w:type="dxa"/>
            <w:vAlign w:val="center"/>
          </w:tcPr>
          <w:p w:rsidR="003945AA" w:rsidRDefault="009E00D8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19/2018</w:t>
            </w:r>
          </w:p>
        </w:tc>
        <w:tc>
          <w:tcPr>
            <w:tcW w:w="1275" w:type="dxa"/>
            <w:vAlign w:val="center"/>
          </w:tcPr>
          <w:p w:rsidR="003945AA" w:rsidRDefault="009E00D8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24.09.2018</w:t>
            </w:r>
          </w:p>
        </w:tc>
        <w:tc>
          <w:tcPr>
            <w:tcW w:w="1809" w:type="dxa"/>
            <w:vAlign w:val="center"/>
          </w:tcPr>
          <w:p w:rsidR="003945AA" w:rsidRDefault="009E00D8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NK.166.7.2018</w:t>
            </w:r>
          </w:p>
        </w:tc>
      </w:tr>
      <w:tr w:rsidR="003945AA" w:rsidRPr="00962D3A" w:rsidTr="0051776B">
        <w:trPr>
          <w:trHeight w:val="775"/>
        </w:trPr>
        <w:tc>
          <w:tcPr>
            <w:tcW w:w="709" w:type="dxa"/>
            <w:vAlign w:val="center"/>
          </w:tcPr>
          <w:p w:rsidR="003945AA" w:rsidRPr="00D730E5" w:rsidRDefault="003945AA" w:rsidP="003945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3945AA" w:rsidRDefault="009E00D8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powołania komisji do spraw przeprowadzenia egzaminu stażowego</w:t>
            </w:r>
          </w:p>
          <w:p w:rsidR="009E00D8" w:rsidRDefault="009E00D8" w:rsidP="003945AA">
            <w:pPr>
              <w:rPr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3945AA" w:rsidRDefault="009E00D8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20/2018</w:t>
            </w:r>
          </w:p>
        </w:tc>
        <w:tc>
          <w:tcPr>
            <w:tcW w:w="1275" w:type="dxa"/>
            <w:vAlign w:val="center"/>
          </w:tcPr>
          <w:p w:rsidR="003945AA" w:rsidRDefault="009E00D8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24.09.2018</w:t>
            </w:r>
          </w:p>
        </w:tc>
        <w:tc>
          <w:tcPr>
            <w:tcW w:w="1809" w:type="dxa"/>
            <w:vAlign w:val="center"/>
          </w:tcPr>
          <w:p w:rsidR="003945AA" w:rsidRDefault="009E00D8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NK.1125.6.2018</w:t>
            </w:r>
          </w:p>
        </w:tc>
      </w:tr>
      <w:tr w:rsidR="009E00D8" w:rsidRPr="00962D3A" w:rsidTr="0051776B">
        <w:trPr>
          <w:trHeight w:val="775"/>
        </w:trPr>
        <w:tc>
          <w:tcPr>
            <w:tcW w:w="709" w:type="dxa"/>
            <w:vAlign w:val="center"/>
          </w:tcPr>
          <w:p w:rsidR="009E00D8" w:rsidRPr="00D730E5" w:rsidRDefault="009E00D8" w:rsidP="003945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9E00D8" w:rsidRDefault="00381B7A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ustalenia cen drewna do portalu Leśno-Drzewnego na 2019 rok</w:t>
            </w:r>
          </w:p>
        </w:tc>
        <w:tc>
          <w:tcPr>
            <w:tcW w:w="1006" w:type="dxa"/>
            <w:vAlign w:val="center"/>
          </w:tcPr>
          <w:p w:rsidR="009E00D8" w:rsidRDefault="00E47B8E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21/2018</w:t>
            </w:r>
          </w:p>
        </w:tc>
        <w:tc>
          <w:tcPr>
            <w:tcW w:w="1275" w:type="dxa"/>
            <w:vAlign w:val="center"/>
          </w:tcPr>
          <w:p w:rsidR="009E00D8" w:rsidRDefault="00E47B8E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24.09.2018</w:t>
            </w:r>
          </w:p>
        </w:tc>
        <w:tc>
          <w:tcPr>
            <w:tcW w:w="1809" w:type="dxa"/>
            <w:vAlign w:val="center"/>
          </w:tcPr>
          <w:p w:rsidR="009E00D8" w:rsidRDefault="00381B7A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N.800.1.2018</w:t>
            </w:r>
          </w:p>
        </w:tc>
      </w:tr>
      <w:tr w:rsidR="009E00D8" w:rsidRPr="00962D3A" w:rsidTr="0051776B">
        <w:trPr>
          <w:trHeight w:val="775"/>
        </w:trPr>
        <w:tc>
          <w:tcPr>
            <w:tcW w:w="709" w:type="dxa"/>
            <w:vAlign w:val="center"/>
          </w:tcPr>
          <w:p w:rsidR="009E00D8" w:rsidRPr="00D730E5" w:rsidRDefault="009E00D8" w:rsidP="003945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9E00D8" w:rsidRDefault="00FD4455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odpłatności za specjalistyczny sprzęt do prac szkółkarskich, udostępniony w formie najmu dla zak</w:t>
            </w:r>
            <w:r w:rsidR="00662FBA">
              <w:rPr>
                <w:sz w:val="20"/>
                <w:szCs w:val="20"/>
              </w:rPr>
              <w:t>ładów usług leśnych w 2019 roku</w:t>
            </w:r>
          </w:p>
        </w:tc>
        <w:tc>
          <w:tcPr>
            <w:tcW w:w="1006" w:type="dxa"/>
            <w:vAlign w:val="center"/>
          </w:tcPr>
          <w:p w:rsidR="009E00D8" w:rsidRDefault="00FD4455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22/2018</w:t>
            </w:r>
          </w:p>
        </w:tc>
        <w:tc>
          <w:tcPr>
            <w:tcW w:w="1275" w:type="dxa"/>
            <w:vAlign w:val="center"/>
          </w:tcPr>
          <w:p w:rsidR="009E00D8" w:rsidRDefault="00FD4455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</w:t>
            </w:r>
          </w:p>
        </w:tc>
        <w:tc>
          <w:tcPr>
            <w:tcW w:w="1809" w:type="dxa"/>
            <w:vAlign w:val="center"/>
          </w:tcPr>
          <w:p w:rsidR="009E00D8" w:rsidRDefault="00FD4455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SA.411.2.2018</w:t>
            </w:r>
          </w:p>
        </w:tc>
      </w:tr>
      <w:tr w:rsidR="006E41E4" w:rsidRPr="00962D3A" w:rsidTr="0051776B">
        <w:trPr>
          <w:trHeight w:val="775"/>
        </w:trPr>
        <w:tc>
          <w:tcPr>
            <w:tcW w:w="709" w:type="dxa"/>
            <w:vAlign w:val="center"/>
          </w:tcPr>
          <w:p w:rsidR="006E41E4" w:rsidRPr="00D730E5" w:rsidRDefault="006E41E4" w:rsidP="003945AA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6E41E4" w:rsidRDefault="006E41E4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odwołania dotyczącego rozstrzygnięć procedur sprzedaży na 2019 rok</w:t>
            </w:r>
          </w:p>
        </w:tc>
        <w:tc>
          <w:tcPr>
            <w:tcW w:w="1006" w:type="dxa"/>
            <w:vAlign w:val="center"/>
          </w:tcPr>
          <w:p w:rsidR="006E41E4" w:rsidRDefault="006E41E4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23/2018</w:t>
            </w:r>
          </w:p>
        </w:tc>
        <w:tc>
          <w:tcPr>
            <w:tcW w:w="1275" w:type="dxa"/>
            <w:vAlign w:val="center"/>
          </w:tcPr>
          <w:p w:rsidR="006E41E4" w:rsidRDefault="006E41E4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06.12.2018</w:t>
            </w:r>
          </w:p>
        </w:tc>
        <w:tc>
          <w:tcPr>
            <w:tcW w:w="1809" w:type="dxa"/>
            <w:vAlign w:val="center"/>
          </w:tcPr>
          <w:p w:rsidR="006E41E4" w:rsidRDefault="006E41E4" w:rsidP="0039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N.800.2.2018</w:t>
            </w:r>
          </w:p>
        </w:tc>
      </w:tr>
      <w:tr w:rsidR="006E41E4" w:rsidRPr="00962D3A" w:rsidTr="0051776B">
        <w:trPr>
          <w:trHeight w:val="775"/>
        </w:trPr>
        <w:tc>
          <w:tcPr>
            <w:tcW w:w="709" w:type="dxa"/>
            <w:vAlign w:val="center"/>
          </w:tcPr>
          <w:p w:rsidR="006E41E4" w:rsidRPr="00D730E5" w:rsidRDefault="006E41E4" w:rsidP="006E41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6E41E4" w:rsidRDefault="006E41E4" w:rsidP="006E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Decyzja w sprawie powołania komisji do spraw przeprowadzenia egzaminu stażowego </w:t>
            </w:r>
          </w:p>
        </w:tc>
        <w:tc>
          <w:tcPr>
            <w:tcW w:w="1006" w:type="dxa"/>
            <w:vAlign w:val="center"/>
          </w:tcPr>
          <w:p w:rsidR="006E41E4" w:rsidRDefault="006E41E4" w:rsidP="006E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24/2018</w:t>
            </w:r>
          </w:p>
        </w:tc>
        <w:tc>
          <w:tcPr>
            <w:tcW w:w="1275" w:type="dxa"/>
            <w:vAlign w:val="center"/>
          </w:tcPr>
          <w:p w:rsidR="006E41E4" w:rsidRDefault="006E41E4" w:rsidP="006E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06.12.2018</w:t>
            </w:r>
          </w:p>
        </w:tc>
        <w:tc>
          <w:tcPr>
            <w:tcW w:w="1809" w:type="dxa"/>
            <w:vAlign w:val="center"/>
          </w:tcPr>
          <w:p w:rsidR="006E41E4" w:rsidRDefault="006E41E4" w:rsidP="006E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NK.1125.8.2018</w:t>
            </w:r>
          </w:p>
        </w:tc>
      </w:tr>
      <w:tr w:rsidR="006E41E4" w:rsidRPr="00962D3A" w:rsidTr="0051776B">
        <w:trPr>
          <w:trHeight w:val="775"/>
        </w:trPr>
        <w:tc>
          <w:tcPr>
            <w:tcW w:w="709" w:type="dxa"/>
            <w:vAlign w:val="center"/>
          </w:tcPr>
          <w:p w:rsidR="006E41E4" w:rsidRPr="00D730E5" w:rsidRDefault="006E41E4" w:rsidP="006E41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6E41E4" w:rsidRDefault="006E41E4" w:rsidP="006E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organizacji imprezy pracowniczej o nazwie własnej „Spotkanie Noworoczne” towarzyszące naradzie gospodarczej, z udziałem pracowników Nadleśnictwa Bolesławiec</w:t>
            </w:r>
          </w:p>
        </w:tc>
        <w:tc>
          <w:tcPr>
            <w:tcW w:w="1006" w:type="dxa"/>
            <w:vAlign w:val="center"/>
          </w:tcPr>
          <w:p w:rsidR="006E41E4" w:rsidRDefault="006E41E4" w:rsidP="006E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25/2018</w:t>
            </w:r>
          </w:p>
        </w:tc>
        <w:tc>
          <w:tcPr>
            <w:tcW w:w="1275" w:type="dxa"/>
            <w:vAlign w:val="center"/>
          </w:tcPr>
          <w:p w:rsidR="006E41E4" w:rsidRDefault="006E41E4" w:rsidP="006E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07.12.2018</w:t>
            </w:r>
          </w:p>
        </w:tc>
        <w:tc>
          <w:tcPr>
            <w:tcW w:w="1809" w:type="dxa"/>
            <w:vAlign w:val="center"/>
          </w:tcPr>
          <w:p w:rsidR="006E41E4" w:rsidRDefault="006E41E4" w:rsidP="006E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NK.166.9.2018</w:t>
            </w:r>
          </w:p>
        </w:tc>
      </w:tr>
      <w:tr w:rsidR="006E41E4" w:rsidRPr="00962D3A" w:rsidTr="0051776B">
        <w:trPr>
          <w:trHeight w:val="775"/>
        </w:trPr>
        <w:tc>
          <w:tcPr>
            <w:tcW w:w="709" w:type="dxa"/>
            <w:vAlign w:val="center"/>
          </w:tcPr>
          <w:p w:rsidR="006E41E4" w:rsidRPr="00D730E5" w:rsidRDefault="006E41E4" w:rsidP="006E41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6E41E4" w:rsidRDefault="006E41E4" w:rsidP="006E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ustalenia cen detalicznych na choinki</w:t>
            </w:r>
          </w:p>
        </w:tc>
        <w:tc>
          <w:tcPr>
            <w:tcW w:w="1006" w:type="dxa"/>
            <w:vAlign w:val="center"/>
          </w:tcPr>
          <w:p w:rsidR="006E41E4" w:rsidRDefault="006E41E4" w:rsidP="006E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26/2018</w:t>
            </w:r>
          </w:p>
        </w:tc>
        <w:tc>
          <w:tcPr>
            <w:tcW w:w="1275" w:type="dxa"/>
            <w:vAlign w:val="center"/>
          </w:tcPr>
          <w:p w:rsidR="006E41E4" w:rsidRDefault="006E41E4" w:rsidP="006E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10.12.2018</w:t>
            </w:r>
          </w:p>
        </w:tc>
        <w:tc>
          <w:tcPr>
            <w:tcW w:w="1809" w:type="dxa"/>
            <w:vAlign w:val="center"/>
          </w:tcPr>
          <w:p w:rsidR="006E41E4" w:rsidRDefault="006E41E4" w:rsidP="006E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ZG.801.1.2018</w:t>
            </w:r>
          </w:p>
        </w:tc>
      </w:tr>
      <w:tr w:rsidR="006E41E4" w:rsidRPr="00962D3A" w:rsidTr="0051776B">
        <w:trPr>
          <w:trHeight w:val="775"/>
        </w:trPr>
        <w:tc>
          <w:tcPr>
            <w:tcW w:w="709" w:type="dxa"/>
            <w:vAlign w:val="center"/>
          </w:tcPr>
          <w:p w:rsidR="006E41E4" w:rsidRPr="00D730E5" w:rsidRDefault="006E41E4" w:rsidP="006E41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6E41E4" w:rsidRDefault="00662FBA" w:rsidP="006E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 w sprawie uczestnictwa w imprezie pracowniczej o nazwie własnej „Spotkanie wigilijne towarzyszące Regionalnej Naradzie Leśników z udziałem nadleśniczych, dyrektorów zakładów i kierowników komórek organizacyjnych biura RDLP we Wrocławiu”</w:t>
            </w:r>
          </w:p>
        </w:tc>
        <w:tc>
          <w:tcPr>
            <w:tcW w:w="1006" w:type="dxa"/>
            <w:vAlign w:val="center"/>
          </w:tcPr>
          <w:p w:rsidR="006E41E4" w:rsidRDefault="00662FBA" w:rsidP="006E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27/2018</w:t>
            </w:r>
          </w:p>
        </w:tc>
        <w:tc>
          <w:tcPr>
            <w:tcW w:w="1275" w:type="dxa"/>
            <w:vAlign w:val="center"/>
          </w:tcPr>
          <w:p w:rsidR="006E41E4" w:rsidRDefault="00662FBA" w:rsidP="006E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9" w:type="dxa"/>
            <w:vAlign w:val="center"/>
          </w:tcPr>
          <w:p w:rsidR="006E41E4" w:rsidRDefault="00662FBA" w:rsidP="006E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NK.166.10.2018</w:t>
            </w:r>
          </w:p>
        </w:tc>
      </w:tr>
      <w:tr w:rsidR="00662FBA" w:rsidRPr="00962D3A" w:rsidTr="0051776B">
        <w:trPr>
          <w:trHeight w:val="775"/>
        </w:trPr>
        <w:tc>
          <w:tcPr>
            <w:tcW w:w="709" w:type="dxa"/>
            <w:vAlign w:val="center"/>
          </w:tcPr>
          <w:p w:rsidR="00662FBA" w:rsidRPr="00D730E5" w:rsidRDefault="00662FBA" w:rsidP="006E41E4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061" w:type="dxa"/>
            <w:vAlign w:val="center"/>
          </w:tcPr>
          <w:p w:rsidR="00662FBA" w:rsidRDefault="00662FBA" w:rsidP="006E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  <w:r w:rsidR="00CF5AE2">
              <w:rPr>
                <w:sz w:val="20"/>
                <w:szCs w:val="20"/>
              </w:rPr>
              <w:t xml:space="preserve"> w sprawie powołania komisji przetargowej do przeprowadzenia postępowania na udzielenie zamówienia uzupełniającego pn. „Wykonywanie usług z zakresu gospodarki leśnej na terenie Nadleśnictwa Bolesławiec w Leśnictwie Bolesławiec w 2019 r.”</w:t>
            </w:r>
          </w:p>
        </w:tc>
        <w:tc>
          <w:tcPr>
            <w:tcW w:w="1006" w:type="dxa"/>
            <w:vAlign w:val="center"/>
          </w:tcPr>
          <w:p w:rsidR="00662FBA" w:rsidRDefault="00CF5AE2" w:rsidP="006E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28/2018</w:t>
            </w:r>
          </w:p>
        </w:tc>
        <w:tc>
          <w:tcPr>
            <w:tcW w:w="1275" w:type="dxa"/>
            <w:vAlign w:val="center"/>
          </w:tcPr>
          <w:p w:rsidR="00662FBA" w:rsidRDefault="00CF5AE2" w:rsidP="006E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11.12.2018</w:t>
            </w:r>
          </w:p>
        </w:tc>
        <w:tc>
          <w:tcPr>
            <w:tcW w:w="1809" w:type="dxa"/>
            <w:vAlign w:val="center"/>
          </w:tcPr>
          <w:p w:rsidR="00662FBA" w:rsidRDefault="00CF5AE2" w:rsidP="006E41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ZG.270.13.2018</w:t>
            </w:r>
          </w:p>
        </w:tc>
      </w:tr>
    </w:tbl>
    <w:p w:rsidR="002B15E4" w:rsidRPr="00962D3A" w:rsidRDefault="002B15E4">
      <w:pPr>
        <w:rPr>
          <w:sz w:val="18"/>
          <w:szCs w:val="18"/>
        </w:rPr>
      </w:pPr>
    </w:p>
    <w:sectPr w:rsidR="002B15E4" w:rsidRPr="00962D3A" w:rsidSect="006247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E4" w:rsidRDefault="006E41E4" w:rsidP="006E41E4">
      <w:r>
        <w:separator/>
      </w:r>
    </w:p>
  </w:endnote>
  <w:endnote w:type="continuationSeparator" w:id="0">
    <w:p w:rsidR="006E41E4" w:rsidRDefault="006E41E4" w:rsidP="006E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954916"/>
      <w:docPartObj>
        <w:docPartGallery w:val="Page Numbers (Bottom of Page)"/>
        <w:docPartUnique/>
      </w:docPartObj>
    </w:sdtPr>
    <w:sdtEndPr/>
    <w:sdtContent>
      <w:p w:rsidR="006E41E4" w:rsidRDefault="006E41E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76B">
          <w:rPr>
            <w:noProof/>
          </w:rPr>
          <w:t>2</w:t>
        </w:r>
        <w:r>
          <w:fldChar w:fldCharType="end"/>
        </w:r>
      </w:p>
    </w:sdtContent>
  </w:sdt>
  <w:p w:rsidR="006E41E4" w:rsidRDefault="006E41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E4" w:rsidRDefault="006E41E4" w:rsidP="006E41E4">
      <w:r>
        <w:separator/>
      </w:r>
    </w:p>
  </w:footnote>
  <w:footnote w:type="continuationSeparator" w:id="0">
    <w:p w:rsidR="006E41E4" w:rsidRDefault="006E41E4" w:rsidP="006E41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1E4" w:rsidRPr="00E919D5" w:rsidRDefault="006E41E4" w:rsidP="006E41E4">
    <w:pPr>
      <w:jc w:val="center"/>
      <w:rPr>
        <w:b/>
        <w:sz w:val="28"/>
        <w:szCs w:val="28"/>
      </w:rPr>
    </w:pPr>
    <w:r w:rsidRPr="00E919D5">
      <w:rPr>
        <w:b/>
        <w:sz w:val="28"/>
        <w:szCs w:val="28"/>
      </w:rPr>
      <w:t>Wykaz decyzji</w:t>
    </w:r>
  </w:p>
  <w:p w:rsidR="006E41E4" w:rsidRPr="00A80DF4" w:rsidRDefault="006E41E4" w:rsidP="006E41E4">
    <w:pPr>
      <w:jc w:val="center"/>
      <w:rPr>
        <w:b/>
        <w:sz w:val="28"/>
        <w:szCs w:val="28"/>
      </w:rPr>
    </w:pPr>
    <w:r w:rsidRPr="00A80DF4">
      <w:rPr>
        <w:b/>
        <w:sz w:val="28"/>
        <w:szCs w:val="28"/>
      </w:rPr>
      <w:t>Nadleśniczego Nadleśnictwa  Bolesławiec</w:t>
    </w:r>
  </w:p>
  <w:p w:rsidR="006E41E4" w:rsidRPr="0051776B" w:rsidRDefault="006E41E4" w:rsidP="0051776B">
    <w:pPr>
      <w:jc w:val="center"/>
      <w:rPr>
        <w:b/>
        <w:sz w:val="28"/>
        <w:szCs w:val="28"/>
      </w:rPr>
    </w:pPr>
    <w:r w:rsidRPr="00A80DF4">
      <w:rPr>
        <w:b/>
        <w:sz w:val="28"/>
        <w:szCs w:val="28"/>
      </w:rPr>
      <w:t>rok 201</w:t>
    </w:r>
    <w:r>
      <w:rPr>
        <w:b/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21E0"/>
    <w:multiLevelType w:val="hybridMultilevel"/>
    <w:tmpl w:val="DD48CC7C"/>
    <w:lvl w:ilvl="0" w:tplc="588A186A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4DF"/>
    <w:rsid w:val="00011EB5"/>
    <w:rsid w:val="00040929"/>
    <w:rsid w:val="00040C52"/>
    <w:rsid w:val="000507E8"/>
    <w:rsid w:val="00050A64"/>
    <w:rsid w:val="00050CAA"/>
    <w:rsid w:val="0008134A"/>
    <w:rsid w:val="00087751"/>
    <w:rsid w:val="000B6B6D"/>
    <w:rsid w:val="000C7173"/>
    <w:rsid w:val="0013600B"/>
    <w:rsid w:val="00152DE5"/>
    <w:rsid w:val="001839F4"/>
    <w:rsid w:val="001919EE"/>
    <w:rsid w:val="0019350A"/>
    <w:rsid w:val="0019530B"/>
    <w:rsid w:val="001C7AD1"/>
    <w:rsid w:val="001E1B90"/>
    <w:rsid w:val="00216079"/>
    <w:rsid w:val="00255E56"/>
    <w:rsid w:val="00271199"/>
    <w:rsid w:val="002A264B"/>
    <w:rsid w:val="002A7822"/>
    <w:rsid w:val="002B15E4"/>
    <w:rsid w:val="00381B7A"/>
    <w:rsid w:val="00385A71"/>
    <w:rsid w:val="00393C5A"/>
    <w:rsid w:val="003945AA"/>
    <w:rsid w:val="003B3E5E"/>
    <w:rsid w:val="003E6339"/>
    <w:rsid w:val="004747BD"/>
    <w:rsid w:val="004A2B17"/>
    <w:rsid w:val="004C214A"/>
    <w:rsid w:val="0051776B"/>
    <w:rsid w:val="005A0593"/>
    <w:rsid w:val="005B1776"/>
    <w:rsid w:val="005C399C"/>
    <w:rsid w:val="0060398C"/>
    <w:rsid w:val="00614BA5"/>
    <w:rsid w:val="0062472A"/>
    <w:rsid w:val="00662FBA"/>
    <w:rsid w:val="00687143"/>
    <w:rsid w:val="006B400E"/>
    <w:rsid w:val="006C5545"/>
    <w:rsid w:val="006C5D6F"/>
    <w:rsid w:val="006E41E4"/>
    <w:rsid w:val="006E6627"/>
    <w:rsid w:val="00701B1C"/>
    <w:rsid w:val="007378A3"/>
    <w:rsid w:val="007708FA"/>
    <w:rsid w:val="007848A4"/>
    <w:rsid w:val="00831340"/>
    <w:rsid w:val="0083762D"/>
    <w:rsid w:val="00840418"/>
    <w:rsid w:val="008416E9"/>
    <w:rsid w:val="00885B73"/>
    <w:rsid w:val="008C170D"/>
    <w:rsid w:val="008E57E9"/>
    <w:rsid w:val="008F4969"/>
    <w:rsid w:val="0095342B"/>
    <w:rsid w:val="00962D3A"/>
    <w:rsid w:val="00966BDE"/>
    <w:rsid w:val="00982A1D"/>
    <w:rsid w:val="00985982"/>
    <w:rsid w:val="00997147"/>
    <w:rsid w:val="009A25F0"/>
    <w:rsid w:val="009B7CEA"/>
    <w:rsid w:val="009E00D8"/>
    <w:rsid w:val="00A020F7"/>
    <w:rsid w:val="00A02E7B"/>
    <w:rsid w:val="00A35F51"/>
    <w:rsid w:val="00A55E73"/>
    <w:rsid w:val="00AE78EB"/>
    <w:rsid w:val="00AF3DBA"/>
    <w:rsid w:val="00AF49CA"/>
    <w:rsid w:val="00B13E8A"/>
    <w:rsid w:val="00B4649F"/>
    <w:rsid w:val="00B62E5E"/>
    <w:rsid w:val="00B661D9"/>
    <w:rsid w:val="00BB21ED"/>
    <w:rsid w:val="00C02D47"/>
    <w:rsid w:val="00C13696"/>
    <w:rsid w:val="00C21308"/>
    <w:rsid w:val="00CC5DE8"/>
    <w:rsid w:val="00CF5AE2"/>
    <w:rsid w:val="00D317AB"/>
    <w:rsid w:val="00D730E5"/>
    <w:rsid w:val="00DA205A"/>
    <w:rsid w:val="00DE6B2A"/>
    <w:rsid w:val="00DF52F3"/>
    <w:rsid w:val="00E15A8C"/>
    <w:rsid w:val="00E47B8E"/>
    <w:rsid w:val="00E507FF"/>
    <w:rsid w:val="00E77681"/>
    <w:rsid w:val="00EA7EEB"/>
    <w:rsid w:val="00EB2645"/>
    <w:rsid w:val="00EB4470"/>
    <w:rsid w:val="00ED5659"/>
    <w:rsid w:val="00ED7A35"/>
    <w:rsid w:val="00EE3AA0"/>
    <w:rsid w:val="00FC14DF"/>
    <w:rsid w:val="00FD3906"/>
    <w:rsid w:val="00FD4455"/>
    <w:rsid w:val="00FE3F79"/>
    <w:rsid w:val="00FF2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56682-7350-4974-8F6E-420F4178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1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15E4"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FC14DF"/>
    <w:pPr>
      <w:jc w:val="center"/>
    </w:pPr>
    <w:rPr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FC14D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Bezodstpw">
    <w:name w:val="No Spacing"/>
    <w:uiPriority w:val="1"/>
    <w:qFormat/>
    <w:rsid w:val="0008134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2B15E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B15E4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B15E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3C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6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64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41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1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1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1E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6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Bolesławiec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Burdukiewicz</dc:creator>
  <cp:lastModifiedBy>Sylwia Miłkowska</cp:lastModifiedBy>
  <cp:revision>6</cp:revision>
  <cp:lastPrinted>2018-03-27T05:35:00Z</cp:lastPrinted>
  <dcterms:created xsi:type="dcterms:W3CDTF">2018-11-09T13:52:00Z</dcterms:created>
  <dcterms:modified xsi:type="dcterms:W3CDTF">2019-01-16T12:00:00Z</dcterms:modified>
</cp:coreProperties>
</file>