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C51" w:rsidRDefault="00367C51" w:rsidP="00367C51"/>
    <w:tbl>
      <w:tblPr>
        <w:tblW w:w="1081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1998"/>
        <w:gridCol w:w="2133"/>
        <w:gridCol w:w="6143"/>
      </w:tblGrid>
      <w:tr w:rsidR="00367C51" w:rsidTr="00367C51">
        <w:trPr>
          <w:trHeight w:val="705"/>
          <w:jc w:val="center"/>
        </w:trPr>
        <w:tc>
          <w:tcPr>
            <w:tcW w:w="108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C51" w:rsidRDefault="00367C51" w:rsidP="00367C5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DECYZJE</w:t>
            </w:r>
          </w:p>
          <w:p w:rsidR="00367C51" w:rsidRDefault="0051642F" w:rsidP="00367C5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2019</w:t>
            </w:r>
            <w:r w:rsidR="00367C51">
              <w:rPr>
                <w:b/>
                <w:bCs/>
              </w:rPr>
              <w:t xml:space="preserve"> rok</w:t>
            </w:r>
          </w:p>
        </w:tc>
      </w:tr>
      <w:tr w:rsidR="00367C51" w:rsidTr="00595789">
        <w:trPr>
          <w:trHeight w:val="557"/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C51" w:rsidRDefault="00367C51">
            <w:pPr>
              <w:spacing w:line="276" w:lineRule="auto"/>
            </w:pPr>
            <w:r>
              <w:t>1.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C51" w:rsidRDefault="0051642F">
            <w:pPr>
              <w:spacing w:line="276" w:lineRule="auto"/>
            </w:pPr>
            <w:r>
              <w:t>EA.166.1.2019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C51" w:rsidRDefault="0051642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1 z 10.01.2019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C51" w:rsidRDefault="0051642F">
            <w:pPr>
              <w:spacing w:line="276" w:lineRule="auto"/>
            </w:pPr>
            <w:r>
              <w:t>w sprawie organizacji imprezy wielofunkcyjnej</w:t>
            </w:r>
            <w:r w:rsidR="00D80A81">
              <w:t xml:space="preserve"> o statusie regionalnym</w:t>
            </w:r>
            <w:r w:rsidR="008B05B7">
              <w:t xml:space="preserve"> o nazwie własnej „IV otwarte Mistrzostwa </w:t>
            </w:r>
            <w:proofErr w:type="spellStart"/>
            <w:r w:rsidR="008B05B7">
              <w:t>Leśnikó</w:t>
            </w:r>
            <w:proofErr w:type="spellEnd"/>
            <w:r w:rsidR="008B05B7">
              <w:fldChar w:fldCharType="begin"/>
            </w:r>
            <w:r w:rsidR="008B05B7">
              <w:instrText xml:space="preserve"> LISTNUM </w:instrText>
            </w:r>
            <w:r w:rsidR="008B05B7">
              <w:fldChar w:fldCharType="end"/>
            </w:r>
            <w:r w:rsidR="008B05B7">
              <w:t xml:space="preserve"> Dolnego Śląska w Narciarstwie Alpejskim”</w:t>
            </w:r>
          </w:p>
        </w:tc>
      </w:tr>
      <w:tr w:rsidR="00367C51" w:rsidTr="00595789">
        <w:trPr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C51" w:rsidRDefault="00367C51">
            <w:pPr>
              <w:spacing w:line="276" w:lineRule="auto"/>
            </w:pPr>
            <w:r>
              <w:t>2.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C51" w:rsidRDefault="00D80A81">
            <w:pPr>
              <w:spacing w:line="276" w:lineRule="auto"/>
            </w:pPr>
            <w:r>
              <w:t>EA.166.12.2019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C51" w:rsidRDefault="00D80A8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2  z 02.04.2019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C51" w:rsidRDefault="00B973E3">
            <w:pPr>
              <w:spacing w:line="276" w:lineRule="auto"/>
            </w:pPr>
            <w:r>
              <w:t>w</w:t>
            </w:r>
            <w:r w:rsidR="00D80A81">
              <w:t xml:space="preserve"> sprawie organizacji imprezy wielofunkcyjnej pod nazwą „Dzień Leśnika”</w:t>
            </w:r>
          </w:p>
        </w:tc>
      </w:tr>
      <w:tr w:rsidR="00367C51" w:rsidTr="00595789">
        <w:trPr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C51" w:rsidRDefault="00367C51">
            <w:pPr>
              <w:spacing w:line="276" w:lineRule="auto"/>
            </w:pPr>
            <w:r>
              <w:t>3.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C51" w:rsidRDefault="0051642F">
            <w:pPr>
              <w:spacing w:line="276" w:lineRule="auto"/>
            </w:pPr>
            <w:r>
              <w:t>DO.100.1.2019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C51" w:rsidRDefault="0051642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3 z 19.01.2019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C51" w:rsidRDefault="0051642F">
            <w:pPr>
              <w:spacing w:line="276" w:lineRule="auto"/>
            </w:pPr>
            <w:r>
              <w:t>w sprawie uruchomienia wypłaty dodatkowego wynagrodzenia rocznego za rok 2018</w:t>
            </w:r>
          </w:p>
        </w:tc>
      </w:tr>
      <w:tr w:rsidR="00367C51" w:rsidTr="00595789">
        <w:trPr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C51" w:rsidRDefault="00367C51">
            <w:pPr>
              <w:spacing w:line="276" w:lineRule="auto"/>
            </w:pPr>
            <w:r>
              <w:t>4.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C51" w:rsidRDefault="00B973E3">
            <w:pPr>
              <w:spacing w:line="276" w:lineRule="auto"/>
            </w:pPr>
            <w:r>
              <w:t>DS.2502.1.2019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C51" w:rsidRDefault="00B973E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4 z 22.02.2019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C51" w:rsidRDefault="00B973E3">
            <w:pPr>
              <w:spacing w:line="276" w:lineRule="auto"/>
            </w:pPr>
            <w:r>
              <w:t>w sprawie powołania grupy interwencyjnej Straży Leśnej</w:t>
            </w:r>
          </w:p>
        </w:tc>
      </w:tr>
      <w:tr w:rsidR="00367C51" w:rsidTr="00595789">
        <w:trPr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C51" w:rsidRDefault="00367C51">
            <w:pPr>
              <w:spacing w:line="276" w:lineRule="auto"/>
            </w:pPr>
            <w:r>
              <w:t>5.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C51" w:rsidRDefault="00B973E3">
            <w:pPr>
              <w:spacing w:line="276" w:lineRule="auto"/>
            </w:pPr>
            <w:r>
              <w:t>DO.0210.1.2019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C51" w:rsidRDefault="00B973E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5 z 28.02.2019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C51" w:rsidRDefault="00B973E3">
            <w:pPr>
              <w:spacing w:line="276" w:lineRule="auto"/>
            </w:pPr>
            <w:r>
              <w:t xml:space="preserve">w sprawie powołania zespołu zadaniowego ds. nadawania Kordelasa Leśnika Polskiego </w:t>
            </w:r>
          </w:p>
        </w:tc>
      </w:tr>
      <w:tr w:rsidR="00367C51" w:rsidTr="00595789">
        <w:trPr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C51" w:rsidRDefault="00367C51">
            <w:pPr>
              <w:spacing w:line="276" w:lineRule="auto"/>
            </w:pPr>
            <w:r>
              <w:t>6.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C51" w:rsidRDefault="00B973E3">
            <w:pPr>
              <w:spacing w:line="276" w:lineRule="auto"/>
            </w:pPr>
            <w:r>
              <w:t>EA.166.9.2019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C51" w:rsidRDefault="00B973E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6 z 06.03.2019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C51" w:rsidRDefault="008F7C67">
            <w:pPr>
              <w:spacing w:line="276" w:lineRule="auto"/>
            </w:pPr>
            <w:r>
              <w:t xml:space="preserve">w sprawie organizacji imprezy pracowniczej </w:t>
            </w:r>
            <w:proofErr w:type="spellStart"/>
            <w:r>
              <w:t>monofunkcyjnej</w:t>
            </w:r>
            <w:proofErr w:type="spellEnd"/>
            <w:r>
              <w:t xml:space="preserve"> „Kobiety się integrują”</w:t>
            </w:r>
          </w:p>
        </w:tc>
      </w:tr>
      <w:tr w:rsidR="00367C51" w:rsidTr="00595789">
        <w:trPr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C51" w:rsidRDefault="00367C51">
            <w:pPr>
              <w:spacing w:line="276" w:lineRule="auto"/>
            </w:pPr>
            <w:r>
              <w:t>7.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C51" w:rsidRDefault="008F7C67">
            <w:pPr>
              <w:spacing w:line="276" w:lineRule="auto"/>
            </w:pPr>
            <w:r>
              <w:t>EA.166.10.2019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C51" w:rsidRDefault="008F7C67" w:rsidP="00B77AD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Nr </w:t>
            </w:r>
            <w:r w:rsidR="00B77ADD">
              <w:rPr>
                <w:b/>
                <w:bCs/>
              </w:rPr>
              <w:t>7 z 08.03.2019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C51" w:rsidRDefault="00B77ADD">
            <w:pPr>
              <w:spacing w:line="276" w:lineRule="auto"/>
            </w:pPr>
            <w:r>
              <w:t>w sprawie organizacji wielofunkcyjnej imprezy pracowniczej o nazwie własnej „Sadzenie lasu z okazji Święta Lasu”</w:t>
            </w:r>
          </w:p>
        </w:tc>
      </w:tr>
      <w:tr w:rsidR="00367C51" w:rsidTr="00595789">
        <w:trPr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C51" w:rsidRDefault="00367C51">
            <w:pPr>
              <w:spacing w:line="276" w:lineRule="auto"/>
            </w:pPr>
            <w:r>
              <w:t>8.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C51" w:rsidRDefault="00B77ADD">
            <w:pPr>
              <w:spacing w:line="276" w:lineRule="auto"/>
            </w:pPr>
            <w:r>
              <w:t>ZO.0070.1.2019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C51" w:rsidRDefault="00B77AD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8 z 21.03.2019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C51" w:rsidRDefault="00B77ADD" w:rsidP="00B77ADD">
            <w:pPr>
              <w:spacing w:line="276" w:lineRule="auto"/>
            </w:pPr>
            <w:r>
              <w:t>w sprawie rozwiązania zespołu roboczego ds. organizacji ograniczania występowania szkodników wtórnych na terenie RDLP</w:t>
            </w:r>
          </w:p>
        </w:tc>
      </w:tr>
      <w:tr w:rsidR="00367C51" w:rsidTr="00595789">
        <w:trPr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C51" w:rsidRDefault="00367C51">
            <w:pPr>
              <w:spacing w:line="276" w:lineRule="auto"/>
            </w:pPr>
            <w:r>
              <w:t>9.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C51" w:rsidRDefault="00882B86">
            <w:pPr>
              <w:spacing w:line="276" w:lineRule="auto"/>
            </w:pPr>
            <w:r>
              <w:t>DO.0210.2.2019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C51" w:rsidRDefault="00882B8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9 z 09.04.2019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C51" w:rsidRDefault="00882B86">
            <w:pPr>
              <w:spacing w:line="276" w:lineRule="auto"/>
            </w:pPr>
            <w:r>
              <w:t>W sprawie czasu pracy pracowników RDLP we Wrocławiu w m-</w:t>
            </w:r>
            <w:proofErr w:type="spellStart"/>
            <w:r>
              <w:t>cu</w:t>
            </w:r>
            <w:proofErr w:type="spellEnd"/>
            <w:r>
              <w:t xml:space="preserve"> maju 2019</w:t>
            </w:r>
          </w:p>
        </w:tc>
      </w:tr>
      <w:tr w:rsidR="00A45ACE" w:rsidTr="00595789">
        <w:trPr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ACE" w:rsidRDefault="00A45ACE" w:rsidP="008807CB">
            <w:pPr>
              <w:spacing w:line="276" w:lineRule="auto"/>
            </w:pPr>
            <w:r>
              <w:t>10.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5E" w:rsidRDefault="00651C46" w:rsidP="008807CB">
            <w:pPr>
              <w:spacing w:line="276" w:lineRule="auto"/>
            </w:pPr>
            <w:r>
              <w:t>EA.166.13.2019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ACE" w:rsidRDefault="00651C46" w:rsidP="008807C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10 z 18.04.2019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ACE" w:rsidRDefault="00651C46" w:rsidP="008807CB">
            <w:pPr>
              <w:spacing w:line="276" w:lineRule="auto"/>
            </w:pPr>
            <w:r>
              <w:t>W sprawie organizacji wielofunkcyjnej imprezy pracowniczej o nazwie własnej „Zawody strzeleckie leśników w konkurencji myśliwskich o Puchar Dyrektora RDLP we Wrocławiu”</w:t>
            </w:r>
          </w:p>
        </w:tc>
      </w:tr>
      <w:tr w:rsidR="00284DE8" w:rsidTr="00595789">
        <w:trPr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DE8" w:rsidRDefault="00284DE8" w:rsidP="008807CB">
            <w:pPr>
              <w:spacing w:line="276" w:lineRule="auto"/>
            </w:pPr>
            <w:r>
              <w:t>11.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E8" w:rsidRDefault="00651C46" w:rsidP="008807CB">
            <w:pPr>
              <w:spacing w:line="276" w:lineRule="auto"/>
            </w:pPr>
            <w:r>
              <w:t>EA.166.14.2019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E8" w:rsidRDefault="00651C46" w:rsidP="008807C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11 z 15.04.2019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E8" w:rsidRDefault="00651C46" w:rsidP="008807CB">
            <w:pPr>
              <w:spacing w:line="276" w:lineRule="auto"/>
            </w:pPr>
            <w:r>
              <w:t>W sprawie wielofunkcyjnej imprezy pod nazwą „Szkolenie dla Głównych Księgowych, Szczecinek-Wrocław o charakterze edukacyjno-integracyjnym w formie warsztatów szkoleniowych”</w:t>
            </w:r>
          </w:p>
        </w:tc>
      </w:tr>
      <w:tr w:rsidR="00284DE8" w:rsidTr="00595789">
        <w:trPr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DE8" w:rsidRDefault="00284DE8" w:rsidP="008807CB">
            <w:pPr>
              <w:spacing w:line="276" w:lineRule="auto"/>
            </w:pPr>
            <w:r>
              <w:t>12.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E8" w:rsidRDefault="00651C46" w:rsidP="008807CB">
            <w:pPr>
              <w:spacing w:line="276" w:lineRule="auto"/>
            </w:pPr>
            <w:r>
              <w:t>EA.0071.1.2019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E8" w:rsidRDefault="00651C46" w:rsidP="008807C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12 z 23.04.2019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E8" w:rsidRDefault="00651C46" w:rsidP="008807CB">
            <w:pPr>
              <w:spacing w:line="276" w:lineRule="auto"/>
            </w:pPr>
            <w:r>
              <w:t>W sprawie powołania zespołu zadaniowego do organizacji imprezy wielofunkcyjnej pod nazwą „Szkolenie dla Głównych Księgowych, Szczecinek-Wrocław”</w:t>
            </w:r>
          </w:p>
        </w:tc>
      </w:tr>
      <w:tr w:rsidR="00284DE8" w:rsidTr="00595789">
        <w:trPr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DE8" w:rsidRDefault="00284DE8" w:rsidP="008807CB">
            <w:pPr>
              <w:spacing w:line="276" w:lineRule="auto"/>
            </w:pPr>
            <w:r>
              <w:t>13.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E8" w:rsidRDefault="00651C46" w:rsidP="008807CB">
            <w:pPr>
              <w:spacing w:line="276" w:lineRule="auto"/>
            </w:pPr>
            <w:r>
              <w:t>EA.166.15.2019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E8" w:rsidRDefault="00651C46" w:rsidP="008807C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13 z 23.04.2019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E8" w:rsidRDefault="00651C46" w:rsidP="008807CB">
            <w:pPr>
              <w:spacing w:line="276" w:lineRule="auto"/>
            </w:pPr>
            <w:r>
              <w:t>W sprawie powołania zespołu-reprezentacji RDLP we Wrocławiu w rozgrywkach „XII Mistrzostw Polski Leśników w Piłce Siatkowej”</w:t>
            </w:r>
          </w:p>
        </w:tc>
      </w:tr>
      <w:tr w:rsidR="00284DE8" w:rsidTr="00595789">
        <w:trPr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DE8" w:rsidRDefault="00284DE8" w:rsidP="008807CB">
            <w:pPr>
              <w:spacing w:line="276" w:lineRule="auto"/>
            </w:pPr>
            <w:r>
              <w:t>14.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E8" w:rsidRDefault="00651C46" w:rsidP="008807CB">
            <w:pPr>
              <w:spacing w:line="276" w:lineRule="auto"/>
            </w:pPr>
            <w:r>
              <w:t>EP.0300.3.161.2019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E8" w:rsidRDefault="00651C46" w:rsidP="008807C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14 z 06.05.2019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E8" w:rsidRDefault="00651C46" w:rsidP="008807CB">
            <w:pPr>
              <w:spacing w:line="276" w:lineRule="auto"/>
            </w:pPr>
            <w:r>
              <w:t>W sprawie zatwierdzenia planu finansowo-gospodarczego dla nadleśnictw, zakładów usług leśnych oraz biura RDLP we Wrocławiu na rok 2019</w:t>
            </w:r>
          </w:p>
        </w:tc>
      </w:tr>
      <w:tr w:rsidR="00284DE8" w:rsidTr="00595789">
        <w:trPr>
          <w:trHeight w:val="370"/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DE8" w:rsidRDefault="00284DE8" w:rsidP="008807CB">
            <w:pPr>
              <w:spacing w:line="276" w:lineRule="auto"/>
            </w:pPr>
            <w:r>
              <w:t>15.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E8" w:rsidRDefault="00E55441" w:rsidP="008807CB">
            <w:pPr>
              <w:spacing w:line="276" w:lineRule="auto"/>
            </w:pPr>
            <w:r>
              <w:t>EP.0300.3.161.2019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E8" w:rsidRDefault="00E55441" w:rsidP="008807C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15 z 06.05.2019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E8" w:rsidRDefault="00E55441" w:rsidP="008807CB">
            <w:pPr>
              <w:spacing w:line="276" w:lineRule="auto"/>
            </w:pPr>
            <w:r>
              <w:t>W sprawie zatwierdzenia średniookresowego planu nakładów na środki trwałe, wartości niematerialne i prawne oraz inwestycje  na lata 2020-2023</w:t>
            </w:r>
          </w:p>
        </w:tc>
      </w:tr>
      <w:tr w:rsidR="00284DE8" w:rsidTr="00595789">
        <w:trPr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DE8" w:rsidRDefault="00284DE8" w:rsidP="008807CB">
            <w:pPr>
              <w:spacing w:line="276" w:lineRule="auto"/>
            </w:pPr>
            <w:r>
              <w:t>16.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E8" w:rsidRDefault="00E55441" w:rsidP="008807CB">
            <w:pPr>
              <w:spacing w:line="276" w:lineRule="auto"/>
            </w:pPr>
            <w:r>
              <w:t>DO.012.2.2019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E8" w:rsidRDefault="00E55441" w:rsidP="008807C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16 z 14.05.2019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E8" w:rsidRDefault="00E55441" w:rsidP="008807CB">
            <w:pPr>
              <w:spacing w:line="276" w:lineRule="auto"/>
            </w:pPr>
            <w:r>
              <w:t>w sprawie czasu pracy pracowników biura RDLP we Wrocławiu</w:t>
            </w:r>
          </w:p>
        </w:tc>
      </w:tr>
      <w:tr w:rsidR="00284DE8" w:rsidTr="00595789">
        <w:trPr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DE8" w:rsidRDefault="00284DE8" w:rsidP="008807CB">
            <w:pPr>
              <w:spacing w:line="276" w:lineRule="auto"/>
            </w:pPr>
            <w:r>
              <w:t>17.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E8" w:rsidRDefault="00E55441" w:rsidP="008807CB">
            <w:pPr>
              <w:spacing w:line="276" w:lineRule="auto"/>
            </w:pPr>
            <w:r>
              <w:t>DO.1154.3.2019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E8" w:rsidRDefault="00E55441" w:rsidP="008807C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17 z 16.05.2019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E8" w:rsidRDefault="00E55441" w:rsidP="008807CB">
            <w:pPr>
              <w:spacing w:line="276" w:lineRule="auto"/>
            </w:pPr>
            <w:r>
              <w:t xml:space="preserve">w sprawie nadania kordelasa Leśnika Polskiego </w:t>
            </w:r>
          </w:p>
        </w:tc>
      </w:tr>
      <w:tr w:rsidR="00E55441" w:rsidTr="00595789">
        <w:trPr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441" w:rsidRDefault="00E55441" w:rsidP="00E55441">
            <w:pPr>
              <w:spacing w:line="276" w:lineRule="auto"/>
            </w:pPr>
            <w:r>
              <w:t>18.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41" w:rsidRDefault="00E55441" w:rsidP="00E55441">
            <w:pPr>
              <w:spacing w:line="276" w:lineRule="auto"/>
            </w:pPr>
            <w:r>
              <w:t>DO.1154.1.2019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41" w:rsidRDefault="00E55441" w:rsidP="00E5544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18 z 16.05.2019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41" w:rsidRDefault="00E55441" w:rsidP="00E55441">
            <w:pPr>
              <w:spacing w:line="276" w:lineRule="auto"/>
            </w:pPr>
            <w:r>
              <w:t xml:space="preserve">w sprawie nadania kordelasa Leśnika Polskiego </w:t>
            </w:r>
          </w:p>
        </w:tc>
      </w:tr>
      <w:tr w:rsidR="00E55441" w:rsidTr="00595789">
        <w:trPr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441" w:rsidRDefault="00E55441" w:rsidP="00E55441">
            <w:pPr>
              <w:spacing w:line="276" w:lineRule="auto"/>
            </w:pPr>
            <w:r>
              <w:lastRenderedPageBreak/>
              <w:t>19.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41" w:rsidRDefault="00E55441" w:rsidP="00E55441">
            <w:pPr>
              <w:spacing w:line="276" w:lineRule="auto"/>
            </w:pPr>
            <w:r>
              <w:t>EA.192.1.2019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41" w:rsidRDefault="00E55441" w:rsidP="00E5544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19 z 30.05.2019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41" w:rsidRDefault="00B01331" w:rsidP="00E55441">
            <w:pPr>
              <w:spacing w:line="276" w:lineRule="auto"/>
            </w:pPr>
            <w:r>
              <w:t>W sprawie powołania komisji do przeprowadzenia oceny dokumentacji niearchiwalnej w kom. Organizacyjnych biura RDLP we Wrocławiu</w:t>
            </w:r>
          </w:p>
        </w:tc>
      </w:tr>
      <w:tr w:rsidR="00E55441" w:rsidTr="00595789">
        <w:trPr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441" w:rsidRDefault="00E55441" w:rsidP="00E55441">
            <w:pPr>
              <w:spacing w:line="276" w:lineRule="auto"/>
            </w:pPr>
            <w:r>
              <w:t>20.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41" w:rsidRDefault="00B01331" w:rsidP="00E55441">
            <w:pPr>
              <w:spacing w:line="276" w:lineRule="auto"/>
            </w:pPr>
            <w:r>
              <w:t>ZG.100.1.2019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41" w:rsidRDefault="00B01331" w:rsidP="00E5544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20 z 03.06.2019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41" w:rsidRDefault="00B01331" w:rsidP="00E55441">
            <w:pPr>
              <w:spacing w:line="276" w:lineRule="auto"/>
            </w:pPr>
            <w:r>
              <w:t>W sprawie powołania zespołu zadaniowego ds. kategoryzacji nadleśnictw i leśnictw oraz limitów km obowiązujących w jednostkach nadzorowanych RDLP we Wrocławiu</w:t>
            </w:r>
          </w:p>
        </w:tc>
      </w:tr>
      <w:tr w:rsidR="00E55441" w:rsidTr="00595789">
        <w:trPr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441" w:rsidRDefault="00E55441" w:rsidP="00E55441">
            <w:pPr>
              <w:spacing w:line="276" w:lineRule="auto"/>
            </w:pPr>
            <w:r>
              <w:t>21.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41" w:rsidRDefault="00B01331" w:rsidP="00E55441">
            <w:pPr>
              <w:spacing w:line="276" w:lineRule="auto"/>
            </w:pPr>
            <w:r>
              <w:t>EA.166.18.2019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41" w:rsidRDefault="00B01331" w:rsidP="00E5544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21  z 21.06.2019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41" w:rsidRDefault="00B01331" w:rsidP="00E55441">
            <w:pPr>
              <w:spacing w:line="276" w:lineRule="auto"/>
            </w:pPr>
            <w:r>
              <w:t>W sprawie udziału pracowników biura RDLP we Wrocławiu w „Zawodach wędkarskich o Puchar Dyrektora RDLP we Wrocławiu”</w:t>
            </w:r>
          </w:p>
        </w:tc>
      </w:tr>
      <w:tr w:rsidR="00E55441" w:rsidTr="00595789">
        <w:trPr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441" w:rsidRDefault="00E55441" w:rsidP="00E55441">
            <w:pPr>
              <w:spacing w:line="276" w:lineRule="auto"/>
            </w:pPr>
            <w:r>
              <w:t>22.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41" w:rsidRDefault="00B01331" w:rsidP="00E55441">
            <w:pPr>
              <w:spacing w:line="276" w:lineRule="auto"/>
            </w:pPr>
            <w:r>
              <w:t>ZP.720.5.2019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41" w:rsidRDefault="00B01331" w:rsidP="00E5544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Nr </w:t>
            </w:r>
            <w:r w:rsidR="009E45B8">
              <w:rPr>
                <w:b/>
                <w:bCs/>
              </w:rPr>
              <w:t>22 z 08.07.2019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41" w:rsidRDefault="009E45B8" w:rsidP="00E55441">
            <w:pPr>
              <w:spacing w:line="276" w:lineRule="auto"/>
            </w:pPr>
            <w:r>
              <w:t xml:space="preserve">Dotyczy powołania zespołu do zadań ds. przeprowadzenia inwentaryzacji występowania obcych gatunków roślin i zwierząt </w:t>
            </w:r>
          </w:p>
        </w:tc>
      </w:tr>
      <w:tr w:rsidR="00E55441" w:rsidTr="00595789">
        <w:trPr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441" w:rsidRDefault="00E55441" w:rsidP="00E55441">
            <w:pPr>
              <w:spacing w:line="276" w:lineRule="auto"/>
            </w:pPr>
            <w:r>
              <w:t>23.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41" w:rsidRDefault="00595789" w:rsidP="00E55441">
            <w:pPr>
              <w:spacing w:line="276" w:lineRule="auto"/>
            </w:pPr>
            <w:r>
              <w:t>DZ.270.11.2019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41" w:rsidRDefault="00595789" w:rsidP="00E5544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23 z 31.07.2019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41" w:rsidRDefault="00595789" w:rsidP="00E55441">
            <w:pPr>
              <w:spacing w:line="276" w:lineRule="auto"/>
            </w:pPr>
            <w:r>
              <w:t xml:space="preserve">w sprawie powołania Komisji Przetargowej do przeprowadzenie postępowania o udzielenie zamówienia </w:t>
            </w:r>
            <w:proofErr w:type="spellStart"/>
            <w:r>
              <w:t>publicznego-usługi</w:t>
            </w:r>
            <w:proofErr w:type="spellEnd"/>
            <w:r>
              <w:t xml:space="preserve"> lotnicze w lasach na terenie RDLP we Wrocławiu</w:t>
            </w:r>
          </w:p>
        </w:tc>
      </w:tr>
      <w:tr w:rsidR="00E55441" w:rsidTr="00595789">
        <w:trPr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441" w:rsidRDefault="00E55441" w:rsidP="00E55441">
            <w:pPr>
              <w:spacing w:line="276" w:lineRule="auto"/>
            </w:pPr>
            <w:r>
              <w:t>24.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41" w:rsidRDefault="00595789" w:rsidP="00E55441">
            <w:pPr>
              <w:spacing w:line="276" w:lineRule="auto"/>
            </w:pPr>
            <w:r>
              <w:t>DO.0210.3.2019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41" w:rsidRDefault="00595789" w:rsidP="00E5544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24 z 02.08.2019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41" w:rsidRDefault="00595789" w:rsidP="00E55441">
            <w:pPr>
              <w:spacing w:line="276" w:lineRule="auto"/>
            </w:pPr>
            <w:r>
              <w:t xml:space="preserve">w sprawie czasu pracy pracowników RDLP we Wrocławiu  w </w:t>
            </w:r>
            <w:proofErr w:type="spellStart"/>
            <w:r>
              <w:t>mcu</w:t>
            </w:r>
            <w:proofErr w:type="spellEnd"/>
            <w:r>
              <w:t xml:space="preserve"> sierpniu 2019</w:t>
            </w:r>
          </w:p>
        </w:tc>
      </w:tr>
      <w:tr w:rsidR="00E55441" w:rsidTr="00595789">
        <w:trPr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441" w:rsidRDefault="00E55441" w:rsidP="00E55441">
            <w:pPr>
              <w:spacing w:line="276" w:lineRule="auto"/>
            </w:pPr>
            <w:r>
              <w:t>25.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41" w:rsidRDefault="00595789" w:rsidP="00E55441">
            <w:pPr>
              <w:spacing w:line="276" w:lineRule="auto"/>
            </w:pPr>
            <w:r>
              <w:t>EA.166.23.2019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41" w:rsidRDefault="00595789" w:rsidP="00E5544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25 z 08.08.2019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41" w:rsidRDefault="00595789" w:rsidP="00E55441">
            <w:pPr>
              <w:spacing w:line="276" w:lineRule="auto"/>
            </w:pPr>
            <w:r>
              <w:t xml:space="preserve">W sprawie organizacji imprezy pracowniczej wielofunkcyjnej o statusie regionalnym o nazwie własnej „XVII Otwarte Mistrzostwa RDLP we Wrocławiu w </w:t>
            </w:r>
            <w:proofErr w:type="spellStart"/>
            <w:r>
              <w:t>Tenie</w:t>
            </w:r>
            <w:proofErr w:type="spellEnd"/>
            <w:r>
              <w:t xml:space="preserve"> Stołowym”</w:t>
            </w:r>
          </w:p>
        </w:tc>
      </w:tr>
      <w:tr w:rsidR="00E55441" w:rsidTr="00595789">
        <w:trPr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441" w:rsidRDefault="00E55441" w:rsidP="00E55441">
            <w:pPr>
              <w:spacing w:line="276" w:lineRule="auto"/>
            </w:pPr>
            <w:r>
              <w:t>26.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41" w:rsidRDefault="00595789" w:rsidP="00E55441">
            <w:pPr>
              <w:spacing w:line="276" w:lineRule="auto"/>
            </w:pPr>
            <w:r>
              <w:t>DO.1154.4.2019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41" w:rsidRDefault="00595789" w:rsidP="00E5544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26 z 13.08.2019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41" w:rsidRDefault="00595789" w:rsidP="00E55441">
            <w:pPr>
              <w:spacing w:line="276" w:lineRule="auto"/>
            </w:pPr>
            <w:r>
              <w:t>W sprawie nadania Kordelasa Leśnika Polskiego</w:t>
            </w:r>
          </w:p>
        </w:tc>
      </w:tr>
      <w:tr w:rsidR="00E55441" w:rsidTr="00595789">
        <w:trPr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441" w:rsidRDefault="00E55441" w:rsidP="00E55441">
            <w:pPr>
              <w:spacing w:line="276" w:lineRule="auto"/>
            </w:pPr>
            <w:r>
              <w:t>27.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41" w:rsidRPr="00595789" w:rsidRDefault="00595789" w:rsidP="00E55441">
            <w:pPr>
              <w:spacing w:line="276" w:lineRule="auto"/>
              <w:rPr>
                <w:rFonts w:asciiTheme="minorHAnsi" w:hAnsiTheme="minorHAnsi"/>
              </w:rPr>
            </w:pPr>
            <w:r w:rsidRPr="00595789">
              <w:rPr>
                <w:rFonts w:asciiTheme="minorHAnsi" w:hAnsiTheme="minorHAnsi" w:cs="Arial"/>
              </w:rPr>
              <w:t>DO.0210.3.2019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41" w:rsidRDefault="00595789" w:rsidP="00E5544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Nr 27 z    </w:t>
            </w:r>
            <w:r w:rsidR="00026D17">
              <w:rPr>
                <w:b/>
                <w:bCs/>
              </w:rPr>
              <w:t>14</w:t>
            </w:r>
            <w:r>
              <w:rPr>
                <w:b/>
                <w:bCs/>
              </w:rPr>
              <w:t>.08.2019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41" w:rsidRDefault="00595789" w:rsidP="00E55441">
            <w:pPr>
              <w:spacing w:line="276" w:lineRule="auto"/>
            </w:pPr>
            <w:r>
              <w:t>W sprawie zmiany Decyzji nr 24</w:t>
            </w:r>
            <w:r w:rsidR="00026D17">
              <w:t>/2019</w:t>
            </w:r>
          </w:p>
        </w:tc>
      </w:tr>
      <w:tr w:rsidR="00E55441" w:rsidTr="00595789">
        <w:trPr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441" w:rsidRDefault="00E55441" w:rsidP="00E55441">
            <w:pPr>
              <w:spacing w:line="276" w:lineRule="auto"/>
            </w:pPr>
            <w:r>
              <w:t>28.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41" w:rsidRDefault="00595789" w:rsidP="00E55441">
            <w:pPr>
              <w:spacing w:line="276" w:lineRule="auto"/>
            </w:pPr>
            <w:r>
              <w:t>EA.166.23.2019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41" w:rsidRDefault="00595789" w:rsidP="00E5544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28  z 28.08.2019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41" w:rsidRDefault="00595789" w:rsidP="00E55441">
            <w:pPr>
              <w:spacing w:line="276" w:lineRule="auto"/>
            </w:pPr>
            <w:r>
              <w:t>W sprawie uczestnictwa w wielofunkcyjnej ogólnopolskiej imprezie z okazji „XXIII Ogólnopolskiej Pielgrzymki Leśników na Jasną Górę”</w:t>
            </w:r>
          </w:p>
        </w:tc>
      </w:tr>
      <w:tr w:rsidR="00E55441" w:rsidTr="00595789">
        <w:trPr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441" w:rsidRDefault="00E55441" w:rsidP="00E55441">
            <w:pPr>
              <w:spacing w:line="276" w:lineRule="auto"/>
            </w:pPr>
            <w:r>
              <w:t>29.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41" w:rsidRDefault="00595789" w:rsidP="00E55441">
            <w:pPr>
              <w:spacing w:line="276" w:lineRule="auto"/>
            </w:pPr>
            <w:r>
              <w:t>DO.1154.4.2019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41" w:rsidRDefault="00595789" w:rsidP="00E5544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29 z 29.08.2019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41" w:rsidRDefault="00595789" w:rsidP="00E55441">
            <w:pPr>
              <w:spacing w:line="276" w:lineRule="auto"/>
            </w:pPr>
            <w:r>
              <w:t>W sprawie nadania Kordelasa Leśnika Polskiego</w:t>
            </w:r>
          </w:p>
        </w:tc>
      </w:tr>
      <w:tr w:rsidR="00E55441" w:rsidTr="00595789">
        <w:trPr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441" w:rsidRDefault="00E55441" w:rsidP="00E55441">
            <w:pPr>
              <w:spacing w:line="276" w:lineRule="auto"/>
            </w:pPr>
            <w:r>
              <w:t>30.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41" w:rsidRDefault="00595789" w:rsidP="00E55441">
            <w:pPr>
              <w:spacing w:line="276" w:lineRule="auto"/>
            </w:pPr>
            <w:r>
              <w:t>DO.1154.4.2019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41" w:rsidRDefault="00595789" w:rsidP="00E5544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30 z 29.08.2019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41" w:rsidRDefault="00595789" w:rsidP="00E55441">
            <w:pPr>
              <w:spacing w:line="276" w:lineRule="auto"/>
            </w:pPr>
            <w:r>
              <w:t>W sprawie nadania Kordelasa Leśnika Polskiego</w:t>
            </w:r>
          </w:p>
        </w:tc>
      </w:tr>
      <w:tr w:rsidR="00E55441" w:rsidTr="00595789">
        <w:trPr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441" w:rsidRDefault="00E55441" w:rsidP="00E55441">
            <w:pPr>
              <w:spacing w:line="276" w:lineRule="auto"/>
            </w:pPr>
            <w:r>
              <w:t>31.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41" w:rsidRDefault="00595789" w:rsidP="00E55441">
            <w:pPr>
              <w:spacing w:line="276" w:lineRule="auto"/>
            </w:pPr>
            <w:r>
              <w:t>DO.1154.4.2019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41" w:rsidRDefault="00595789" w:rsidP="00E5544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31  z 29.08.2019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41" w:rsidRDefault="00595789" w:rsidP="00E55441">
            <w:pPr>
              <w:spacing w:line="276" w:lineRule="auto"/>
            </w:pPr>
            <w:r>
              <w:t>W sprawie nadania Kordelasa Leśnika Polskiego</w:t>
            </w:r>
          </w:p>
        </w:tc>
      </w:tr>
      <w:tr w:rsidR="00E55441" w:rsidTr="00595789">
        <w:trPr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441" w:rsidRDefault="00E55441" w:rsidP="00E55441">
            <w:pPr>
              <w:spacing w:line="276" w:lineRule="auto"/>
            </w:pPr>
            <w:r>
              <w:t>32.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41" w:rsidRDefault="00595789" w:rsidP="00E55441">
            <w:pPr>
              <w:spacing w:line="276" w:lineRule="auto"/>
            </w:pPr>
            <w:r>
              <w:t>EA.0070.15.2019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41" w:rsidRDefault="00595789" w:rsidP="00E5544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32 z 28.08.2019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41" w:rsidRDefault="00595789" w:rsidP="00E55441">
            <w:pPr>
              <w:spacing w:line="276" w:lineRule="auto"/>
            </w:pPr>
            <w:r>
              <w:t>W sprawie wprowadzenia EZD w nadzorowanych jednostkach</w:t>
            </w:r>
          </w:p>
        </w:tc>
      </w:tr>
      <w:tr w:rsidR="00E55441" w:rsidTr="00595789">
        <w:trPr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441" w:rsidRDefault="00E55441" w:rsidP="00E55441">
            <w:pPr>
              <w:spacing w:line="276" w:lineRule="auto"/>
            </w:pPr>
            <w:r w:rsidRPr="00CB4146">
              <w:t>33</w:t>
            </w:r>
            <w:r>
              <w:t>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41" w:rsidRDefault="00595789" w:rsidP="00E55441">
            <w:pPr>
              <w:spacing w:line="276" w:lineRule="auto"/>
            </w:pPr>
            <w:r>
              <w:t>EA.0070.17.2019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41" w:rsidRDefault="00F369F6" w:rsidP="00E5544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33 z 04.09.2019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41" w:rsidRPr="00F369F6" w:rsidRDefault="00F369F6" w:rsidP="00E55441">
            <w:pPr>
              <w:spacing w:line="276" w:lineRule="auto"/>
              <w:rPr>
                <w:iCs/>
              </w:rPr>
            </w:pPr>
            <w:r>
              <w:rPr>
                <w:iCs/>
              </w:rPr>
              <w:t>W sprawie powołania koordynatora czynności kancelaryjnych w biurze RDLP we Wrocławiu</w:t>
            </w:r>
          </w:p>
        </w:tc>
      </w:tr>
      <w:tr w:rsidR="00E55441" w:rsidTr="00595789">
        <w:trPr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441" w:rsidRDefault="00E55441" w:rsidP="00E55441">
            <w:pPr>
              <w:spacing w:line="276" w:lineRule="auto"/>
            </w:pPr>
            <w:r>
              <w:t>34.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41" w:rsidRDefault="00F369F6" w:rsidP="00E55441">
            <w:pPr>
              <w:spacing w:line="276" w:lineRule="auto"/>
            </w:pPr>
            <w:r>
              <w:t>EA.0070.18.2019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41" w:rsidRDefault="00F369F6" w:rsidP="00E5544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34 z 04.09.2019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41" w:rsidRDefault="00F369F6" w:rsidP="00E55441">
            <w:pPr>
              <w:spacing w:line="276" w:lineRule="auto"/>
            </w:pPr>
            <w:r>
              <w:t>W sprawie powołania zasad postępowania z dokumentacją systemu EZD w biurze RDLP we Wrocławiu</w:t>
            </w:r>
          </w:p>
        </w:tc>
      </w:tr>
      <w:tr w:rsidR="00E55441" w:rsidTr="00595789">
        <w:trPr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441" w:rsidRDefault="00E55441" w:rsidP="00E55441">
            <w:pPr>
              <w:spacing w:line="276" w:lineRule="auto"/>
            </w:pPr>
            <w:r>
              <w:t>35.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41" w:rsidRDefault="00F369F6" w:rsidP="00E55441">
            <w:pPr>
              <w:spacing w:line="276" w:lineRule="auto"/>
            </w:pPr>
            <w:r>
              <w:t>EA.0070.19.2019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41" w:rsidRDefault="00F369F6" w:rsidP="00E5544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35 z 04.09.2019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41" w:rsidRDefault="00F369F6" w:rsidP="00E55441">
            <w:pPr>
              <w:spacing w:line="276" w:lineRule="auto"/>
            </w:pPr>
            <w:r>
              <w:t>W sprawie powołania zespołu wsparcia EZD</w:t>
            </w:r>
          </w:p>
        </w:tc>
      </w:tr>
      <w:tr w:rsidR="00E55441" w:rsidTr="00595789">
        <w:trPr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441" w:rsidRDefault="00E55441" w:rsidP="00E55441">
            <w:pPr>
              <w:spacing w:line="276" w:lineRule="auto"/>
            </w:pPr>
            <w:r>
              <w:t>36.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41" w:rsidRDefault="00026D17" w:rsidP="00E55441">
            <w:pPr>
              <w:spacing w:line="276" w:lineRule="auto"/>
            </w:pPr>
            <w:r>
              <w:t>DB.1320.78.2019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41" w:rsidRDefault="00026D17" w:rsidP="00E5544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36 z 16.09.2019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41" w:rsidRDefault="00026D17" w:rsidP="00E55441">
            <w:pPr>
              <w:spacing w:line="276" w:lineRule="auto"/>
            </w:pPr>
            <w:r>
              <w:t>W sprawie powołania Zespołu Negocjacyjnego ds. udzielenia zamówienia na „Świadczenie usług z zakresu medycyny pracy oraz usług opieki zdrowotnej w ramach dobrowolnego ubezpieczenia pracowników i ich rodzin”</w:t>
            </w:r>
          </w:p>
        </w:tc>
      </w:tr>
      <w:tr w:rsidR="00E55441" w:rsidTr="00595789">
        <w:trPr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441" w:rsidRDefault="00E55441" w:rsidP="00E55441">
            <w:pPr>
              <w:spacing w:line="276" w:lineRule="auto"/>
            </w:pPr>
            <w:r>
              <w:t>37.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41" w:rsidRDefault="00F369F6" w:rsidP="00E55441">
            <w:pPr>
              <w:spacing w:line="276" w:lineRule="auto"/>
            </w:pPr>
            <w:r>
              <w:t>DO.1154.5.2019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41" w:rsidRDefault="00F369F6" w:rsidP="00E5544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37 z 18.09.2019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41" w:rsidRDefault="00F369F6" w:rsidP="00E55441">
            <w:pPr>
              <w:spacing w:line="276" w:lineRule="auto"/>
            </w:pPr>
            <w:r>
              <w:t>W sprawie nadania Kordelasa Leśnika Polskiego</w:t>
            </w:r>
          </w:p>
        </w:tc>
      </w:tr>
      <w:tr w:rsidR="00E55441" w:rsidTr="00595789">
        <w:trPr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441" w:rsidRDefault="00E55441" w:rsidP="00E55441">
            <w:pPr>
              <w:spacing w:line="276" w:lineRule="auto"/>
            </w:pPr>
            <w:r>
              <w:t>38.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41" w:rsidRDefault="00F369F6" w:rsidP="00E55441">
            <w:pPr>
              <w:spacing w:line="276" w:lineRule="auto"/>
            </w:pPr>
            <w:r>
              <w:t>DS.2502.10.2019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41" w:rsidRDefault="00F369F6" w:rsidP="00E5544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38 z 16.09.2019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41" w:rsidRDefault="00F369F6" w:rsidP="00E55441">
            <w:pPr>
              <w:spacing w:line="276" w:lineRule="auto"/>
            </w:pPr>
            <w:r>
              <w:t>W sprawie powołania Grupy Interwencyjnej SL</w:t>
            </w:r>
          </w:p>
        </w:tc>
      </w:tr>
      <w:tr w:rsidR="00E55441" w:rsidTr="00595789">
        <w:trPr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441" w:rsidRDefault="00E55441" w:rsidP="00E55441">
            <w:pPr>
              <w:spacing w:line="276" w:lineRule="auto"/>
            </w:pPr>
            <w:r>
              <w:t>39.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41" w:rsidRDefault="00695516" w:rsidP="00E55441">
            <w:pPr>
              <w:spacing w:line="276" w:lineRule="auto"/>
            </w:pPr>
            <w:r>
              <w:t>ED.804.03.6.2019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41" w:rsidRDefault="00695516" w:rsidP="00E5544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39  z 24.09.2019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41" w:rsidRDefault="00695516" w:rsidP="00E55441">
            <w:pPr>
              <w:spacing w:line="276" w:lineRule="auto"/>
            </w:pPr>
            <w:r>
              <w:t>W sprawie powołania Komisji do przeprowadzenia Submisji Drewna Szczególnego na terenie RDLP we Wrocławiu</w:t>
            </w:r>
          </w:p>
        </w:tc>
      </w:tr>
      <w:tr w:rsidR="00E55441" w:rsidTr="00595789">
        <w:trPr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441" w:rsidRPr="00575660" w:rsidRDefault="00E55441" w:rsidP="00E55441">
            <w:pPr>
              <w:spacing w:line="276" w:lineRule="auto"/>
            </w:pPr>
            <w:r w:rsidRPr="00575660">
              <w:t>40.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41" w:rsidRDefault="00B2107B" w:rsidP="00E55441">
            <w:pPr>
              <w:spacing w:line="276" w:lineRule="auto"/>
            </w:pPr>
            <w:r>
              <w:t>ZO.0070.2.2019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41" w:rsidRDefault="00B2107B" w:rsidP="00E5544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40 z 4.10.2019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41" w:rsidRDefault="00B2107B" w:rsidP="00E55441">
            <w:pPr>
              <w:spacing w:line="276" w:lineRule="auto"/>
            </w:pPr>
            <w:r>
              <w:t>W sprawie powołania zespołu ds. ograniczania występowania szkodników wtórnych</w:t>
            </w:r>
          </w:p>
        </w:tc>
      </w:tr>
      <w:tr w:rsidR="00E55441" w:rsidTr="00595789">
        <w:trPr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441" w:rsidRDefault="00E55441" w:rsidP="00E55441">
            <w:pPr>
              <w:spacing w:line="276" w:lineRule="auto"/>
            </w:pPr>
            <w:r>
              <w:lastRenderedPageBreak/>
              <w:t>41.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41" w:rsidRDefault="00B2107B" w:rsidP="00E55441">
            <w:pPr>
              <w:spacing w:line="276" w:lineRule="auto"/>
            </w:pPr>
            <w:r>
              <w:t>EP.0300.1.65.2019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41" w:rsidRDefault="00B2107B" w:rsidP="00E5544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41 z 14.10.2019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41" w:rsidRDefault="00B2107B" w:rsidP="00E55441">
            <w:pPr>
              <w:spacing w:line="276" w:lineRule="auto"/>
            </w:pPr>
            <w:r>
              <w:t>W sprawie Zatwierdzenia Prowizorium Planu finansowo-gosp. dla n-</w:t>
            </w:r>
            <w:proofErr w:type="spellStart"/>
            <w:r>
              <w:t>ctw</w:t>
            </w:r>
            <w:proofErr w:type="spellEnd"/>
            <w:r>
              <w:t xml:space="preserve">, </w:t>
            </w:r>
            <w:proofErr w:type="spellStart"/>
            <w:r>
              <w:t>zul</w:t>
            </w:r>
            <w:proofErr w:type="spellEnd"/>
            <w:r>
              <w:t>-i oraz biura RDLP we Wrocławiu</w:t>
            </w:r>
          </w:p>
        </w:tc>
      </w:tr>
      <w:tr w:rsidR="00B2107B" w:rsidTr="001267B1">
        <w:trPr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07B" w:rsidRDefault="00B2107B" w:rsidP="001267B1">
            <w:pPr>
              <w:spacing w:line="276" w:lineRule="auto"/>
            </w:pPr>
            <w:r>
              <w:t>42.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7B" w:rsidRDefault="00B2107B" w:rsidP="001267B1">
            <w:pPr>
              <w:spacing w:line="276" w:lineRule="auto"/>
            </w:pPr>
            <w:r>
              <w:t>EP.0300.1.65.2019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7B" w:rsidRDefault="00B2107B" w:rsidP="001267B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42 z 14.10.2019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7B" w:rsidRDefault="00B2107B" w:rsidP="001267B1">
            <w:pPr>
              <w:spacing w:line="276" w:lineRule="auto"/>
            </w:pPr>
            <w:r>
              <w:t>W sprawie zatwierdzenie średniookresowego Planu nakładów na środki trwałe, wartości niematerialne i prawne oraz inw</w:t>
            </w:r>
            <w:r w:rsidR="00A66832">
              <w:t>e</w:t>
            </w:r>
            <w:r>
              <w:t>stycje na lata 2021-2024</w:t>
            </w:r>
          </w:p>
        </w:tc>
      </w:tr>
      <w:tr w:rsidR="00B2107B" w:rsidTr="001267B1">
        <w:trPr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07B" w:rsidRDefault="00B2107B" w:rsidP="001267B1">
            <w:pPr>
              <w:spacing w:line="276" w:lineRule="auto"/>
            </w:pPr>
            <w:r>
              <w:t>43.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7B" w:rsidRDefault="00A66832" w:rsidP="001267B1">
            <w:pPr>
              <w:spacing w:line="276" w:lineRule="auto"/>
            </w:pPr>
            <w:r>
              <w:t>ZS.0070.2.2019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7B" w:rsidRDefault="00A66832" w:rsidP="001267B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43 z 21.10.2019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7B" w:rsidRDefault="00A66832" w:rsidP="001267B1">
            <w:pPr>
              <w:spacing w:line="276" w:lineRule="auto"/>
            </w:pPr>
            <w:r>
              <w:t>W sprawie powołania zespołu roboczego do opracowania projektu zmiany oraz tekstu jednolitego Zarządzenia 8/2017 Dyrektora RDLP we Wrocławiu w sprawie gospodarowania gruntami rolnymi</w:t>
            </w:r>
          </w:p>
        </w:tc>
      </w:tr>
      <w:tr w:rsidR="00B2107B" w:rsidTr="001267B1">
        <w:trPr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07B" w:rsidRPr="00575660" w:rsidRDefault="00B2107B" w:rsidP="001267B1">
            <w:pPr>
              <w:spacing w:line="276" w:lineRule="auto"/>
            </w:pPr>
            <w:r>
              <w:t>44</w:t>
            </w:r>
            <w:r w:rsidRPr="00575660">
              <w:t>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7B" w:rsidRDefault="00A66832" w:rsidP="001267B1">
            <w:pPr>
              <w:spacing w:line="276" w:lineRule="auto"/>
            </w:pPr>
            <w:r>
              <w:t>DZ.270.4.1.2019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7B" w:rsidRDefault="00A66832" w:rsidP="001267B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43a z 14.10.2019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07B" w:rsidRDefault="00A66832" w:rsidP="001267B1">
            <w:pPr>
              <w:spacing w:line="276" w:lineRule="auto"/>
            </w:pPr>
            <w:r>
              <w:t>W sprawie adaptacji standardu jakościowego wprowadzającego do stosowania Decyzję nr 126 Dyrektora Generalnego LP z 12.08.2019</w:t>
            </w:r>
          </w:p>
        </w:tc>
      </w:tr>
      <w:tr w:rsidR="00A66832" w:rsidTr="009F36BD">
        <w:trPr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32" w:rsidRPr="00575660" w:rsidRDefault="00C03DB2" w:rsidP="009F36BD">
            <w:pPr>
              <w:spacing w:line="276" w:lineRule="auto"/>
            </w:pPr>
            <w:r>
              <w:t>45</w:t>
            </w:r>
            <w:r w:rsidR="00A66832" w:rsidRPr="00575660">
              <w:t>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832" w:rsidRDefault="00C03DB2" w:rsidP="009F36BD">
            <w:pPr>
              <w:spacing w:line="276" w:lineRule="auto"/>
            </w:pPr>
            <w:r>
              <w:t>DO.371.1.2019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832" w:rsidRDefault="00C03DB2" w:rsidP="009F36B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44 z  05.11.2019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832" w:rsidRDefault="00991F2D" w:rsidP="009F36BD">
            <w:pPr>
              <w:spacing w:line="276" w:lineRule="auto"/>
            </w:pPr>
            <w:r>
              <w:t>W sprawie przekazania stanowiska ds. bhp w biurze RDLP we Wrocławiu</w:t>
            </w:r>
          </w:p>
        </w:tc>
      </w:tr>
      <w:tr w:rsidR="00A66832" w:rsidTr="009F36BD">
        <w:trPr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32" w:rsidRPr="00575660" w:rsidRDefault="00991F2D" w:rsidP="009F36BD">
            <w:pPr>
              <w:spacing w:line="276" w:lineRule="auto"/>
            </w:pPr>
            <w:r>
              <w:t>46.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832" w:rsidRDefault="00991F2D" w:rsidP="009F36BD">
            <w:pPr>
              <w:spacing w:line="276" w:lineRule="auto"/>
            </w:pPr>
            <w:r>
              <w:t>DO.0210.4.2019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832" w:rsidRDefault="00991F2D" w:rsidP="009F36B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45 z 13.11.2019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832" w:rsidRDefault="00991F2D" w:rsidP="009F36BD">
            <w:pPr>
              <w:spacing w:line="276" w:lineRule="auto"/>
            </w:pPr>
            <w:r>
              <w:t>W sprawie czasu pracy pracowników RDLP we Wrocławiu w 2019r.</w:t>
            </w:r>
          </w:p>
        </w:tc>
      </w:tr>
      <w:tr w:rsidR="00A66832" w:rsidTr="009F36BD">
        <w:trPr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32" w:rsidRPr="00575660" w:rsidRDefault="00991F2D" w:rsidP="009F36BD">
            <w:pPr>
              <w:spacing w:line="276" w:lineRule="auto"/>
            </w:pPr>
            <w:r>
              <w:t>47</w:t>
            </w:r>
            <w:r w:rsidR="00A66832" w:rsidRPr="00575660">
              <w:t>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832" w:rsidRDefault="00991F2D" w:rsidP="009F36BD">
            <w:pPr>
              <w:spacing w:line="276" w:lineRule="auto"/>
            </w:pPr>
            <w:r>
              <w:t>DO.371.1.2019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832" w:rsidRDefault="00991F2D" w:rsidP="009F36B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46 z 20.11.2019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832" w:rsidRDefault="00991F2D" w:rsidP="009F36BD">
            <w:pPr>
              <w:spacing w:line="276" w:lineRule="auto"/>
            </w:pPr>
            <w:r>
              <w:t>W sprawie zmiany Decyzji nr 44/2019 w sprawie przekazania stanowiska ds. bhp w biurze RDLP we Wrocławiu</w:t>
            </w:r>
          </w:p>
        </w:tc>
      </w:tr>
      <w:tr w:rsidR="00A66832" w:rsidTr="009F36BD">
        <w:trPr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832" w:rsidRPr="00575660" w:rsidRDefault="00991F2D" w:rsidP="009F36BD">
            <w:pPr>
              <w:spacing w:line="276" w:lineRule="auto"/>
            </w:pPr>
            <w:r>
              <w:t>48</w:t>
            </w:r>
            <w:r w:rsidR="00A66832" w:rsidRPr="00575660">
              <w:t>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832" w:rsidRDefault="00991F2D" w:rsidP="009F36BD">
            <w:pPr>
              <w:spacing w:line="276" w:lineRule="auto"/>
            </w:pPr>
            <w:r>
              <w:t>ZO.614.1.2019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832" w:rsidRDefault="00991F2D" w:rsidP="009F36B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47 z 29.11.2019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832" w:rsidRDefault="00991F2D" w:rsidP="009F36BD">
            <w:pPr>
              <w:spacing w:line="276" w:lineRule="auto"/>
            </w:pPr>
            <w:r>
              <w:t xml:space="preserve">W sprawie powołania zespołu zarządzania kryzysowego w związku z wystąpieniem afrykańskiego pomoru </w:t>
            </w:r>
            <w:proofErr w:type="spellStart"/>
            <w:r>
              <w:t>świn</w:t>
            </w:r>
            <w:proofErr w:type="spellEnd"/>
            <w:r>
              <w:t xml:space="preserve"> u dzików na terenie RDLP we Wrocławiu</w:t>
            </w:r>
          </w:p>
        </w:tc>
      </w:tr>
      <w:tr w:rsidR="00991F2D" w:rsidTr="009F36BD">
        <w:trPr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F2D" w:rsidRPr="00575660" w:rsidRDefault="00991F2D" w:rsidP="009F36BD">
            <w:pPr>
              <w:spacing w:line="276" w:lineRule="auto"/>
            </w:pPr>
            <w:r>
              <w:t>49</w:t>
            </w:r>
            <w:r w:rsidRPr="00575660">
              <w:t>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F2D" w:rsidRDefault="00991F2D" w:rsidP="009F36BD">
            <w:pPr>
              <w:spacing w:line="276" w:lineRule="auto"/>
            </w:pPr>
            <w:r>
              <w:t>ED.800.8.2019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F2D" w:rsidRDefault="00991F2D" w:rsidP="009F36B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48 z 4.12.2019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F2D" w:rsidRDefault="00991F2D" w:rsidP="009F36BD">
            <w:pPr>
              <w:spacing w:line="276" w:lineRule="auto"/>
            </w:pPr>
            <w:r>
              <w:t>W sprawie listy podmiotów podpisujących umowy sprzedaży drewna na szczeblu RDLP we Wrocławiu</w:t>
            </w:r>
          </w:p>
        </w:tc>
      </w:tr>
      <w:tr w:rsidR="00991F2D" w:rsidTr="009F36BD">
        <w:trPr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F2D" w:rsidRPr="00575660" w:rsidRDefault="00991F2D" w:rsidP="009F36BD">
            <w:pPr>
              <w:spacing w:line="276" w:lineRule="auto"/>
            </w:pPr>
            <w:r>
              <w:t>50.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F2D" w:rsidRDefault="00991F2D" w:rsidP="009F36BD">
            <w:pPr>
              <w:spacing w:line="276" w:lineRule="auto"/>
            </w:pPr>
            <w:r>
              <w:t>EA.166.29.2019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F2D" w:rsidRDefault="00991F2D" w:rsidP="009F36B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49  z 9.12.2019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F2D" w:rsidRDefault="00991F2D" w:rsidP="00991F2D">
            <w:pPr>
              <w:spacing w:line="276" w:lineRule="auto"/>
            </w:pPr>
            <w:r>
              <w:t xml:space="preserve">W sprawie organizacji wielofunkcyjnej imprezy pracowniczej o nazwie własnej „spotkanie wigilijne </w:t>
            </w:r>
            <w:proofErr w:type="spellStart"/>
            <w:r>
              <w:t>tow.naradzie</w:t>
            </w:r>
            <w:proofErr w:type="spellEnd"/>
            <w:r>
              <w:t xml:space="preserve"> leśników z udziałem nadleśniczych, dyrektorów zakładów, kierowników komórek organizacyjnych biura RDLP we Wrocławiu”</w:t>
            </w:r>
          </w:p>
        </w:tc>
      </w:tr>
      <w:tr w:rsidR="00991F2D" w:rsidTr="009F36BD">
        <w:trPr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F2D" w:rsidRPr="00575660" w:rsidRDefault="00991F2D" w:rsidP="009F36BD">
            <w:pPr>
              <w:spacing w:line="276" w:lineRule="auto"/>
            </w:pPr>
            <w:r>
              <w:t>51.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F2D" w:rsidRDefault="00991F2D" w:rsidP="009F36BD">
            <w:pPr>
              <w:spacing w:line="276" w:lineRule="auto"/>
            </w:pPr>
            <w:r>
              <w:t>EA.166.30.2019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F2D" w:rsidRDefault="00991F2D" w:rsidP="009F36B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50 z 13.12.2019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F2D" w:rsidRDefault="00991F2D" w:rsidP="009F36BD">
            <w:pPr>
              <w:spacing w:line="276" w:lineRule="auto"/>
            </w:pPr>
            <w:r>
              <w:t xml:space="preserve">W sprawie organizacji autonomicznej imprezy </w:t>
            </w:r>
            <w:proofErr w:type="spellStart"/>
            <w:r>
              <w:t>monofunkcyjnej</w:t>
            </w:r>
            <w:proofErr w:type="spellEnd"/>
            <w:r w:rsidR="00911634">
              <w:t xml:space="preserve"> o </w:t>
            </w:r>
            <w:proofErr w:type="spellStart"/>
            <w:r w:rsidR="00911634">
              <w:t>nw</w:t>
            </w:r>
            <w:proofErr w:type="spellEnd"/>
            <w:r w:rsidR="00911634">
              <w:t xml:space="preserve"> „Spotkanie wigilijne </w:t>
            </w:r>
            <w:proofErr w:type="spellStart"/>
            <w:r w:rsidR="00911634">
              <w:t>poł.z</w:t>
            </w:r>
            <w:proofErr w:type="spellEnd"/>
            <w:r w:rsidR="00911634">
              <w:t xml:space="preserve"> uroczystą naradą </w:t>
            </w:r>
            <w:proofErr w:type="spellStart"/>
            <w:r w:rsidR="00911634">
              <w:t>prac.biura</w:t>
            </w:r>
            <w:proofErr w:type="spellEnd"/>
            <w:r w:rsidR="00911634">
              <w:t xml:space="preserve"> wraz z emerytami”</w:t>
            </w:r>
          </w:p>
        </w:tc>
      </w:tr>
      <w:tr w:rsidR="00911634" w:rsidTr="009F36BD">
        <w:trPr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634" w:rsidRPr="00575660" w:rsidRDefault="00911634" w:rsidP="009F36BD">
            <w:pPr>
              <w:spacing w:line="276" w:lineRule="auto"/>
            </w:pPr>
            <w:r>
              <w:t>52</w:t>
            </w:r>
            <w:r>
              <w:t>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34" w:rsidRDefault="00911634" w:rsidP="009F36BD">
            <w:pPr>
              <w:spacing w:line="276" w:lineRule="auto"/>
            </w:pPr>
            <w:r>
              <w:t>DP.0610.31.2019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34" w:rsidRDefault="00911634" w:rsidP="009F36B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51 z 6.12.2019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34" w:rsidRDefault="00911634" w:rsidP="00911634">
            <w:pPr>
              <w:spacing w:line="276" w:lineRule="auto"/>
            </w:pPr>
            <w:r>
              <w:t xml:space="preserve">W sprawie </w:t>
            </w:r>
            <w:r>
              <w:t xml:space="preserve">sprzedaży choinek połączonej z kampanią promocyjno-informacyjną </w:t>
            </w:r>
            <w:proofErr w:type="spellStart"/>
            <w:r>
              <w:t>pn</w:t>
            </w:r>
            <w:proofErr w:type="spellEnd"/>
            <w:r>
              <w:t xml:space="preserve"> „Prawdziwa z lasu”</w:t>
            </w:r>
            <w:bookmarkStart w:id="0" w:name="_GoBack"/>
            <w:bookmarkEnd w:id="0"/>
          </w:p>
        </w:tc>
      </w:tr>
    </w:tbl>
    <w:p w:rsidR="00911634" w:rsidRDefault="00911634" w:rsidP="00911634">
      <w:pPr>
        <w:jc w:val="center"/>
      </w:pPr>
    </w:p>
    <w:p w:rsidR="00911634" w:rsidRDefault="00911634" w:rsidP="00911634">
      <w:pPr>
        <w:jc w:val="center"/>
      </w:pPr>
    </w:p>
    <w:p w:rsidR="00991F2D" w:rsidRDefault="00991F2D" w:rsidP="00991F2D">
      <w:pPr>
        <w:jc w:val="center"/>
      </w:pPr>
    </w:p>
    <w:p w:rsidR="00991F2D" w:rsidRDefault="00991F2D" w:rsidP="00991F2D">
      <w:pPr>
        <w:jc w:val="center"/>
      </w:pPr>
    </w:p>
    <w:p w:rsidR="00991F2D" w:rsidRDefault="00991F2D" w:rsidP="00991F2D">
      <w:pPr>
        <w:jc w:val="center"/>
      </w:pPr>
    </w:p>
    <w:p w:rsidR="00F64558" w:rsidRDefault="00F64558" w:rsidP="00991F2D">
      <w:pPr>
        <w:jc w:val="center"/>
      </w:pPr>
    </w:p>
    <w:sectPr w:rsidR="00F64558" w:rsidSect="00367C51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C51"/>
    <w:rsid w:val="00026D17"/>
    <w:rsid w:val="00072BEB"/>
    <w:rsid w:val="00117D77"/>
    <w:rsid w:val="001B6E18"/>
    <w:rsid w:val="0028295A"/>
    <w:rsid w:val="00284DE8"/>
    <w:rsid w:val="002F33A4"/>
    <w:rsid w:val="003304C8"/>
    <w:rsid w:val="003475AC"/>
    <w:rsid w:val="00367C51"/>
    <w:rsid w:val="003C13A1"/>
    <w:rsid w:val="003F4E9B"/>
    <w:rsid w:val="00464A5E"/>
    <w:rsid w:val="00503FB8"/>
    <w:rsid w:val="005110E6"/>
    <w:rsid w:val="0051642F"/>
    <w:rsid w:val="00575660"/>
    <w:rsid w:val="00586214"/>
    <w:rsid w:val="00595789"/>
    <w:rsid w:val="005C76BD"/>
    <w:rsid w:val="00651C46"/>
    <w:rsid w:val="00686F67"/>
    <w:rsid w:val="00695516"/>
    <w:rsid w:val="006B5409"/>
    <w:rsid w:val="00721865"/>
    <w:rsid w:val="00784CD1"/>
    <w:rsid w:val="00804543"/>
    <w:rsid w:val="0083716E"/>
    <w:rsid w:val="00863FE6"/>
    <w:rsid w:val="00882B86"/>
    <w:rsid w:val="008B05B7"/>
    <w:rsid w:val="008F2BAB"/>
    <w:rsid w:val="008F7C67"/>
    <w:rsid w:val="00911634"/>
    <w:rsid w:val="009244A3"/>
    <w:rsid w:val="00991F2D"/>
    <w:rsid w:val="009E45B8"/>
    <w:rsid w:val="00A45ACE"/>
    <w:rsid w:val="00A51D27"/>
    <w:rsid w:val="00A66832"/>
    <w:rsid w:val="00B01331"/>
    <w:rsid w:val="00B2107B"/>
    <w:rsid w:val="00B77ADD"/>
    <w:rsid w:val="00B973E3"/>
    <w:rsid w:val="00BA5AB7"/>
    <w:rsid w:val="00BC12D0"/>
    <w:rsid w:val="00BD4630"/>
    <w:rsid w:val="00BE6C5C"/>
    <w:rsid w:val="00C03DB2"/>
    <w:rsid w:val="00CB4146"/>
    <w:rsid w:val="00D80A81"/>
    <w:rsid w:val="00E55441"/>
    <w:rsid w:val="00EC0894"/>
    <w:rsid w:val="00EC6091"/>
    <w:rsid w:val="00ED2291"/>
    <w:rsid w:val="00F369F6"/>
    <w:rsid w:val="00F42E4B"/>
    <w:rsid w:val="00F639D6"/>
    <w:rsid w:val="00F64558"/>
    <w:rsid w:val="00F917C4"/>
    <w:rsid w:val="00FD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133A0-C680-4C1A-B752-22BFC2A7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C51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1030</Words>
  <Characters>6409</Characters>
  <Application>Microsoft Office Word</Application>
  <DocSecurity>0</DocSecurity>
  <Lines>278</Lines>
  <Paragraphs>247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Zięba</dc:creator>
  <cp:keywords/>
  <dc:description/>
  <cp:lastModifiedBy>Katarzyna Czubska</cp:lastModifiedBy>
  <cp:revision>10</cp:revision>
  <dcterms:created xsi:type="dcterms:W3CDTF">2019-08-20T04:49:00Z</dcterms:created>
  <dcterms:modified xsi:type="dcterms:W3CDTF">2020-02-10T08:40:00Z</dcterms:modified>
</cp:coreProperties>
</file>