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BA" w:rsidRDefault="006D7BBA" w:rsidP="00812570">
      <w:pPr>
        <w:jc w:val="both"/>
        <w:rPr>
          <w:b/>
        </w:rPr>
      </w:pPr>
      <w:bookmarkStart w:id="0" w:name="_GoBack"/>
      <w:bookmarkEnd w:id="0"/>
    </w:p>
    <w:p w:rsidR="006D7BBA" w:rsidRDefault="006D7BBA" w:rsidP="00812570">
      <w:pPr>
        <w:ind w:firstLine="708"/>
        <w:jc w:val="both"/>
        <w:rPr>
          <w:b/>
        </w:rPr>
      </w:pPr>
      <w:r>
        <w:rPr>
          <w:b/>
        </w:rPr>
        <w:t>Kontrole wewnętrzne przeprowadzone w Nadleśnictwie Siedlce w 2006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85"/>
        <w:gridCol w:w="4480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Jednostka 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 xml:space="preserve">05.01.2006 r. </w:t>
            </w:r>
          </w:p>
        </w:tc>
        <w:tc>
          <w:tcPr>
            <w:tcW w:w="4604" w:type="dxa"/>
          </w:tcPr>
          <w:p w:rsidR="006D7BBA" w:rsidRPr="00812570" w:rsidRDefault="006D7BBA" w:rsidP="009D3848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 xml:space="preserve">: Zbuczyn, Wodynie, Stok.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07-10.01.2006r.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z zakresu przestrzegania Branżowego Planu Kont.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 xml:space="preserve">3. 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16.01.2006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procedur przetargowych w 2005 r. przy zamawianiu robót budowlanych, dostaw i usług w nadleśnictwie.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4.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03.02.2006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9D3848">
            <w:r>
              <w:t>Grębków, Suchożebry, Wodynie, Kotuń.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5.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06.03.2006 r.</w:t>
            </w:r>
          </w:p>
        </w:tc>
        <w:tc>
          <w:tcPr>
            <w:tcW w:w="4604" w:type="dxa"/>
          </w:tcPr>
          <w:p w:rsidR="006D7BBA" w:rsidRDefault="006D7BBA" w:rsidP="00F160FD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9D3848">
            <w:r>
              <w:t xml:space="preserve">Zbuczyn, Stok </w:t>
            </w:r>
            <w:proofErr w:type="spellStart"/>
            <w:r>
              <w:t>Wiśn</w:t>
            </w:r>
            <w:proofErr w:type="spellEnd"/>
            <w:r>
              <w:t>., Wodynie, Mordy.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6.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29.03.2006 r.</w:t>
            </w:r>
          </w:p>
        </w:tc>
        <w:tc>
          <w:tcPr>
            <w:tcW w:w="4604" w:type="dxa"/>
          </w:tcPr>
          <w:p w:rsidR="006D7BBA" w:rsidRDefault="006D7BBA" w:rsidP="00F160FD">
            <w:r>
              <w:t>Lustracja drzewostanów dębowych.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7.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05.04.2006 r.</w:t>
            </w:r>
          </w:p>
        </w:tc>
        <w:tc>
          <w:tcPr>
            <w:tcW w:w="4604" w:type="dxa"/>
          </w:tcPr>
          <w:p w:rsidR="006D7BBA" w:rsidRDefault="006D7BBA" w:rsidP="00F160FD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F160FD">
            <w:r>
              <w:t xml:space="preserve">Siedlce, Kotuń, Mordy, Zbuczyn,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8.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24-28.04.2006r.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problemowa z zakresu realizacji inwestycji i remontów w 2005 r.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9.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10.05.2006 r.</w:t>
            </w:r>
          </w:p>
        </w:tc>
        <w:tc>
          <w:tcPr>
            <w:tcW w:w="4604" w:type="dxa"/>
          </w:tcPr>
          <w:p w:rsidR="006D7BBA" w:rsidRDefault="006D7BBA" w:rsidP="00DF7379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F160FD">
            <w:r>
              <w:t>N-ctwo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10.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05.06.2006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DF7379">
            <w:r>
              <w:t>Wodynie, Grębków.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11.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17.07.2006 r.</w:t>
            </w:r>
          </w:p>
        </w:tc>
        <w:tc>
          <w:tcPr>
            <w:tcW w:w="4604" w:type="dxa"/>
          </w:tcPr>
          <w:p w:rsidR="006D7BBA" w:rsidRDefault="006D7BBA" w:rsidP="00DF7379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DF7379">
            <w:r>
              <w:t>Zbuczyn, Siedlce, Suchożebry, Kotuń.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12.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06.09.2006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DF7379">
            <w:r>
              <w:t xml:space="preserve">Stok </w:t>
            </w:r>
            <w:proofErr w:type="spellStart"/>
            <w:r>
              <w:t>Wiśn</w:t>
            </w:r>
            <w:proofErr w:type="spellEnd"/>
            <w:r>
              <w:t>., Wodynie, Grębków.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13.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20.09.2006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ppoż.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 xml:space="preserve">14. 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05.10.2006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BF1E05">
            <w:r>
              <w:t>Kotuń, Grębków, Mordy, Suchożebry.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15.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30.10.2006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 xml:space="preserve">Kontrola plantacji nasiennej </w:t>
            </w:r>
            <w:proofErr w:type="spellStart"/>
            <w:r>
              <w:t>Dbb</w:t>
            </w:r>
            <w:proofErr w:type="spellEnd"/>
            <w:r>
              <w:t xml:space="preserve"> i drzew wytypowanych na drzewa mateczne.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16.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08.11.2006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BF1E05">
            <w:r>
              <w:t xml:space="preserve">Wodynie, Stok </w:t>
            </w:r>
            <w:proofErr w:type="spellStart"/>
            <w:r>
              <w:t>Wiśn</w:t>
            </w:r>
            <w:proofErr w:type="spellEnd"/>
            <w:r>
              <w:t>.,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17.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04.12.2006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ewidencji finansowej w SILP.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18.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05.12.2006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gospodarki drewnem w l-</w:t>
            </w:r>
            <w:proofErr w:type="spellStart"/>
            <w:r>
              <w:t>cwie</w:t>
            </w:r>
            <w:proofErr w:type="spellEnd"/>
            <w:r>
              <w:t>:</w:t>
            </w:r>
          </w:p>
          <w:p w:rsidR="006D7BBA" w:rsidRDefault="006D7BBA" w:rsidP="00BF1E05">
            <w:r>
              <w:t xml:space="preserve">Stok </w:t>
            </w:r>
            <w:proofErr w:type="spellStart"/>
            <w:r>
              <w:t>Wiśn</w:t>
            </w:r>
            <w:proofErr w:type="spellEnd"/>
            <w:r>
              <w:t>., Grębków, Mordy.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19.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13.12.2006 r.</w:t>
            </w:r>
          </w:p>
        </w:tc>
        <w:tc>
          <w:tcPr>
            <w:tcW w:w="4604" w:type="dxa"/>
          </w:tcPr>
          <w:p w:rsidR="006D7BBA" w:rsidRDefault="006D7BBA" w:rsidP="00BF1E05">
            <w:r>
              <w:t>Kontrola problemowa wydatków z funduszu leśnego na zadania w lasach prywatnych.</w:t>
            </w:r>
          </w:p>
        </w:tc>
      </w:tr>
    </w:tbl>
    <w:p w:rsidR="006D7BBA" w:rsidRDefault="006D7BBA" w:rsidP="00CC01AD">
      <w:pPr>
        <w:ind w:firstLine="708"/>
        <w:jc w:val="both"/>
        <w:rPr>
          <w:b/>
        </w:rPr>
      </w:pPr>
    </w:p>
    <w:p w:rsidR="006D7BBA" w:rsidRDefault="006D7BBA" w:rsidP="00CC01AD">
      <w:pPr>
        <w:ind w:firstLine="708"/>
        <w:jc w:val="both"/>
        <w:rPr>
          <w:b/>
        </w:rPr>
      </w:pPr>
    </w:p>
    <w:p w:rsidR="006D7BBA" w:rsidRDefault="006D7BBA" w:rsidP="00CC01AD">
      <w:pPr>
        <w:ind w:firstLine="708"/>
        <w:jc w:val="both"/>
        <w:rPr>
          <w:b/>
        </w:rPr>
      </w:pPr>
      <w:r>
        <w:rPr>
          <w:b/>
        </w:rPr>
        <w:t>Kontrole zewnętrzne przeprowadzone w Nadleśnictwie Siedlce w 2006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2"/>
        <w:gridCol w:w="1780"/>
        <w:gridCol w:w="4484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Jednostka 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lastRenderedPageBreak/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DGLP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 xml:space="preserve">05.06.2006 r. – 17.08.2006 r. </w:t>
            </w:r>
          </w:p>
        </w:tc>
        <w:tc>
          <w:tcPr>
            <w:tcW w:w="4604" w:type="dxa"/>
          </w:tcPr>
          <w:p w:rsidR="006D7BBA" w:rsidRPr="00812570" w:rsidRDefault="006D7BBA" w:rsidP="009D3848">
            <w:r>
              <w:t>Kontrola kompleksowa nadleśnictwa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2.</w:t>
            </w:r>
          </w:p>
        </w:tc>
        <w:tc>
          <w:tcPr>
            <w:tcW w:w="2160" w:type="dxa"/>
          </w:tcPr>
          <w:p w:rsidR="006D7BBA" w:rsidRDefault="006D7BBA" w:rsidP="009D3848">
            <w:r>
              <w:t>Biuro Nasiennictwa Leśnego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12.06.2006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LMR i LMP.</w:t>
            </w:r>
          </w:p>
        </w:tc>
      </w:tr>
    </w:tbl>
    <w:p w:rsidR="006D7BBA" w:rsidRDefault="006D7BBA" w:rsidP="00CC01AD">
      <w:pPr>
        <w:ind w:firstLine="708"/>
        <w:jc w:val="both"/>
        <w:rPr>
          <w:b/>
        </w:rPr>
      </w:pPr>
    </w:p>
    <w:p w:rsidR="006D7BBA" w:rsidRDefault="006D7BBA" w:rsidP="00CC01AD">
      <w:pPr>
        <w:ind w:firstLine="708"/>
        <w:jc w:val="both"/>
        <w:rPr>
          <w:b/>
        </w:rPr>
      </w:pPr>
    </w:p>
    <w:p w:rsidR="006D7BBA" w:rsidRDefault="006D7BBA" w:rsidP="00CC01AD">
      <w:pPr>
        <w:ind w:firstLine="708"/>
        <w:jc w:val="both"/>
        <w:rPr>
          <w:b/>
        </w:rPr>
      </w:pPr>
    </w:p>
    <w:p w:rsidR="006D7BBA" w:rsidRDefault="006D7BBA" w:rsidP="00CC01AD">
      <w:pPr>
        <w:ind w:firstLine="708"/>
        <w:jc w:val="both"/>
        <w:rPr>
          <w:b/>
        </w:rPr>
      </w:pPr>
    </w:p>
    <w:p w:rsidR="006D7BBA" w:rsidRDefault="006D7BBA" w:rsidP="00CC01AD">
      <w:pPr>
        <w:ind w:firstLine="708"/>
        <w:jc w:val="both"/>
        <w:rPr>
          <w:b/>
        </w:rPr>
      </w:pPr>
      <w:r>
        <w:rPr>
          <w:b/>
        </w:rPr>
        <w:t xml:space="preserve">Kontrole wewnętrzne przeprowadzone w Nadleśnictwie </w:t>
      </w:r>
      <w:r w:rsidRPr="00AF1E25">
        <w:rPr>
          <w:b/>
        </w:rPr>
        <w:t>Siedlce</w:t>
      </w:r>
      <w:r>
        <w:rPr>
          <w:b/>
        </w:rPr>
        <w:t xml:space="preserve"> w 2007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51"/>
        <w:gridCol w:w="1779"/>
        <w:gridCol w:w="4485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center"/>
            </w:pPr>
            <w:r>
              <w:t>Jednostka</w:t>
            </w:r>
          </w:p>
          <w:p w:rsidR="006D7BBA" w:rsidRDefault="006D7BBA" w:rsidP="00251B87">
            <w:pPr>
              <w:jc w:val="center"/>
            </w:pPr>
            <w:r>
              <w:t>przeprowadzająca</w:t>
            </w:r>
          </w:p>
          <w:p w:rsidR="006D7BBA" w:rsidRDefault="006D7BBA" w:rsidP="00251B87">
            <w:pPr>
              <w:jc w:val="center"/>
            </w:pPr>
            <w:r>
              <w:t>kontrole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center"/>
            </w:pPr>
            <w:r>
              <w:t>Okres</w:t>
            </w:r>
          </w:p>
          <w:p w:rsidR="006D7BBA" w:rsidRDefault="006D7BBA" w:rsidP="00251B87">
            <w:pPr>
              <w:jc w:val="center"/>
            </w:pPr>
            <w:r>
              <w:t>trwania</w:t>
            </w:r>
          </w:p>
          <w:p w:rsidR="006D7BBA" w:rsidRDefault="006D7BBA" w:rsidP="00251B87">
            <w:pPr>
              <w:jc w:val="center"/>
            </w:pPr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251B87">
            <w:pPr>
              <w:jc w:val="center"/>
            </w:pPr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05.01.2007 r.</w:t>
            </w:r>
          </w:p>
        </w:tc>
        <w:tc>
          <w:tcPr>
            <w:tcW w:w="4604" w:type="dxa"/>
          </w:tcPr>
          <w:p w:rsidR="006D7BBA" w:rsidRDefault="006D7BBA" w:rsidP="005B66E8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5B66E8">
            <w:r>
              <w:t xml:space="preserve">Wodynie, Stok </w:t>
            </w:r>
            <w:proofErr w:type="spellStart"/>
            <w:r>
              <w:t>Wiśn</w:t>
            </w:r>
            <w:proofErr w:type="spellEnd"/>
            <w:r>
              <w:t>., Siedlce, Mordy.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2.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05.02.2007 r.</w:t>
            </w:r>
          </w:p>
        </w:tc>
        <w:tc>
          <w:tcPr>
            <w:tcW w:w="4604" w:type="dxa"/>
          </w:tcPr>
          <w:p w:rsidR="006D7BBA" w:rsidRDefault="006D7BBA" w:rsidP="005B66E8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5B66E8">
            <w:r>
              <w:t xml:space="preserve">Grębków, Kotuń, Mordy, Zbuczyn, Siedlce,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3.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12.03.2007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5B66E8">
            <w:r>
              <w:t>Kotuń, Grębków, Mordy, Siedlce, Wodynie.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4.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18.04.2007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Udział w otwarciu ofert na budowę zbiornika wodnego „</w:t>
            </w:r>
            <w:proofErr w:type="spellStart"/>
            <w:r>
              <w:t>Piskornik</w:t>
            </w:r>
            <w:proofErr w:type="spellEnd"/>
            <w:r>
              <w:t>”.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5.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18.04.2007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 xml:space="preserve">Kontrola zaawansowania robót </w:t>
            </w:r>
            <w:proofErr w:type="spellStart"/>
            <w:r>
              <w:t>inwestycyjno</w:t>
            </w:r>
            <w:proofErr w:type="spellEnd"/>
            <w:r>
              <w:t xml:space="preserve"> – remontowych.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6.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20.04.2007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091C73">
            <w:r>
              <w:t xml:space="preserve">Stok </w:t>
            </w:r>
            <w:proofErr w:type="spellStart"/>
            <w:r>
              <w:t>Wiśn</w:t>
            </w:r>
            <w:proofErr w:type="spellEnd"/>
            <w:r>
              <w:t>., Zbuczyn, N-ctwo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7.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25.04.2007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odnowień i zalesień.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8.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15.05.2007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091C73">
            <w:r>
              <w:t>Grębków, Mordy, reklamacja.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9.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06.06.2007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091C73">
            <w:r>
              <w:t>Wodynie, Mordy, Siedlce. Kontrola szacunków brakarskich na 2008 r.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10.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06.07.2007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091C73">
            <w:r>
              <w:t xml:space="preserve">Kotuń, Stok </w:t>
            </w:r>
            <w:proofErr w:type="spellStart"/>
            <w:r>
              <w:t>Wiśn</w:t>
            </w:r>
            <w:proofErr w:type="spellEnd"/>
            <w:r>
              <w:t>., Zbuczyn.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11.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13.07.2007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umów i dokumentów dot. gospodarki drewnem.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12.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24.07.2007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ppoż.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13.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20.09.2007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Sprawdzenie stopnia zaawansowania prac – zbiornik „</w:t>
            </w:r>
            <w:proofErr w:type="spellStart"/>
            <w:r>
              <w:t>Piskornik</w:t>
            </w:r>
            <w:proofErr w:type="spellEnd"/>
            <w:r>
              <w:t>”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14.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04.10.2007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możliwości wyk. przyłącza energetycznego z N-</w:t>
            </w:r>
            <w:proofErr w:type="spellStart"/>
            <w:r>
              <w:t>ctwa</w:t>
            </w:r>
            <w:proofErr w:type="spellEnd"/>
            <w:r>
              <w:t xml:space="preserve"> Siedlce do ZSLP w Siedlcach.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15.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10.10.2007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Weryfikacja inwentaryzacji sadzonek na szkółkach w N-</w:t>
            </w:r>
            <w:proofErr w:type="spellStart"/>
            <w:r>
              <w:t>ctwie</w:t>
            </w:r>
            <w:proofErr w:type="spellEnd"/>
            <w:r>
              <w:t xml:space="preserve">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16.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10.10.2007 r.</w:t>
            </w:r>
          </w:p>
        </w:tc>
        <w:tc>
          <w:tcPr>
            <w:tcW w:w="4604" w:type="dxa"/>
          </w:tcPr>
          <w:p w:rsidR="006D7BBA" w:rsidRDefault="006D7BBA" w:rsidP="00091C73">
            <w:r>
              <w:t>Kontrola plantacji nasiennych.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17.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23.10.2007 r.</w:t>
            </w:r>
          </w:p>
        </w:tc>
        <w:tc>
          <w:tcPr>
            <w:tcW w:w="4604" w:type="dxa"/>
          </w:tcPr>
          <w:p w:rsidR="006D7BBA" w:rsidRDefault="006D7BBA" w:rsidP="00724E3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091C73">
            <w:r>
              <w:t xml:space="preserve">Siedlce, Mordy, Zbuczyn, Kotuń,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t>18.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20.11.2007 r.</w:t>
            </w:r>
          </w:p>
        </w:tc>
        <w:tc>
          <w:tcPr>
            <w:tcW w:w="4604" w:type="dxa"/>
          </w:tcPr>
          <w:p w:rsidR="006D7BBA" w:rsidRDefault="006D7BBA" w:rsidP="00DF40C3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</w:t>
            </w:r>
          </w:p>
          <w:p w:rsidR="006D7BBA" w:rsidRDefault="006D7BBA" w:rsidP="00724E33">
            <w:r>
              <w:lastRenderedPageBreak/>
              <w:t xml:space="preserve">Kotuń, Grębków, Stok </w:t>
            </w:r>
            <w:proofErr w:type="spellStart"/>
            <w:r>
              <w:t>Wiśn</w:t>
            </w:r>
            <w:proofErr w:type="spellEnd"/>
            <w:r>
              <w:t>., Mordy.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B66E8">
            <w:r>
              <w:lastRenderedPageBreak/>
              <w:t>19.</w:t>
            </w:r>
          </w:p>
        </w:tc>
        <w:tc>
          <w:tcPr>
            <w:tcW w:w="2160" w:type="dxa"/>
          </w:tcPr>
          <w:p w:rsidR="006D7BBA" w:rsidRDefault="006D7BBA" w:rsidP="005B66E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B66E8">
            <w:r>
              <w:t>05.12.2007 r.</w:t>
            </w:r>
          </w:p>
        </w:tc>
        <w:tc>
          <w:tcPr>
            <w:tcW w:w="4604" w:type="dxa"/>
          </w:tcPr>
          <w:p w:rsidR="006D7BBA" w:rsidRDefault="006D7BBA" w:rsidP="00DF40C3">
            <w:r>
              <w:t>Kontrola kosztów szkółek leśnych.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20.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05.12.2007 r.</w:t>
            </w:r>
          </w:p>
          <w:p w:rsidR="006D7BBA" w:rsidRDefault="006D7BBA" w:rsidP="009D3848">
            <w:r>
              <w:t xml:space="preserve"> </w:t>
            </w:r>
          </w:p>
        </w:tc>
        <w:tc>
          <w:tcPr>
            <w:tcW w:w="4604" w:type="dxa"/>
          </w:tcPr>
          <w:p w:rsidR="006D7BBA" w:rsidRDefault="006D7BBA" w:rsidP="005B66E8">
            <w:r>
              <w:t>Kontrola amortyzacji w hodowli lasu i szkółkach leśnych.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21.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RDLP w W-wie </w:t>
            </w:r>
          </w:p>
        </w:tc>
        <w:tc>
          <w:tcPr>
            <w:tcW w:w="1800" w:type="dxa"/>
          </w:tcPr>
          <w:p w:rsidR="006D7BBA" w:rsidRDefault="006D7BBA" w:rsidP="009D3848">
            <w:r>
              <w:t>05.12.2007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realizacji inwestycji „</w:t>
            </w:r>
            <w:proofErr w:type="spellStart"/>
            <w:r>
              <w:t>Piskornik</w:t>
            </w:r>
            <w:proofErr w:type="spellEnd"/>
            <w:r>
              <w:t xml:space="preserve">” i lokalizacji leśniczówki „Zbuczyn” </w:t>
            </w:r>
          </w:p>
        </w:tc>
      </w:tr>
    </w:tbl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DF40C3">
      <w:pPr>
        <w:ind w:firstLine="708"/>
        <w:jc w:val="both"/>
        <w:rPr>
          <w:b/>
        </w:rPr>
      </w:pPr>
      <w:r>
        <w:rPr>
          <w:b/>
        </w:rPr>
        <w:t>Kontrole zewnętrzne przeprowadzone w Nadleśnictwie Siedlce w 2007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9"/>
        <w:gridCol w:w="4486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Jednostka 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DGLP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19.02.2007 r. –</w:t>
            </w:r>
          </w:p>
          <w:p w:rsidR="006D7BBA" w:rsidRDefault="006D7BBA" w:rsidP="009D3848">
            <w:r>
              <w:t>07.03.2007 r.</w:t>
            </w:r>
          </w:p>
          <w:p w:rsidR="006D7BBA" w:rsidRDefault="006D7BBA" w:rsidP="009D3848">
            <w:r>
              <w:t xml:space="preserve"> </w:t>
            </w:r>
          </w:p>
        </w:tc>
        <w:tc>
          <w:tcPr>
            <w:tcW w:w="4604" w:type="dxa"/>
          </w:tcPr>
          <w:p w:rsidR="006D7BBA" w:rsidRPr="00D90B4C" w:rsidRDefault="006D7BBA" w:rsidP="009D3848">
            <w:r w:rsidRPr="00D90B4C">
              <w:t xml:space="preserve">Kontrola problemowa w zakresie planowania  </w:t>
            </w:r>
            <w:proofErr w:type="spellStart"/>
            <w:r w:rsidRPr="00D90B4C">
              <w:t>przyg</w:t>
            </w:r>
            <w:proofErr w:type="spellEnd"/>
            <w:r w:rsidRPr="00D90B4C">
              <w:t>. realizacji i rozliczenia wydatków przeznaczonych na nabycie, wytworzenie i przebudowę obiektów budowlanych za lata 2005-2006.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Archiwum Państwowe w Siedlcach </w:t>
            </w:r>
          </w:p>
        </w:tc>
        <w:tc>
          <w:tcPr>
            <w:tcW w:w="1800" w:type="dxa"/>
          </w:tcPr>
          <w:p w:rsidR="006D7BBA" w:rsidRDefault="006D7BBA" w:rsidP="009D3848">
            <w:r>
              <w:t>19.03.2007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z zakresu prowadzenia archiwum zakładowego.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3.</w:t>
            </w:r>
          </w:p>
        </w:tc>
        <w:tc>
          <w:tcPr>
            <w:tcW w:w="2160" w:type="dxa"/>
          </w:tcPr>
          <w:p w:rsidR="006D7BBA" w:rsidRDefault="006D7BBA" w:rsidP="009D3848">
            <w:r>
              <w:t>Starostwo Powiatowe w Siedlcach</w:t>
            </w:r>
          </w:p>
        </w:tc>
        <w:tc>
          <w:tcPr>
            <w:tcW w:w="1800" w:type="dxa"/>
          </w:tcPr>
          <w:p w:rsidR="006D7BBA" w:rsidRDefault="006D7BBA" w:rsidP="009D3848">
            <w:r>
              <w:t>29.05.2007 r.</w:t>
            </w:r>
          </w:p>
        </w:tc>
        <w:tc>
          <w:tcPr>
            <w:tcW w:w="4604" w:type="dxa"/>
          </w:tcPr>
          <w:p w:rsidR="006D7BBA" w:rsidRDefault="006D7BBA" w:rsidP="009D3848">
            <w:r>
              <w:t xml:space="preserve">Kontrola dot. wykonywania nadzoru nad gospodarką leśną w lasach nie stanowiących własności Skarbu Państwa. 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4.</w:t>
            </w:r>
          </w:p>
        </w:tc>
        <w:tc>
          <w:tcPr>
            <w:tcW w:w="2160" w:type="dxa"/>
          </w:tcPr>
          <w:p w:rsidR="006D7BBA" w:rsidRDefault="006D7BBA" w:rsidP="009D3848">
            <w:r>
              <w:t>Państwowy Powiatowy Inspektor Sanitarny w Siedlcach</w:t>
            </w:r>
          </w:p>
        </w:tc>
        <w:tc>
          <w:tcPr>
            <w:tcW w:w="1800" w:type="dxa"/>
          </w:tcPr>
          <w:p w:rsidR="006D7BBA" w:rsidRDefault="006D7BBA" w:rsidP="009D3848">
            <w:r>
              <w:t>07.11.2007 r.</w:t>
            </w:r>
          </w:p>
        </w:tc>
        <w:tc>
          <w:tcPr>
            <w:tcW w:w="4604" w:type="dxa"/>
          </w:tcPr>
          <w:p w:rsidR="006D7BBA" w:rsidRDefault="006D7BBA" w:rsidP="009D3848">
            <w:r>
              <w:t xml:space="preserve">Kontrola  warunków zdrowotnych środowiska pracy. </w:t>
            </w:r>
          </w:p>
        </w:tc>
      </w:tr>
    </w:tbl>
    <w:p w:rsidR="006D7BBA" w:rsidRDefault="006D7BBA" w:rsidP="00AF1E25">
      <w:pPr>
        <w:jc w:val="both"/>
        <w:rPr>
          <w:b/>
        </w:rPr>
      </w:pPr>
    </w:p>
    <w:p w:rsidR="006D7BBA" w:rsidRPr="00214466" w:rsidRDefault="006D7BBA" w:rsidP="00AF1E25">
      <w:pPr>
        <w:jc w:val="both"/>
        <w:rPr>
          <w:b/>
        </w:rPr>
      </w:pPr>
      <w:r>
        <w:rPr>
          <w:b/>
        </w:rPr>
        <w:t xml:space="preserve">         Kontrole wewnętrzne przeprowadzone w Nadleśnictwie </w:t>
      </w:r>
      <w:r w:rsidRPr="00AF1E25">
        <w:rPr>
          <w:b/>
        </w:rPr>
        <w:t>Siedlce</w:t>
      </w:r>
      <w:r>
        <w:rPr>
          <w:b/>
        </w:rPr>
        <w:t xml:space="preserve"> w 2008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150"/>
        <w:gridCol w:w="1783"/>
        <w:gridCol w:w="4486"/>
      </w:tblGrid>
      <w:tr w:rsidR="006D7BBA" w:rsidRPr="00251B87" w:rsidTr="00251B87">
        <w:tc>
          <w:tcPr>
            <w:tcW w:w="648" w:type="dxa"/>
          </w:tcPr>
          <w:p w:rsidR="006D7BBA" w:rsidRPr="00AF1E25" w:rsidRDefault="006D7BBA" w:rsidP="00251B87">
            <w:pPr>
              <w:jc w:val="both"/>
            </w:pPr>
          </w:p>
          <w:p w:rsidR="006D7BBA" w:rsidRPr="00AF1E25" w:rsidRDefault="006D7BBA" w:rsidP="00251B87">
            <w:pPr>
              <w:jc w:val="both"/>
            </w:pPr>
            <w:r>
              <w:t>Lp.</w:t>
            </w:r>
          </w:p>
        </w:tc>
        <w:tc>
          <w:tcPr>
            <w:tcW w:w="2160" w:type="dxa"/>
          </w:tcPr>
          <w:p w:rsidR="006D7BBA" w:rsidRPr="00AF1E25" w:rsidRDefault="006D7BBA" w:rsidP="00251B87">
            <w:pPr>
              <w:jc w:val="both"/>
            </w:pPr>
            <w:r>
              <w:t xml:space="preserve">Jednostka przeprowadzająca </w:t>
            </w:r>
          </w:p>
          <w:p w:rsidR="006D7BBA" w:rsidRPr="00C33A19" w:rsidRDefault="006D7BBA" w:rsidP="00251B87">
            <w:pPr>
              <w:jc w:val="both"/>
            </w:pPr>
            <w:r>
              <w:t>kontrole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 xml:space="preserve">Okres </w:t>
            </w:r>
          </w:p>
          <w:p w:rsidR="006D7BBA" w:rsidRDefault="006D7BBA" w:rsidP="00251B87">
            <w:pPr>
              <w:jc w:val="both"/>
            </w:pPr>
            <w:r>
              <w:t>trwania</w:t>
            </w:r>
          </w:p>
          <w:p w:rsidR="006D7BBA" w:rsidRPr="00C33A19" w:rsidRDefault="006D7BBA" w:rsidP="00251B87">
            <w:pPr>
              <w:jc w:val="both"/>
            </w:pPr>
            <w:r>
              <w:t>kontroli</w:t>
            </w:r>
          </w:p>
        </w:tc>
        <w:tc>
          <w:tcPr>
            <w:tcW w:w="4604" w:type="dxa"/>
          </w:tcPr>
          <w:p w:rsidR="006D7BBA" w:rsidRPr="00251B87" w:rsidRDefault="006D7BBA" w:rsidP="00251B87">
            <w:pPr>
              <w:jc w:val="both"/>
              <w:rPr>
                <w:b/>
              </w:rPr>
            </w:pPr>
          </w:p>
          <w:p w:rsidR="006D7BBA" w:rsidRPr="00C33A19" w:rsidRDefault="006D7BBA" w:rsidP="00251B87">
            <w:pPr>
              <w:jc w:val="center"/>
            </w:pPr>
            <w:r>
              <w:t>Tematyka kontroli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33A19" w:rsidRDefault="006D7BBA" w:rsidP="00251B87">
            <w:pPr>
              <w:jc w:val="both"/>
            </w:pPr>
            <w:r>
              <w:t>1.</w:t>
            </w:r>
          </w:p>
        </w:tc>
        <w:tc>
          <w:tcPr>
            <w:tcW w:w="2160" w:type="dxa"/>
          </w:tcPr>
          <w:p w:rsidR="006D7BBA" w:rsidRPr="00582502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582502" w:rsidRDefault="006D7BBA" w:rsidP="00251B87">
            <w:pPr>
              <w:jc w:val="both"/>
            </w:pPr>
            <w:r>
              <w:t>23.01.2008 r.</w:t>
            </w:r>
          </w:p>
        </w:tc>
        <w:tc>
          <w:tcPr>
            <w:tcW w:w="4604" w:type="dxa"/>
          </w:tcPr>
          <w:p w:rsidR="006D7BBA" w:rsidRPr="00582502" w:rsidRDefault="006D7BBA" w:rsidP="00251B87">
            <w:pPr>
              <w:jc w:val="both"/>
            </w:pPr>
            <w:r>
              <w:t>Kontrola gospodarki drewnem w L. Mordy, Zbuczyn i Grębków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582502" w:rsidRDefault="006D7BBA" w:rsidP="00251B87">
            <w:pPr>
              <w:jc w:val="both"/>
            </w:pPr>
            <w:r>
              <w:t>2.</w:t>
            </w:r>
          </w:p>
        </w:tc>
        <w:tc>
          <w:tcPr>
            <w:tcW w:w="2160" w:type="dxa"/>
          </w:tcPr>
          <w:p w:rsidR="006D7BBA" w:rsidRPr="00DF23E9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DF23E9" w:rsidRDefault="006D7BBA" w:rsidP="00251B87">
            <w:pPr>
              <w:jc w:val="both"/>
            </w:pPr>
            <w:r>
              <w:t>08.02.2008 r.</w:t>
            </w:r>
          </w:p>
        </w:tc>
        <w:tc>
          <w:tcPr>
            <w:tcW w:w="4604" w:type="dxa"/>
          </w:tcPr>
          <w:p w:rsidR="006D7BBA" w:rsidRPr="00582502" w:rsidRDefault="006D7BBA" w:rsidP="00251B87">
            <w:pPr>
              <w:jc w:val="both"/>
            </w:pPr>
            <w:r>
              <w:t xml:space="preserve">Rozpatrzenie skargi w sprawie realizacji budowy osady „Sekuła’ 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DF23E9" w:rsidRDefault="006D7BBA" w:rsidP="00251B87">
            <w:pPr>
              <w:jc w:val="both"/>
            </w:pPr>
            <w:r>
              <w:t>3.</w:t>
            </w:r>
          </w:p>
        </w:tc>
        <w:tc>
          <w:tcPr>
            <w:tcW w:w="2160" w:type="dxa"/>
          </w:tcPr>
          <w:p w:rsidR="006D7BBA" w:rsidRPr="00DF23E9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DF23E9" w:rsidRDefault="006D7BBA" w:rsidP="00251B87">
            <w:pPr>
              <w:jc w:val="both"/>
            </w:pPr>
            <w:r>
              <w:t xml:space="preserve">19.02.2008 r.            </w:t>
            </w:r>
          </w:p>
        </w:tc>
        <w:tc>
          <w:tcPr>
            <w:tcW w:w="4604" w:type="dxa"/>
          </w:tcPr>
          <w:p w:rsidR="006D7BBA" w:rsidRPr="00DF23E9" w:rsidRDefault="006D7BBA" w:rsidP="00251B87">
            <w:pPr>
              <w:jc w:val="both"/>
            </w:pPr>
            <w:r>
              <w:t xml:space="preserve">Kontrola dokumentacji z </w:t>
            </w:r>
            <w:proofErr w:type="spellStart"/>
            <w:r>
              <w:t>zakr</w:t>
            </w:r>
            <w:proofErr w:type="spellEnd"/>
            <w:r>
              <w:t>. ochrony przyrody pod kątem spełnienia wymagań FSC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DF23E9" w:rsidRDefault="006D7BBA" w:rsidP="00251B87">
            <w:pPr>
              <w:jc w:val="both"/>
            </w:pPr>
            <w:r>
              <w:t>4.</w:t>
            </w:r>
          </w:p>
        </w:tc>
        <w:tc>
          <w:tcPr>
            <w:tcW w:w="2160" w:type="dxa"/>
          </w:tcPr>
          <w:p w:rsidR="006D7BBA" w:rsidRPr="00DF23E9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DF23E9" w:rsidRDefault="006D7BBA" w:rsidP="00251B87">
            <w:pPr>
              <w:jc w:val="both"/>
            </w:pPr>
            <w:r>
              <w:t>06.03.2008 r.</w:t>
            </w:r>
          </w:p>
        </w:tc>
        <w:tc>
          <w:tcPr>
            <w:tcW w:w="4604" w:type="dxa"/>
          </w:tcPr>
          <w:p w:rsidR="006D7BBA" w:rsidRPr="00DF23E9" w:rsidRDefault="006D7BBA" w:rsidP="00251B87">
            <w:pPr>
              <w:jc w:val="both"/>
            </w:pPr>
            <w:r>
              <w:t xml:space="preserve">Udział w odbiorze zbiornika wodnego </w:t>
            </w:r>
            <w:proofErr w:type="spellStart"/>
            <w:r>
              <w:t>Piskornik</w:t>
            </w:r>
            <w:proofErr w:type="spellEnd"/>
            <w:r>
              <w:t xml:space="preserve"> – mała retencja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DF23E9" w:rsidRDefault="006D7BBA" w:rsidP="00251B87">
            <w:pPr>
              <w:jc w:val="both"/>
            </w:pPr>
            <w:r>
              <w:t>5.</w:t>
            </w:r>
          </w:p>
        </w:tc>
        <w:tc>
          <w:tcPr>
            <w:tcW w:w="2160" w:type="dxa"/>
          </w:tcPr>
          <w:p w:rsidR="006D7BBA" w:rsidRPr="00DF23E9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D0F54" w:rsidRDefault="006D7BBA" w:rsidP="00251B87">
            <w:pPr>
              <w:jc w:val="both"/>
            </w:pPr>
            <w:r>
              <w:t>28.03.2008 r.</w:t>
            </w:r>
          </w:p>
        </w:tc>
        <w:tc>
          <w:tcPr>
            <w:tcW w:w="4604" w:type="dxa"/>
          </w:tcPr>
          <w:p w:rsidR="006D7BBA" w:rsidRPr="00CD0F54" w:rsidRDefault="006D7BBA" w:rsidP="00251B87">
            <w:pPr>
              <w:jc w:val="both"/>
            </w:pPr>
            <w:r>
              <w:t>Kontrola gospodarki drewnem w L. Siedlce, Stok Wiśniewski, Mordy i Zbuczyn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D0F54" w:rsidRDefault="006D7BBA" w:rsidP="00251B87">
            <w:pPr>
              <w:jc w:val="both"/>
            </w:pPr>
            <w:r>
              <w:t>6.</w:t>
            </w:r>
          </w:p>
        </w:tc>
        <w:tc>
          <w:tcPr>
            <w:tcW w:w="2160" w:type="dxa"/>
          </w:tcPr>
          <w:p w:rsidR="006D7BBA" w:rsidRPr="00CD0F54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D0F54" w:rsidRDefault="006D7BBA" w:rsidP="00251B87">
            <w:pPr>
              <w:jc w:val="both"/>
            </w:pPr>
            <w:r>
              <w:t>22.04.2008 r.</w:t>
            </w:r>
          </w:p>
        </w:tc>
        <w:tc>
          <w:tcPr>
            <w:tcW w:w="4604" w:type="dxa"/>
          </w:tcPr>
          <w:p w:rsidR="006D7BBA" w:rsidRPr="00CD0F54" w:rsidRDefault="006D7BBA" w:rsidP="00251B87">
            <w:pPr>
              <w:jc w:val="both"/>
            </w:pPr>
            <w:r>
              <w:t xml:space="preserve">Kontrola gospodarki drewnem w L. Suchożebry, Kotuń, Mordy i Wodynie 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D0F54" w:rsidRDefault="006D7BBA" w:rsidP="00251B87">
            <w:pPr>
              <w:jc w:val="both"/>
            </w:pPr>
            <w:r>
              <w:t>7.</w:t>
            </w:r>
          </w:p>
        </w:tc>
        <w:tc>
          <w:tcPr>
            <w:tcW w:w="2160" w:type="dxa"/>
          </w:tcPr>
          <w:p w:rsidR="006D7BBA" w:rsidRPr="00CD0F54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D0F54" w:rsidRDefault="006D7BBA" w:rsidP="00251B87">
            <w:pPr>
              <w:jc w:val="both"/>
            </w:pPr>
            <w:r>
              <w:t>28.04.2008 r.</w:t>
            </w:r>
          </w:p>
        </w:tc>
        <w:tc>
          <w:tcPr>
            <w:tcW w:w="4604" w:type="dxa"/>
          </w:tcPr>
          <w:p w:rsidR="006D7BBA" w:rsidRPr="00CD0F54" w:rsidRDefault="006D7BBA" w:rsidP="00251B87">
            <w:pPr>
              <w:jc w:val="both"/>
            </w:pPr>
            <w:r>
              <w:t>Kontrola odnowień i zalesień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D0F54" w:rsidRDefault="006D7BBA" w:rsidP="00251B87">
            <w:pPr>
              <w:jc w:val="both"/>
            </w:pPr>
            <w:r>
              <w:lastRenderedPageBreak/>
              <w:t>8.</w:t>
            </w:r>
          </w:p>
        </w:tc>
        <w:tc>
          <w:tcPr>
            <w:tcW w:w="2160" w:type="dxa"/>
          </w:tcPr>
          <w:p w:rsidR="006D7BBA" w:rsidRPr="00CD0F54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D0F54" w:rsidRDefault="006D7BBA" w:rsidP="00251B87">
            <w:pPr>
              <w:jc w:val="both"/>
            </w:pPr>
            <w:r>
              <w:t>26.05.2008 r.</w:t>
            </w:r>
          </w:p>
        </w:tc>
        <w:tc>
          <w:tcPr>
            <w:tcW w:w="4604" w:type="dxa"/>
          </w:tcPr>
          <w:p w:rsidR="006D7BBA" w:rsidRPr="00CD0F54" w:rsidRDefault="006D7BBA" w:rsidP="00251B87">
            <w:pPr>
              <w:jc w:val="both"/>
            </w:pPr>
            <w:r>
              <w:t>Kontrola gospodarki drewnem w L. Grębków, Mordy, Suchożebry i Zbuczyn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D0F54" w:rsidRDefault="006D7BBA" w:rsidP="00251B87">
            <w:pPr>
              <w:jc w:val="both"/>
            </w:pPr>
            <w:r>
              <w:t>9.</w:t>
            </w:r>
          </w:p>
        </w:tc>
        <w:tc>
          <w:tcPr>
            <w:tcW w:w="2160" w:type="dxa"/>
          </w:tcPr>
          <w:p w:rsidR="006D7BBA" w:rsidRPr="00CD0F54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D0F54" w:rsidRDefault="006D7BBA" w:rsidP="00251B87">
            <w:pPr>
              <w:jc w:val="both"/>
            </w:pPr>
            <w:r>
              <w:t>20.06.2008 r.</w:t>
            </w:r>
          </w:p>
        </w:tc>
        <w:tc>
          <w:tcPr>
            <w:tcW w:w="4604" w:type="dxa"/>
          </w:tcPr>
          <w:p w:rsidR="006D7BBA" w:rsidRPr="00CD0F54" w:rsidRDefault="006D7BBA" w:rsidP="00251B87">
            <w:pPr>
              <w:jc w:val="both"/>
            </w:pPr>
            <w:r>
              <w:t>Kontrola gospodarki drewnem w L. Siedlce, Wodynie, Zbuczyn i Stok Wiśniewski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5947D8" w:rsidRDefault="006D7BBA" w:rsidP="00251B87">
            <w:pPr>
              <w:jc w:val="both"/>
            </w:pPr>
            <w:r>
              <w:t>10.</w:t>
            </w:r>
          </w:p>
        </w:tc>
        <w:tc>
          <w:tcPr>
            <w:tcW w:w="2160" w:type="dxa"/>
          </w:tcPr>
          <w:p w:rsidR="006D7BBA" w:rsidRPr="005947D8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5947D8" w:rsidRDefault="006D7BBA" w:rsidP="00251B87">
            <w:pPr>
              <w:jc w:val="both"/>
            </w:pPr>
            <w:r>
              <w:t>25.06.2008 r.</w:t>
            </w:r>
          </w:p>
        </w:tc>
        <w:tc>
          <w:tcPr>
            <w:tcW w:w="4604" w:type="dxa"/>
          </w:tcPr>
          <w:p w:rsidR="006D7BBA" w:rsidRPr="005947D8" w:rsidRDefault="006D7BBA" w:rsidP="00251B87">
            <w:pPr>
              <w:jc w:val="both"/>
            </w:pPr>
            <w:r>
              <w:t>Lustracja zamierających d-stanów olszowych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5947D8" w:rsidRDefault="006D7BBA" w:rsidP="00251B87">
            <w:pPr>
              <w:jc w:val="both"/>
            </w:pPr>
            <w:r>
              <w:t>11.</w:t>
            </w:r>
          </w:p>
        </w:tc>
        <w:tc>
          <w:tcPr>
            <w:tcW w:w="2160" w:type="dxa"/>
          </w:tcPr>
          <w:p w:rsidR="006D7BBA" w:rsidRPr="005947D8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5947D8" w:rsidRDefault="006D7BBA" w:rsidP="00251B87">
            <w:pPr>
              <w:jc w:val="both"/>
            </w:pPr>
            <w:r>
              <w:t>07.07.2008 r.</w:t>
            </w:r>
          </w:p>
        </w:tc>
        <w:tc>
          <w:tcPr>
            <w:tcW w:w="4604" w:type="dxa"/>
          </w:tcPr>
          <w:p w:rsidR="006D7BBA" w:rsidRPr="005947D8" w:rsidRDefault="006D7BBA" w:rsidP="00251B87">
            <w:pPr>
              <w:jc w:val="both"/>
            </w:pPr>
            <w:r>
              <w:t>Kontrola gospodarki drewnem – szacunki w L. Wodynie, Kotuń i Siedlce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12.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14-18.07.2008r.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z zakresu organizacji i funkcjonowania kontroli wewnętrznej w nadleśnictwie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5947D8" w:rsidRDefault="006D7BBA" w:rsidP="00251B87">
            <w:pPr>
              <w:jc w:val="both"/>
            </w:pPr>
            <w:r>
              <w:t>13.</w:t>
            </w:r>
          </w:p>
        </w:tc>
        <w:tc>
          <w:tcPr>
            <w:tcW w:w="2160" w:type="dxa"/>
          </w:tcPr>
          <w:p w:rsidR="006D7BBA" w:rsidRPr="005947D8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5947D8" w:rsidRDefault="006D7BBA" w:rsidP="00251B87">
            <w:pPr>
              <w:jc w:val="both"/>
            </w:pPr>
            <w:r>
              <w:t>17.07.2008 r.</w:t>
            </w:r>
          </w:p>
        </w:tc>
        <w:tc>
          <w:tcPr>
            <w:tcW w:w="4604" w:type="dxa"/>
          </w:tcPr>
          <w:p w:rsidR="006D7BBA" w:rsidRPr="005947D8" w:rsidRDefault="006D7BBA" w:rsidP="00251B87">
            <w:pPr>
              <w:jc w:val="both"/>
            </w:pPr>
            <w:r>
              <w:t>Kontrola prowadzenia dokumentacji i sprawozdawczości z bhp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3A7706" w:rsidRDefault="006D7BBA" w:rsidP="00251B87">
            <w:pPr>
              <w:jc w:val="both"/>
            </w:pPr>
            <w:r>
              <w:t>14.</w:t>
            </w:r>
          </w:p>
        </w:tc>
        <w:tc>
          <w:tcPr>
            <w:tcW w:w="2160" w:type="dxa"/>
          </w:tcPr>
          <w:p w:rsidR="006D7BBA" w:rsidRPr="003A7706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3A7706" w:rsidRDefault="006D7BBA" w:rsidP="00251B87">
            <w:pPr>
              <w:jc w:val="both"/>
            </w:pPr>
            <w:r>
              <w:t>18.07.2008 r.</w:t>
            </w:r>
          </w:p>
        </w:tc>
        <w:tc>
          <w:tcPr>
            <w:tcW w:w="4604" w:type="dxa"/>
          </w:tcPr>
          <w:p w:rsidR="006D7BBA" w:rsidRPr="003A7706" w:rsidRDefault="006D7BBA" w:rsidP="00251B87">
            <w:pPr>
              <w:jc w:val="both"/>
            </w:pPr>
            <w:r>
              <w:t xml:space="preserve">Kontrola z zakresu organizacji i rozpatrywania skarg i wniosków 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15.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27.08.2008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straży leśnej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3A7706" w:rsidRDefault="006D7BBA" w:rsidP="00251B87">
            <w:pPr>
              <w:jc w:val="both"/>
            </w:pPr>
            <w:r>
              <w:t>16.</w:t>
            </w:r>
          </w:p>
        </w:tc>
        <w:tc>
          <w:tcPr>
            <w:tcW w:w="2160" w:type="dxa"/>
          </w:tcPr>
          <w:p w:rsidR="006D7BBA" w:rsidRPr="003A7706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3A7706" w:rsidRDefault="006D7BBA" w:rsidP="00251B87">
            <w:pPr>
              <w:jc w:val="both"/>
            </w:pPr>
            <w:r>
              <w:t>08.09.2008 r.</w:t>
            </w:r>
          </w:p>
        </w:tc>
        <w:tc>
          <w:tcPr>
            <w:tcW w:w="4604" w:type="dxa"/>
          </w:tcPr>
          <w:p w:rsidR="006D7BBA" w:rsidRPr="003A7706" w:rsidRDefault="006D7BBA" w:rsidP="00251B87">
            <w:pPr>
              <w:jc w:val="both"/>
            </w:pPr>
            <w:r>
              <w:t>Kontrola gospodarki drewnem w L. Suchożebry i Siedlce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3A7706" w:rsidRDefault="006D7BBA" w:rsidP="00251B87">
            <w:pPr>
              <w:jc w:val="both"/>
            </w:pPr>
            <w:r>
              <w:t>17.</w:t>
            </w:r>
          </w:p>
        </w:tc>
        <w:tc>
          <w:tcPr>
            <w:tcW w:w="2160" w:type="dxa"/>
          </w:tcPr>
          <w:p w:rsidR="006D7BBA" w:rsidRPr="003A7706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3A7706" w:rsidRDefault="006D7BBA" w:rsidP="00251B87">
            <w:pPr>
              <w:jc w:val="both"/>
            </w:pPr>
            <w:r>
              <w:t>09.09.2008 r.</w:t>
            </w:r>
          </w:p>
        </w:tc>
        <w:tc>
          <w:tcPr>
            <w:tcW w:w="4604" w:type="dxa"/>
          </w:tcPr>
          <w:p w:rsidR="006D7BBA" w:rsidRPr="003A7706" w:rsidRDefault="006D7BBA" w:rsidP="00251B87">
            <w:pPr>
              <w:jc w:val="both"/>
            </w:pPr>
            <w:r>
              <w:t>Kontrola wykonania zadań małej retencji „Stawy Roszkowskie”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3A7706" w:rsidRDefault="006D7BBA" w:rsidP="00251B87">
            <w:pPr>
              <w:jc w:val="both"/>
            </w:pPr>
            <w:r>
              <w:t>18.</w:t>
            </w:r>
          </w:p>
        </w:tc>
        <w:tc>
          <w:tcPr>
            <w:tcW w:w="2160" w:type="dxa"/>
          </w:tcPr>
          <w:p w:rsidR="006D7BBA" w:rsidRPr="003A7706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3A7706" w:rsidRDefault="006D7BBA" w:rsidP="00251B87">
            <w:pPr>
              <w:jc w:val="both"/>
            </w:pPr>
            <w:r>
              <w:t>24.09.2008 r.</w:t>
            </w:r>
          </w:p>
        </w:tc>
        <w:tc>
          <w:tcPr>
            <w:tcW w:w="4604" w:type="dxa"/>
          </w:tcPr>
          <w:p w:rsidR="006D7BBA" w:rsidRPr="003A7706" w:rsidRDefault="006D7BBA" w:rsidP="00251B87">
            <w:pPr>
              <w:jc w:val="both"/>
            </w:pPr>
            <w:r>
              <w:t>Kontrola wykonania zadań małej retencji „Stawy Roszkowskie” – kontrola wykonania termomodernizacji osady Wilczonek L-</w:t>
            </w:r>
            <w:proofErr w:type="spellStart"/>
            <w:r>
              <w:t>ctwo</w:t>
            </w:r>
            <w:proofErr w:type="spellEnd"/>
            <w:r>
              <w:t xml:space="preserve"> Kotuń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3A7706" w:rsidRDefault="006D7BBA" w:rsidP="00251B87">
            <w:pPr>
              <w:jc w:val="both"/>
            </w:pPr>
            <w:r>
              <w:t>19.</w:t>
            </w:r>
          </w:p>
        </w:tc>
        <w:tc>
          <w:tcPr>
            <w:tcW w:w="2160" w:type="dxa"/>
          </w:tcPr>
          <w:p w:rsidR="006D7BBA" w:rsidRPr="003A7706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864AC" w:rsidRDefault="006D7BBA" w:rsidP="00251B87">
            <w:pPr>
              <w:jc w:val="both"/>
            </w:pPr>
            <w:r>
              <w:t>13.10.2008 r.</w:t>
            </w:r>
          </w:p>
        </w:tc>
        <w:tc>
          <w:tcPr>
            <w:tcW w:w="4604" w:type="dxa"/>
          </w:tcPr>
          <w:p w:rsidR="006D7BBA" w:rsidRPr="00C864AC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 Siedlce, Zbuczyn, Mordy i Stok </w:t>
            </w:r>
            <w:proofErr w:type="spellStart"/>
            <w:r>
              <w:t>Wisniewski</w:t>
            </w:r>
            <w:proofErr w:type="spellEnd"/>
          </w:p>
        </w:tc>
      </w:tr>
      <w:tr w:rsidR="006D7BBA" w:rsidRPr="00251B87" w:rsidTr="00251B87">
        <w:tc>
          <w:tcPr>
            <w:tcW w:w="648" w:type="dxa"/>
          </w:tcPr>
          <w:p w:rsidR="006D7BBA" w:rsidRPr="00C864AC" w:rsidRDefault="006D7BBA" w:rsidP="00251B87">
            <w:pPr>
              <w:jc w:val="both"/>
            </w:pPr>
            <w:r>
              <w:t>20.</w:t>
            </w:r>
          </w:p>
        </w:tc>
        <w:tc>
          <w:tcPr>
            <w:tcW w:w="2160" w:type="dxa"/>
          </w:tcPr>
          <w:p w:rsidR="006D7BBA" w:rsidRPr="00C864AC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864AC" w:rsidRDefault="006D7BBA" w:rsidP="00251B87">
            <w:pPr>
              <w:jc w:val="both"/>
            </w:pPr>
            <w:r>
              <w:t>16.10.2008 r.</w:t>
            </w:r>
          </w:p>
        </w:tc>
        <w:tc>
          <w:tcPr>
            <w:tcW w:w="4604" w:type="dxa"/>
          </w:tcPr>
          <w:p w:rsidR="006D7BBA" w:rsidRPr="00C864AC" w:rsidRDefault="006D7BBA" w:rsidP="00251B87">
            <w:pPr>
              <w:jc w:val="both"/>
            </w:pPr>
            <w:r>
              <w:t>Kontrola wykonania zadań małej retencji „Stawy Roszkowskie” – kontrola wykonania termomodernizacji osady Wilczonek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864AC" w:rsidRDefault="006D7BBA" w:rsidP="00251B87">
            <w:pPr>
              <w:jc w:val="both"/>
            </w:pPr>
            <w:r>
              <w:t xml:space="preserve">21. </w:t>
            </w:r>
          </w:p>
        </w:tc>
        <w:tc>
          <w:tcPr>
            <w:tcW w:w="2160" w:type="dxa"/>
          </w:tcPr>
          <w:p w:rsidR="006D7BBA" w:rsidRPr="00C864AC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864AC" w:rsidRDefault="006D7BBA" w:rsidP="00251B87">
            <w:pPr>
              <w:jc w:val="both"/>
            </w:pPr>
            <w:r>
              <w:t>17.10.2008 r.</w:t>
            </w:r>
          </w:p>
        </w:tc>
        <w:tc>
          <w:tcPr>
            <w:tcW w:w="4604" w:type="dxa"/>
          </w:tcPr>
          <w:p w:rsidR="006D7BBA" w:rsidRPr="00C864AC" w:rsidRDefault="006D7BBA" w:rsidP="00251B87">
            <w:pPr>
              <w:jc w:val="both"/>
            </w:pPr>
            <w:r>
              <w:t>Kontrola stanu posiadania oraz lustracja nieruchomości zabudowanej przeznaczonej do sprzedaży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C864AC" w:rsidRDefault="006D7BBA" w:rsidP="00251B87">
            <w:pPr>
              <w:jc w:val="both"/>
            </w:pPr>
            <w:r>
              <w:t>22.</w:t>
            </w:r>
          </w:p>
        </w:tc>
        <w:tc>
          <w:tcPr>
            <w:tcW w:w="2160" w:type="dxa"/>
          </w:tcPr>
          <w:p w:rsidR="006D7BBA" w:rsidRPr="00C864AC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C864AC" w:rsidRDefault="006D7BBA" w:rsidP="00251B87">
            <w:pPr>
              <w:jc w:val="both"/>
            </w:pPr>
            <w:r>
              <w:t>21.10.2008 r.</w:t>
            </w:r>
          </w:p>
        </w:tc>
        <w:tc>
          <w:tcPr>
            <w:tcW w:w="4604" w:type="dxa"/>
          </w:tcPr>
          <w:p w:rsidR="006D7BBA" w:rsidRPr="00C864AC" w:rsidRDefault="006D7BBA" w:rsidP="00251B87">
            <w:pPr>
              <w:jc w:val="both"/>
            </w:pPr>
            <w:r>
              <w:t>Kontrola oceny upraw 2 i 5 – letnich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Pr="00214466" w:rsidRDefault="006D7BBA" w:rsidP="00251B87">
            <w:pPr>
              <w:jc w:val="both"/>
            </w:pPr>
            <w:r>
              <w:t>23.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Pr="00214466" w:rsidRDefault="006D7BBA" w:rsidP="00251B87">
            <w:pPr>
              <w:jc w:val="both"/>
            </w:pPr>
            <w:r>
              <w:t>29.10.2008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wykonania zadań małej retencji „Stawy Roszkowskie” – kontrola wykonania termomodernizacji osady Wilczonek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24.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07.11.2008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Udział w odbiorze wykonania rowu dennego na „Stawach Broszkowskich”.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25.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07.11.2008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Kotuń, Stok Wiśniewski, Siedlce, Zbuczyn.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26.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26.11.2008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Udział w odbiorze wykonania remontu osady Wilczonek. Kontrola remontu „Stawów Broszkowskich”.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27.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04.12.2008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 i Suchożebry.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28.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 xml:space="preserve">RDLP w W-wie 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09.12.2008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 xml:space="preserve">Udział w częściowym odbiorze robót w rezerwacie „Stawy Broszkowskie”. 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lastRenderedPageBreak/>
              <w:t>29.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16.12.2008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Zbuczyn, Stok Wiśniewski.</w:t>
            </w:r>
          </w:p>
        </w:tc>
      </w:tr>
      <w:tr w:rsidR="006D7BBA" w:rsidRPr="00251B87" w:rsidTr="00251B87">
        <w:tc>
          <w:tcPr>
            <w:tcW w:w="648" w:type="dxa"/>
          </w:tcPr>
          <w:p w:rsidR="006D7BBA" w:rsidRDefault="006D7BBA" w:rsidP="00251B87">
            <w:pPr>
              <w:jc w:val="both"/>
            </w:pPr>
            <w:r>
              <w:t>30.</w:t>
            </w:r>
          </w:p>
        </w:tc>
        <w:tc>
          <w:tcPr>
            <w:tcW w:w="2160" w:type="dxa"/>
          </w:tcPr>
          <w:p w:rsidR="006D7BBA" w:rsidRDefault="006D7BBA" w:rsidP="00251B87">
            <w:pPr>
              <w:jc w:val="both"/>
            </w:pPr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251B87">
            <w:pPr>
              <w:jc w:val="both"/>
            </w:pPr>
            <w:r>
              <w:t>23.12.2008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 xml:space="preserve">Końcowy odbiór robót budowlanych: termomodernizacja osady leśnej Wilczonek, Leśn. Kotuń. </w:t>
            </w:r>
          </w:p>
        </w:tc>
      </w:tr>
    </w:tbl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681FA8">
      <w:pPr>
        <w:ind w:firstLine="708"/>
        <w:jc w:val="both"/>
        <w:rPr>
          <w:b/>
        </w:rPr>
      </w:pPr>
    </w:p>
    <w:p w:rsidR="006D7BBA" w:rsidRDefault="006D7BBA" w:rsidP="00681FA8">
      <w:pPr>
        <w:ind w:firstLine="708"/>
        <w:jc w:val="both"/>
        <w:rPr>
          <w:b/>
        </w:rPr>
      </w:pPr>
    </w:p>
    <w:p w:rsidR="006D7BBA" w:rsidRDefault="006D7BBA" w:rsidP="00681FA8">
      <w:pPr>
        <w:ind w:firstLine="708"/>
        <w:jc w:val="both"/>
        <w:rPr>
          <w:b/>
        </w:rPr>
      </w:pPr>
      <w:r>
        <w:rPr>
          <w:b/>
        </w:rPr>
        <w:t xml:space="preserve">Kontrole zewnętrzne przeprowadzone w Nadleśnictwie </w:t>
      </w:r>
      <w:r w:rsidRPr="00AF1E25">
        <w:rPr>
          <w:b/>
        </w:rPr>
        <w:t>Siedlce</w:t>
      </w:r>
      <w:r>
        <w:rPr>
          <w:b/>
        </w:rPr>
        <w:t xml:space="preserve"> w 2008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9"/>
        <w:gridCol w:w="4486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Jednostka 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Rejon Energetyczny Siedlce</w:t>
            </w:r>
          </w:p>
        </w:tc>
        <w:tc>
          <w:tcPr>
            <w:tcW w:w="1800" w:type="dxa"/>
          </w:tcPr>
          <w:p w:rsidR="006D7BBA" w:rsidRDefault="006D7BBA" w:rsidP="009D3848">
            <w:r>
              <w:t>09.01.2008 r.</w:t>
            </w:r>
          </w:p>
          <w:p w:rsidR="006D7BBA" w:rsidRDefault="006D7BBA" w:rsidP="009D3848">
            <w:r>
              <w:t xml:space="preserve"> 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układu pomiarowego energii elektrycznej.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2.</w:t>
            </w:r>
          </w:p>
        </w:tc>
        <w:tc>
          <w:tcPr>
            <w:tcW w:w="2160" w:type="dxa"/>
          </w:tcPr>
          <w:p w:rsidR="006D7BBA" w:rsidRDefault="006D7BBA" w:rsidP="009D3848">
            <w:r>
              <w:t xml:space="preserve">DGLP w W-wie </w:t>
            </w:r>
          </w:p>
        </w:tc>
        <w:tc>
          <w:tcPr>
            <w:tcW w:w="1800" w:type="dxa"/>
          </w:tcPr>
          <w:p w:rsidR="006D7BBA" w:rsidRDefault="006D7BBA" w:rsidP="009D3848">
            <w:r>
              <w:t>10.12.2008 r.</w:t>
            </w:r>
          </w:p>
        </w:tc>
        <w:tc>
          <w:tcPr>
            <w:tcW w:w="4604" w:type="dxa"/>
          </w:tcPr>
          <w:p w:rsidR="006D7BBA" w:rsidRDefault="006D7BBA" w:rsidP="009D3848">
            <w:r>
              <w:t xml:space="preserve">Kontrola dot. wydzierżawienia gruntów SP pod kopaliny. </w:t>
            </w:r>
          </w:p>
        </w:tc>
      </w:tr>
    </w:tbl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AF1E25">
      <w:pPr>
        <w:jc w:val="both"/>
        <w:rPr>
          <w:b/>
        </w:rPr>
      </w:pPr>
    </w:p>
    <w:p w:rsidR="006D7BBA" w:rsidRDefault="006D7BBA" w:rsidP="005A6961">
      <w:pPr>
        <w:jc w:val="center"/>
        <w:rPr>
          <w:b/>
        </w:rPr>
      </w:pPr>
      <w:r>
        <w:rPr>
          <w:b/>
        </w:rPr>
        <w:t>Kontrole wewnętrzne przeprowadzone w Nadleśnictwie Siedlce w 2009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150"/>
        <w:gridCol w:w="1783"/>
        <w:gridCol w:w="4485"/>
      </w:tblGrid>
      <w:tr w:rsidR="006D7BBA" w:rsidTr="00251B87">
        <w:tc>
          <w:tcPr>
            <w:tcW w:w="648" w:type="dxa"/>
          </w:tcPr>
          <w:p w:rsidR="006D7BBA" w:rsidRDefault="006D7BBA" w:rsidP="005A6961"/>
          <w:p w:rsidR="006D7BBA" w:rsidRDefault="006D7BBA" w:rsidP="005A6961">
            <w:r>
              <w:t>Lp.</w:t>
            </w:r>
          </w:p>
        </w:tc>
        <w:tc>
          <w:tcPr>
            <w:tcW w:w="2160" w:type="dxa"/>
          </w:tcPr>
          <w:p w:rsidR="006D7BBA" w:rsidRDefault="006D7BBA" w:rsidP="005A6961">
            <w:r>
              <w:t>Jednostka</w:t>
            </w:r>
          </w:p>
          <w:p w:rsidR="006D7BBA" w:rsidRDefault="006D7BBA" w:rsidP="005A6961">
            <w:r>
              <w:t>przeprowadzająca</w:t>
            </w:r>
          </w:p>
          <w:p w:rsidR="006D7BBA" w:rsidRDefault="006D7BBA" w:rsidP="005A6961">
            <w:r>
              <w:t>kontrole</w:t>
            </w:r>
          </w:p>
        </w:tc>
        <w:tc>
          <w:tcPr>
            <w:tcW w:w="1800" w:type="dxa"/>
          </w:tcPr>
          <w:p w:rsidR="006D7BBA" w:rsidRDefault="006D7BBA" w:rsidP="005A6961">
            <w:r>
              <w:t>Okres</w:t>
            </w:r>
          </w:p>
          <w:p w:rsidR="006D7BBA" w:rsidRDefault="006D7BBA" w:rsidP="005A6961">
            <w:r>
              <w:t>trwania</w:t>
            </w:r>
          </w:p>
          <w:p w:rsidR="006D7BBA" w:rsidRDefault="006D7BBA" w:rsidP="005A6961">
            <w:r>
              <w:t>kontroli</w:t>
            </w:r>
          </w:p>
        </w:tc>
        <w:tc>
          <w:tcPr>
            <w:tcW w:w="4604" w:type="dxa"/>
          </w:tcPr>
          <w:p w:rsidR="006D7BBA" w:rsidRDefault="006D7BBA" w:rsidP="005A6961"/>
          <w:p w:rsidR="006D7BBA" w:rsidRDefault="006D7BBA" w:rsidP="005A6961">
            <w:r>
              <w:t>Tematyka kontroli</w:t>
            </w:r>
          </w:p>
          <w:p w:rsidR="006D7BBA" w:rsidRDefault="006D7BBA" w:rsidP="005A6961"/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20.01.2009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ctwach</w:t>
            </w:r>
            <w:proofErr w:type="spellEnd"/>
            <w:r>
              <w:t>: Stok Wiśniewski, Wodynie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2.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21.01.2009 r.</w:t>
            </w:r>
          </w:p>
        </w:tc>
        <w:tc>
          <w:tcPr>
            <w:tcW w:w="4604" w:type="dxa"/>
          </w:tcPr>
          <w:p w:rsidR="006D7BBA" w:rsidRDefault="006D7BBA" w:rsidP="005A6961">
            <w:r>
              <w:t>Kontrola realizacji inwestycji: rezerwat Stawów Broszkowskich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3.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06.02.2009 r.</w:t>
            </w:r>
          </w:p>
        </w:tc>
        <w:tc>
          <w:tcPr>
            <w:tcW w:w="4604" w:type="dxa"/>
          </w:tcPr>
          <w:p w:rsidR="006D7BBA" w:rsidRDefault="006D7BBA" w:rsidP="005A6961">
            <w:r>
              <w:t>Kontrola gospodarki drewnem w l-</w:t>
            </w:r>
            <w:proofErr w:type="spellStart"/>
            <w:r>
              <w:t>ctwach</w:t>
            </w:r>
            <w:proofErr w:type="spellEnd"/>
            <w:r>
              <w:t>: Grębków, Kotuń, Mordy, Siedlce, Zbuczyn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4.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27.02.2009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realizacji inwestycji: rezerwat Stawów Broszkowskich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5.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20.03.2009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ctwach</w:t>
            </w:r>
            <w:proofErr w:type="spellEnd"/>
            <w:r>
              <w:t>: Grębków, Kotuń, Wodynie, Mordy, Stok Wiśniewski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6.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20.04.2009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 p.poż.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7.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28.04.2009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ctwach</w:t>
            </w:r>
            <w:proofErr w:type="spellEnd"/>
            <w:r>
              <w:t>: Stok Wiśniewski, Suchożebry, Siedlce, Zbuczyn, Mordy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8.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05.05.2009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odnowień i zalesień: Grębków, Stok Wiśniewski, Wodynie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9.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22.05.2009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ctwach</w:t>
            </w:r>
            <w:proofErr w:type="spellEnd"/>
            <w:r>
              <w:t>: Grębków, Stok Wiśniewski, Wodynie, Zbuczyn, Siedlce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10.</w:t>
            </w:r>
          </w:p>
          <w:p w:rsidR="006D7BBA" w:rsidRDefault="006D7BBA" w:rsidP="005A6961"/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  <w:p w:rsidR="006D7BBA" w:rsidRDefault="006D7BBA" w:rsidP="005A6961"/>
        </w:tc>
        <w:tc>
          <w:tcPr>
            <w:tcW w:w="1800" w:type="dxa"/>
          </w:tcPr>
          <w:p w:rsidR="006D7BBA" w:rsidRDefault="006D7BBA" w:rsidP="005A6961">
            <w:r>
              <w:t>22-26.06.2009r.</w:t>
            </w:r>
          </w:p>
          <w:p w:rsidR="006D7BBA" w:rsidRDefault="006D7BBA" w:rsidP="005A6961"/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problemowa z zakresu realizacji inwestycji i remontów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 xml:space="preserve">11. 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23.06.2009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Kotuń, Grębków, Stok Wiśniewski, Mordy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lastRenderedPageBreak/>
              <w:t>12.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26.06.2009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 prowadzenia spraw z zakresu bezpieczeństwa i higieny pracy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13.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27.07.2009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Suchożebry, Zbuczyn, Wodynie, N-ctwo Siedlce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14.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13.08.2009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obrotu środkami finansowymi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15.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25.09.2009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; Grębków, Kotuń, Wodynie, Stok Wiśniewski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16.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06.10.2009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dot. realizacji przez jednostki organizacyjne LP obowiązku zakładu pracy w zakresie świadczenia pomocy pracowniczej kasy zapomogowo pożyczkowej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17.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23.10.2009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Kotuń, Zbuczyn, Mordy, Stok Wiśniewski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18.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06.11.2009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oceny upraw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19.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13.11.2009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Zbuczyn, Mordy, Kotuń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20.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27.11.2009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kosztów administracyjnych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5A6961">
            <w:r>
              <w:t>21</w:t>
            </w:r>
          </w:p>
        </w:tc>
        <w:tc>
          <w:tcPr>
            <w:tcW w:w="2160" w:type="dxa"/>
          </w:tcPr>
          <w:p w:rsidR="006D7BBA" w:rsidRDefault="006D7BBA" w:rsidP="005A6961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5A6961">
            <w:r>
              <w:t>27.11.2009 r.</w:t>
            </w:r>
          </w:p>
        </w:tc>
        <w:tc>
          <w:tcPr>
            <w:tcW w:w="4604" w:type="dxa"/>
          </w:tcPr>
          <w:p w:rsidR="006D7BBA" w:rsidRDefault="006D7BBA" w:rsidP="00251B87">
            <w:pPr>
              <w:jc w:val="both"/>
            </w:pPr>
            <w:r>
              <w:t>Kontrola zamówień publicznych</w:t>
            </w:r>
          </w:p>
        </w:tc>
      </w:tr>
    </w:tbl>
    <w:p w:rsidR="006D7BBA" w:rsidRDefault="006D7BBA" w:rsidP="005A6961"/>
    <w:p w:rsidR="006D7BBA" w:rsidRDefault="006D7BBA" w:rsidP="005A6961"/>
    <w:p w:rsidR="006D7BBA" w:rsidRDefault="006D7BBA" w:rsidP="005A6961"/>
    <w:p w:rsidR="006D7BBA" w:rsidRDefault="006D7BBA" w:rsidP="005A6961"/>
    <w:p w:rsidR="006D7BBA" w:rsidRDefault="006D7BBA" w:rsidP="004324CE">
      <w:pPr>
        <w:jc w:val="center"/>
        <w:rPr>
          <w:b/>
        </w:rPr>
      </w:pPr>
      <w:r>
        <w:rPr>
          <w:b/>
        </w:rPr>
        <w:t>Kontrole zewnętrzne przeprowadzone w Nadleśnictwie Siedlce w 2009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2"/>
        <w:gridCol w:w="1780"/>
        <w:gridCol w:w="4484"/>
      </w:tblGrid>
      <w:tr w:rsidR="006D7BBA" w:rsidTr="00251B87">
        <w:tc>
          <w:tcPr>
            <w:tcW w:w="648" w:type="dxa"/>
          </w:tcPr>
          <w:p w:rsidR="006D7BBA" w:rsidRDefault="006D7BBA" w:rsidP="00BC4B6E"/>
          <w:p w:rsidR="006D7BBA" w:rsidRDefault="006D7BBA" w:rsidP="00BC4B6E">
            <w:r>
              <w:t>L.p.</w:t>
            </w:r>
          </w:p>
        </w:tc>
        <w:tc>
          <w:tcPr>
            <w:tcW w:w="2160" w:type="dxa"/>
          </w:tcPr>
          <w:p w:rsidR="006D7BBA" w:rsidRDefault="006D7BBA" w:rsidP="00BC4B6E">
            <w:r>
              <w:t xml:space="preserve">Jednostka </w:t>
            </w:r>
          </w:p>
          <w:p w:rsidR="006D7BBA" w:rsidRDefault="006D7BBA" w:rsidP="00BC4B6E">
            <w:r>
              <w:t>przeprowadzająca</w:t>
            </w:r>
          </w:p>
          <w:p w:rsidR="006D7BBA" w:rsidRDefault="006D7BBA" w:rsidP="00BC4B6E">
            <w:r>
              <w:t>kontrole</w:t>
            </w:r>
          </w:p>
        </w:tc>
        <w:tc>
          <w:tcPr>
            <w:tcW w:w="1800" w:type="dxa"/>
          </w:tcPr>
          <w:p w:rsidR="006D7BBA" w:rsidRDefault="006D7BBA" w:rsidP="00BC4B6E">
            <w:r>
              <w:t>Okres</w:t>
            </w:r>
          </w:p>
          <w:p w:rsidR="006D7BBA" w:rsidRDefault="006D7BBA" w:rsidP="00BC4B6E">
            <w:r>
              <w:t>trwania</w:t>
            </w:r>
          </w:p>
          <w:p w:rsidR="006D7BBA" w:rsidRDefault="006D7BBA" w:rsidP="00BC4B6E">
            <w:r>
              <w:t>kontroli</w:t>
            </w:r>
          </w:p>
        </w:tc>
        <w:tc>
          <w:tcPr>
            <w:tcW w:w="4604" w:type="dxa"/>
          </w:tcPr>
          <w:p w:rsidR="006D7BBA" w:rsidRDefault="006D7BBA" w:rsidP="00BC4B6E"/>
          <w:p w:rsidR="006D7BBA" w:rsidRDefault="006D7BBA" w:rsidP="00BC4B6E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1.</w:t>
            </w:r>
          </w:p>
        </w:tc>
        <w:tc>
          <w:tcPr>
            <w:tcW w:w="2160" w:type="dxa"/>
          </w:tcPr>
          <w:p w:rsidR="006D7BBA" w:rsidRDefault="006D7BBA" w:rsidP="00BC4B6E">
            <w:r>
              <w:t>ZUS Siedlce</w:t>
            </w:r>
          </w:p>
        </w:tc>
        <w:tc>
          <w:tcPr>
            <w:tcW w:w="1800" w:type="dxa"/>
          </w:tcPr>
          <w:p w:rsidR="006D7BBA" w:rsidRDefault="006D7BBA" w:rsidP="00BC4B6E">
            <w:r>
              <w:t xml:space="preserve">1-7.09.2009 r. 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z zakresu ubezpieczeń społecznych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2.</w:t>
            </w:r>
          </w:p>
        </w:tc>
        <w:tc>
          <w:tcPr>
            <w:tcW w:w="2160" w:type="dxa"/>
          </w:tcPr>
          <w:p w:rsidR="006D7BBA" w:rsidRDefault="006D7BBA" w:rsidP="00BC4B6E">
            <w:r>
              <w:t>Starostwo Siedleckie</w:t>
            </w:r>
          </w:p>
        </w:tc>
        <w:tc>
          <w:tcPr>
            <w:tcW w:w="1800" w:type="dxa"/>
          </w:tcPr>
          <w:p w:rsidR="006D7BBA" w:rsidRDefault="006D7BBA" w:rsidP="00BC4B6E">
            <w:r>
              <w:t>20.11.2009 r.</w:t>
            </w:r>
          </w:p>
        </w:tc>
        <w:tc>
          <w:tcPr>
            <w:tcW w:w="4604" w:type="dxa"/>
          </w:tcPr>
          <w:p w:rsidR="006D7BBA" w:rsidRDefault="006D7BBA" w:rsidP="00BC4B6E">
            <w:r>
              <w:t xml:space="preserve">Kontrola dot. wykonywania nadzoru nad gospodarką leśną w lasach nie stanowiących własności Skarbu Państwa </w:t>
            </w:r>
          </w:p>
        </w:tc>
      </w:tr>
    </w:tbl>
    <w:p w:rsidR="006D7BBA" w:rsidRDefault="006D7BBA" w:rsidP="004324CE"/>
    <w:p w:rsidR="006D7BBA" w:rsidRPr="005A6961" w:rsidRDefault="006D7BBA" w:rsidP="005A6961"/>
    <w:p w:rsidR="006D7BBA" w:rsidRPr="001E41D4" w:rsidRDefault="006D7BBA" w:rsidP="00CF2A48">
      <w:pPr>
        <w:jc w:val="center"/>
        <w:rPr>
          <w:b/>
        </w:rPr>
      </w:pPr>
      <w:r>
        <w:rPr>
          <w:b/>
        </w:rPr>
        <w:t>Kontrole wewnętrzne przeprowadzone w Nadleśnictwie Siedlce w 2010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0"/>
        <w:gridCol w:w="1783"/>
        <w:gridCol w:w="4483"/>
      </w:tblGrid>
      <w:tr w:rsidR="006D7BBA" w:rsidTr="00251B87">
        <w:tc>
          <w:tcPr>
            <w:tcW w:w="648" w:type="dxa"/>
          </w:tcPr>
          <w:p w:rsidR="006D7BBA" w:rsidRDefault="006D7BBA" w:rsidP="00032C64"/>
          <w:p w:rsidR="006D7BBA" w:rsidRDefault="006D7BBA" w:rsidP="00032C64">
            <w:r>
              <w:t>L.p.</w:t>
            </w:r>
          </w:p>
        </w:tc>
        <w:tc>
          <w:tcPr>
            <w:tcW w:w="2160" w:type="dxa"/>
          </w:tcPr>
          <w:p w:rsidR="006D7BBA" w:rsidRDefault="006D7BBA" w:rsidP="00032C64">
            <w:r>
              <w:t>Jednostka przeprowadzająca kontrole</w:t>
            </w:r>
          </w:p>
        </w:tc>
        <w:tc>
          <w:tcPr>
            <w:tcW w:w="1800" w:type="dxa"/>
          </w:tcPr>
          <w:p w:rsidR="006D7BBA" w:rsidRDefault="006D7BBA" w:rsidP="00032C64">
            <w:r>
              <w:t xml:space="preserve">Okres </w:t>
            </w:r>
          </w:p>
          <w:p w:rsidR="006D7BBA" w:rsidRDefault="006D7BBA" w:rsidP="00032C64">
            <w:r>
              <w:t>trwania</w:t>
            </w:r>
          </w:p>
          <w:p w:rsidR="006D7BBA" w:rsidRDefault="006D7BBA" w:rsidP="00032C64">
            <w:r>
              <w:t>kontroli</w:t>
            </w:r>
          </w:p>
        </w:tc>
        <w:tc>
          <w:tcPr>
            <w:tcW w:w="4604" w:type="dxa"/>
          </w:tcPr>
          <w:p w:rsidR="006D7BBA" w:rsidRDefault="006D7BBA" w:rsidP="00032C64"/>
          <w:p w:rsidR="006D7BBA" w:rsidRDefault="006D7BBA" w:rsidP="00032C64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15.01.2010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Kotuń, Stok Wiśniewski, Zbuczyn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22.01.2010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dokumentacji w biurze N-</w:t>
            </w:r>
            <w:proofErr w:type="spellStart"/>
            <w:r>
              <w:t>ctwa</w:t>
            </w:r>
            <w:proofErr w:type="spellEnd"/>
            <w:r>
              <w:t xml:space="preserve"> z zakresu ochrony lasu i ochrony przyrody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3.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12.02.2010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dokarmiania zwierzyny w wydzierżawionych obwodach łowieckich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lastRenderedPageBreak/>
              <w:t>4.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12.02.2010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Zbuczyn, Mordy, Wodynie, Kotuń, Grębków, Stok Wiśniewski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5.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18.02.2010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umów kupna-sprzedaży drewna i gospodarki drewnem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6.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05.03.2010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Kotuń, Mordy, Zbuczyn, Siedlce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7.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22-26.03.2010r.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w zakresie prawidłowości nadzoru nad gospodarką leśną w lasach nie stanowiących własności Skarbu Państwa 2008 -2009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8.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07.04.2010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Wodynie, Stok Wiśniewski, Siedlce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9.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05.05.2010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odnowień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10.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07.05.2010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Zbuczyn, Kotuń, Grębków, Stok Wiśniewski, Mordy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11.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11.06.2010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</w:t>
            </w:r>
          </w:p>
          <w:p w:rsidR="006D7BBA" w:rsidRDefault="006D7BBA" w:rsidP="00032C64">
            <w:r>
              <w:t xml:space="preserve">Grębków, Mordy, Stok </w:t>
            </w:r>
            <w:proofErr w:type="spellStart"/>
            <w:r>
              <w:t>Wiśn</w:t>
            </w:r>
            <w:proofErr w:type="spellEnd"/>
            <w:r>
              <w:t>., Suchożebry</w:t>
            </w:r>
          </w:p>
          <w:p w:rsidR="006D7BBA" w:rsidRDefault="006D7BBA" w:rsidP="00032C64"/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12.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23.06.2010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poprawności księgowań wyciągów</w:t>
            </w:r>
          </w:p>
          <w:p w:rsidR="006D7BBA" w:rsidRDefault="006D7BBA" w:rsidP="00032C64">
            <w:r>
              <w:t xml:space="preserve">bankowych 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13.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23.06.2010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kasowej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14.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09.07.2010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Kotuń, Siedlce, Zbuczyn, Grębków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15.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W-wie.</w:t>
            </w:r>
          </w:p>
        </w:tc>
        <w:tc>
          <w:tcPr>
            <w:tcW w:w="1800" w:type="dxa"/>
          </w:tcPr>
          <w:p w:rsidR="006D7BBA" w:rsidRDefault="006D7BBA" w:rsidP="00032C64">
            <w:r>
              <w:t>20.07.2010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Sprawdzenie przestrzegania instrukcji kancelaryjnej, ocena wyposażenia archiwum, ewidencji obecności w pracy, wykorzystanie urlopów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16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27.08.2010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pielęgnacji upraw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17.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03.09.2010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Stok Wiśniewski, Mordy, Kotuń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18.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30.09.2010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postępowań przetargowych – budowa dróg ze środków zewnętrznych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19.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30.09.2010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z zakresu zarządzania infrastrukturą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20.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06.10.2010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Kotuń, Stok Wiśniewski, Zbuczyn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21.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11.10.2010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oceny udatności upraw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22.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04.11.2010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 xml:space="preserve">Kontrola przestrzegania przepisów </w:t>
            </w:r>
            <w:proofErr w:type="spellStart"/>
            <w:r>
              <w:t>ppoż</w:t>
            </w:r>
            <w:proofErr w:type="spellEnd"/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23.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05.11.2010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Mordy, Zbuczyn, Stok Wiśniewski.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 xml:space="preserve">24..  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17.11.2010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dotycząca pośredniczenia przez nadleśnictwo w udzielaniu i spłacaniu kredytów pracowniczych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lastRenderedPageBreak/>
              <w:t>25.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23.11.2010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zaawansowania realizacji inwestycji 2010, weryfikacja planu inwestycyjnego 2011 roku.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26.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14.12.2010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Siedlce, Kotuń.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032C64">
            <w:r>
              <w:t>27.</w:t>
            </w:r>
          </w:p>
        </w:tc>
        <w:tc>
          <w:tcPr>
            <w:tcW w:w="2160" w:type="dxa"/>
          </w:tcPr>
          <w:p w:rsidR="006D7BBA" w:rsidRDefault="006D7BBA" w:rsidP="00032C64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032C64">
            <w:r>
              <w:t>21.12.2010 r.</w:t>
            </w:r>
          </w:p>
        </w:tc>
        <w:tc>
          <w:tcPr>
            <w:tcW w:w="4604" w:type="dxa"/>
          </w:tcPr>
          <w:p w:rsidR="006D7BBA" w:rsidRDefault="006D7BBA" w:rsidP="00032C64">
            <w:r>
              <w:t>Kontrola gospodarki łowieckiej i zagospodarowania turystycznego.</w:t>
            </w:r>
          </w:p>
        </w:tc>
      </w:tr>
    </w:tbl>
    <w:p w:rsidR="006D7BBA" w:rsidRDefault="006D7BBA" w:rsidP="00CF2A48"/>
    <w:p w:rsidR="006D7BBA" w:rsidRDefault="006D7BBA" w:rsidP="00CF2A48"/>
    <w:p w:rsidR="006D7BBA" w:rsidRDefault="006D7BBA" w:rsidP="00312B7A">
      <w:pPr>
        <w:jc w:val="center"/>
        <w:rPr>
          <w:b/>
        </w:rPr>
      </w:pPr>
      <w:r>
        <w:rPr>
          <w:b/>
        </w:rPr>
        <w:t>Kontrole zewnętrzne przeprowadzone w Nadleśnictwie Siedlce w 2010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2"/>
        <w:gridCol w:w="1780"/>
        <w:gridCol w:w="4484"/>
      </w:tblGrid>
      <w:tr w:rsidR="006D7BBA" w:rsidTr="00251B87">
        <w:tc>
          <w:tcPr>
            <w:tcW w:w="648" w:type="dxa"/>
          </w:tcPr>
          <w:p w:rsidR="006D7BBA" w:rsidRDefault="006D7BBA" w:rsidP="00312B7A"/>
          <w:p w:rsidR="006D7BBA" w:rsidRDefault="006D7BBA" w:rsidP="00312B7A">
            <w:r>
              <w:t>L.p.</w:t>
            </w:r>
          </w:p>
        </w:tc>
        <w:tc>
          <w:tcPr>
            <w:tcW w:w="2160" w:type="dxa"/>
          </w:tcPr>
          <w:p w:rsidR="006D7BBA" w:rsidRDefault="006D7BBA" w:rsidP="00312B7A">
            <w:r>
              <w:t>Jednostka</w:t>
            </w:r>
          </w:p>
          <w:p w:rsidR="006D7BBA" w:rsidRDefault="006D7BBA" w:rsidP="00312B7A">
            <w:r>
              <w:t>Przeprowadzająca</w:t>
            </w:r>
          </w:p>
          <w:p w:rsidR="006D7BBA" w:rsidRDefault="006D7BBA" w:rsidP="00312B7A">
            <w:r>
              <w:t>kontrole</w:t>
            </w:r>
          </w:p>
        </w:tc>
        <w:tc>
          <w:tcPr>
            <w:tcW w:w="1800" w:type="dxa"/>
          </w:tcPr>
          <w:p w:rsidR="006D7BBA" w:rsidRDefault="006D7BBA" w:rsidP="00312B7A">
            <w:r>
              <w:t>Okres</w:t>
            </w:r>
          </w:p>
          <w:p w:rsidR="006D7BBA" w:rsidRDefault="006D7BBA" w:rsidP="00312B7A">
            <w:r>
              <w:t>trwania</w:t>
            </w:r>
          </w:p>
          <w:p w:rsidR="006D7BBA" w:rsidRDefault="006D7BBA" w:rsidP="00312B7A">
            <w:r>
              <w:t>kontroli</w:t>
            </w:r>
          </w:p>
        </w:tc>
        <w:tc>
          <w:tcPr>
            <w:tcW w:w="4604" w:type="dxa"/>
          </w:tcPr>
          <w:p w:rsidR="006D7BBA" w:rsidRDefault="006D7BBA" w:rsidP="00312B7A"/>
          <w:p w:rsidR="006D7BBA" w:rsidRDefault="006D7BBA" w:rsidP="00312B7A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312B7A">
            <w:r>
              <w:t>1.</w:t>
            </w:r>
          </w:p>
        </w:tc>
        <w:tc>
          <w:tcPr>
            <w:tcW w:w="2160" w:type="dxa"/>
          </w:tcPr>
          <w:p w:rsidR="006D7BBA" w:rsidRDefault="006D7BBA" w:rsidP="00312B7A">
            <w:r>
              <w:t>Archiwum Państwowe w Siedlcach</w:t>
            </w:r>
          </w:p>
        </w:tc>
        <w:tc>
          <w:tcPr>
            <w:tcW w:w="1800" w:type="dxa"/>
          </w:tcPr>
          <w:p w:rsidR="006D7BBA" w:rsidRDefault="006D7BBA" w:rsidP="00312B7A"/>
          <w:p w:rsidR="006D7BBA" w:rsidRDefault="006D7BBA" w:rsidP="00312B7A">
            <w:r>
              <w:t>02.03.2010 r.</w:t>
            </w:r>
          </w:p>
        </w:tc>
        <w:tc>
          <w:tcPr>
            <w:tcW w:w="4604" w:type="dxa"/>
          </w:tcPr>
          <w:p w:rsidR="006D7BBA" w:rsidRDefault="006D7BBA" w:rsidP="00312B7A">
            <w:r>
              <w:t>Kontrola z zakresu prowadzenia archiwum zakładowego.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312B7A">
            <w:r>
              <w:t>2.</w:t>
            </w:r>
          </w:p>
        </w:tc>
        <w:tc>
          <w:tcPr>
            <w:tcW w:w="2160" w:type="dxa"/>
          </w:tcPr>
          <w:p w:rsidR="006D7BBA" w:rsidRDefault="006D7BBA" w:rsidP="00312B7A">
            <w:r>
              <w:t>Starostwo Siedleckie</w:t>
            </w:r>
          </w:p>
        </w:tc>
        <w:tc>
          <w:tcPr>
            <w:tcW w:w="1800" w:type="dxa"/>
          </w:tcPr>
          <w:p w:rsidR="006D7BBA" w:rsidRDefault="006D7BBA" w:rsidP="00312B7A">
            <w:r>
              <w:t>27.08.2010 r.</w:t>
            </w:r>
          </w:p>
        </w:tc>
        <w:tc>
          <w:tcPr>
            <w:tcW w:w="4604" w:type="dxa"/>
          </w:tcPr>
          <w:p w:rsidR="006D7BBA" w:rsidRDefault="006D7BBA" w:rsidP="00312B7A">
            <w:r>
              <w:t>Kontrola dot. wykonywania nadzoru nad gospodarką leśną w lasach nie stanowiących własności Skarbu Państwa</w:t>
            </w:r>
          </w:p>
        </w:tc>
      </w:tr>
    </w:tbl>
    <w:p w:rsidR="006D7BBA" w:rsidRDefault="006D7BBA" w:rsidP="00312B7A"/>
    <w:p w:rsidR="006D7BBA" w:rsidRDefault="006D7BBA" w:rsidP="00312B7A"/>
    <w:p w:rsidR="006D7BBA" w:rsidRPr="004324CE" w:rsidRDefault="006D7BBA" w:rsidP="00312B7A">
      <w:pPr>
        <w:rPr>
          <w:b/>
        </w:rPr>
      </w:pPr>
      <w:r>
        <w:tab/>
      </w:r>
      <w:r w:rsidRPr="004324CE">
        <w:rPr>
          <w:b/>
        </w:rPr>
        <w:t>Kontrole wewnętrzne przeprowadzone w Nadleśnictwie Siedlce 2011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83"/>
        <w:gridCol w:w="4482"/>
      </w:tblGrid>
      <w:tr w:rsidR="006D7BBA" w:rsidTr="00251B87">
        <w:tc>
          <w:tcPr>
            <w:tcW w:w="648" w:type="dxa"/>
          </w:tcPr>
          <w:p w:rsidR="006D7BBA" w:rsidRDefault="006D7BBA" w:rsidP="00BC4B6E"/>
          <w:p w:rsidR="006D7BBA" w:rsidRDefault="006D7BBA" w:rsidP="00BC4B6E">
            <w:r>
              <w:t>L.p.</w:t>
            </w:r>
          </w:p>
        </w:tc>
        <w:tc>
          <w:tcPr>
            <w:tcW w:w="2160" w:type="dxa"/>
          </w:tcPr>
          <w:p w:rsidR="006D7BBA" w:rsidRDefault="006D7BBA" w:rsidP="00BC4B6E">
            <w:r>
              <w:t>Jednostka</w:t>
            </w:r>
          </w:p>
          <w:p w:rsidR="006D7BBA" w:rsidRDefault="006D7BBA" w:rsidP="00BC4B6E">
            <w:r>
              <w:t>Przeprowadzająca</w:t>
            </w:r>
          </w:p>
          <w:p w:rsidR="006D7BBA" w:rsidRDefault="006D7BBA" w:rsidP="00BC4B6E">
            <w:r>
              <w:t>kontrole</w:t>
            </w:r>
          </w:p>
        </w:tc>
        <w:tc>
          <w:tcPr>
            <w:tcW w:w="1800" w:type="dxa"/>
          </w:tcPr>
          <w:p w:rsidR="006D7BBA" w:rsidRDefault="006D7BBA" w:rsidP="00BC4B6E">
            <w:r>
              <w:t>Okres</w:t>
            </w:r>
          </w:p>
          <w:p w:rsidR="006D7BBA" w:rsidRDefault="006D7BBA" w:rsidP="00BC4B6E">
            <w:r>
              <w:t>trwania</w:t>
            </w:r>
          </w:p>
          <w:p w:rsidR="006D7BBA" w:rsidRDefault="006D7BBA" w:rsidP="00BC4B6E">
            <w:r>
              <w:t>kontroli</w:t>
            </w:r>
          </w:p>
        </w:tc>
        <w:tc>
          <w:tcPr>
            <w:tcW w:w="4604" w:type="dxa"/>
          </w:tcPr>
          <w:p w:rsidR="006D7BBA" w:rsidRDefault="006D7BBA" w:rsidP="00BC4B6E"/>
          <w:p w:rsidR="006D7BBA" w:rsidRDefault="006D7BBA" w:rsidP="00BC4B6E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/>
          <w:p w:rsidR="006D7BBA" w:rsidRDefault="006D7BBA" w:rsidP="00BC4B6E">
            <w:r>
              <w:t>27.01.2011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Wodynie, Mordy, Zbuczyn, Stok </w:t>
            </w:r>
            <w:proofErr w:type="spellStart"/>
            <w:r>
              <w:t>Wiśn</w:t>
            </w:r>
            <w:proofErr w:type="spellEnd"/>
            <w:r>
              <w:t>., Grębków.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2.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24.02.2011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Siedlce, Stok </w:t>
            </w:r>
            <w:proofErr w:type="spellStart"/>
            <w:r>
              <w:t>Wiśn</w:t>
            </w:r>
            <w:proofErr w:type="spellEnd"/>
            <w:r>
              <w:t>., Suchożebry, Kotuń, Grębków.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3.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25.03.2011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Kotuń, Stok </w:t>
            </w:r>
            <w:proofErr w:type="spellStart"/>
            <w:r>
              <w:t>Wiśn</w:t>
            </w:r>
            <w:proofErr w:type="spellEnd"/>
            <w:r>
              <w:t>., Zbuczyn, Mordy, Wodynie.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4.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05.04.2011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w zakresie organizacji rozpatrywania skarg i wniosków.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5.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 xml:space="preserve">22.04.2011 r. 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Mordy, Zbuczyn, Grębków,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6.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29.04.2011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 xml:space="preserve">Kontrola aktualizacji opisu taksacyjnego i zgodności planów 10-letnich w SILP z decyzją </w:t>
            </w:r>
            <w:proofErr w:type="spellStart"/>
            <w:r>
              <w:t>zatwierdz</w:t>
            </w:r>
            <w:proofErr w:type="spellEnd"/>
            <w:r>
              <w:t>. plan urządzania lasu.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7.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29.04.2011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 xml:space="preserve">Kontrola w zakresie podjętych działań w celu wyegzekwowania wynagrodzeń od zakładów </w:t>
            </w:r>
            <w:proofErr w:type="spellStart"/>
            <w:r>
              <w:t>energ</w:t>
            </w:r>
            <w:proofErr w:type="spellEnd"/>
            <w:r>
              <w:t>. za bezumowne korzystanie z gruntów LP.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 xml:space="preserve">8. 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17.05.2011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Wodynie, Stok </w:t>
            </w:r>
            <w:proofErr w:type="spellStart"/>
            <w:r>
              <w:t>Wiśn</w:t>
            </w:r>
            <w:proofErr w:type="spellEnd"/>
            <w:r>
              <w:t>., Grębków, Zbuczyn.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9.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10.06.2011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 xml:space="preserve">Kontrola ppoż. 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lastRenderedPageBreak/>
              <w:t>10.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28.06.2011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– szacunki brakarskie w l-</w:t>
            </w:r>
            <w:proofErr w:type="spellStart"/>
            <w:r>
              <w:t>ctwie</w:t>
            </w:r>
            <w:proofErr w:type="spellEnd"/>
            <w:r>
              <w:t xml:space="preserve">: Stok </w:t>
            </w:r>
            <w:proofErr w:type="spellStart"/>
            <w:r>
              <w:t>Wiśn</w:t>
            </w:r>
            <w:proofErr w:type="spellEnd"/>
            <w:r>
              <w:t>., Zbuczyn, Kotuń, Grębków.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11.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13.07.2011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odnowień.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12.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20.07.2011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gospodarką drewnem – szacunki brakarskie w l-</w:t>
            </w:r>
            <w:proofErr w:type="spellStart"/>
            <w:r>
              <w:t>ctwie</w:t>
            </w:r>
            <w:proofErr w:type="spellEnd"/>
            <w:r>
              <w:t xml:space="preserve">: Stok </w:t>
            </w:r>
            <w:proofErr w:type="spellStart"/>
            <w:r>
              <w:t>Wiśn</w:t>
            </w:r>
            <w:proofErr w:type="spellEnd"/>
            <w:r>
              <w:t>., Mordy, Wodynie,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13.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09.09.2011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 : Zbuczyn, Mordy, Kotuń, Grębków.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 xml:space="preserve">14. 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16.09.2011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prac remontowych wyk. z funduszu stabilizacyjnego – drogi w leśnictwach Mordy i Zbuczyn.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15.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19-20.09.2011r.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problemowa w zakresie zarządzania zasobami mieszkaniowymi i przygotowania wykazów rezerwacji.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16.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03.10.2011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realizacji inwestycji dodatkowych z funduszu leśnego – Budowa drogi leśnej w l-</w:t>
            </w:r>
            <w:proofErr w:type="spellStart"/>
            <w:r>
              <w:t>ctwie</w:t>
            </w:r>
            <w:proofErr w:type="spellEnd"/>
            <w:r>
              <w:t xml:space="preserve"> Siedlce.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16.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14.10.2011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Mordy, Wodynie, Stok </w:t>
            </w:r>
            <w:proofErr w:type="spellStart"/>
            <w:r>
              <w:t>Wiśn</w:t>
            </w:r>
            <w:proofErr w:type="spellEnd"/>
            <w:r>
              <w:t>., Zbuczyn.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17.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21.10.2011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cięć pielęgnacyjnych i weryfikacja oceny udatności upraw.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18.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07.11.2011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Mordy, Wodynie, Stok </w:t>
            </w:r>
            <w:proofErr w:type="spellStart"/>
            <w:r>
              <w:t>Wiśn</w:t>
            </w:r>
            <w:proofErr w:type="spellEnd"/>
            <w:r>
              <w:t>., Kotuń.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19.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16.12.2011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łowieckiej i stanu zdrowotnego lasu.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BC4B6E">
            <w:r>
              <w:t>20.</w:t>
            </w:r>
          </w:p>
        </w:tc>
        <w:tc>
          <w:tcPr>
            <w:tcW w:w="2160" w:type="dxa"/>
          </w:tcPr>
          <w:p w:rsidR="006D7BBA" w:rsidRDefault="006D7BBA" w:rsidP="00BC4B6E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BC4B6E">
            <w:r>
              <w:t>16.12.2011 r.</w:t>
            </w:r>
          </w:p>
        </w:tc>
        <w:tc>
          <w:tcPr>
            <w:tcW w:w="4604" w:type="dxa"/>
          </w:tcPr>
          <w:p w:rsidR="006D7BBA" w:rsidRDefault="006D7BBA" w:rsidP="00BC4B6E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Zbuczyn, Grębków, Stok </w:t>
            </w:r>
            <w:proofErr w:type="spellStart"/>
            <w:r>
              <w:t>Wiśn</w:t>
            </w:r>
            <w:proofErr w:type="spellEnd"/>
            <w:r>
              <w:t>., Mordy.</w:t>
            </w:r>
          </w:p>
        </w:tc>
      </w:tr>
    </w:tbl>
    <w:p w:rsidR="006D7BBA" w:rsidRDefault="006D7BBA" w:rsidP="00312B7A"/>
    <w:p w:rsidR="006D7BBA" w:rsidRDefault="006D7BBA" w:rsidP="00312B7A"/>
    <w:p w:rsidR="006D7BBA" w:rsidRDefault="006D7BBA" w:rsidP="00312B7A"/>
    <w:p w:rsidR="006D7BBA" w:rsidRDefault="006D7BBA" w:rsidP="00312B7A"/>
    <w:p w:rsidR="006D7BBA" w:rsidRPr="006334D2" w:rsidRDefault="006D7BBA" w:rsidP="00312B7A">
      <w:pPr>
        <w:rPr>
          <w:b/>
        </w:rPr>
      </w:pPr>
      <w:r>
        <w:tab/>
      </w:r>
      <w:r w:rsidRPr="006334D2">
        <w:rPr>
          <w:b/>
        </w:rPr>
        <w:t>Kontrole zewnętrzne</w:t>
      </w:r>
      <w:r>
        <w:rPr>
          <w:b/>
        </w:rPr>
        <w:t xml:space="preserve"> przeprowadzone</w:t>
      </w:r>
      <w:r w:rsidRPr="006334D2">
        <w:rPr>
          <w:b/>
        </w:rPr>
        <w:t xml:space="preserve"> w Nadleśnictwie Siedlce w 2011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3"/>
        <w:gridCol w:w="4492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>Jednostka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Biuro Nasiennictwa Leśnego</w:t>
            </w:r>
          </w:p>
        </w:tc>
        <w:tc>
          <w:tcPr>
            <w:tcW w:w="1800" w:type="dxa"/>
          </w:tcPr>
          <w:p w:rsidR="006D7BBA" w:rsidRDefault="006D7BBA" w:rsidP="009D3848">
            <w:r>
              <w:t>5-8.09.2011 r.</w:t>
            </w:r>
          </w:p>
        </w:tc>
        <w:tc>
          <w:tcPr>
            <w:tcW w:w="4604" w:type="dxa"/>
          </w:tcPr>
          <w:p w:rsidR="006D7BBA" w:rsidRDefault="006D7BBA" w:rsidP="009D3848">
            <w:r>
              <w:t xml:space="preserve">Kontrola zgodności LMP i dokumentacji dostawcy zgodnie z ustawą o leśnym materiale </w:t>
            </w:r>
            <w:proofErr w:type="spellStart"/>
            <w:r>
              <w:t>rozmnożeniowym</w:t>
            </w:r>
            <w:proofErr w:type="spellEnd"/>
            <w:r>
              <w:t>.</w:t>
            </w:r>
          </w:p>
        </w:tc>
      </w:tr>
    </w:tbl>
    <w:p w:rsidR="006D7BBA" w:rsidRDefault="006D7BBA" w:rsidP="00312B7A"/>
    <w:p w:rsidR="006D7BBA" w:rsidRDefault="006D7BBA" w:rsidP="00312B7A"/>
    <w:p w:rsidR="006D7BBA" w:rsidRDefault="006D7BBA" w:rsidP="00312B7A"/>
    <w:p w:rsidR="006D7BBA" w:rsidRPr="001D0E16" w:rsidRDefault="006D7BBA" w:rsidP="001D0E16">
      <w:pPr>
        <w:ind w:firstLine="708"/>
        <w:rPr>
          <w:b/>
        </w:rPr>
      </w:pPr>
      <w:r w:rsidRPr="001D0E16">
        <w:rPr>
          <w:b/>
        </w:rPr>
        <w:t>Kontrole wewnętrzne przeprowadzone w Nadleśnictwie Siedlce w 2012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2"/>
        <w:gridCol w:w="1779"/>
        <w:gridCol w:w="4485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>Jednostka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05.01.2012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Stok </w:t>
            </w:r>
            <w:proofErr w:type="spellStart"/>
            <w:r>
              <w:t>Wiśn</w:t>
            </w:r>
            <w:proofErr w:type="spellEnd"/>
            <w:r>
              <w:t>., Mordy.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lastRenderedPageBreak/>
              <w:t>2.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17.02.2012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Stok </w:t>
            </w:r>
            <w:proofErr w:type="spellStart"/>
            <w:r>
              <w:t>Wiśn</w:t>
            </w:r>
            <w:proofErr w:type="spellEnd"/>
            <w:r>
              <w:t>., Mordy, Zbuczyn, Kotuń.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3.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7.03.2012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Stok </w:t>
            </w:r>
            <w:proofErr w:type="spellStart"/>
            <w:r>
              <w:t>Wiśn</w:t>
            </w:r>
            <w:proofErr w:type="spellEnd"/>
            <w:r>
              <w:t>., Mordy, Zbuczyn, Kotuń.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4.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 xml:space="preserve">20.04.2012 r. </w:t>
            </w:r>
          </w:p>
        </w:tc>
        <w:tc>
          <w:tcPr>
            <w:tcW w:w="4604" w:type="dxa"/>
          </w:tcPr>
          <w:p w:rsidR="006D7BBA" w:rsidRDefault="006D7BBA" w:rsidP="007772B6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Stok </w:t>
            </w:r>
            <w:proofErr w:type="spellStart"/>
            <w:r>
              <w:t>Wiśn</w:t>
            </w:r>
            <w:proofErr w:type="spellEnd"/>
            <w:r>
              <w:t>., Zbuczyn, Siedlce, Suchożebry.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5.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17.05.2012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odnowień i zalesień.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6.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 xml:space="preserve">23.05.2012  r. </w:t>
            </w:r>
          </w:p>
        </w:tc>
        <w:tc>
          <w:tcPr>
            <w:tcW w:w="4604" w:type="dxa"/>
          </w:tcPr>
          <w:p w:rsidR="006D7BBA" w:rsidRDefault="006D7BBA" w:rsidP="007772B6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>: Grębków, Zbuczyn, Mordy, Wodynie.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7.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23.05.2012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gospodarki drewnem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8.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 xml:space="preserve">20.06.2012 r. 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przestrzegania przepisów ppoż.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9.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25.06.2012</w:t>
            </w:r>
          </w:p>
        </w:tc>
        <w:tc>
          <w:tcPr>
            <w:tcW w:w="4604" w:type="dxa"/>
          </w:tcPr>
          <w:p w:rsidR="006D7BBA" w:rsidRDefault="006D7BBA" w:rsidP="009D3848">
            <w:r>
              <w:t xml:space="preserve">Kontrola szacunków brakarskich na 2013 r. w leśnictwie: Stok </w:t>
            </w:r>
            <w:proofErr w:type="spellStart"/>
            <w:r>
              <w:t>Wiśn</w:t>
            </w:r>
            <w:proofErr w:type="spellEnd"/>
            <w:r>
              <w:t>., Siedlce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10.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13.07.2012 r.</w:t>
            </w:r>
          </w:p>
        </w:tc>
        <w:tc>
          <w:tcPr>
            <w:tcW w:w="4604" w:type="dxa"/>
          </w:tcPr>
          <w:p w:rsidR="006D7BBA" w:rsidRDefault="006D7BBA" w:rsidP="00251B87">
            <w:r>
              <w:t>Kontrola szacunków brakarskich na 2013 r. w leśnictwie: Kotuń, Grębków, Zbuczyn, Suchożebry.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11.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17.07.2012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>Analiza realizacji dodatkowego zadania inwestycyjnego – budowa kancelarii i budynku gospodarczego w L-</w:t>
            </w:r>
            <w:proofErr w:type="spellStart"/>
            <w:r>
              <w:t>ctwie</w:t>
            </w:r>
            <w:proofErr w:type="spellEnd"/>
            <w:r>
              <w:t xml:space="preserve"> Zbuczyn.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12.</w:t>
            </w:r>
          </w:p>
        </w:tc>
        <w:tc>
          <w:tcPr>
            <w:tcW w:w="2160" w:type="dxa"/>
          </w:tcPr>
          <w:p w:rsidR="006D7BBA" w:rsidRDefault="006D7BBA" w:rsidP="009D3848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9D3848">
            <w:r>
              <w:t>07.09.2012 r.</w:t>
            </w:r>
          </w:p>
        </w:tc>
        <w:tc>
          <w:tcPr>
            <w:tcW w:w="4604" w:type="dxa"/>
          </w:tcPr>
          <w:p w:rsidR="006D7BBA" w:rsidRDefault="006D7BBA" w:rsidP="009153F4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Zbuczyn, Mordy, Siedlce, Kotuń i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13.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12.10.2012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Wodynie, Siedlce, Kotuń i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14.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30.10.2012 r.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realizacji inwestycji zaplanowanych w 2012 r., w tym zamówienia publiczne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15.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30.10.2012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funkcjonalna gospodarki transportowej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16.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06.11.2012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bezpieczeństwa SILP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17.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08.11.2012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postępowania na usługi leśne na 2012 rok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18.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09.11.2012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Grębków, Zbuczyn, Mordy, Kotuń i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19.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11.12.2012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oceny upraw</w:t>
            </w:r>
          </w:p>
        </w:tc>
      </w:tr>
      <w:tr w:rsidR="006D7BBA" w:rsidTr="00E2344A">
        <w:tc>
          <w:tcPr>
            <w:tcW w:w="648" w:type="dxa"/>
          </w:tcPr>
          <w:p w:rsidR="006D7BBA" w:rsidRDefault="006D7BBA" w:rsidP="004B3726">
            <w:r>
              <w:t>20.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11.12.2012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Suchożebry, Kotuń i Stok </w:t>
            </w:r>
            <w:proofErr w:type="spellStart"/>
            <w:r>
              <w:t>Wiśn</w:t>
            </w:r>
            <w:proofErr w:type="spellEnd"/>
            <w:r>
              <w:t>.</w:t>
            </w:r>
          </w:p>
        </w:tc>
      </w:tr>
    </w:tbl>
    <w:p w:rsidR="006D7BBA" w:rsidRDefault="006D7BBA" w:rsidP="00312B7A"/>
    <w:p w:rsidR="006D7BBA" w:rsidRDefault="006D7BBA" w:rsidP="00312B7A"/>
    <w:p w:rsidR="006D7BBA" w:rsidRDefault="006D7BBA" w:rsidP="00312B7A"/>
    <w:p w:rsidR="006D7BBA" w:rsidRPr="001D0E16" w:rsidRDefault="006D7BBA" w:rsidP="001D0E16">
      <w:pPr>
        <w:ind w:firstLine="708"/>
        <w:rPr>
          <w:b/>
        </w:rPr>
      </w:pPr>
      <w:r w:rsidRPr="001D0E16">
        <w:rPr>
          <w:b/>
        </w:rPr>
        <w:t>Kontrole zewnętrzne przeprowadzone w Nadleśnictwie Siedlce w 2012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52"/>
        <w:gridCol w:w="1779"/>
        <w:gridCol w:w="4484"/>
      </w:tblGrid>
      <w:tr w:rsidR="006D7BBA" w:rsidTr="00251B87">
        <w:tc>
          <w:tcPr>
            <w:tcW w:w="648" w:type="dxa"/>
          </w:tcPr>
          <w:p w:rsidR="006D7BBA" w:rsidRDefault="006D7BBA" w:rsidP="009D3848"/>
          <w:p w:rsidR="006D7BBA" w:rsidRDefault="006D7BBA" w:rsidP="009D3848">
            <w:r>
              <w:t>L.p.</w:t>
            </w:r>
          </w:p>
        </w:tc>
        <w:tc>
          <w:tcPr>
            <w:tcW w:w="2160" w:type="dxa"/>
          </w:tcPr>
          <w:p w:rsidR="006D7BBA" w:rsidRDefault="006D7BBA" w:rsidP="009D3848">
            <w:r>
              <w:t>Jednostka</w:t>
            </w:r>
          </w:p>
          <w:p w:rsidR="006D7BBA" w:rsidRDefault="006D7BBA" w:rsidP="009D3848">
            <w:r>
              <w:t>Przeprowadzająca</w:t>
            </w:r>
          </w:p>
          <w:p w:rsidR="006D7BBA" w:rsidRDefault="006D7BBA" w:rsidP="009D3848">
            <w:r>
              <w:lastRenderedPageBreak/>
              <w:t>kontrole</w:t>
            </w:r>
          </w:p>
        </w:tc>
        <w:tc>
          <w:tcPr>
            <w:tcW w:w="1800" w:type="dxa"/>
          </w:tcPr>
          <w:p w:rsidR="006D7BBA" w:rsidRDefault="006D7BBA" w:rsidP="009D3848">
            <w:r>
              <w:lastRenderedPageBreak/>
              <w:t>Okres</w:t>
            </w:r>
          </w:p>
          <w:p w:rsidR="006D7BBA" w:rsidRDefault="006D7BBA" w:rsidP="009D3848">
            <w:r>
              <w:t>trwania</w:t>
            </w:r>
          </w:p>
          <w:p w:rsidR="006D7BBA" w:rsidRDefault="006D7BBA" w:rsidP="009D3848">
            <w:r>
              <w:lastRenderedPageBreak/>
              <w:t>kontroli</w:t>
            </w:r>
          </w:p>
        </w:tc>
        <w:tc>
          <w:tcPr>
            <w:tcW w:w="4604" w:type="dxa"/>
          </w:tcPr>
          <w:p w:rsidR="006D7BBA" w:rsidRDefault="006D7BBA" w:rsidP="009D3848"/>
          <w:p w:rsidR="006D7BBA" w:rsidRDefault="006D7BBA" w:rsidP="009D3848">
            <w:r>
              <w:t>Tematyka kontroli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1.</w:t>
            </w:r>
          </w:p>
        </w:tc>
        <w:tc>
          <w:tcPr>
            <w:tcW w:w="2160" w:type="dxa"/>
          </w:tcPr>
          <w:p w:rsidR="006D7BBA" w:rsidRDefault="006D7BBA" w:rsidP="009D3848">
            <w:r>
              <w:t>Państwowa Inspekcja Pracy</w:t>
            </w:r>
          </w:p>
        </w:tc>
        <w:tc>
          <w:tcPr>
            <w:tcW w:w="1800" w:type="dxa"/>
          </w:tcPr>
          <w:p w:rsidR="006D7BBA" w:rsidRDefault="006D7BBA" w:rsidP="009D3848">
            <w:r>
              <w:t>3-4.01.2012 r.</w:t>
            </w:r>
          </w:p>
        </w:tc>
        <w:tc>
          <w:tcPr>
            <w:tcW w:w="4604" w:type="dxa"/>
          </w:tcPr>
          <w:p w:rsidR="006D7BBA" w:rsidRDefault="006D7BBA" w:rsidP="009D3848">
            <w:r>
              <w:t xml:space="preserve">Kontrola Zakładowego Funduszu Środków Socjalnych. </w:t>
            </w:r>
          </w:p>
        </w:tc>
      </w:tr>
      <w:tr w:rsidR="006D7BBA" w:rsidTr="00251B87">
        <w:tc>
          <w:tcPr>
            <w:tcW w:w="648" w:type="dxa"/>
          </w:tcPr>
          <w:p w:rsidR="006D7BBA" w:rsidRDefault="006D7BBA" w:rsidP="009D3848">
            <w:r>
              <w:t>2.</w:t>
            </w:r>
          </w:p>
        </w:tc>
        <w:tc>
          <w:tcPr>
            <w:tcW w:w="2160" w:type="dxa"/>
          </w:tcPr>
          <w:p w:rsidR="006D7BBA" w:rsidRDefault="006D7BBA" w:rsidP="009D3848">
            <w:r>
              <w:t>Państwowa Inspekcja Pracy</w:t>
            </w:r>
          </w:p>
        </w:tc>
        <w:tc>
          <w:tcPr>
            <w:tcW w:w="1800" w:type="dxa"/>
          </w:tcPr>
          <w:p w:rsidR="006D7BBA" w:rsidRDefault="006D7BBA" w:rsidP="009D3848">
            <w:r>
              <w:t>21.06.2012</w:t>
            </w:r>
          </w:p>
        </w:tc>
        <w:tc>
          <w:tcPr>
            <w:tcW w:w="4604" w:type="dxa"/>
          </w:tcPr>
          <w:p w:rsidR="006D7BBA" w:rsidRDefault="006D7BBA" w:rsidP="009D3848">
            <w:r>
              <w:t>Kontrola akt pracowniczych pracownika zakładu ORB LP</w:t>
            </w:r>
          </w:p>
        </w:tc>
      </w:tr>
    </w:tbl>
    <w:p w:rsidR="006D7BBA" w:rsidRDefault="006D7BBA" w:rsidP="00312B7A"/>
    <w:p w:rsidR="006D7BBA" w:rsidRDefault="006D7BBA" w:rsidP="00E2344A">
      <w:pPr>
        <w:ind w:firstLine="708"/>
        <w:rPr>
          <w:b/>
        </w:rPr>
      </w:pPr>
    </w:p>
    <w:p w:rsidR="006D7BBA" w:rsidRPr="001D0E16" w:rsidRDefault="006D7BBA" w:rsidP="00E2344A">
      <w:pPr>
        <w:ind w:firstLine="708"/>
        <w:rPr>
          <w:b/>
        </w:rPr>
      </w:pPr>
      <w:r w:rsidRPr="001D0E16">
        <w:rPr>
          <w:b/>
        </w:rPr>
        <w:t>Kontrole wewnętrzne przeprowadzon</w:t>
      </w:r>
      <w:r>
        <w:rPr>
          <w:b/>
        </w:rPr>
        <w:t>e w Nadleśnictwie Siedlce w 2013</w:t>
      </w:r>
      <w:r w:rsidRPr="001D0E16"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8"/>
        <w:gridCol w:w="4487"/>
      </w:tblGrid>
      <w:tr w:rsidR="006D7BBA" w:rsidTr="004B3726">
        <w:tc>
          <w:tcPr>
            <w:tcW w:w="648" w:type="dxa"/>
          </w:tcPr>
          <w:p w:rsidR="006D7BBA" w:rsidRDefault="006D7BBA" w:rsidP="004B3726"/>
          <w:p w:rsidR="006D7BBA" w:rsidRDefault="006D7BBA" w:rsidP="004B3726">
            <w:r>
              <w:t>L.p.</w:t>
            </w:r>
          </w:p>
        </w:tc>
        <w:tc>
          <w:tcPr>
            <w:tcW w:w="2160" w:type="dxa"/>
          </w:tcPr>
          <w:p w:rsidR="006D7BBA" w:rsidRDefault="006D7BBA" w:rsidP="004B3726">
            <w:r>
              <w:t>Jednostka</w:t>
            </w:r>
          </w:p>
          <w:p w:rsidR="006D7BBA" w:rsidRDefault="006D7BBA" w:rsidP="004B3726">
            <w:r>
              <w:t>Przeprowadzająca</w:t>
            </w:r>
          </w:p>
          <w:p w:rsidR="006D7BBA" w:rsidRDefault="006D7BBA" w:rsidP="004B3726">
            <w:r>
              <w:t>kontrole</w:t>
            </w:r>
          </w:p>
        </w:tc>
        <w:tc>
          <w:tcPr>
            <w:tcW w:w="1800" w:type="dxa"/>
          </w:tcPr>
          <w:p w:rsidR="006D7BBA" w:rsidRDefault="006D7BBA" w:rsidP="004B3726">
            <w:r>
              <w:t>Okres</w:t>
            </w:r>
          </w:p>
          <w:p w:rsidR="006D7BBA" w:rsidRDefault="006D7BBA" w:rsidP="004B3726">
            <w:r>
              <w:t>trwania</w:t>
            </w:r>
          </w:p>
          <w:p w:rsidR="006D7BBA" w:rsidRDefault="006D7BBA" w:rsidP="004B3726">
            <w:r>
              <w:t>kontroli</w:t>
            </w:r>
          </w:p>
        </w:tc>
        <w:tc>
          <w:tcPr>
            <w:tcW w:w="4604" w:type="dxa"/>
          </w:tcPr>
          <w:p w:rsidR="006D7BBA" w:rsidRDefault="006D7BBA" w:rsidP="004B3726"/>
          <w:p w:rsidR="006D7BBA" w:rsidRDefault="006D7BBA" w:rsidP="004B3726">
            <w:r>
              <w:t>Tematyka kontroli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1.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25.01.2013 r.</w:t>
            </w:r>
          </w:p>
        </w:tc>
        <w:tc>
          <w:tcPr>
            <w:tcW w:w="4604" w:type="dxa"/>
          </w:tcPr>
          <w:p w:rsidR="006D7BBA" w:rsidRDefault="006D7BBA" w:rsidP="00E2344A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Stok </w:t>
            </w:r>
            <w:proofErr w:type="spellStart"/>
            <w:r>
              <w:t>Wiśn</w:t>
            </w:r>
            <w:proofErr w:type="spellEnd"/>
            <w:r>
              <w:t>., Mordy. Zbuczyn, Kotuń, Grębków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2.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26.02.2013</w:t>
            </w:r>
          </w:p>
        </w:tc>
        <w:tc>
          <w:tcPr>
            <w:tcW w:w="4604" w:type="dxa"/>
          </w:tcPr>
          <w:p w:rsidR="006D7BBA" w:rsidRDefault="006D7BBA" w:rsidP="00EB5FE1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Stok </w:t>
            </w:r>
            <w:proofErr w:type="spellStart"/>
            <w:r>
              <w:t>Wiśn</w:t>
            </w:r>
            <w:proofErr w:type="spellEnd"/>
            <w:r>
              <w:t>., Zbuczyn, Kotuń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3.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18.03.2013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gospodarki drewnem w l-</w:t>
            </w:r>
            <w:proofErr w:type="spellStart"/>
            <w:r>
              <w:t>ctwie</w:t>
            </w:r>
            <w:proofErr w:type="spellEnd"/>
            <w:r>
              <w:t xml:space="preserve">: Stok </w:t>
            </w:r>
            <w:proofErr w:type="spellStart"/>
            <w:r>
              <w:t>Wiśn</w:t>
            </w:r>
            <w:proofErr w:type="spellEnd"/>
            <w:r>
              <w:t>., Mordy. Zbuczyn, Kotuń, Grębków, Wodynie.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4.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20.06.2013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odnowień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5.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07.08.2013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odnowień pogwarancyjnych dla dróg wykonanych ze środków FL.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6.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24.09.2013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stanowisk leśniczego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7.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03.10.2013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cięć pielęgnacyjnych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8.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07.11.2013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Weryfikacja oceny upraw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9.</w:t>
            </w:r>
          </w:p>
        </w:tc>
        <w:tc>
          <w:tcPr>
            <w:tcW w:w="2160" w:type="dxa"/>
          </w:tcPr>
          <w:p w:rsidR="006D7BBA" w:rsidRDefault="006D7BBA" w:rsidP="004B372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4B3726">
            <w:r>
              <w:t>19.12.2013</w:t>
            </w:r>
          </w:p>
        </w:tc>
        <w:tc>
          <w:tcPr>
            <w:tcW w:w="4604" w:type="dxa"/>
          </w:tcPr>
          <w:p w:rsidR="006D7BBA" w:rsidRDefault="006D7BBA" w:rsidP="004B3726">
            <w:r>
              <w:t>Kontrola procedury likwidacji dystrybutorów paliw i występowania terenów skażonych produktami ropopochodnymi.</w:t>
            </w:r>
          </w:p>
        </w:tc>
      </w:tr>
    </w:tbl>
    <w:p w:rsidR="006D7BBA" w:rsidRDefault="006D7BBA" w:rsidP="00312B7A"/>
    <w:p w:rsidR="006D7BBA" w:rsidRPr="001D0E16" w:rsidRDefault="006D7BBA" w:rsidP="00471FC6">
      <w:pPr>
        <w:ind w:firstLine="708"/>
        <w:rPr>
          <w:b/>
        </w:rPr>
      </w:pPr>
      <w:r w:rsidRPr="001D0E16">
        <w:rPr>
          <w:b/>
        </w:rPr>
        <w:t>Kontrole zewnętrzne przeprowadzon</w:t>
      </w:r>
      <w:r>
        <w:rPr>
          <w:b/>
        </w:rPr>
        <w:t>e w Nadleśnictwie Siedlce w 2013</w:t>
      </w:r>
      <w:r w:rsidRPr="001D0E16"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51"/>
        <w:gridCol w:w="1778"/>
        <w:gridCol w:w="4486"/>
      </w:tblGrid>
      <w:tr w:rsidR="006D7BBA" w:rsidTr="004B3726">
        <w:tc>
          <w:tcPr>
            <w:tcW w:w="648" w:type="dxa"/>
          </w:tcPr>
          <w:p w:rsidR="006D7BBA" w:rsidRDefault="006D7BBA" w:rsidP="004B3726"/>
          <w:p w:rsidR="006D7BBA" w:rsidRDefault="006D7BBA" w:rsidP="004B3726">
            <w:r>
              <w:t>L.p.</w:t>
            </w:r>
          </w:p>
        </w:tc>
        <w:tc>
          <w:tcPr>
            <w:tcW w:w="2160" w:type="dxa"/>
          </w:tcPr>
          <w:p w:rsidR="006D7BBA" w:rsidRDefault="006D7BBA" w:rsidP="004B3726">
            <w:r>
              <w:t>Jednostka</w:t>
            </w:r>
          </w:p>
          <w:p w:rsidR="006D7BBA" w:rsidRDefault="006D7BBA" w:rsidP="004B3726">
            <w:r>
              <w:t>Przeprowadzająca</w:t>
            </w:r>
          </w:p>
          <w:p w:rsidR="006D7BBA" w:rsidRDefault="006D7BBA" w:rsidP="004B3726">
            <w:r>
              <w:t>kontrole</w:t>
            </w:r>
          </w:p>
        </w:tc>
        <w:tc>
          <w:tcPr>
            <w:tcW w:w="1800" w:type="dxa"/>
          </w:tcPr>
          <w:p w:rsidR="006D7BBA" w:rsidRDefault="006D7BBA" w:rsidP="004B3726">
            <w:r>
              <w:t>Okres</w:t>
            </w:r>
          </w:p>
          <w:p w:rsidR="006D7BBA" w:rsidRDefault="006D7BBA" w:rsidP="004B3726">
            <w:r>
              <w:t>trwania</w:t>
            </w:r>
          </w:p>
          <w:p w:rsidR="006D7BBA" w:rsidRDefault="006D7BBA" w:rsidP="004B3726">
            <w:r>
              <w:t>kontroli</w:t>
            </w:r>
          </w:p>
        </w:tc>
        <w:tc>
          <w:tcPr>
            <w:tcW w:w="4604" w:type="dxa"/>
          </w:tcPr>
          <w:p w:rsidR="006D7BBA" w:rsidRDefault="006D7BBA" w:rsidP="004B3726"/>
          <w:p w:rsidR="006D7BBA" w:rsidRDefault="006D7BBA" w:rsidP="004B3726">
            <w:r>
              <w:t>Tematyka kontroli</w:t>
            </w:r>
          </w:p>
        </w:tc>
      </w:tr>
      <w:tr w:rsidR="006D7BBA" w:rsidTr="004B3726">
        <w:tc>
          <w:tcPr>
            <w:tcW w:w="648" w:type="dxa"/>
          </w:tcPr>
          <w:p w:rsidR="006D7BBA" w:rsidRDefault="006D7BBA" w:rsidP="004B3726">
            <w:r>
              <w:t>1.</w:t>
            </w:r>
          </w:p>
        </w:tc>
        <w:tc>
          <w:tcPr>
            <w:tcW w:w="2160" w:type="dxa"/>
          </w:tcPr>
          <w:p w:rsidR="006D7BBA" w:rsidRDefault="006D7BBA" w:rsidP="004B3726">
            <w:r>
              <w:t xml:space="preserve">Archiwum Państwowe w Siedlcach </w:t>
            </w:r>
          </w:p>
        </w:tc>
        <w:tc>
          <w:tcPr>
            <w:tcW w:w="1800" w:type="dxa"/>
          </w:tcPr>
          <w:p w:rsidR="006D7BBA" w:rsidRDefault="006D7BBA" w:rsidP="004B3726">
            <w:r>
              <w:t>19.09.2013 r..</w:t>
            </w:r>
          </w:p>
        </w:tc>
        <w:tc>
          <w:tcPr>
            <w:tcW w:w="4604" w:type="dxa"/>
          </w:tcPr>
          <w:p w:rsidR="006D7BBA" w:rsidRDefault="006D7BBA" w:rsidP="00471FC6">
            <w:r>
              <w:t>Kontrola archiwum zakładowego, ewidencji, uporządkowania, brakowania przekazywanych akt do archiwum państwowego.</w:t>
            </w:r>
          </w:p>
        </w:tc>
      </w:tr>
    </w:tbl>
    <w:p w:rsidR="006D7BBA" w:rsidRDefault="006D7BBA" w:rsidP="00312B7A"/>
    <w:p w:rsidR="006D7BBA" w:rsidRPr="001D0E16" w:rsidRDefault="006D7BBA" w:rsidP="00286988">
      <w:pPr>
        <w:ind w:firstLine="708"/>
        <w:rPr>
          <w:b/>
        </w:rPr>
      </w:pPr>
      <w:r w:rsidRPr="001D0E16">
        <w:rPr>
          <w:b/>
        </w:rPr>
        <w:t>Kontrole wewnętrzne przeprowadzon</w:t>
      </w:r>
      <w:r>
        <w:rPr>
          <w:b/>
        </w:rPr>
        <w:t>e w Nadleśnictwie Siedlce w 2014</w:t>
      </w:r>
      <w:r w:rsidRPr="001D0E16"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52"/>
        <w:gridCol w:w="1780"/>
        <w:gridCol w:w="4483"/>
      </w:tblGrid>
      <w:tr w:rsidR="006D7BBA" w:rsidTr="006A6D76">
        <w:tc>
          <w:tcPr>
            <w:tcW w:w="648" w:type="dxa"/>
          </w:tcPr>
          <w:p w:rsidR="006D7BBA" w:rsidRDefault="006D7BBA" w:rsidP="006A6D76"/>
          <w:p w:rsidR="006D7BBA" w:rsidRDefault="006D7BBA" w:rsidP="006A6D76">
            <w:r>
              <w:t>L.p.</w:t>
            </w:r>
          </w:p>
        </w:tc>
        <w:tc>
          <w:tcPr>
            <w:tcW w:w="2160" w:type="dxa"/>
          </w:tcPr>
          <w:p w:rsidR="006D7BBA" w:rsidRDefault="006D7BBA" w:rsidP="006A6D76">
            <w:r>
              <w:t>Jednostka</w:t>
            </w:r>
          </w:p>
          <w:p w:rsidR="006D7BBA" w:rsidRDefault="006D7BBA" w:rsidP="006A6D76">
            <w:r>
              <w:t>Przeprowadzająca</w:t>
            </w:r>
          </w:p>
          <w:p w:rsidR="006D7BBA" w:rsidRDefault="006D7BBA" w:rsidP="006A6D76">
            <w:r>
              <w:t>kontrole</w:t>
            </w:r>
          </w:p>
        </w:tc>
        <w:tc>
          <w:tcPr>
            <w:tcW w:w="1800" w:type="dxa"/>
          </w:tcPr>
          <w:p w:rsidR="006D7BBA" w:rsidRDefault="006D7BBA" w:rsidP="006A6D76">
            <w:r>
              <w:t>Okres</w:t>
            </w:r>
          </w:p>
          <w:p w:rsidR="006D7BBA" w:rsidRDefault="006D7BBA" w:rsidP="006A6D76">
            <w:r>
              <w:t>trwania</w:t>
            </w:r>
          </w:p>
          <w:p w:rsidR="006D7BBA" w:rsidRDefault="006D7BBA" w:rsidP="006A6D76">
            <w:r>
              <w:t>kontroli</w:t>
            </w:r>
          </w:p>
        </w:tc>
        <w:tc>
          <w:tcPr>
            <w:tcW w:w="4604" w:type="dxa"/>
          </w:tcPr>
          <w:p w:rsidR="006D7BBA" w:rsidRDefault="006D7BBA" w:rsidP="006A6D76"/>
          <w:p w:rsidR="006D7BBA" w:rsidRDefault="006D7BBA" w:rsidP="006A6D76">
            <w:r>
              <w:t>Tematyka kontroli</w:t>
            </w:r>
          </w:p>
        </w:tc>
      </w:tr>
      <w:tr w:rsidR="006D7BBA" w:rsidTr="006A6D76">
        <w:tc>
          <w:tcPr>
            <w:tcW w:w="648" w:type="dxa"/>
          </w:tcPr>
          <w:p w:rsidR="006D7BBA" w:rsidRDefault="006D7BBA" w:rsidP="006A6D76">
            <w:r>
              <w:t>1.</w:t>
            </w:r>
          </w:p>
        </w:tc>
        <w:tc>
          <w:tcPr>
            <w:tcW w:w="2160" w:type="dxa"/>
          </w:tcPr>
          <w:p w:rsidR="006D7BBA" w:rsidRDefault="006D7BBA" w:rsidP="006A6D7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6A6D76">
            <w:r>
              <w:t>03.01.2014 r.</w:t>
            </w:r>
          </w:p>
        </w:tc>
        <w:tc>
          <w:tcPr>
            <w:tcW w:w="4604" w:type="dxa"/>
          </w:tcPr>
          <w:p w:rsidR="006D7BBA" w:rsidRDefault="006D7BBA" w:rsidP="00286988">
            <w:r>
              <w:t>Kontrola organizacji obchodów 90-lecia LP</w:t>
            </w:r>
          </w:p>
        </w:tc>
      </w:tr>
      <w:tr w:rsidR="006D7BBA" w:rsidTr="006A6D76">
        <w:tc>
          <w:tcPr>
            <w:tcW w:w="648" w:type="dxa"/>
          </w:tcPr>
          <w:p w:rsidR="006D7BBA" w:rsidRDefault="006D7BBA" w:rsidP="006A6D76">
            <w:r>
              <w:t xml:space="preserve">2. </w:t>
            </w:r>
          </w:p>
        </w:tc>
        <w:tc>
          <w:tcPr>
            <w:tcW w:w="2160" w:type="dxa"/>
          </w:tcPr>
          <w:p w:rsidR="006D7BBA" w:rsidRDefault="006D7BBA" w:rsidP="006A6D7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6A6D76">
            <w:r>
              <w:t>23.05.2014</w:t>
            </w:r>
          </w:p>
        </w:tc>
        <w:tc>
          <w:tcPr>
            <w:tcW w:w="4604" w:type="dxa"/>
          </w:tcPr>
          <w:p w:rsidR="006D7BBA" w:rsidRDefault="006D7BBA" w:rsidP="00286988">
            <w:r>
              <w:t xml:space="preserve">Kontrola odnowień i zalesień </w:t>
            </w:r>
          </w:p>
        </w:tc>
      </w:tr>
      <w:tr w:rsidR="006D7BBA" w:rsidTr="006A6D76">
        <w:tc>
          <w:tcPr>
            <w:tcW w:w="648" w:type="dxa"/>
          </w:tcPr>
          <w:p w:rsidR="006D7BBA" w:rsidRDefault="006D7BBA" w:rsidP="006A6D76">
            <w:r>
              <w:t xml:space="preserve">3. </w:t>
            </w:r>
          </w:p>
        </w:tc>
        <w:tc>
          <w:tcPr>
            <w:tcW w:w="2160" w:type="dxa"/>
          </w:tcPr>
          <w:p w:rsidR="006D7BBA" w:rsidRDefault="006D7BBA" w:rsidP="006A6D76">
            <w:r>
              <w:t>RDLP w W-wie</w:t>
            </w:r>
          </w:p>
        </w:tc>
        <w:tc>
          <w:tcPr>
            <w:tcW w:w="1800" w:type="dxa"/>
          </w:tcPr>
          <w:p w:rsidR="006D7BBA" w:rsidRDefault="006D7BBA" w:rsidP="006A6D76">
            <w:r>
              <w:t>22.12.2014</w:t>
            </w:r>
          </w:p>
        </w:tc>
        <w:tc>
          <w:tcPr>
            <w:tcW w:w="4604" w:type="dxa"/>
          </w:tcPr>
          <w:p w:rsidR="006D7BBA" w:rsidRDefault="006D7BBA" w:rsidP="006A6D76">
            <w:r>
              <w:t xml:space="preserve">Kontrola dokumentacji z ochrony przyrody i gospodarki łowieckiej </w:t>
            </w:r>
          </w:p>
        </w:tc>
      </w:tr>
    </w:tbl>
    <w:p w:rsidR="006D7BBA" w:rsidRDefault="006D7BBA" w:rsidP="00312B7A"/>
    <w:p w:rsidR="00454213" w:rsidRDefault="00454213" w:rsidP="00B7732B">
      <w:pPr>
        <w:ind w:firstLine="708"/>
        <w:rPr>
          <w:b/>
        </w:rPr>
      </w:pPr>
    </w:p>
    <w:p w:rsidR="006D7BBA" w:rsidRPr="001D0E16" w:rsidRDefault="006D7BBA" w:rsidP="00B7732B">
      <w:pPr>
        <w:ind w:firstLine="708"/>
        <w:rPr>
          <w:b/>
        </w:rPr>
      </w:pPr>
      <w:r w:rsidRPr="001D0E16">
        <w:rPr>
          <w:b/>
        </w:rPr>
        <w:lastRenderedPageBreak/>
        <w:t>Kontrole zewnętrzne przeprowadzon</w:t>
      </w:r>
      <w:r>
        <w:rPr>
          <w:b/>
        </w:rPr>
        <w:t>e w Nadleśnictwie Siedlce w 2014</w:t>
      </w:r>
      <w:r w:rsidRPr="001D0E16"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52"/>
        <w:gridCol w:w="1780"/>
        <w:gridCol w:w="4483"/>
      </w:tblGrid>
      <w:tr w:rsidR="006D7BBA" w:rsidTr="006A6D76">
        <w:tc>
          <w:tcPr>
            <w:tcW w:w="648" w:type="dxa"/>
          </w:tcPr>
          <w:p w:rsidR="006D7BBA" w:rsidRDefault="006D7BBA" w:rsidP="006A6D76"/>
          <w:p w:rsidR="006D7BBA" w:rsidRDefault="006D7BBA" w:rsidP="006A6D76">
            <w:r>
              <w:t>L.p.</w:t>
            </w:r>
          </w:p>
        </w:tc>
        <w:tc>
          <w:tcPr>
            <w:tcW w:w="2160" w:type="dxa"/>
          </w:tcPr>
          <w:p w:rsidR="006D7BBA" w:rsidRDefault="006D7BBA" w:rsidP="006A6D76">
            <w:r>
              <w:t>Jednostka</w:t>
            </w:r>
          </w:p>
          <w:p w:rsidR="006D7BBA" w:rsidRDefault="006D7BBA" w:rsidP="006A6D76">
            <w:r>
              <w:t>Przeprowadzająca</w:t>
            </w:r>
          </w:p>
          <w:p w:rsidR="006D7BBA" w:rsidRDefault="006D7BBA" w:rsidP="006A6D76">
            <w:r>
              <w:t>kontrole</w:t>
            </w:r>
          </w:p>
        </w:tc>
        <w:tc>
          <w:tcPr>
            <w:tcW w:w="1800" w:type="dxa"/>
          </w:tcPr>
          <w:p w:rsidR="006D7BBA" w:rsidRDefault="006D7BBA" w:rsidP="006A6D76">
            <w:r>
              <w:t>Okres</w:t>
            </w:r>
          </w:p>
          <w:p w:rsidR="006D7BBA" w:rsidRDefault="006D7BBA" w:rsidP="006A6D76">
            <w:r>
              <w:t>trwania</w:t>
            </w:r>
          </w:p>
          <w:p w:rsidR="006D7BBA" w:rsidRDefault="006D7BBA" w:rsidP="006A6D76">
            <w:r>
              <w:t>kontroli</w:t>
            </w:r>
          </w:p>
        </w:tc>
        <w:tc>
          <w:tcPr>
            <w:tcW w:w="4604" w:type="dxa"/>
          </w:tcPr>
          <w:p w:rsidR="006D7BBA" w:rsidRDefault="006D7BBA" w:rsidP="006A6D76"/>
          <w:p w:rsidR="006D7BBA" w:rsidRDefault="006D7BBA" w:rsidP="006A6D76">
            <w:r>
              <w:t>Tematyka kontroli</w:t>
            </w:r>
          </w:p>
        </w:tc>
      </w:tr>
      <w:tr w:rsidR="006D7BBA" w:rsidTr="006A6D76">
        <w:tc>
          <w:tcPr>
            <w:tcW w:w="648" w:type="dxa"/>
          </w:tcPr>
          <w:p w:rsidR="006D7BBA" w:rsidRDefault="006D7BBA" w:rsidP="006A6D76">
            <w:r>
              <w:t>1.</w:t>
            </w:r>
          </w:p>
        </w:tc>
        <w:tc>
          <w:tcPr>
            <w:tcW w:w="2160" w:type="dxa"/>
          </w:tcPr>
          <w:p w:rsidR="006D7BBA" w:rsidRDefault="006D7BBA" w:rsidP="006A6D76">
            <w:r>
              <w:t xml:space="preserve">Najwyższa Izba Kontroli  </w:t>
            </w:r>
          </w:p>
        </w:tc>
        <w:tc>
          <w:tcPr>
            <w:tcW w:w="1800" w:type="dxa"/>
          </w:tcPr>
          <w:p w:rsidR="006D7BBA" w:rsidRDefault="006D7BBA" w:rsidP="006A6D76">
            <w:r>
              <w:t>21.05-08.07.2014</w:t>
            </w:r>
          </w:p>
        </w:tc>
        <w:tc>
          <w:tcPr>
            <w:tcW w:w="4604" w:type="dxa"/>
          </w:tcPr>
          <w:p w:rsidR="006D7BBA" w:rsidRDefault="006D7BBA" w:rsidP="00B7732B">
            <w:r>
              <w:t xml:space="preserve">Gospodarka finansowa lasów państwowych </w:t>
            </w:r>
          </w:p>
        </w:tc>
      </w:tr>
      <w:tr w:rsidR="006D7BBA" w:rsidTr="006A6D76">
        <w:tc>
          <w:tcPr>
            <w:tcW w:w="648" w:type="dxa"/>
          </w:tcPr>
          <w:p w:rsidR="006D7BBA" w:rsidRDefault="006D7BBA" w:rsidP="006A6D76">
            <w:r>
              <w:t>1.</w:t>
            </w:r>
          </w:p>
        </w:tc>
        <w:tc>
          <w:tcPr>
            <w:tcW w:w="2160" w:type="dxa"/>
          </w:tcPr>
          <w:p w:rsidR="006D7BBA" w:rsidRDefault="006D7BBA" w:rsidP="006A6D76">
            <w:r>
              <w:t xml:space="preserve">Zakład Ubezpieczeń Społecznych   </w:t>
            </w:r>
          </w:p>
        </w:tc>
        <w:tc>
          <w:tcPr>
            <w:tcW w:w="1800" w:type="dxa"/>
          </w:tcPr>
          <w:p w:rsidR="006D7BBA" w:rsidRDefault="006D7BBA" w:rsidP="0074111E">
            <w:r>
              <w:t>28.10-30.10.2014</w:t>
            </w:r>
          </w:p>
        </w:tc>
        <w:tc>
          <w:tcPr>
            <w:tcW w:w="4604" w:type="dxa"/>
          </w:tcPr>
          <w:p w:rsidR="006D7BBA" w:rsidRDefault="006D7BBA" w:rsidP="006A6D76">
            <w:r>
              <w:t>Kontrola z zakresu ubezpieczeń społecznych</w:t>
            </w:r>
          </w:p>
        </w:tc>
      </w:tr>
    </w:tbl>
    <w:p w:rsidR="006D7BBA" w:rsidRDefault="006D7BBA" w:rsidP="00312B7A"/>
    <w:p w:rsidR="000249F2" w:rsidRDefault="000249F2" w:rsidP="000249F2">
      <w:pPr>
        <w:ind w:firstLine="708"/>
        <w:rPr>
          <w:b/>
        </w:rPr>
      </w:pPr>
    </w:p>
    <w:p w:rsidR="000249F2" w:rsidRDefault="000249F2" w:rsidP="000249F2">
      <w:pPr>
        <w:ind w:firstLine="708"/>
        <w:rPr>
          <w:b/>
        </w:rPr>
      </w:pPr>
      <w:r>
        <w:rPr>
          <w:b/>
        </w:rPr>
        <w:t>Kontrole zewnętrzne przeprowadzone w Nadleśnictwie Siedlce w 2015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2"/>
        <w:gridCol w:w="1778"/>
        <w:gridCol w:w="4486"/>
      </w:tblGrid>
      <w:tr w:rsidR="000249F2" w:rsidTr="00024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2" w:rsidRDefault="000249F2"/>
          <w:p w:rsidR="000249F2" w:rsidRDefault="000249F2">
            <w:r>
              <w:t>L.p.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Jednostka</w:t>
            </w:r>
          </w:p>
          <w:p w:rsidR="000249F2" w:rsidRDefault="000249F2">
            <w:r>
              <w:t>Przeprowadzająca</w:t>
            </w:r>
          </w:p>
          <w:p w:rsidR="000249F2" w:rsidRDefault="000249F2">
            <w:r>
              <w:t>kontrole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Okres</w:t>
            </w:r>
          </w:p>
          <w:p w:rsidR="000249F2" w:rsidRDefault="000249F2">
            <w:r>
              <w:t>trwania</w:t>
            </w:r>
          </w:p>
          <w:p w:rsidR="000249F2" w:rsidRDefault="000249F2">
            <w:r>
              <w:t>kontroli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2" w:rsidRDefault="000249F2"/>
          <w:p w:rsidR="000249F2" w:rsidRDefault="000249F2">
            <w:r>
              <w:t>Tematyka kontroli</w:t>
            </w:r>
          </w:p>
        </w:tc>
      </w:tr>
      <w:tr w:rsidR="000249F2" w:rsidTr="00024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 xml:space="preserve">RDLP w W-wie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10.02.-11.02.2015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 xml:space="preserve">Kontrola w zakresie przydziału użytkowania i przechowywania broni palnej w latach 92012-2014) </w:t>
            </w:r>
          </w:p>
        </w:tc>
      </w:tr>
      <w:tr w:rsidR="000249F2" w:rsidTr="00024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 xml:space="preserve">2.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RDLP w W-wie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13.04-03.07.2015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 xml:space="preserve">Kontrola okresowa w zakresie funkcjonowania i działania Nadleśnictwa Siedlce </w:t>
            </w:r>
          </w:p>
        </w:tc>
      </w:tr>
      <w:tr w:rsidR="000249F2" w:rsidTr="000249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Państwowy Powiatowy Inspektora Sanitarny w Siedlcach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>08.12.2015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2" w:rsidRDefault="000249F2">
            <w:r>
              <w:t xml:space="preserve">Ocena stanu sanitarnego zakładu pracy, warunków zdrowotnych, środowiska pracy i bezpieczeństwa chemicznego. </w:t>
            </w:r>
          </w:p>
        </w:tc>
      </w:tr>
    </w:tbl>
    <w:p w:rsidR="006D7BBA" w:rsidRDefault="006D7BBA" w:rsidP="00312B7A"/>
    <w:p w:rsidR="007975F4" w:rsidRDefault="007975F4" w:rsidP="00312B7A"/>
    <w:p w:rsidR="007975F4" w:rsidRPr="001D0E16" w:rsidRDefault="007975F4" w:rsidP="007975F4">
      <w:pPr>
        <w:ind w:firstLine="708"/>
        <w:rPr>
          <w:b/>
        </w:rPr>
      </w:pPr>
      <w:r w:rsidRPr="001D0E16">
        <w:rPr>
          <w:b/>
        </w:rPr>
        <w:t>Kontrole zewnętrzne przeprowadzon</w:t>
      </w:r>
      <w:r>
        <w:rPr>
          <w:b/>
        </w:rPr>
        <w:t>e w Nadleśnictwie Siedlce w 2016</w:t>
      </w:r>
      <w:r w:rsidRPr="001D0E16"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7"/>
        <w:gridCol w:w="4488"/>
      </w:tblGrid>
      <w:tr w:rsidR="007975F4" w:rsidTr="007975F4">
        <w:tc>
          <w:tcPr>
            <w:tcW w:w="648" w:type="dxa"/>
          </w:tcPr>
          <w:p w:rsidR="007975F4" w:rsidRDefault="007975F4" w:rsidP="007975F4"/>
          <w:p w:rsidR="007975F4" w:rsidRDefault="007975F4" w:rsidP="007975F4">
            <w:r>
              <w:t>L.p.</w:t>
            </w:r>
          </w:p>
        </w:tc>
        <w:tc>
          <w:tcPr>
            <w:tcW w:w="2160" w:type="dxa"/>
          </w:tcPr>
          <w:p w:rsidR="007975F4" w:rsidRDefault="007975F4" w:rsidP="007975F4">
            <w:r>
              <w:t>Jednostka</w:t>
            </w:r>
          </w:p>
          <w:p w:rsidR="007975F4" w:rsidRDefault="007975F4" w:rsidP="007975F4">
            <w:r>
              <w:t>Przeprowadzająca</w:t>
            </w:r>
          </w:p>
          <w:p w:rsidR="007975F4" w:rsidRDefault="007975F4" w:rsidP="007975F4">
            <w:r>
              <w:t>kontrole</w:t>
            </w:r>
          </w:p>
        </w:tc>
        <w:tc>
          <w:tcPr>
            <w:tcW w:w="1800" w:type="dxa"/>
          </w:tcPr>
          <w:p w:rsidR="007975F4" w:rsidRDefault="007975F4" w:rsidP="007975F4">
            <w:r>
              <w:t>Okres</w:t>
            </w:r>
          </w:p>
          <w:p w:rsidR="007975F4" w:rsidRDefault="007975F4" w:rsidP="007975F4">
            <w:r>
              <w:t>trwania</w:t>
            </w:r>
          </w:p>
          <w:p w:rsidR="007975F4" w:rsidRDefault="007975F4" w:rsidP="007975F4">
            <w:r>
              <w:t>kontroli</w:t>
            </w:r>
          </w:p>
        </w:tc>
        <w:tc>
          <w:tcPr>
            <w:tcW w:w="4604" w:type="dxa"/>
          </w:tcPr>
          <w:p w:rsidR="007975F4" w:rsidRDefault="007975F4" w:rsidP="007975F4"/>
          <w:p w:rsidR="007975F4" w:rsidRDefault="007975F4" w:rsidP="007975F4">
            <w:r>
              <w:t>Tematyka kontroli</w:t>
            </w:r>
          </w:p>
        </w:tc>
      </w:tr>
      <w:tr w:rsidR="007975F4" w:rsidTr="007975F4">
        <w:tc>
          <w:tcPr>
            <w:tcW w:w="648" w:type="dxa"/>
          </w:tcPr>
          <w:p w:rsidR="007975F4" w:rsidRDefault="007975F4" w:rsidP="007975F4">
            <w:r>
              <w:t>1.</w:t>
            </w:r>
          </w:p>
        </w:tc>
        <w:tc>
          <w:tcPr>
            <w:tcW w:w="2160" w:type="dxa"/>
          </w:tcPr>
          <w:p w:rsidR="007975F4" w:rsidRDefault="007975F4" w:rsidP="007975F4">
            <w:r>
              <w:t>RDLP w W-wie</w:t>
            </w:r>
          </w:p>
        </w:tc>
        <w:tc>
          <w:tcPr>
            <w:tcW w:w="1800" w:type="dxa"/>
          </w:tcPr>
          <w:p w:rsidR="007975F4" w:rsidRDefault="007975F4" w:rsidP="007975F4">
            <w:r>
              <w:t>05.05.2016</w:t>
            </w:r>
          </w:p>
        </w:tc>
        <w:tc>
          <w:tcPr>
            <w:tcW w:w="4604" w:type="dxa"/>
          </w:tcPr>
          <w:p w:rsidR="007975F4" w:rsidRDefault="00756601" w:rsidP="007975F4">
            <w:r>
              <w:t xml:space="preserve">Kontrola przeprowadzonego remontu dachu na budynku nr </w:t>
            </w:r>
            <w:proofErr w:type="spellStart"/>
            <w:r>
              <w:t>inw</w:t>
            </w:r>
            <w:proofErr w:type="spellEnd"/>
            <w:r>
              <w:t>. 104/576</w:t>
            </w:r>
          </w:p>
        </w:tc>
      </w:tr>
      <w:tr w:rsidR="007975F4" w:rsidTr="007975F4">
        <w:tc>
          <w:tcPr>
            <w:tcW w:w="648" w:type="dxa"/>
          </w:tcPr>
          <w:p w:rsidR="007975F4" w:rsidRDefault="00756601" w:rsidP="007975F4">
            <w:r>
              <w:t>2.</w:t>
            </w:r>
          </w:p>
        </w:tc>
        <w:tc>
          <w:tcPr>
            <w:tcW w:w="2160" w:type="dxa"/>
          </w:tcPr>
          <w:p w:rsidR="007975F4" w:rsidRDefault="00756601" w:rsidP="007975F4">
            <w:r>
              <w:t xml:space="preserve">Biuro Nasiennictwa Leśnego </w:t>
            </w:r>
          </w:p>
        </w:tc>
        <w:tc>
          <w:tcPr>
            <w:tcW w:w="1800" w:type="dxa"/>
          </w:tcPr>
          <w:p w:rsidR="007975F4" w:rsidRDefault="00756601" w:rsidP="007975F4">
            <w:r>
              <w:t>13-15.06.2016</w:t>
            </w:r>
          </w:p>
        </w:tc>
        <w:tc>
          <w:tcPr>
            <w:tcW w:w="4604" w:type="dxa"/>
          </w:tcPr>
          <w:p w:rsidR="007975F4" w:rsidRDefault="00756601" w:rsidP="007975F4">
            <w:r>
              <w:t>LMP i LMR</w:t>
            </w:r>
          </w:p>
        </w:tc>
      </w:tr>
      <w:tr w:rsidR="007975F4" w:rsidTr="007975F4">
        <w:tc>
          <w:tcPr>
            <w:tcW w:w="648" w:type="dxa"/>
          </w:tcPr>
          <w:p w:rsidR="007975F4" w:rsidRDefault="00756601" w:rsidP="007975F4">
            <w:r>
              <w:t>3</w:t>
            </w:r>
            <w:r w:rsidR="007975F4">
              <w:t>.</w:t>
            </w:r>
          </w:p>
        </w:tc>
        <w:tc>
          <w:tcPr>
            <w:tcW w:w="2160" w:type="dxa"/>
          </w:tcPr>
          <w:p w:rsidR="007975F4" w:rsidRDefault="007975F4" w:rsidP="007975F4">
            <w:r>
              <w:t xml:space="preserve">Archiwum Państwowe w Siedlcach </w:t>
            </w:r>
          </w:p>
        </w:tc>
        <w:tc>
          <w:tcPr>
            <w:tcW w:w="1800" w:type="dxa"/>
          </w:tcPr>
          <w:p w:rsidR="007975F4" w:rsidRDefault="007975F4" w:rsidP="00756601">
            <w:r>
              <w:t>1</w:t>
            </w:r>
            <w:r w:rsidR="00756601">
              <w:t>5</w:t>
            </w:r>
            <w:r>
              <w:t>.0</w:t>
            </w:r>
            <w:r w:rsidR="00756601">
              <w:t>6</w:t>
            </w:r>
            <w:r>
              <w:t>.2016 r..</w:t>
            </w:r>
          </w:p>
        </w:tc>
        <w:tc>
          <w:tcPr>
            <w:tcW w:w="4604" w:type="dxa"/>
          </w:tcPr>
          <w:p w:rsidR="007975F4" w:rsidRDefault="007975F4" w:rsidP="007975F4">
            <w:r>
              <w:t>Kontrola archiwum zakładowego, ewidencji, uporządkowania, brakowania przekazywanych akt do archiwum państwowego.</w:t>
            </w:r>
          </w:p>
        </w:tc>
      </w:tr>
      <w:tr w:rsidR="00756601" w:rsidTr="007975F4">
        <w:tc>
          <w:tcPr>
            <w:tcW w:w="648" w:type="dxa"/>
          </w:tcPr>
          <w:p w:rsidR="00756601" w:rsidRDefault="00756601" w:rsidP="007975F4">
            <w:r>
              <w:t>4.</w:t>
            </w:r>
          </w:p>
        </w:tc>
        <w:tc>
          <w:tcPr>
            <w:tcW w:w="2160" w:type="dxa"/>
          </w:tcPr>
          <w:p w:rsidR="00756601" w:rsidRDefault="00756601" w:rsidP="007975F4">
            <w:r>
              <w:t>RDLP w W-wie</w:t>
            </w:r>
          </w:p>
        </w:tc>
        <w:tc>
          <w:tcPr>
            <w:tcW w:w="1800" w:type="dxa"/>
          </w:tcPr>
          <w:p w:rsidR="00756601" w:rsidRDefault="00756601" w:rsidP="00756601">
            <w:r>
              <w:t>04.07.2016</w:t>
            </w:r>
          </w:p>
        </w:tc>
        <w:tc>
          <w:tcPr>
            <w:tcW w:w="4604" w:type="dxa"/>
          </w:tcPr>
          <w:p w:rsidR="00756601" w:rsidRDefault="00756601" w:rsidP="007975F4">
            <w:r>
              <w:t xml:space="preserve">Kontrola odnowień </w:t>
            </w:r>
          </w:p>
        </w:tc>
      </w:tr>
      <w:tr w:rsidR="001F290D" w:rsidTr="007975F4">
        <w:tc>
          <w:tcPr>
            <w:tcW w:w="648" w:type="dxa"/>
          </w:tcPr>
          <w:p w:rsidR="001F290D" w:rsidRDefault="001F290D" w:rsidP="007975F4">
            <w:r>
              <w:t>5.</w:t>
            </w:r>
          </w:p>
        </w:tc>
        <w:tc>
          <w:tcPr>
            <w:tcW w:w="2160" w:type="dxa"/>
          </w:tcPr>
          <w:p w:rsidR="001F290D" w:rsidRDefault="001F290D" w:rsidP="007975F4">
            <w:r>
              <w:t>RDLP w W-wie</w:t>
            </w:r>
          </w:p>
        </w:tc>
        <w:tc>
          <w:tcPr>
            <w:tcW w:w="1800" w:type="dxa"/>
          </w:tcPr>
          <w:p w:rsidR="001F290D" w:rsidRDefault="001F290D" w:rsidP="00756601">
            <w:r>
              <w:t>20.12.2016</w:t>
            </w:r>
          </w:p>
        </w:tc>
        <w:tc>
          <w:tcPr>
            <w:tcW w:w="4604" w:type="dxa"/>
          </w:tcPr>
          <w:p w:rsidR="001F290D" w:rsidRDefault="001F290D" w:rsidP="007975F4">
            <w:r>
              <w:t>Kontrola wybranych kosztów administracyjnych</w:t>
            </w:r>
          </w:p>
        </w:tc>
      </w:tr>
      <w:tr w:rsidR="001F290D" w:rsidTr="007975F4">
        <w:tc>
          <w:tcPr>
            <w:tcW w:w="648" w:type="dxa"/>
          </w:tcPr>
          <w:p w:rsidR="001F290D" w:rsidRDefault="001F290D" w:rsidP="007975F4">
            <w:r>
              <w:t>6.</w:t>
            </w:r>
          </w:p>
        </w:tc>
        <w:tc>
          <w:tcPr>
            <w:tcW w:w="2160" w:type="dxa"/>
          </w:tcPr>
          <w:p w:rsidR="001F290D" w:rsidRDefault="001F290D" w:rsidP="007975F4">
            <w:r>
              <w:t>RDLP w W-wie</w:t>
            </w:r>
          </w:p>
        </w:tc>
        <w:tc>
          <w:tcPr>
            <w:tcW w:w="1800" w:type="dxa"/>
          </w:tcPr>
          <w:p w:rsidR="001F290D" w:rsidRDefault="001F290D" w:rsidP="00756601">
            <w:r>
              <w:t>27.12.- 12.01.2017</w:t>
            </w:r>
          </w:p>
        </w:tc>
        <w:tc>
          <w:tcPr>
            <w:tcW w:w="4604" w:type="dxa"/>
          </w:tcPr>
          <w:p w:rsidR="001F290D" w:rsidRDefault="001F290D" w:rsidP="007975F4">
            <w:r>
              <w:t xml:space="preserve">Kontrola problemowa w zakresie dotyczącym poprawności awansowania, premiowania i nagradzania pracowników za lata 2012-2015 </w:t>
            </w:r>
          </w:p>
        </w:tc>
      </w:tr>
    </w:tbl>
    <w:p w:rsidR="007975F4" w:rsidRDefault="007975F4" w:rsidP="00312B7A"/>
    <w:p w:rsidR="00454213" w:rsidRDefault="00454213" w:rsidP="00312B7A"/>
    <w:p w:rsidR="00454213" w:rsidRDefault="00454213" w:rsidP="00454213">
      <w:pPr>
        <w:ind w:firstLine="708"/>
        <w:rPr>
          <w:b/>
        </w:rPr>
      </w:pPr>
    </w:p>
    <w:p w:rsidR="00454213" w:rsidRDefault="00454213" w:rsidP="00454213">
      <w:pPr>
        <w:ind w:firstLine="708"/>
        <w:rPr>
          <w:b/>
        </w:rPr>
      </w:pPr>
    </w:p>
    <w:p w:rsidR="00454213" w:rsidRDefault="00454213" w:rsidP="00454213">
      <w:pPr>
        <w:ind w:firstLine="708"/>
        <w:rPr>
          <w:b/>
        </w:rPr>
      </w:pPr>
      <w:r>
        <w:rPr>
          <w:b/>
        </w:rPr>
        <w:lastRenderedPageBreak/>
        <w:t>Kontrole zewnętrzne przeprowadzone w Nadleśnictwie Siedlce w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7"/>
        <w:gridCol w:w="4488"/>
      </w:tblGrid>
      <w:tr w:rsidR="00454213" w:rsidTr="00A1345D">
        <w:tc>
          <w:tcPr>
            <w:tcW w:w="648" w:type="dxa"/>
          </w:tcPr>
          <w:p w:rsidR="00454213" w:rsidRDefault="00454213" w:rsidP="00A1345D"/>
          <w:p w:rsidR="00454213" w:rsidRDefault="00454213" w:rsidP="00A1345D">
            <w:r>
              <w:t>L.p.</w:t>
            </w:r>
          </w:p>
        </w:tc>
        <w:tc>
          <w:tcPr>
            <w:tcW w:w="2160" w:type="dxa"/>
          </w:tcPr>
          <w:p w:rsidR="00454213" w:rsidRDefault="00454213" w:rsidP="00A1345D">
            <w:r>
              <w:t>Jednostka</w:t>
            </w:r>
          </w:p>
          <w:p w:rsidR="00454213" w:rsidRDefault="00454213" w:rsidP="00A1345D">
            <w:r>
              <w:t>Przeprowadzająca</w:t>
            </w:r>
          </w:p>
          <w:p w:rsidR="00454213" w:rsidRDefault="00454213" w:rsidP="00A1345D">
            <w:r>
              <w:t>kontrole</w:t>
            </w:r>
          </w:p>
        </w:tc>
        <w:tc>
          <w:tcPr>
            <w:tcW w:w="1800" w:type="dxa"/>
          </w:tcPr>
          <w:p w:rsidR="00454213" w:rsidRDefault="00454213" w:rsidP="00A1345D">
            <w:r>
              <w:t>Okres</w:t>
            </w:r>
          </w:p>
          <w:p w:rsidR="00454213" w:rsidRDefault="00454213" w:rsidP="00A1345D">
            <w:r>
              <w:t>trwania</w:t>
            </w:r>
          </w:p>
          <w:p w:rsidR="00454213" w:rsidRDefault="00454213" w:rsidP="00A1345D">
            <w:r>
              <w:t>kontroli</w:t>
            </w:r>
          </w:p>
        </w:tc>
        <w:tc>
          <w:tcPr>
            <w:tcW w:w="4604" w:type="dxa"/>
          </w:tcPr>
          <w:p w:rsidR="00454213" w:rsidRDefault="00454213" w:rsidP="00A1345D"/>
          <w:p w:rsidR="00454213" w:rsidRDefault="00454213" w:rsidP="00A1345D">
            <w:r>
              <w:t>Tematyka kontroli</w:t>
            </w:r>
          </w:p>
        </w:tc>
      </w:tr>
      <w:tr w:rsidR="00454213" w:rsidTr="00A1345D">
        <w:tc>
          <w:tcPr>
            <w:tcW w:w="648" w:type="dxa"/>
          </w:tcPr>
          <w:p w:rsidR="00454213" w:rsidRDefault="00454213" w:rsidP="00A1345D">
            <w:r>
              <w:t>1.</w:t>
            </w:r>
          </w:p>
        </w:tc>
        <w:tc>
          <w:tcPr>
            <w:tcW w:w="2160" w:type="dxa"/>
          </w:tcPr>
          <w:p w:rsidR="00454213" w:rsidRDefault="00454213" w:rsidP="00A1345D">
            <w:r>
              <w:t>RDLP w W-wie</w:t>
            </w:r>
          </w:p>
        </w:tc>
        <w:tc>
          <w:tcPr>
            <w:tcW w:w="1800" w:type="dxa"/>
          </w:tcPr>
          <w:p w:rsidR="00454213" w:rsidRDefault="00454213" w:rsidP="00A1345D">
            <w:r>
              <w:t>19.05.2017</w:t>
            </w:r>
          </w:p>
        </w:tc>
        <w:tc>
          <w:tcPr>
            <w:tcW w:w="4604" w:type="dxa"/>
          </w:tcPr>
          <w:p w:rsidR="00454213" w:rsidRDefault="00454213" w:rsidP="00A1345D">
            <w:r>
              <w:t xml:space="preserve">Kontrola prawidłowości przygotowań oraz sprzedaży nieruchomości w trybie art. 40 a Ustawy o Lasach </w:t>
            </w:r>
          </w:p>
        </w:tc>
      </w:tr>
      <w:tr w:rsidR="00454213" w:rsidTr="00A1345D">
        <w:tc>
          <w:tcPr>
            <w:tcW w:w="648" w:type="dxa"/>
          </w:tcPr>
          <w:p w:rsidR="00454213" w:rsidRDefault="00454213" w:rsidP="00A1345D">
            <w:r>
              <w:t>2.</w:t>
            </w:r>
          </w:p>
        </w:tc>
        <w:tc>
          <w:tcPr>
            <w:tcW w:w="2160" w:type="dxa"/>
          </w:tcPr>
          <w:p w:rsidR="00454213" w:rsidRDefault="00454213" w:rsidP="00A1345D">
            <w:r>
              <w:t>RDLP w W-wie</w:t>
            </w:r>
          </w:p>
        </w:tc>
        <w:tc>
          <w:tcPr>
            <w:tcW w:w="1800" w:type="dxa"/>
          </w:tcPr>
          <w:p w:rsidR="00454213" w:rsidRDefault="00454213" w:rsidP="00A1345D">
            <w:r>
              <w:t>06.06.2017</w:t>
            </w:r>
          </w:p>
        </w:tc>
        <w:tc>
          <w:tcPr>
            <w:tcW w:w="4604" w:type="dxa"/>
          </w:tcPr>
          <w:p w:rsidR="00454213" w:rsidRDefault="00454213" w:rsidP="00A1345D">
            <w:r>
              <w:t>Kontrola odnowień gospodarki szkółkarskiej</w:t>
            </w:r>
          </w:p>
        </w:tc>
      </w:tr>
      <w:tr w:rsidR="00454213" w:rsidTr="00A1345D">
        <w:tc>
          <w:tcPr>
            <w:tcW w:w="648" w:type="dxa"/>
          </w:tcPr>
          <w:p w:rsidR="00454213" w:rsidRDefault="00454213" w:rsidP="00A1345D">
            <w:r>
              <w:t>3.</w:t>
            </w:r>
          </w:p>
        </w:tc>
        <w:tc>
          <w:tcPr>
            <w:tcW w:w="2160" w:type="dxa"/>
          </w:tcPr>
          <w:p w:rsidR="00454213" w:rsidRDefault="00454213" w:rsidP="00A1345D">
            <w:r>
              <w:t>RDLP w W-wie</w:t>
            </w:r>
          </w:p>
        </w:tc>
        <w:tc>
          <w:tcPr>
            <w:tcW w:w="1800" w:type="dxa"/>
          </w:tcPr>
          <w:p w:rsidR="00454213" w:rsidRDefault="00A56EBC" w:rsidP="00A1345D">
            <w:r>
              <w:t>05.07.2017</w:t>
            </w:r>
            <w:r w:rsidR="00454213">
              <w:t xml:space="preserve"> r..</w:t>
            </w:r>
          </w:p>
        </w:tc>
        <w:tc>
          <w:tcPr>
            <w:tcW w:w="4604" w:type="dxa"/>
          </w:tcPr>
          <w:p w:rsidR="00454213" w:rsidRDefault="00454213" w:rsidP="00454213">
            <w:r>
              <w:t>Kontrola pielęgnacji gleby, CW, CP.</w:t>
            </w:r>
          </w:p>
        </w:tc>
      </w:tr>
      <w:tr w:rsidR="00A1345D" w:rsidTr="00A1345D">
        <w:tc>
          <w:tcPr>
            <w:tcW w:w="648" w:type="dxa"/>
          </w:tcPr>
          <w:p w:rsidR="00A1345D" w:rsidRDefault="00A1345D" w:rsidP="00A1345D">
            <w:r>
              <w:t>4.</w:t>
            </w:r>
          </w:p>
        </w:tc>
        <w:tc>
          <w:tcPr>
            <w:tcW w:w="2160" w:type="dxa"/>
          </w:tcPr>
          <w:p w:rsidR="00A1345D" w:rsidRDefault="00A1345D" w:rsidP="00A1345D">
            <w:r>
              <w:t xml:space="preserve">Starosta Siedlecki </w:t>
            </w:r>
          </w:p>
        </w:tc>
        <w:tc>
          <w:tcPr>
            <w:tcW w:w="1800" w:type="dxa"/>
          </w:tcPr>
          <w:p w:rsidR="00A1345D" w:rsidRDefault="00A1345D" w:rsidP="00A1345D">
            <w:r>
              <w:t>26.06-21.07.2017</w:t>
            </w:r>
          </w:p>
        </w:tc>
        <w:tc>
          <w:tcPr>
            <w:tcW w:w="4604" w:type="dxa"/>
          </w:tcPr>
          <w:p w:rsidR="00A1345D" w:rsidRDefault="00A1345D" w:rsidP="00454213">
            <w:r>
              <w:t xml:space="preserve">Kontrola realizacji spraw w zakresie nadzoru nad gospodarką leśną w lasach niestanowiących własność Skarbu Państwa </w:t>
            </w:r>
          </w:p>
        </w:tc>
      </w:tr>
      <w:tr w:rsidR="00A1345D" w:rsidTr="00A1345D">
        <w:tc>
          <w:tcPr>
            <w:tcW w:w="648" w:type="dxa"/>
          </w:tcPr>
          <w:p w:rsidR="00A1345D" w:rsidRDefault="00A1345D" w:rsidP="00A1345D">
            <w:r>
              <w:t>5.</w:t>
            </w:r>
          </w:p>
        </w:tc>
        <w:tc>
          <w:tcPr>
            <w:tcW w:w="2160" w:type="dxa"/>
          </w:tcPr>
          <w:p w:rsidR="00A1345D" w:rsidRDefault="00A1345D" w:rsidP="00A1345D">
            <w:r>
              <w:t>RDLP w W-wie</w:t>
            </w:r>
          </w:p>
        </w:tc>
        <w:tc>
          <w:tcPr>
            <w:tcW w:w="1800" w:type="dxa"/>
          </w:tcPr>
          <w:p w:rsidR="00A1345D" w:rsidRDefault="003951A1" w:rsidP="00A1345D">
            <w:r>
              <w:t>06.11.2017</w:t>
            </w:r>
          </w:p>
        </w:tc>
        <w:tc>
          <w:tcPr>
            <w:tcW w:w="4604" w:type="dxa"/>
          </w:tcPr>
          <w:p w:rsidR="00A1345D" w:rsidRDefault="00A1345D" w:rsidP="00454213">
            <w:r>
              <w:t xml:space="preserve">Kontrola termomodernizacji </w:t>
            </w:r>
          </w:p>
        </w:tc>
      </w:tr>
      <w:tr w:rsidR="00A1345D" w:rsidTr="00A1345D">
        <w:tc>
          <w:tcPr>
            <w:tcW w:w="648" w:type="dxa"/>
          </w:tcPr>
          <w:p w:rsidR="00A1345D" w:rsidRDefault="00A1345D" w:rsidP="00A1345D">
            <w:r>
              <w:t>6.</w:t>
            </w:r>
          </w:p>
        </w:tc>
        <w:tc>
          <w:tcPr>
            <w:tcW w:w="2160" w:type="dxa"/>
          </w:tcPr>
          <w:p w:rsidR="00A1345D" w:rsidRDefault="00A1345D" w:rsidP="00A1345D">
            <w:r>
              <w:t>RDLP w W-wie</w:t>
            </w:r>
          </w:p>
        </w:tc>
        <w:tc>
          <w:tcPr>
            <w:tcW w:w="1800" w:type="dxa"/>
          </w:tcPr>
          <w:p w:rsidR="00A1345D" w:rsidRDefault="00A1345D" w:rsidP="00A1345D">
            <w:r>
              <w:t>21.12.2017</w:t>
            </w:r>
          </w:p>
        </w:tc>
        <w:tc>
          <w:tcPr>
            <w:tcW w:w="4604" w:type="dxa"/>
          </w:tcPr>
          <w:p w:rsidR="00A1345D" w:rsidRDefault="00A1345D" w:rsidP="00454213">
            <w:r>
              <w:t xml:space="preserve">Kontrola realizacji zadań zarządzenia nr 26 Dyrektora Generalnego Lasów Państwowych </w:t>
            </w:r>
          </w:p>
        </w:tc>
      </w:tr>
    </w:tbl>
    <w:p w:rsidR="00454213" w:rsidRDefault="00454213" w:rsidP="00312B7A"/>
    <w:p w:rsidR="004B1BF8" w:rsidRDefault="004B1BF8" w:rsidP="00312B7A"/>
    <w:p w:rsidR="004B1BF8" w:rsidRDefault="004B1BF8" w:rsidP="004B1BF8">
      <w:pPr>
        <w:ind w:firstLine="708"/>
        <w:rPr>
          <w:b/>
        </w:rPr>
      </w:pPr>
      <w:r>
        <w:rPr>
          <w:b/>
        </w:rPr>
        <w:t>Kontrole zewnętrzne przeprowadzone w Nadleśnictwie Siedlce w 2018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7"/>
        <w:gridCol w:w="4488"/>
      </w:tblGrid>
      <w:tr w:rsidR="004B1BF8" w:rsidTr="00D73932">
        <w:tc>
          <w:tcPr>
            <w:tcW w:w="646" w:type="dxa"/>
          </w:tcPr>
          <w:p w:rsidR="004B1BF8" w:rsidRDefault="004B1BF8" w:rsidP="004B1BF8"/>
          <w:p w:rsidR="004B1BF8" w:rsidRDefault="004B1BF8" w:rsidP="004B1BF8">
            <w:r>
              <w:t>L.p.</w:t>
            </w:r>
          </w:p>
        </w:tc>
        <w:tc>
          <w:tcPr>
            <w:tcW w:w="2151" w:type="dxa"/>
          </w:tcPr>
          <w:p w:rsidR="004B1BF8" w:rsidRDefault="004B1BF8" w:rsidP="004B1BF8">
            <w:r>
              <w:t>Jednostka</w:t>
            </w:r>
          </w:p>
          <w:p w:rsidR="004B1BF8" w:rsidRDefault="004B1BF8" w:rsidP="004B1BF8">
            <w:r>
              <w:t>Przeprowadzająca</w:t>
            </w:r>
          </w:p>
          <w:p w:rsidR="004B1BF8" w:rsidRDefault="004B1BF8" w:rsidP="004B1BF8">
            <w:r>
              <w:t>kontrole</w:t>
            </w:r>
          </w:p>
        </w:tc>
        <w:tc>
          <w:tcPr>
            <w:tcW w:w="1777" w:type="dxa"/>
          </w:tcPr>
          <w:p w:rsidR="004B1BF8" w:rsidRDefault="004B1BF8" w:rsidP="004B1BF8">
            <w:r>
              <w:t>Okres</w:t>
            </w:r>
          </w:p>
          <w:p w:rsidR="004B1BF8" w:rsidRDefault="004B1BF8" w:rsidP="004B1BF8">
            <w:r>
              <w:t>trwania</w:t>
            </w:r>
          </w:p>
          <w:p w:rsidR="004B1BF8" w:rsidRDefault="004B1BF8" w:rsidP="004B1BF8">
            <w:r>
              <w:t>kontroli</w:t>
            </w:r>
          </w:p>
        </w:tc>
        <w:tc>
          <w:tcPr>
            <w:tcW w:w="4488" w:type="dxa"/>
          </w:tcPr>
          <w:p w:rsidR="004B1BF8" w:rsidRDefault="004B1BF8" w:rsidP="004B1BF8"/>
          <w:p w:rsidR="004B1BF8" w:rsidRDefault="004B1BF8" w:rsidP="004B1BF8">
            <w:r>
              <w:t>Tematyka kontroli</w:t>
            </w:r>
          </w:p>
        </w:tc>
      </w:tr>
      <w:tr w:rsidR="004B1BF8" w:rsidTr="00D73932">
        <w:tc>
          <w:tcPr>
            <w:tcW w:w="646" w:type="dxa"/>
          </w:tcPr>
          <w:p w:rsidR="004B1BF8" w:rsidRDefault="004B1BF8" w:rsidP="004B1BF8">
            <w:r>
              <w:t>1.</w:t>
            </w:r>
          </w:p>
        </w:tc>
        <w:tc>
          <w:tcPr>
            <w:tcW w:w="2151" w:type="dxa"/>
          </w:tcPr>
          <w:p w:rsidR="004B1BF8" w:rsidRDefault="004B1BF8" w:rsidP="004B1BF8">
            <w:r>
              <w:t>RDLP w W-wie</w:t>
            </w:r>
          </w:p>
        </w:tc>
        <w:tc>
          <w:tcPr>
            <w:tcW w:w="1777" w:type="dxa"/>
          </w:tcPr>
          <w:p w:rsidR="004B1BF8" w:rsidRDefault="004B1BF8" w:rsidP="004B1BF8">
            <w:r>
              <w:t>12-19.03.2018</w:t>
            </w:r>
          </w:p>
        </w:tc>
        <w:tc>
          <w:tcPr>
            <w:tcW w:w="4488" w:type="dxa"/>
          </w:tcPr>
          <w:p w:rsidR="004B1BF8" w:rsidRDefault="004B1BF8" w:rsidP="004B1BF8">
            <w:r>
              <w:t xml:space="preserve">Wykonanie wniosków pokontrolnych po kontroli okresowej w okresie obejmującym lata 2016-2017  </w:t>
            </w:r>
          </w:p>
        </w:tc>
      </w:tr>
      <w:tr w:rsidR="004B1BF8" w:rsidTr="00D73932">
        <w:tc>
          <w:tcPr>
            <w:tcW w:w="646" w:type="dxa"/>
          </w:tcPr>
          <w:p w:rsidR="004B1BF8" w:rsidRDefault="004B1BF8" w:rsidP="004B1BF8">
            <w:r>
              <w:t>2.</w:t>
            </w:r>
          </w:p>
        </w:tc>
        <w:tc>
          <w:tcPr>
            <w:tcW w:w="2151" w:type="dxa"/>
          </w:tcPr>
          <w:p w:rsidR="004B1BF8" w:rsidRDefault="004B1BF8" w:rsidP="004B1BF8">
            <w:r>
              <w:t>RDLP w W-wie</w:t>
            </w:r>
          </w:p>
        </w:tc>
        <w:tc>
          <w:tcPr>
            <w:tcW w:w="1777" w:type="dxa"/>
          </w:tcPr>
          <w:p w:rsidR="004B1BF8" w:rsidRDefault="004B1BF8" w:rsidP="004B1BF8">
            <w:r>
              <w:t>22-30.05.2018</w:t>
            </w:r>
          </w:p>
        </w:tc>
        <w:tc>
          <w:tcPr>
            <w:tcW w:w="4488" w:type="dxa"/>
          </w:tcPr>
          <w:p w:rsidR="004B1BF8" w:rsidRDefault="004B1BF8" w:rsidP="004B1BF8">
            <w:r>
              <w:t>Kontrola sprawowania powierzonego nadzoru nad gospodarką leśną w lasach niestanowiących własności Skarbu państwa w latach 2015-2017</w:t>
            </w:r>
          </w:p>
        </w:tc>
      </w:tr>
      <w:tr w:rsidR="004B1BF8" w:rsidTr="00D73932">
        <w:tc>
          <w:tcPr>
            <w:tcW w:w="646" w:type="dxa"/>
          </w:tcPr>
          <w:p w:rsidR="004B1BF8" w:rsidRDefault="004B1BF8" w:rsidP="004B1BF8">
            <w:r>
              <w:t>3.</w:t>
            </w:r>
          </w:p>
        </w:tc>
        <w:tc>
          <w:tcPr>
            <w:tcW w:w="2151" w:type="dxa"/>
          </w:tcPr>
          <w:p w:rsidR="004B1BF8" w:rsidRDefault="004B1BF8" w:rsidP="004B1BF8">
            <w:r>
              <w:t>RDLP w W-wie</w:t>
            </w:r>
          </w:p>
        </w:tc>
        <w:tc>
          <w:tcPr>
            <w:tcW w:w="1777" w:type="dxa"/>
          </w:tcPr>
          <w:p w:rsidR="004B1BF8" w:rsidRDefault="004B1BF8" w:rsidP="004B1BF8">
            <w:r>
              <w:t xml:space="preserve">13.09.2018 </w:t>
            </w:r>
          </w:p>
        </w:tc>
        <w:tc>
          <w:tcPr>
            <w:tcW w:w="4488" w:type="dxa"/>
          </w:tcPr>
          <w:p w:rsidR="004B1BF8" w:rsidRDefault="00D73932" w:rsidP="004B1BF8">
            <w:r>
              <w:t>Udział w odbiorze termomodernizacji leśniczówki w Grębkowie</w:t>
            </w:r>
          </w:p>
        </w:tc>
      </w:tr>
      <w:tr w:rsidR="00D73932" w:rsidTr="00D73932">
        <w:tc>
          <w:tcPr>
            <w:tcW w:w="646" w:type="dxa"/>
          </w:tcPr>
          <w:p w:rsidR="00D73932" w:rsidRDefault="00D73932" w:rsidP="00D73932">
            <w:r>
              <w:t>4.</w:t>
            </w:r>
          </w:p>
        </w:tc>
        <w:tc>
          <w:tcPr>
            <w:tcW w:w="2151" w:type="dxa"/>
          </w:tcPr>
          <w:p w:rsidR="00D73932" w:rsidRDefault="00D73932" w:rsidP="00D73932">
            <w:r>
              <w:t>RDLP w W-wie</w:t>
            </w:r>
          </w:p>
        </w:tc>
        <w:tc>
          <w:tcPr>
            <w:tcW w:w="1777" w:type="dxa"/>
          </w:tcPr>
          <w:p w:rsidR="00D73932" w:rsidRDefault="00D73932" w:rsidP="00D73932">
            <w:r>
              <w:t>18.09.2018</w:t>
            </w:r>
          </w:p>
        </w:tc>
        <w:tc>
          <w:tcPr>
            <w:tcW w:w="4488" w:type="dxa"/>
          </w:tcPr>
          <w:p w:rsidR="00D73932" w:rsidRDefault="00D73932" w:rsidP="00D73932">
            <w:r>
              <w:t xml:space="preserve">Kontrola oceny stanu technicznego losowo wybranej infrastruktury turystycznej, edukacyjnej i łowieckiej  </w:t>
            </w:r>
          </w:p>
        </w:tc>
      </w:tr>
      <w:tr w:rsidR="00D73932" w:rsidTr="00D73932">
        <w:tc>
          <w:tcPr>
            <w:tcW w:w="646" w:type="dxa"/>
          </w:tcPr>
          <w:p w:rsidR="00D73932" w:rsidRDefault="00D73932" w:rsidP="00D73932">
            <w:r>
              <w:t>5.</w:t>
            </w:r>
          </w:p>
        </w:tc>
        <w:tc>
          <w:tcPr>
            <w:tcW w:w="2151" w:type="dxa"/>
          </w:tcPr>
          <w:p w:rsidR="00D73932" w:rsidRDefault="00D73932" w:rsidP="00D73932">
            <w:r>
              <w:t>RDLP w W-wie</w:t>
            </w:r>
          </w:p>
        </w:tc>
        <w:tc>
          <w:tcPr>
            <w:tcW w:w="1777" w:type="dxa"/>
          </w:tcPr>
          <w:p w:rsidR="00D73932" w:rsidRDefault="00D73932" w:rsidP="00D73932">
            <w:r>
              <w:t xml:space="preserve">19.09.2018 </w:t>
            </w:r>
          </w:p>
        </w:tc>
        <w:tc>
          <w:tcPr>
            <w:tcW w:w="4488" w:type="dxa"/>
          </w:tcPr>
          <w:p w:rsidR="00D73932" w:rsidRDefault="00D73932" w:rsidP="00D73932">
            <w:r>
              <w:t xml:space="preserve">Kontrola dokumentacji przetargowej na modernizację leśniczówki i biura Nadleśnictwa Siedlce </w:t>
            </w:r>
          </w:p>
        </w:tc>
      </w:tr>
      <w:tr w:rsidR="00D73932" w:rsidTr="00D73932">
        <w:tc>
          <w:tcPr>
            <w:tcW w:w="646" w:type="dxa"/>
          </w:tcPr>
          <w:p w:rsidR="00D73932" w:rsidRDefault="00D73932" w:rsidP="00D73932">
            <w:r>
              <w:t>6.</w:t>
            </w:r>
          </w:p>
        </w:tc>
        <w:tc>
          <w:tcPr>
            <w:tcW w:w="2151" w:type="dxa"/>
          </w:tcPr>
          <w:p w:rsidR="00D73932" w:rsidRDefault="00D73932" w:rsidP="00D73932">
            <w:r>
              <w:t>RDLP w W-wie</w:t>
            </w:r>
          </w:p>
        </w:tc>
        <w:tc>
          <w:tcPr>
            <w:tcW w:w="1777" w:type="dxa"/>
          </w:tcPr>
          <w:p w:rsidR="00D73932" w:rsidRDefault="00D73932" w:rsidP="00D73932">
            <w:r>
              <w:t xml:space="preserve">28.11.2018 </w:t>
            </w:r>
          </w:p>
        </w:tc>
        <w:tc>
          <w:tcPr>
            <w:tcW w:w="4488" w:type="dxa"/>
          </w:tcPr>
          <w:p w:rsidR="00D73932" w:rsidRDefault="00D73932" w:rsidP="00D73932">
            <w:r>
              <w:t xml:space="preserve">Udział w odbiorze drogi gminnej Jabłonna- Nowa Sucha </w:t>
            </w:r>
          </w:p>
        </w:tc>
      </w:tr>
      <w:tr w:rsidR="00D73932" w:rsidTr="00D73932">
        <w:tc>
          <w:tcPr>
            <w:tcW w:w="646" w:type="dxa"/>
          </w:tcPr>
          <w:p w:rsidR="00D73932" w:rsidRDefault="00D73932" w:rsidP="00D73932">
            <w:r>
              <w:t>6.</w:t>
            </w:r>
          </w:p>
        </w:tc>
        <w:tc>
          <w:tcPr>
            <w:tcW w:w="2151" w:type="dxa"/>
          </w:tcPr>
          <w:p w:rsidR="00D73932" w:rsidRDefault="00D73932" w:rsidP="00D73932">
            <w:r>
              <w:t>RDLP w W-wie</w:t>
            </w:r>
          </w:p>
        </w:tc>
        <w:tc>
          <w:tcPr>
            <w:tcW w:w="1777" w:type="dxa"/>
          </w:tcPr>
          <w:p w:rsidR="00D73932" w:rsidRDefault="00D73932" w:rsidP="00D73932">
            <w:r>
              <w:t>14.12.2018</w:t>
            </w:r>
          </w:p>
        </w:tc>
        <w:tc>
          <w:tcPr>
            <w:tcW w:w="4488" w:type="dxa"/>
          </w:tcPr>
          <w:p w:rsidR="00D73932" w:rsidRDefault="00D73932" w:rsidP="00D73932">
            <w:r>
              <w:t xml:space="preserve">Udział w czynnościach odbiorczych termomodernizacji budynku administracyjno- biurowego Nadleśnictwa Siedlce </w:t>
            </w:r>
          </w:p>
        </w:tc>
      </w:tr>
    </w:tbl>
    <w:p w:rsidR="004B1BF8" w:rsidRDefault="004B1BF8" w:rsidP="00312B7A"/>
    <w:p w:rsidR="00E25648" w:rsidRDefault="00E25648" w:rsidP="00312B7A"/>
    <w:p w:rsidR="00E25648" w:rsidRDefault="00E25648" w:rsidP="00312B7A"/>
    <w:p w:rsidR="00E25648" w:rsidRDefault="00E25648" w:rsidP="00312B7A"/>
    <w:p w:rsidR="00E25648" w:rsidRDefault="00E25648" w:rsidP="00312B7A"/>
    <w:p w:rsidR="00E25648" w:rsidRDefault="00E25648" w:rsidP="00312B7A"/>
    <w:p w:rsidR="00E25648" w:rsidRDefault="00E25648" w:rsidP="00E25648">
      <w:pPr>
        <w:ind w:firstLine="708"/>
        <w:rPr>
          <w:b/>
        </w:rPr>
      </w:pPr>
      <w:r>
        <w:rPr>
          <w:b/>
        </w:rPr>
        <w:lastRenderedPageBreak/>
        <w:t>Kontrole zewnętrzne przeprowadzone w Nadleśnictwie Siedlce w 2019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51"/>
        <w:gridCol w:w="1777"/>
        <w:gridCol w:w="4488"/>
      </w:tblGrid>
      <w:tr w:rsidR="00E25648" w:rsidTr="007B30F8">
        <w:tc>
          <w:tcPr>
            <w:tcW w:w="646" w:type="dxa"/>
          </w:tcPr>
          <w:p w:rsidR="00E25648" w:rsidRDefault="00E25648" w:rsidP="007B30F8"/>
          <w:p w:rsidR="00E25648" w:rsidRDefault="00E25648" w:rsidP="007B30F8">
            <w:r>
              <w:t>L.p.</w:t>
            </w:r>
          </w:p>
        </w:tc>
        <w:tc>
          <w:tcPr>
            <w:tcW w:w="2151" w:type="dxa"/>
          </w:tcPr>
          <w:p w:rsidR="00E25648" w:rsidRDefault="00E25648" w:rsidP="007B30F8">
            <w:r>
              <w:t>Jednostka</w:t>
            </w:r>
          </w:p>
          <w:p w:rsidR="00E25648" w:rsidRDefault="00E25648" w:rsidP="007B30F8">
            <w:r>
              <w:t>Przeprowadzająca</w:t>
            </w:r>
          </w:p>
          <w:p w:rsidR="00E25648" w:rsidRDefault="00E25648" w:rsidP="007B30F8">
            <w:r>
              <w:t>kontrole</w:t>
            </w:r>
          </w:p>
        </w:tc>
        <w:tc>
          <w:tcPr>
            <w:tcW w:w="1777" w:type="dxa"/>
          </w:tcPr>
          <w:p w:rsidR="00E25648" w:rsidRDefault="00E25648" w:rsidP="007B30F8">
            <w:r>
              <w:t>Okres</w:t>
            </w:r>
          </w:p>
          <w:p w:rsidR="00E25648" w:rsidRDefault="00E25648" w:rsidP="007B30F8">
            <w:r>
              <w:t>trwania</w:t>
            </w:r>
          </w:p>
          <w:p w:rsidR="00E25648" w:rsidRDefault="00E25648" w:rsidP="007B30F8">
            <w:r>
              <w:t>kontroli</w:t>
            </w:r>
          </w:p>
        </w:tc>
        <w:tc>
          <w:tcPr>
            <w:tcW w:w="4488" w:type="dxa"/>
          </w:tcPr>
          <w:p w:rsidR="00E25648" w:rsidRDefault="00E25648" w:rsidP="007B30F8"/>
          <w:p w:rsidR="00E25648" w:rsidRDefault="00E25648" w:rsidP="007B30F8">
            <w:r>
              <w:t>Tematyka kontroli</w:t>
            </w:r>
          </w:p>
        </w:tc>
      </w:tr>
      <w:tr w:rsidR="00E25648" w:rsidTr="007B30F8">
        <w:tc>
          <w:tcPr>
            <w:tcW w:w="646" w:type="dxa"/>
          </w:tcPr>
          <w:p w:rsidR="00E25648" w:rsidRDefault="00E25648" w:rsidP="007B30F8">
            <w:r>
              <w:t>1.</w:t>
            </w:r>
          </w:p>
        </w:tc>
        <w:tc>
          <w:tcPr>
            <w:tcW w:w="2151" w:type="dxa"/>
          </w:tcPr>
          <w:p w:rsidR="00E25648" w:rsidRDefault="00E25648" w:rsidP="007B30F8">
            <w:r>
              <w:t>RDLP w W-wie</w:t>
            </w:r>
          </w:p>
        </w:tc>
        <w:tc>
          <w:tcPr>
            <w:tcW w:w="1777" w:type="dxa"/>
          </w:tcPr>
          <w:p w:rsidR="00E25648" w:rsidRDefault="00E25648" w:rsidP="007B30F8">
            <w:r>
              <w:t>15.03.2019</w:t>
            </w:r>
          </w:p>
        </w:tc>
        <w:tc>
          <w:tcPr>
            <w:tcW w:w="4488" w:type="dxa"/>
          </w:tcPr>
          <w:p w:rsidR="00E25648" w:rsidRDefault="00E25648" w:rsidP="007B30F8">
            <w:r>
              <w:t xml:space="preserve">Kontrola dokumentacji przetargowej dot. specyfikacji dokumentacji przetargowej na budowę kancelarii Leśnictwa Zbuczyn    </w:t>
            </w:r>
          </w:p>
        </w:tc>
      </w:tr>
      <w:tr w:rsidR="00E25648" w:rsidTr="007B30F8">
        <w:tc>
          <w:tcPr>
            <w:tcW w:w="646" w:type="dxa"/>
          </w:tcPr>
          <w:p w:rsidR="00E25648" w:rsidRDefault="00E25648" w:rsidP="007B30F8">
            <w:r>
              <w:t>2.</w:t>
            </w:r>
          </w:p>
        </w:tc>
        <w:tc>
          <w:tcPr>
            <w:tcW w:w="2151" w:type="dxa"/>
          </w:tcPr>
          <w:p w:rsidR="00E25648" w:rsidRDefault="00E25648" w:rsidP="007B30F8">
            <w:r>
              <w:t>RDLP w W-wie</w:t>
            </w:r>
          </w:p>
        </w:tc>
        <w:tc>
          <w:tcPr>
            <w:tcW w:w="1777" w:type="dxa"/>
          </w:tcPr>
          <w:p w:rsidR="00E25648" w:rsidRDefault="00E25648" w:rsidP="007B30F8">
            <w:r>
              <w:t xml:space="preserve">10.06.2019 </w:t>
            </w:r>
          </w:p>
        </w:tc>
        <w:tc>
          <w:tcPr>
            <w:tcW w:w="4488" w:type="dxa"/>
          </w:tcPr>
          <w:p w:rsidR="00E25648" w:rsidRDefault="00E25648" w:rsidP="00E25648">
            <w:r>
              <w:t xml:space="preserve">Kontrola szkółki oraz zabiegów pielęgnacyjnych (TW) </w:t>
            </w:r>
          </w:p>
        </w:tc>
      </w:tr>
      <w:tr w:rsidR="00E25648" w:rsidTr="007B30F8">
        <w:tc>
          <w:tcPr>
            <w:tcW w:w="646" w:type="dxa"/>
          </w:tcPr>
          <w:p w:rsidR="00E25648" w:rsidRDefault="00E25648" w:rsidP="007B30F8">
            <w:r>
              <w:t>3.</w:t>
            </w:r>
          </w:p>
        </w:tc>
        <w:tc>
          <w:tcPr>
            <w:tcW w:w="2151" w:type="dxa"/>
          </w:tcPr>
          <w:p w:rsidR="00E25648" w:rsidRDefault="00E25648" w:rsidP="007B30F8">
            <w:r>
              <w:t xml:space="preserve">Starostwo Powiatowe w osiedlach </w:t>
            </w:r>
          </w:p>
        </w:tc>
        <w:tc>
          <w:tcPr>
            <w:tcW w:w="1777" w:type="dxa"/>
          </w:tcPr>
          <w:p w:rsidR="00E25648" w:rsidRDefault="00E25648" w:rsidP="007B30F8">
            <w:r>
              <w:t xml:space="preserve">13.06.2019 </w:t>
            </w:r>
          </w:p>
        </w:tc>
        <w:tc>
          <w:tcPr>
            <w:tcW w:w="4488" w:type="dxa"/>
          </w:tcPr>
          <w:p w:rsidR="00E25648" w:rsidRDefault="00E25648" w:rsidP="007B30F8">
            <w:r>
              <w:t xml:space="preserve">Realizacja zadań z zakresu nadzoru nad gospodarką leśną zgodnie z zawartym porozumieniem </w:t>
            </w:r>
          </w:p>
        </w:tc>
      </w:tr>
      <w:tr w:rsidR="00E25648" w:rsidTr="007B30F8">
        <w:tc>
          <w:tcPr>
            <w:tcW w:w="646" w:type="dxa"/>
          </w:tcPr>
          <w:p w:rsidR="00E25648" w:rsidRDefault="00E25648" w:rsidP="007B30F8">
            <w:r>
              <w:t>4.</w:t>
            </w:r>
          </w:p>
        </w:tc>
        <w:tc>
          <w:tcPr>
            <w:tcW w:w="2151" w:type="dxa"/>
          </w:tcPr>
          <w:p w:rsidR="00E25648" w:rsidRDefault="00E25648" w:rsidP="007B30F8">
            <w:r>
              <w:t xml:space="preserve">Archiwum Państwowe w Siedlcach </w:t>
            </w:r>
          </w:p>
        </w:tc>
        <w:tc>
          <w:tcPr>
            <w:tcW w:w="1777" w:type="dxa"/>
          </w:tcPr>
          <w:p w:rsidR="00E25648" w:rsidRDefault="00E25648" w:rsidP="007B30F8">
            <w:r>
              <w:t>29.10.2019</w:t>
            </w:r>
          </w:p>
        </w:tc>
        <w:tc>
          <w:tcPr>
            <w:tcW w:w="4488" w:type="dxa"/>
          </w:tcPr>
          <w:p w:rsidR="00E25648" w:rsidRDefault="00E25648" w:rsidP="007B30F8">
            <w:r>
              <w:t>Kontrola archiwum zakładowego, ewidencji, uporządkowania, brakowania przekazywanych akt do archiwum państwowego.</w:t>
            </w:r>
          </w:p>
        </w:tc>
      </w:tr>
    </w:tbl>
    <w:p w:rsidR="00E25648" w:rsidRDefault="00E25648" w:rsidP="00312B7A"/>
    <w:p w:rsidR="00E25648" w:rsidRDefault="00E25648" w:rsidP="00312B7A"/>
    <w:p w:rsidR="00E25648" w:rsidRPr="00312B7A" w:rsidRDefault="00E25648" w:rsidP="00312B7A"/>
    <w:sectPr w:rsidR="00E25648" w:rsidRPr="00312B7A" w:rsidSect="009E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25"/>
    <w:rsid w:val="0002441B"/>
    <w:rsid w:val="000249F2"/>
    <w:rsid w:val="00032C64"/>
    <w:rsid w:val="000565B7"/>
    <w:rsid w:val="0006408E"/>
    <w:rsid w:val="00091C73"/>
    <w:rsid w:val="000A10E5"/>
    <w:rsid w:val="000A1FEF"/>
    <w:rsid w:val="00104DDE"/>
    <w:rsid w:val="001133C1"/>
    <w:rsid w:val="00121C25"/>
    <w:rsid w:val="0015630B"/>
    <w:rsid w:val="001D0E16"/>
    <w:rsid w:val="001D14C2"/>
    <w:rsid w:val="001E41D4"/>
    <w:rsid w:val="001F290D"/>
    <w:rsid w:val="00214466"/>
    <w:rsid w:val="00251B87"/>
    <w:rsid w:val="00263AC4"/>
    <w:rsid w:val="00286988"/>
    <w:rsid w:val="002925A1"/>
    <w:rsid w:val="0029472D"/>
    <w:rsid w:val="002C0438"/>
    <w:rsid w:val="002C4D10"/>
    <w:rsid w:val="002F602E"/>
    <w:rsid w:val="00300C28"/>
    <w:rsid w:val="00312B7A"/>
    <w:rsid w:val="00315123"/>
    <w:rsid w:val="00377E06"/>
    <w:rsid w:val="003951A1"/>
    <w:rsid w:val="00395CD8"/>
    <w:rsid w:val="003A121F"/>
    <w:rsid w:val="003A7706"/>
    <w:rsid w:val="004324CE"/>
    <w:rsid w:val="00454213"/>
    <w:rsid w:val="00471FC6"/>
    <w:rsid w:val="004B1BF8"/>
    <w:rsid w:val="004B3726"/>
    <w:rsid w:val="00582502"/>
    <w:rsid w:val="005871E4"/>
    <w:rsid w:val="0059458C"/>
    <w:rsid w:val="005947D8"/>
    <w:rsid w:val="005A6961"/>
    <w:rsid w:val="005B66E8"/>
    <w:rsid w:val="005E57C4"/>
    <w:rsid w:val="00631FCA"/>
    <w:rsid w:val="00632201"/>
    <w:rsid w:val="006334D2"/>
    <w:rsid w:val="00681FA8"/>
    <w:rsid w:val="006826B2"/>
    <w:rsid w:val="006A4AC5"/>
    <w:rsid w:val="006A671A"/>
    <w:rsid w:val="006A6D76"/>
    <w:rsid w:val="006D7BBA"/>
    <w:rsid w:val="0072377C"/>
    <w:rsid w:val="00724E33"/>
    <w:rsid w:val="0074111E"/>
    <w:rsid w:val="00756601"/>
    <w:rsid w:val="007772B6"/>
    <w:rsid w:val="007975F4"/>
    <w:rsid w:val="007A1246"/>
    <w:rsid w:val="007C2E2D"/>
    <w:rsid w:val="00812570"/>
    <w:rsid w:val="00865A55"/>
    <w:rsid w:val="00883F50"/>
    <w:rsid w:val="008904E7"/>
    <w:rsid w:val="00892904"/>
    <w:rsid w:val="008B075C"/>
    <w:rsid w:val="008D6523"/>
    <w:rsid w:val="008D7C4E"/>
    <w:rsid w:val="009153F4"/>
    <w:rsid w:val="00946B22"/>
    <w:rsid w:val="0095492B"/>
    <w:rsid w:val="00966C25"/>
    <w:rsid w:val="009967B5"/>
    <w:rsid w:val="009D3848"/>
    <w:rsid w:val="009E2CA6"/>
    <w:rsid w:val="00A1345D"/>
    <w:rsid w:val="00A357E0"/>
    <w:rsid w:val="00A56EBC"/>
    <w:rsid w:val="00A61325"/>
    <w:rsid w:val="00A73D35"/>
    <w:rsid w:val="00AB131E"/>
    <w:rsid w:val="00AD33BC"/>
    <w:rsid w:val="00AF1E25"/>
    <w:rsid w:val="00B364DD"/>
    <w:rsid w:val="00B7732B"/>
    <w:rsid w:val="00BC4B6E"/>
    <w:rsid w:val="00BE4A9B"/>
    <w:rsid w:val="00BF1E05"/>
    <w:rsid w:val="00C33A19"/>
    <w:rsid w:val="00C864AC"/>
    <w:rsid w:val="00CC01AD"/>
    <w:rsid w:val="00CD0F54"/>
    <w:rsid w:val="00CD3BC4"/>
    <w:rsid w:val="00CD4BE6"/>
    <w:rsid w:val="00CF2A48"/>
    <w:rsid w:val="00D51CB1"/>
    <w:rsid w:val="00D73932"/>
    <w:rsid w:val="00D8606B"/>
    <w:rsid w:val="00D90B4C"/>
    <w:rsid w:val="00DC4BB4"/>
    <w:rsid w:val="00DF23E9"/>
    <w:rsid w:val="00DF40C3"/>
    <w:rsid w:val="00DF7379"/>
    <w:rsid w:val="00E2344A"/>
    <w:rsid w:val="00E25648"/>
    <w:rsid w:val="00EB5FE1"/>
    <w:rsid w:val="00EE106E"/>
    <w:rsid w:val="00EF5A13"/>
    <w:rsid w:val="00F0306B"/>
    <w:rsid w:val="00F160FD"/>
    <w:rsid w:val="00F170D9"/>
    <w:rsid w:val="00FA4102"/>
    <w:rsid w:val="00F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90083-ACAD-4BB9-8F74-5B6A55C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E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F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3696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Kontrola zewnętrzna przeprowadzona w Nadleśnictwie Siedlce w 2008 r</vt:lpstr>
    </vt:vector>
  </TitlesOfParts>
  <Company>RDLP w Warszawie</Company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zewnętrzna przeprowadzona w Nadleśnictwie Siedlce w 2008 r</dc:title>
  <dc:creator>mroann</dc:creator>
  <cp:lastModifiedBy>Anna Rybak</cp:lastModifiedBy>
  <cp:revision>2</cp:revision>
  <dcterms:created xsi:type="dcterms:W3CDTF">2020-04-20T05:42:00Z</dcterms:created>
  <dcterms:modified xsi:type="dcterms:W3CDTF">2020-04-20T05:42:00Z</dcterms:modified>
</cp:coreProperties>
</file>