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  <w:lang w:eastAsia="pl-PL"/>
        </w:rPr>
        <w:t> Zarządzenia nadleśniczego wydane w roku 2018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Zarządzenie nr 1/18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z dnia 10.01.2018 r.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zn.spr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ZG.805.1.2018 w sprawie zmiany cen detalicznych na drewno według normy KJW.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24.01.2018 r.zn.spr.ZG.802.3.2018 w sprawie powołania Komisji do przeprowadzenia sprzedaży drewna w przetargach i aukcjach internetowych oraz negocjacji handlowych w Nadleśnictwie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30.01.2018 r. zn.spr.ZG.7010.1.2018 w sprawie uznawania, oceny i ewidencjonowania odnowień naturalnych w Nadleśnictwie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31.01.2018 r.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zn.spr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. NK.0210.8.2018 w sprawie określenia limitów kilometrów na jazdy lokalne pracowników Nadleśnictwa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5/18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28.02.2018 r.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zn.spr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ZG.73.15.2018 w sprawie monitorowania gruntów będących w zarządzie Nadleśnictwa Jamy w celu wykrywania padłych dzików lub ich szczątków w związku z występowaniem w Polsce Afrykańskiego Pomoru Świń (ASF)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6/18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28.02.2018 r. zn.spr.NK.0210.11.2018 w sprawie określenia limitów kilometrów na jazdy lokalne pracowników Nadleśnictwa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7/18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28.02.2018 r. zn.spr.ZG.805.2.2018 w sprawie zmiany cen detalicznych na drewno według normy KJW.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8/18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05.03.2018 r. zn.spr.K.370.1.2018 w sprawie powołania Komisji Inwentaryzacyjnej i Zarządzenia inwentaryzacji przy zmianie materialnie odpowiedzialnego.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9/18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09.03.2018 r. zn.spr.ZG.262.4.2018 w sprawie ochrony przeciwpożarowej obszarów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lesnych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, budynków i budowli na terenie Nadleśnictwa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10/18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13.03.2018 r. zn.spr.ZG.262.5.2018 w sprawie powołania pełnomocników nadleśniczego, terenowych pełnomocników nadleśniczego, określenia ich obowiązków służbowych oraz wyznaczenia obszarów i terminów dyżurowania pożarowego.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11/18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23.03.2018 r. zn.spr.ZG.7030.10.2018 w sprawie wprowadzenia cenników na materiał sadzeniowy w 2018 roku.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12/18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28.03.2018 r.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zn.spr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K.801.14.2018 w sprawie wprowadzenia zasad dotyczących prowadzenia sprzedaży detalicznej produktów na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rzezcz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osób fizycznych nie prowadzących działalności gospodarczej oraz rolników ryczałtowych, przy użyciu drukarek fiskalnych zainstalowanych w punktach sprzedaży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Nadlesnictwa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13/18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04.04.2018 r. zn.spr.NK.0210.23.2018 w sprawie przekazania Leśnictwa Zarośle.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14/18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04.04.2018  r. zn.spr.K.370.2.2018 w sprawie zarządzenia inwentaryzacji przy zmianie materialnie odpowiedzialnego.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15/18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12.04.2018 r. zn.spr.K.370.3.2018 w sprawie zmiany do Zarządzenia nr 14/2018 z dnia 04.04.2018 zn.spr.K.370.2.2018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16/18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25.04.2018 r. zn.spr.NK.0210.27.2018 w sprawie wprowadzenia Regulaminu przyznawania nagród pieniężnych pracownikom zatrudnionym w Nadleśnictwie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17/18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 dnia 27.04.2018 r. zn.spr.NK.0210.28.2018 w sprawie obiegu dokumentów w zakresie  modułu "Absencje i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delagacje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" w SILP Web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w Nadleśnictwie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18/18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dna 06.06.2018 r. zn.spr.K.0210.1.2018 w sprawie wprowadzenia zmian do Zakładowej instrukcji obiegu, sporządzania , kontroli wewnętrznej oraz przechowywania i zabezpieczenia dokumentów, w tym obiegu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dokumentówwejściowych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wyjściowych SILP, oraz zmian do Instrukcji Obrotu Pieniężnego i uzupełnienia Regulaminu Organizacyjnego.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19/18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06.06.2018 r. zn.spr.K.0301.1.1.2018 w sprawie Planu Finansowo-Gospodarczego Nadleśnictwa Jamy na rok 2018.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20/18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27.06.2018 r. zn.spr.ZG.0210.8.2018.AU w sprawie stawek czynszu za dzierżawę, najem i udostępnianie gruntów oraz wysokości opłat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tytułu obciążenia gruntów służebnością na nieruchomościach Skarbu Państwa w zarządzie Państwowego Gospodarstwa Leśnego Lasy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Państwowe-Nadleśnictwo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21/18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27.06.2018 r. zn.spr.K.801.21.2018 w sprawie zmiany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Zarządzenianr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12/2018 z dnia 28.03.2018 r. zn.spr.K.801.14.2018 w sprawie wprowadzenia zasad dotyczących prowadzenia sprzedaży detalicznej produktów na rzecz osób fizycznych nie prowadzących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działalnośći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gospodarczej oraz rolników ryczałtowych, przy użyciu drukarek fiskalnych zainstalowanych w punktach sprzedaży Nadleśnictwa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22/18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02.07.2018 r. zn.spr.NK.0210.37.2018 w sprawie powołania oraz określenia zadań Inspektora Ochrony Danych.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23/18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02.07.2018 r. zn.spr.NK.0210.38.2018 w sprawie powołania oraz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okreslenia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zadań Inspektora Ochrony Danych.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24/18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06.07.2018 zn.spr.ZG.7161.17.2018 w sprawie powołania Zespołu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ds.edukacji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25/18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06.07.2018 r.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zn.spr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. ZG.715.6.2018 w sprawie powołania Zespołu do opracowania propozycji Zarządzenia Nadleśniczego.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26/18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06.07.2018 zn.spr.NK.0210.42.2018 w sprawie powołania Zespołu do dokonania przeglądu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obowiązujacych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zarządzeń i decyzji nadleśniczego.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27/18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02.07.2018 r. zn.spr.N.0210.45.2018 w sprawie wprowadzenia nowego Regulaminu Organizacyjnego Nadleśnictwa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28/18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13.07.2018 r.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zn.spr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. ZG.1301.1.2018 w sprawie refundacji kosztów zakupu okularów korekcyjnych.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29/18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18.07.2018 r.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zn.spr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. ZG.750.20.2018 w sprawie trybu postępowania w działaniach zalesieniowych realizowanych z Programu Rozwoju Obszarów Wiejskich na lata 2014-2020.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30/18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01.08.2018 r. zn.spr.NK.0210.49.2018 w sprawie zmiany Zarządzenia Nadleśniczego nr 6/18 z dnia 28.02.2018 r. w sprawie określenia limitów kilometrów na jazdy lokalne pracowników Nadleśnictwa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31/18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16.08.2018 r. zn.spr.K.0210.3.2018 w sprawie wprowadzenia Instrukcji Inwentaryzacyjnej Nadleśnictwa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32/18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16.08.2018 r. zn.spr.K.0210.2.2018 w sprawie wprowadzenia Regulaminu Kontroli Wewnętrznej Nadleśnictwa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33/18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16.08.2018 r. zn.spr.K.0210.4.2018 w sprawie wprowadzenia Zakładowej Instrukcji Obiegu Dokumentów i ich kontroli w Nadleśnictwie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34/18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 dnia 16.08.2018 r. zn.spr.K.0210.5.2018 w sprawie wprowadzenia Instrukcji Obrotu Pieniężnego w Nadleśnictwie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35/18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16.08.2018 r.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zn.spr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. K.370.4.2018 w sprawie przeprowadzenia rocznej inwentaryzacji aktywów i pasywów w Nadleśnictwie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36/18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16.08.2018 r. zn.spr.K.370.5.2018 w sprawie inwentaryzacji przy zmianie materialnie odpowiedzialnego w Leśnictwie Marusza.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37/18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16.08.2018 r. zn.spr.NK.0210.59.2018 w sprawie przekazania Leśnictwa Marusza.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38/18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23.08.2018 r. zn.spr.ZG.7010.4.2018 w sprawie wykonania udatności upraw leśnych.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39/18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23.08.2018 r. zn.psr.ZG.7610.28.2018 w sprawie zasad pozyskania i zrywki drewna w Nadleśnictwie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40/18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24.08.2018 r. zn.spr.NK.0210.63.2018 w sprawie zmiany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zarzadzenia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22/18 w sprawie powołania oraz określenia zadań Inspektora Ochrony Danych.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41/18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27.08.2018 r. zn.spr.S.270.8.2018 w sprawie powołania Komisji d.s. przygotowania i przeprowadzenia przetargów na usługi leśne według ustawy z dnia 29 stycznia 2004 r. Prawo zamówień publicznych (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tj.Dz.U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 2017 r. poz.1579 z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42/18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25.09.2018 r. zn.spr.S.2110.1.2018 w sprawie powołania Komisji do przeprowadzenia okresowej kontroli (przegląd roczny) budynków mieszkalnych i gospodarczych bezpłatnych i odpłatnych znajdujących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sie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trenie Nadleśnictwa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43/18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25.09.2018 r. zn.spr.S.2110.2.2018 w sprawie powołania Komisji do przeprowadzenia okresowej kontroli stanu dróg i drogowych obiektów inżynierskich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bedących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zarządzie Nadleśnictwa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44/18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05.10.2018 r. zn.spr.ZG.805.3.2018 w sprawie zmiany cen detalicznych na drewno według normy KJW.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45/18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05.10.2018 r.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zn.spr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. K.0301.2.1.2018 w sprawie Prowizorium Planu Finansowo-Gospodarczego Nadleśnictwa Jamy na rok 2019.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46/18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15.10.2018 r. zn.spr.SA.21.1.2018.RS w sprawie zasad ustalania wysokości stawki czynszu za korzystanie z lokali mieszkalnych, budynków gospodarczych i garaży Państwowego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GHospodarstwa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Leśnego Lasy Państwowe Nadleśnictwo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47/18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17.10.2018 r. zn.spr.ZG.7030.10.2018 w sprawie wprowadzenia cenników na materiał sadzeniowy w 2018 roku.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48/18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18.10.2018 r. zn.spr.NK.0210.82.2018 w sprawie wprowadzenia Regulaminu przyznawania dodatkowego wynagrodzenia rocznego dla pracowników Nadleśnictwa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49/18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05.11.2018 r. zn.spr.ZG.7030.44.2018 w sprawie powołania Komisji do oceny produkcji szkółkarskiej w 2018 r.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50/18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05.11.2018 r. zn.spr.ZG.7610.28.2018 w sprawie zasad pozyskania i zrywki drewna w Nadleśnictwie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51/18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19.11.2018 r.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zn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. spr.K.370.6.2018 w sprawie zmian w Komisji Inwentaryzacyjnej i Zespołach Spisowych.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52/18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19.11.2018 r. zn.spr.K.0210.6.2018 w sprawie wprowadzenia zmian do Zakładowej Instrukcji Obiegu Dokumentów i ich kontroli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Nadleśnictwie Jamy wprowadzonej Zarządzeniem nr 33/2018 z dnia 16.08.2018 r. zn.spr.K.0210.6.2018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53/18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26.11.2018 r. zn.spr.ZG.7623.4.2018 w sprawie cen na sprzedaż choinek w Nadleśnictwie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54/18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7.12.2018 r. zn.spr.K.801.14.2018 w sprawie wprowadzenia zasad dotyczących prowadzenia sprzedaży detalicznej produktów na rzecz osób fizycznych nie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prowdzących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działalności gospodarczej oraz rolników ryczałtowych, przy użyciu drukarek fiskalnych zainstalowanych w punktach sprzedaży Nadleśnictwa Jamy"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55/18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13.12.2018 r. zn.spr.KF.1302.1.2018.AZ w sprawie częściowego zwrotu kosztów zakupu okularów korygujących wzrok dla pracowników Nadleśnictwa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56/18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18.12.2018 r. zn.spr.KF.1302.2.2018.AZ w sprawie środków ochrony indywidualnej, odzieży i obuwia roboczego,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ewkiwalentu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pranie oraz środków higieny osobistej.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57/18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18.12.2018 r. zn.spr.KF.1302.3.2018.AZ w sprawie zasad wprowadzenia kart żywieniowych w celu przekazania pracownikom posiłków profilaktycznych i napojów.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58/18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21.12.2018 r. zn.spr.ZG.6004.1.2018.AU w sprawie zmiany nazwy Leśnictwa Łąkorz.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59/18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28.12.2018 r. zn.spr.NK.012.2018 w sprawie zmiany "Regulaminu pracy" w Nadleśnictwie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  <w:lang w:eastAsia="pl-PL"/>
        </w:rPr>
        <w:t>Decyzje nadleśniczego wydane w roku 2018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04.01.2018 r. zn.spr.NK.0210.1.2018 w sprawie powołania Komisji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ds.przeciwdziałania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mobbingowi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Dezyzja</w:t>
      </w:r>
      <w:proofErr w:type="spellEnd"/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2/18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10.01.2018 r. zn.spr.S.270.1.1.2018 w sprawie powołania Komisji Przetargowej do przeprowadzenia postępowania o udzielenie zamówienia, oceny spełnienia przez wykonawców warunków udziału w postępowaniu o udzielenie zamówienia oraz do badania, oceny i wyboru oferty na: "Dostawę i montaż wyposażenia wież obserwacyjnych oraz wieży Kujawsko-Pomorskiej Sieci Informacyjnej i Punktu Alarmowo-Dyspozycyjnego na potrzeby systemu monitoringu przeciwpożarowego obszarów leśnych Nadleśnictwa Jamy"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15.01.2018 r. zn.spr.S.270.7.1.2018 w sprawie powołania zespołu do przygotowania zapytania ofertowego, dokonania oceny ofert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propozycji wyboru najkorzystniejszej oferty na podstawie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Zarzadzenie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3/16 Dyrektora Regionalnej Dyrekcji Lasów Państwowych w Toruniu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15.01.2016 roku w sprawie zasad zamawiania dostaw, usług i robót budowlanych przez jednostki organizacyjne LP nadzorowane przez RDLP w Toruniu oraz Biuro RDLP, o wartości nie przekraczającej równowartości kwoty określonej w art. 4 ust.8 ustawy z dnia 29 stycznia 2004 roku Prawo zamówień publicznych (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. Dz.U. z 2017 r. poz.1579 z późn.zm.)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24.01.2018 r.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zn.spr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. SA.2217.2.1.2018 w sprawie ustalenia stawek rocznych czynszów dzierżawnych na 2018 r.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5/18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26.02.2018 r. zn.spr.S.270.7.2.2018 w sprawie powołania zespołu do przygotowania zapytania ofertowego, dokonania oceny ofert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propozycji wyboru najkorzystniejszej oferty na podstawie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Zarzadzenia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3/16 Dyrektora Regionalnej Dyrekcji Lasów Państwowych w Toruniu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15 stycznia 2016 roku w sprawie zasad zamawiania dostaw, usług i robót budowlanych przez jednostki organizacyjne LP nadzorowane przez RDLP w Toruniu oraz Biuro RDLP, o wartości nie przekraczającej równowartości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kwoty określonej w art.4 ust.8 ustawy z dnia 29 stycznia 2004 roku Prawo zamówień publicznych (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t.j.D.U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. z 2017 r. poz.1579 z późn.zm.)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6/18</w:t>
      </w:r>
    </w:p>
    <w:p w:rsidR="00C425DB" w:rsidRPr="00C425DB" w:rsidRDefault="00C425DB" w:rsidP="00C425D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 dnia 14.03.2018 r. zn.spr.NK.0210.16.2018 w sprawie udziału pracowników Nadleśnictwa Jamy w "XI Mistrzostwach w Piłce Siatkowej o Puchar Dyrektora RDLP w Toruniu".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7/18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22.03.2018 r. zn.spr.S.270.7.5.2018 w sprawie powołania zespołu do przygotowania zapytania ofertowego, dokonania oceny ofert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propozycji wyboru najkorzystniejszej oferty na podstawie Zarządzenia nr 3/16 Dyrektora Regionalnej Dyrekcji Lasów Państwowych w Toruniu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15.01.2016 roku w sprawie zasad zamawiania dostaw, usług i robót budowlanych przez jednostki organizacyjne LP nadzorowane przez RDLP w Toruniu oraz Biuro RDLP, o wartości nie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przekraczajacej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równowartości kwoty określonej w art.4 ust.8 ustawy z dnia 29 stycznia 2004 roku Prawo zamówień publicznych (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t.j.Dz.U.z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2017 r. poz.1579  z późn.zm.)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8/18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22.03.2018 r. zn.spr.S.270.7.6.2018 w sprawie powołania zespołu do przygotowania zapytania ofertowego, dokonania oceny ofert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propozycji wyboru najkorzystniejszej oferty na podstawie Zarządzenia nr 3/16 Dyrektora Regionalnej Dyrekcji Lasów Państwowych w Toruniu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15.01.2016 roku w sprawie zasad zamawiania dostaw, usług i robót budowlanych przez jednostki organizacyjne LP nadzorowane przez RDLP w Toruniu oraz Biuro RDLP, o wartości nie przekraczającej równowartości kwoty określonej w art.4 ust.8ustawy z dnia 29 stycznia 2004 roku Prawo zamówień publicznych (tj. Dz.U. z 2017 r. poz.1579 z późn.zm.)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Decyzja nr 9/18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26.03.2018 r. zn.spr.S.270.7.7.2018 w spawie powołania zespołu do przygotowania zapytania ofertowego, dokonania oceny ofert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propozycji wyboru najkorzystniejszej oferty na podstawie Zarządzenia nr 3/16 Dyrektora Regionalnej Dyrekcji Lasów Państwowych w Toruniu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15.01.2016 roku w sprawie zasad zamawiania dostaw, usług i robót budowlanych przez jednostki organizacyjne LP nadzorowane przez RDLP w Toruniu oraz Biuro RLP, o wartości nie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przekraczajacej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równowartości kwoty określonej w art.4 ust.8 ustawy z dnia 29stycznia 2004 roku Prawo zamówień publicznych (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tj.Dz.U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. z 2017 r. poz.1579 z późn.zm.)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10/18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27.03.2018 r. zn.spr.S.20.2.2018 w sprawie powołania Komisji do końcowego odbioru po zakończeniu zadania inwestycyjnego pod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nazwą:"Dostawa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montaż wyposażenia wież obserwacyjnych oraz wieży Kujawsko-Pomorskiej Sieci Informacyjnej i Punktu Alarmowo-Dyspozycyjnego na potrzeby systemu monitoringu przeciwpożarowego obszarów leśnych Nadleśnictwa Jamy"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11/18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06.04.2018 r. zn.spr.S.270.7.8.2018 w sprawie powołania zespołu do przygotowania zapytania ofertowego, dokonania oceny ofert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propozycji wyboru najkorzystniejszej oferty na podstawie Zarządzenia nr 3/16 Dyrektora Regionalnej Dyrekcji Lasów Państwowych w Toruniu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15.01.2016 roku w sprawie zasad zamawiania dostaw, usług i robót budowlanych przez jednostki organizacyjne LP nadzorowane przez RDLP w Toruniu oraz Biuro RDLP, o wartości nie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przekraczajacej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równowartości kwoty określonej w art.4 ust.8 ustawy z dnia 29 stycznia 2004 roku Prawo zamówień publicznych (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. Dz.U. z 2017 r. poz.1579 z późn.zm.)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12/18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21.05.2018 r. zn.spr.S.270.7.12.2018 w sprawie powołania zespołu do przygotowania zapytania ofertowego, dokonania oceny ofert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propozycji wyboru najkorzystniejszej oferty na podstawie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Zarzadzenia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3/16 Dyrektora Regionalnej Dyrekcji Lasów Państwowych w Toruniu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15.01.2016 roku w sprawie zasad zamawiania dostaw, usług i robót budowlanych, przez jednostki organizacyjne LP nadzorowane przez RDLP w Toruniu oraz Biuro RDLP, o wartości nie przekraczającej równowartości kwoty określonej w art. 4 ust 8 ustawy z dnia 29 stycznia 2004 roku Prawo zamówień publicznych (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tj.Dz.U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 2017 r. poz. 1579 z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póxn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zm.)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13/18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30.05.2018 r. zn.spr.S.805.1.2018 w sprawie powołania komisji do wyceny siatki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lesnej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rozbiórki z przeznaczeniem do sprzedaży dla potrzeb Kół Łowieckich i rolników.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14/18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08.06.2018 r. zn.spr.S.20.1.2018 w sprawie powołania Komisji do końcowego odbioru robót po zakończeniu zadania inwestycyjnego pod nazwą: "Wykonanie progów zwalniających na drodze leśnej nr 12 Rudnik-Biały Bór na potrzeby Nadleśnictwa Jamy".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Decyzja nr 15/18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18.06.2018 r. zn.spr.S.270.7.13.2018 w sprawie powołania zespołu do przygotowania zapytania ofertowego, dokonania oceny ofert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propozycji wyboru najkorzystniejszej oferty na podstawie Zarządzenia nr 3/16 Dyrektora Regionalnej Dyrekcji Lasów państwowych w Toruniu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15.01.2016 roku w sprawie zasad zamawiania dostaw, usług i robót budowlanych przez jednostki organizacyjne LP nadzorowane przez RDLP w Toruniu oraz Biuro RDLP, o wartości nie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przekraczajacej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równowartości kwoty określonej w art. 4 ust. 8 ustawy z dnia 29 stycznia 2004 roku Prawo zamówień publicznych (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. Dz.U. z 2017 r. poz.1579 z późn.zm.)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16/18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03.07.2018 r. zn.spr.S.270.7.14.2018 w sprawie powołania zespołu do przygotowania zapytania ofertowego, dokonania oceny ofert i propozycji wyboru najkorzystniejszej oferty na podstawie Zarządzenia nr 3/16 Dyrektora Regionalnej Dyrekcji Lasów Państwowych w Toruniu z dnia 15.01.2016 roku w sprawie zasad zamawiania dostaw, usług i robót budowlanych przez jednostki organizacyjne LP nadzorowane przez RDLP w Toruniu oraz Biuro RDLP, o wartości nie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przekraczajacej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równowartości kwoty określonej w art.4 ust.8 ustawy z dnia 29 stycznia 2004 roku Prawo zamówień publicznych (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t.j.Dz.U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. z 2017 r. poz.1579 z późn.zm.)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17/18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09.07.2018 r. zn.spr.S.270.1.3.2018 w sprawie powołania Komisji Przetargowej do przeprowadzenia postępowania o udzielenie zamówienia, oceny spełniania przez wykonawców warunków udziału w postępowaniu o udzielenie zamówienia oraz badania, oceny i wyboru oferty na: Remont drogi leśnej p.poż. nr 10 na potrzeby Nadleśnictwa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18/18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11.07.2018 r. zn.spr.S.20.7.2017 w sprawie powołania Komisji do końcowego odbioru robót po zakończeniu zadania inwestycyjnego pod nazwą: "Remont budynku stodoły wraz z utwardzeniem i zagospodarowaniem terenu w Leśnictwie Łąkorz na potrzeby Nadleśnictwa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19/18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01.08.2018 r. zn.spr.S.270.1.3.2018 w sprawie powołania Komisji Przetargowej do przeprowadzenia postępowania o udzielenie zamówienia, oceny spełniania przez wykonawców warunków udziału w postępowaniu o udzielenie zamówienia oraz do badania, oceny i wyboru oferty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na:Remont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drogi leśnej p.poż. nr 10 na potrzeby Nadleśnictwa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20/18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07.08.2018 r. zn.spr.S.270.7.18.2018 w sprawie powołania zespołu do przygotowania zapytania ofertowego, dokonania oceny ofert i propozycji wyboru najkorzystniejszej oferty na podstawie Zarządzenia nr 3/16 Dyrektora Regionalnej Dyrekcji Lasów Państwowych w Toruniu z dnia 15.01.2016 roku w sprawie zasad zamawiania dostaw, usług i robót budowlanych przez jednostki organizacyjne LP nadzorowane przez RDLP w Toruniu oraz Biuro RDLP, o wartości nie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przekraczajacej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równowartości kwoty określonej w art.4 ust.8 ustawy z dnia 29 stycznia 2004 roku Prawo zamówień publicznych (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. Dz.U. z 2017 r. poz. 1579 z poźn.zm.)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21/18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08.08.2018 r. zn.spr.S.270.1.2.2018 w sprawie powołania  Komisji Przetargowej do przeprowadzenia postępowania o udzielenie zamówienia, oceny spełniania przez wykonawców warunków udziału w postępowaniu o udzielenie zamówienia oraz do badania, oceny i wyboru oferty na: Przebudowę drogi leśnej w Leśnictwie Chełmno-Uść na potrzeby Nadleśnictwa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22/18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16.08.2018 r. zn.spr.S.270.7.17.2018 w sprawie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powolania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 zespołu do przygotowania zadania ofertowego, dokonania oceny ofert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propozycji wyboru najkorzystniejszej oferty na podstawie Zarządzenia nr 3/16 Dyrektora Regionalnej Dyrekcji Lasów Państwowych w Toruniu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15.01.2016 roku w sprawie zasad zmawiania dostaw, usług i robót budowlanych przez jednostki organizacyjne LP nadzorowane przez RDLP, o wartości nie przekraczającej równowartości kwoty określonej w art.4 ust.8 ustawy z dnia 29 stycznia 2004 roku Prawo zamówień publicznych (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tj.Dz.U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. z 2017 r. poz. 1579 z późn.zm.)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23/18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22.08.2018 r. zn.spr.S.20.5.2016 r. w sprawie powołania Komisji do częściowego i końcowego odbioru robót związanych z zadaniem inwestycyjnym pod nazwą:" Budowa Osady Leśnictwa Chełmno na potrzeby Nadleśnictwa Jamy"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24/18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 dnia 31.08.2018 r. zn.spr.S.270.7.21.2018 w sprawie powołania zespołu do przygotowania zapytania ofertowego, dokonania oceny ofert i propozycji wyboru najkorzystniejszej oferty.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25/18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06.09.2018 r. zn.spr.S.270.7.2018 w sprawie powołania zespołu do przygotowania zapytania ofertowego, dokonania oceny ofert i propozycji wyboru najkorzystniejszej oferty.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26/18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07.09.2018 r. zn.spr.S.781.1.2017  w sprawie powołania Komisji do końcowego odbioru robót po zakończeniu zadania pod nazwą "Likwidacja studni głębinowych na potrzeby Nadleśnictwa Jamy"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27/18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18.09.2018 r. zn.spr.NK.0210.68.2018 w sprawie powołania Komisji do przeprowadzenia egzaminów ze stażystami - absolwentami szkół średnich i wyższych leśnych w Nadleśnictwie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28/18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18.09.2018 r. zn.spr.NK.0210.69.2018 w sprawie powołania Komisji do przeprowadzenia egzaminów ze stażystami - absolwentami szkół innych niż leśne w Nadleśnictwie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31/18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15.10.2018 r. zn.spr.SA.2217.2.12.2018 w sprawie powołania Komisji Przetargowej do przygotowania ogłoszenia o przetargu, dokonania oceny ofert i propozycji wyboru najkorzystniejszej oferty.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32/18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17.10.2018 r. zn.spr.S.270.1.5.2018 w sprawie powołania Komisji Przetargowej do przeprowadzenia postępowania o udzielenie zamówienia, oceny spełnienia przez wykonawców warunków udziału w postępowaniu o udzielenie zamówienia oraz do badania, oceny i wyboru oferty na: Dostawa kruszywa kamiennego na potrzeby Nadleśnictwa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33/18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18.10.2018 r. zn.spr.S.270.7.26.2018 w sprawie powołania zespołu do przygotowania zapytania ofertowego, dokonania oceny ofert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i propozycji wyboru najkorzystniejszej oferty na: Remont drogi leśnej w Leśnictwie Zwierzyniec na potrzeby Nadleśnictwa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34/18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18.10.2018 r. zn.spr.S.270.7.27.2018 w sprawie powołania zespołu do przygotowania zapytania ofertowego, dokonania oceny ofert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propozycji wyboru najkorzystniejszej oferty na :Rozbiórka budynków magazynowych na terenie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Leśnctwa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Marusza na potrzeby Nadleśnictwa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35/18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05.11.2018 r. zn.spr.S.20.6.2017 w sprawie powołania Komisji do końcowego odbioru robót po zakończeniu zadania inwestycyjnego pod nazwą: "Wykonanie przydomowej oczyszczalni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scieków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/szamba wraz z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utwarrdzeniem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zagospodarowaniem terenu w Leśnictwie Dusocin na potrzeby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Naleśnictwa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Jamy"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36/18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05.11.2018 r. zn.spr.S.270.1.6.2018 w sprawie powołania Komisji Przetargowej do przeprowadzenia postępowania o udzielenie zamówienia, oceny spełniania przez wykonawców warunków udziału w postępowaniu o udzielenie zamówienia oraz do badania, oceny i wyboru oferty na: Dostawa kruszywa kamiennego i gruzu betonowego na potrzeby Nadleśnictwa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37/18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06.11.2018 r. zn.spr.S.270.7.28.2018 w sprawie powołania zespołu do przygotowania zapytania ofertowego, dokonania oceny ofert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i propozycji wyboru najkorzystniejszej oferty na : Sprzątanie pomieszczeń biurowo-mieszkalnych oraz prace gospodarcze na potrzeby Nadleśnictwa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38/18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07.11.2018 r. zn.spr.S.270.7.29.2018 w sprawie powołania zespołu do przygotowania zapytania ofertowego, dokonania oceny ofert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i propozycji wyboru najkorzystniejszej oferty na :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Dostawe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paliwa stałego na potrzeby Nadleśnictwa Jamy.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39/18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14.11.2018 r. zn.spr.S.270.7.30.2018 w sprawie powołania zespołu do przygotowania zapytania ofertowego, dokonania oceny ofert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i propozycji wyboru najkorzystniejszej oferty na :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Budowe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zbiorczych szlaków zrywkowych na terenie Leśnictwa Chełmno.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40/18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 dnia 14.11.2018 r. zn.spr.S.20.5.2018 w sprawie powołania Komisji do końcowego odbioru robót po zakończeniu zadania pod nazwą "Budowa zbiorczych szlaków zrywkowych na trenie Leśnictwa Zwierzyniec."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41/18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30.11.2018 r. zn.spr.S.270.7.31.2018 w sprawie powołania zespołu do przygotowania zapytania ofertowego, dokonania oceny ofert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i propozycji wyboru najkorzystniejszej oferty.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42/18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7.12.2018 r. zn.spr.ZG.802.20.2018 w sprawie odwołania od procedury sprzedaży otwartej w Portalu Leśno- Drzewnym na 2019 rok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złozonego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Firme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KPPD S.A.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43/18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11.12.2018 r.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zn.spr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S.270.7.33.2018 w sprawie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powolania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zespołu do przygotowania zapytania ofertowego, dokonania oceny ofert 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i propozycji wyboru najkorzystniejszej oferty.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44/18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11.12.2018 r. zn.spr.S.20.6.2016 w sprawie powołania Komisji do częściowego i końcowego odbioru robót związanych z zadaniem inwestycyjnym pod </w:t>
      </w:r>
      <w:proofErr w:type="spellStart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nazwą:"Modernizacja</w:t>
      </w:r>
      <w:proofErr w:type="spellEnd"/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budynku mieszkalnego i ogrodzenia w Leśnictwie Łunawy na potrzeby Nadleśnictwa Jamy."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45/18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13.12.2018 r. zn.spr.S.20.5.2017 w sprawie likwidacji (spisania w koszty) zaniechanych nakładów na środki trwałe.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46/18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31.12.2018 r. zn.spr.ZG.0210.12.2018.AU w sprawie zmiany rodzaju inwentarza.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nr 47/18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31.12.2018 r. zn.spr.ZG.0210.12.2018.AU w sprawie rozeznania kwot dzierżawnych na lokalnym rynku.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5DB" w:rsidRPr="00C425DB" w:rsidRDefault="00C425DB" w:rsidP="00C425DB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5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4AA9" w:rsidRDefault="008A4AA9"/>
    <w:sectPr w:rsidR="008A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24"/>
    <w:rsid w:val="008A4AA9"/>
    <w:rsid w:val="00B00C24"/>
    <w:rsid w:val="00C4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3700</Words>
  <Characters>22204</Characters>
  <Application>Microsoft Office Word</Application>
  <DocSecurity>0</DocSecurity>
  <Lines>185</Lines>
  <Paragraphs>51</Paragraphs>
  <ScaleCrop>false</ScaleCrop>
  <Company/>
  <LinksUpToDate>false</LinksUpToDate>
  <CharactersWithSpaces>25853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jolanta.dziewanowska</dc:creator>
  <cp:keywords/>
  <dc:description/>
  <cp:lastModifiedBy>jolanta.dziewanowska</cp:lastModifiedBy>
  <cp:revision>2</cp:revision>
  <dcterms:created xsi:type="dcterms:W3CDTF">2019-02-26T07:52:00Z</dcterms:created>
  <dcterms:modified xsi:type="dcterms:W3CDTF">2019-02-26T07:53:00Z</dcterms:modified>
</cp:coreProperties>
</file>