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A5" w:rsidRPr="00185E39" w:rsidRDefault="00980BA5" w:rsidP="00980BA5">
      <w:pPr>
        <w:spacing w:after="0" w:line="240" w:lineRule="auto"/>
        <w:ind w:left="3540"/>
        <w:jc w:val="right"/>
      </w:pPr>
      <w:r w:rsidRPr="00185E39">
        <w:t>&lt;miejscowość&gt;, &lt;</w:t>
      </w:r>
      <w:sdt>
        <w:sdtPr>
          <w:rPr>
            <w:color w:val="FF0000"/>
          </w:rPr>
          <w:id w:val="-842400731"/>
          <w:placeholder>
            <w:docPart w:val="5AD91CAF975F433C954B20225FCFE7E5"/>
          </w:placeholder>
          <w:showingPlcHdr/>
          <w:date w:fullDate="2016-02-12T00:00:00Z">
            <w:dateFormat w:val="yyyy-MM-dd"/>
            <w:lid w:val="pl-PL"/>
            <w:storeMappedDataAs w:val="dateTime"/>
            <w:calendar w:val="gregorian"/>
          </w:date>
        </w:sdtPr>
        <w:sdtContent>
          <w:r w:rsidR="004922AE" w:rsidRPr="004A17BC">
            <w:rPr>
              <w:rStyle w:val="Tekstzastpczy"/>
            </w:rPr>
            <w:t>Kliknij tutaj, aby wprowadzić datę.</w:t>
          </w:r>
        </w:sdtContent>
      </w:sdt>
      <w:r w:rsidRPr="00185E39">
        <w:t>&gt;</w:t>
      </w:r>
    </w:p>
    <w:p w:rsidR="00980BA5" w:rsidRPr="00185E39" w:rsidRDefault="00980BA5" w:rsidP="00980BA5">
      <w:pPr>
        <w:spacing w:after="0" w:line="240" w:lineRule="auto"/>
        <w:ind w:left="3540"/>
      </w:pPr>
    </w:p>
    <w:p w:rsidR="00221E46" w:rsidRDefault="00221E46" w:rsidP="00221E46">
      <w:pPr>
        <w:spacing w:after="0" w:line="240" w:lineRule="auto"/>
      </w:pPr>
      <w:r>
        <w:t>……………………..…………………….</w:t>
      </w:r>
    </w:p>
    <w:p w:rsidR="00221E46" w:rsidRPr="00A1202F" w:rsidRDefault="00221E46" w:rsidP="00221E46">
      <w:pPr>
        <w:spacing w:after="0" w:line="240" w:lineRule="auto"/>
        <w:rPr>
          <w:i/>
          <w:sz w:val="16"/>
          <w:szCs w:val="20"/>
        </w:rPr>
      </w:pPr>
      <w:r w:rsidRPr="00A1202F">
        <w:rPr>
          <w:sz w:val="18"/>
        </w:rPr>
        <w:t>(</w:t>
      </w:r>
      <w:r w:rsidRPr="00A1202F">
        <w:rPr>
          <w:i/>
          <w:sz w:val="16"/>
          <w:szCs w:val="20"/>
        </w:rPr>
        <w:t>imię i nazwisko)</w:t>
      </w:r>
    </w:p>
    <w:p w:rsidR="00221E46" w:rsidRDefault="00221E46" w:rsidP="00221E46">
      <w:pPr>
        <w:spacing w:after="0" w:line="240" w:lineRule="auto"/>
      </w:pPr>
    </w:p>
    <w:p w:rsidR="00221E46" w:rsidRDefault="00221E46" w:rsidP="00221E46">
      <w:pPr>
        <w:spacing w:after="0" w:line="240" w:lineRule="auto"/>
      </w:pPr>
      <w:r>
        <w:t>…………………………………….</w:t>
      </w:r>
    </w:p>
    <w:p w:rsidR="00221E46" w:rsidRPr="00A1202F" w:rsidRDefault="00221E46" w:rsidP="00221E46">
      <w:pPr>
        <w:spacing w:after="0" w:line="240" w:lineRule="auto"/>
        <w:rPr>
          <w:i/>
          <w:sz w:val="16"/>
          <w:szCs w:val="20"/>
        </w:rPr>
      </w:pPr>
      <w:r w:rsidRPr="00A1202F">
        <w:rPr>
          <w:i/>
          <w:sz w:val="16"/>
          <w:szCs w:val="20"/>
        </w:rPr>
        <w:t>(nazwisko panieńskie dla mężatek)</w:t>
      </w:r>
    </w:p>
    <w:p w:rsidR="00221E46" w:rsidRDefault="00221E46" w:rsidP="00221E46">
      <w:pPr>
        <w:spacing w:after="0" w:line="240" w:lineRule="auto"/>
      </w:pPr>
    </w:p>
    <w:p w:rsidR="00221E46" w:rsidRDefault="00221E46" w:rsidP="00221E46">
      <w:pPr>
        <w:spacing w:after="0" w:line="240" w:lineRule="auto"/>
      </w:pPr>
      <w:r>
        <w:t>……………………………………….</w:t>
      </w:r>
    </w:p>
    <w:p w:rsidR="00221E46" w:rsidRPr="00A1202F" w:rsidRDefault="00221E46" w:rsidP="00221E46">
      <w:pPr>
        <w:spacing w:after="0" w:line="240" w:lineRule="auto"/>
        <w:rPr>
          <w:i/>
          <w:sz w:val="16"/>
          <w:szCs w:val="20"/>
        </w:rPr>
      </w:pPr>
      <w:r w:rsidRPr="00A1202F">
        <w:rPr>
          <w:i/>
          <w:sz w:val="16"/>
          <w:szCs w:val="20"/>
        </w:rPr>
        <w:t>(data i miejsce urodzenia)</w:t>
      </w:r>
    </w:p>
    <w:p w:rsidR="00221E46" w:rsidRDefault="00221E46" w:rsidP="00221E46">
      <w:pPr>
        <w:spacing w:after="0" w:line="240" w:lineRule="auto"/>
      </w:pPr>
    </w:p>
    <w:p w:rsidR="00221E46" w:rsidRDefault="00221E46" w:rsidP="00221E46">
      <w:pPr>
        <w:spacing w:after="0" w:line="240" w:lineRule="auto"/>
      </w:pPr>
      <w:r>
        <w:t>………………………………………</w:t>
      </w:r>
      <w:bookmarkStart w:id="0" w:name="_GoBack"/>
      <w:bookmarkEnd w:id="0"/>
    </w:p>
    <w:p w:rsidR="00221E46" w:rsidRPr="00A1202F" w:rsidRDefault="00221E46" w:rsidP="00221E46">
      <w:pPr>
        <w:spacing w:after="0" w:line="240" w:lineRule="auto"/>
        <w:rPr>
          <w:i/>
          <w:sz w:val="16"/>
          <w:szCs w:val="18"/>
        </w:rPr>
      </w:pPr>
      <w:r w:rsidRPr="00A1202F">
        <w:rPr>
          <w:i/>
          <w:sz w:val="16"/>
          <w:szCs w:val="18"/>
        </w:rPr>
        <w:t>(imię ojca i matki)</w:t>
      </w:r>
    </w:p>
    <w:p w:rsidR="00221E46" w:rsidRDefault="00221E46" w:rsidP="00221E46">
      <w:pPr>
        <w:spacing w:after="0" w:line="240" w:lineRule="auto"/>
      </w:pPr>
    </w:p>
    <w:p w:rsidR="00221E46" w:rsidRDefault="00221E46" w:rsidP="00221E46">
      <w:pPr>
        <w:spacing w:after="0" w:line="240" w:lineRule="auto"/>
      </w:pPr>
      <w:r>
        <w:t>………………………………………</w:t>
      </w:r>
    </w:p>
    <w:p w:rsidR="00221E46" w:rsidRPr="00A1202F" w:rsidRDefault="00221E46" w:rsidP="00221E46">
      <w:pPr>
        <w:spacing w:after="0" w:line="240" w:lineRule="auto"/>
        <w:rPr>
          <w:sz w:val="16"/>
          <w:szCs w:val="20"/>
        </w:rPr>
      </w:pPr>
      <w:r w:rsidRPr="00A1202F">
        <w:rPr>
          <w:i/>
          <w:sz w:val="16"/>
          <w:szCs w:val="20"/>
        </w:rPr>
        <w:t>(aktualny adres zamieszkania)</w:t>
      </w:r>
    </w:p>
    <w:p w:rsidR="00221E46" w:rsidRDefault="00221E46" w:rsidP="00221E46">
      <w:pPr>
        <w:spacing w:after="0" w:line="240" w:lineRule="auto"/>
      </w:pPr>
    </w:p>
    <w:p w:rsidR="00221E46" w:rsidRDefault="00221E46" w:rsidP="00221E46">
      <w:pPr>
        <w:spacing w:after="0" w:line="240" w:lineRule="auto"/>
      </w:pPr>
      <w:r>
        <w:t>………………………………………</w:t>
      </w:r>
    </w:p>
    <w:p w:rsidR="00221E46" w:rsidRPr="00A1202F" w:rsidRDefault="00221E46" w:rsidP="00221E46">
      <w:pPr>
        <w:spacing w:after="0" w:line="240" w:lineRule="auto"/>
        <w:rPr>
          <w:sz w:val="16"/>
          <w:szCs w:val="20"/>
        </w:rPr>
      </w:pPr>
      <w:r w:rsidRPr="00A1202F">
        <w:rPr>
          <w:i/>
          <w:sz w:val="16"/>
          <w:szCs w:val="20"/>
        </w:rPr>
        <w:t xml:space="preserve">(nr telefonu </w:t>
      </w:r>
      <w:proofErr w:type="gramStart"/>
      <w:r w:rsidRPr="00A1202F">
        <w:rPr>
          <w:i/>
          <w:sz w:val="16"/>
          <w:szCs w:val="20"/>
        </w:rPr>
        <w:t>kontaktowego )</w:t>
      </w:r>
      <w:proofErr w:type="gramEnd"/>
    </w:p>
    <w:p w:rsidR="00980BA5" w:rsidRDefault="00AB3DF5" w:rsidP="00AB3DF5">
      <w:pPr>
        <w:spacing w:after="0" w:line="240" w:lineRule="auto"/>
        <w:ind w:left="6237"/>
        <w:rPr>
          <w:b/>
        </w:rPr>
      </w:pPr>
      <w:r>
        <w:rPr>
          <w:b/>
        </w:rPr>
        <w:t>Zespół Składnic Lasów Państwowych</w:t>
      </w:r>
    </w:p>
    <w:p w:rsidR="00AB3DF5" w:rsidRDefault="00AB3DF5" w:rsidP="00AB3DF5">
      <w:pPr>
        <w:spacing w:after="0" w:line="240" w:lineRule="auto"/>
        <w:ind w:left="6237"/>
      </w:pPr>
      <w:proofErr w:type="gramStart"/>
      <w:r>
        <w:t>ul</w:t>
      </w:r>
      <w:proofErr w:type="gramEnd"/>
      <w:r>
        <w:t>. Wojska Polskiego 119</w:t>
      </w:r>
    </w:p>
    <w:p w:rsidR="00980BA5" w:rsidRPr="00185E39" w:rsidRDefault="00AB3DF5" w:rsidP="00AB3DF5">
      <w:pPr>
        <w:spacing w:after="0" w:line="240" w:lineRule="auto"/>
        <w:ind w:left="6237"/>
      </w:pPr>
      <w:r>
        <w:t>73-110 Stargard</w:t>
      </w:r>
    </w:p>
    <w:p w:rsidR="00980BA5" w:rsidRDefault="00980BA5" w:rsidP="00980BA5">
      <w:pPr>
        <w:spacing w:after="0" w:line="360" w:lineRule="auto"/>
      </w:pPr>
    </w:p>
    <w:p w:rsidR="00221E46" w:rsidRDefault="00221E46" w:rsidP="001F202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</w:pPr>
      <w:r>
        <w:t>Proszę o w</w:t>
      </w:r>
      <w:r w:rsidR="004922AE">
        <w:t>ydanie następujących dokumentów:</w:t>
      </w:r>
      <w:r>
        <w:t xml:space="preserve"> </w:t>
      </w:r>
    </w:p>
    <w:p w:rsidR="00166EED" w:rsidRPr="00166EED" w:rsidRDefault="00166EED" w:rsidP="00166EED">
      <w:pPr>
        <w:spacing w:after="0" w:line="240" w:lineRule="auto"/>
        <w:ind w:left="360"/>
        <w:jc w:val="both"/>
        <w:rPr>
          <w:rStyle w:val="Pogrubienie"/>
          <w:b w:val="0"/>
          <w:color w:val="FF0000"/>
          <w:sz w:val="24"/>
          <w:szCs w:val="24"/>
        </w:rPr>
      </w:pPr>
      <w:sdt>
        <w:sdtPr>
          <w:rPr>
            <w:rStyle w:val="Pogrubienie"/>
            <w:b w:val="0"/>
            <w:color w:val="808080" w:themeColor="background1" w:themeShade="80"/>
            <w:sz w:val="24"/>
            <w:szCs w:val="24"/>
          </w:rPr>
          <w:id w:val="765751515"/>
          <w:placeholder>
            <w:docPart w:val="1323E7938D52438A8A8E7BC2BA25BDA2"/>
          </w:placeholder>
          <w:dropDownList>
            <w:listItem w:displayText="Wybierz właściwe z listy (naciśnij)" w:value="Wybierz właściwe z listy (naciśnij)"/>
            <w:listItem w:displayText="Świadectwo pracy" w:value="Świadectwo pracy"/>
            <w:listItem w:displayText="Świadectwo wykonywania pracy w szczególnych warunkach" w:value="Świadectwo wykonywania pracy w wszczególnych warunkach"/>
            <w:listItem w:displayText="Zaświadczenie Rp 7 o zatrudnieniu i wynagrodzeniu" w:value="Zaświadczenie Rp 7 o zatrudnieniu i wynagrodzeniu"/>
            <w:listItem w:displayText="Inne" w:value="Inne"/>
          </w:dropDownList>
        </w:sdtPr>
        <w:sdtContent>
          <w:r w:rsidR="00A1202F" w:rsidRPr="004922AE">
            <w:rPr>
              <w:rStyle w:val="Pogrubienie"/>
              <w:b w:val="0"/>
              <w:color w:val="808080" w:themeColor="background1" w:themeShade="80"/>
              <w:sz w:val="24"/>
              <w:szCs w:val="24"/>
            </w:rPr>
            <w:t>Wybierz właściwe z listy (naciśnij)</w:t>
          </w:r>
        </w:sdtContent>
      </w:sdt>
    </w:p>
    <w:p w:rsidR="00166EED" w:rsidRPr="00166EED" w:rsidRDefault="00166EED" w:rsidP="00166EED">
      <w:pPr>
        <w:spacing w:after="0" w:line="240" w:lineRule="auto"/>
        <w:ind w:left="360"/>
        <w:jc w:val="both"/>
        <w:rPr>
          <w:rStyle w:val="Pogrubienie"/>
          <w:b w:val="0"/>
          <w:color w:val="FF0000"/>
          <w:sz w:val="24"/>
          <w:szCs w:val="24"/>
        </w:rPr>
      </w:pPr>
      <w:sdt>
        <w:sdtPr>
          <w:rPr>
            <w:rStyle w:val="Pogrubienie"/>
            <w:b w:val="0"/>
            <w:color w:val="808080" w:themeColor="background1" w:themeShade="80"/>
            <w:sz w:val="24"/>
            <w:szCs w:val="24"/>
          </w:rPr>
          <w:id w:val="850221731"/>
          <w:placeholder>
            <w:docPart w:val="7DD475CB9D714821A0226DEE0DC8A929"/>
          </w:placeholder>
          <w:dropDownList>
            <w:listItem w:displayText="Wybierz właściwe z listy (naciśnij)" w:value="Wybierz właściwe z listy (naciśnij)"/>
            <w:listItem w:displayText="Świadectwo pracy" w:value="Świadectwo pracy"/>
            <w:listItem w:displayText="Świadectwo wykonywania pracy w szczególnych warunkach" w:value="Świadectwo wykonywania pracy w wszczególnych warunkach"/>
            <w:listItem w:displayText="Zaświadczenie Rp 7 o zatrudnieniu i wynagrodzeniu" w:value="Zaświadczenie Rp 7 o zatrudnieniu i wynagrodzeniu"/>
            <w:listItem w:displayText="Inne" w:value="Inne"/>
          </w:dropDownList>
        </w:sdtPr>
        <w:sdtContent>
          <w:r w:rsidR="00A1202F" w:rsidRPr="004922AE">
            <w:rPr>
              <w:rStyle w:val="Pogrubienie"/>
              <w:b w:val="0"/>
              <w:color w:val="808080" w:themeColor="background1" w:themeShade="80"/>
              <w:sz w:val="24"/>
              <w:szCs w:val="24"/>
            </w:rPr>
            <w:t>Wybierz właściwe z listy (naciśnij)</w:t>
          </w:r>
        </w:sdtContent>
      </w:sdt>
    </w:p>
    <w:p w:rsidR="00166EED" w:rsidRPr="00166EED" w:rsidRDefault="00166EED" w:rsidP="00166EED">
      <w:pPr>
        <w:spacing w:after="0" w:line="240" w:lineRule="auto"/>
        <w:ind w:left="360"/>
        <w:jc w:val="both"/>
        <w:rPr>
          <w:rStyle w:val="Pogrubienie"/>
          <w:b w:val="0"/>
          <w:color w:val="FF0000"/>
          <w:sz w:val="24"/>
          <w:szCs w:val="24"/>
        </w:rPr>
      </w:pPr>
      <w:sdt>
        <w:sdtPr>
          <w:rPr>
            <w:rStyle w:val="Pogrubienie"/>
            <w:b w:val="0"/>
            <w:color w:val="808080" w:themeColor="background1" w:themeShade="80"/>
            <w:sz w:val="24"/>
            <w:szCs w:val="24"/>
          </w:rPr>
          <w:id w:val="1905253212"/>
          <w:placeholder>
            <w:docPart w:val="17CC772DC10F4F60A017300B7A8E1FA6"/>
          </w:placeholder>
          <w:dropDownList>
            <w:listItem w:displayText="Wybierz właściwe z listy (naciśnij)" w:value="Wybierz właściwe z listy (naciśnij)"/>
            <w:listItem w:displayText="Świadectwo pracy" w:value="Świadectwo pracy"/>
            <w:listItem w:displayText="Świadectwo wykonywania pracy w szczególnych warunkach" w:value="Świadectwo wykonywania pracy w wszczególnych warunkach"/>
            <w:listItem w:displayText="Zaświadczenie Rp 7 o zatrudnieniu i wynagrodzeniu" w:value="Zaświadczenie Rp 7 o zatrudnieniu i wynagrodzeniu"/>
            <w:listItem w:displayText="Inne" w:value="Inne"/>
          </w:dropDownList>
        </w:sdtPr>
        <w:sdtContent>
          <w:r w:rsidRPr="004922AE">
            <w:rPr>
              <w:rStyle w:val="Pogrubienie"/>
              <w:b w:val="0"/>
              <w:color w:val="808080" w:themeColor="background1" w:themeShade="80"/>
              <w:sz w:val="24"/>
              <w:szCs w:val="24"/>
            </w:rPr>
            <w:t>Wybierz właściwe z listy (naciśnij)</w:t>
          </w:r>
        </w:sdtContent>
      </w:sdt>
    </w:p>
    <w:p w:rsidR="00166EED" w:rsidRPr="00166EED" w:rsidRDefault="00166EED" w:rsidP="00166EED">
      <w:pPr>
        <w:spacing w:after="0" w:line="240" w:lineRule="auto"/>
        <w:ind w:left="360"/>
        <w:jc w:val="both"/>
        <w:rPr>
          <w:rStyle w:val="Pogrubienie"/>
          <w:b w:val="0"/>
          <w:color w:val="FF0000"/>
          <w:sz w:val="24"/>
          <w:szCs w:val="24"/>
        </w:rPr>
      </w:pPr>
      <w:sdt>
        <w:sdtPr>
          <w:rPr>
            <w:rStyle w:val="Pogrubienie"/>
            <w:b w:val="0"/>
            <w:color w:val="808080" w:themeColor="background1" w:themeShade="80"/>
            <w:sz w:val="24"/>
            <w:szCs w:val="24"/>
          </w:rPr>
          <w:id w:val="682713353"/>
          <w:placeholder>
            <w:docPart w:val="6789AACB8C9B410EAAEB3E99BD6E172D"/>
          </w:placeholder>
          <w:dropDownList>
            <w:listItem w:displayText="Wybierz właściwe z listy (naciśnij)" w:value="Wybierz właściwe z listy (naciśnij)"/>
            <w:listItem w:displayText="Świadectwo pracy" w:value="Świadectwo pracy"/>
            <w:listItem w:displayText="Świadectwo wykonywania pracy w szczególnych warunkach" w:value="Świadectwo wykonywania pracy w wszczególnych warunkach"/>
            <w:listItem w:displayText="Zaświadczenie Rp 7 o zatrudnieniu i wynagrodzeniu" w:value="Zaświadczenie Rp 7 o zatrudnieniu i wynagrodzeniu"/>
            <w:listItem w:displayText="Inne (jakie) ..................................................................................." w:value="Inne (jakie) ..................................................................................."/>
          </w:dropDownList>
        </w:sdtPr>
        <w:sdtContent>
          <w:r w:rsidRPr="004922AE">
            <w:rPr>
              <w:rStyle w:val="Pogrubienie"/>
              <w:b w:val="0"/>
              <w:color w:val="808080" w:themeColor="background1" w:themeShade="80"/>
              <w:sz w:val="24"/>
              <w:szCs w:val="24"/>
            </w:rPr>
            <w:t>Wybierz właściwe z listy (naciśnij)</w:t>
          </w:r>
        </w:sdtContent>
      </w:sdt>
    </w:p>
    <w:p w:rsidR="00166EED" w:rsidRDefault="00166EED" w:rsidP="001F202F">
      <w:pPr>
        <w:widowControl w:val="0"/>
        <w:autoSpaceDE w:val="0"/>
        <w:autoSpaceDN w:val="0"/>
        <w:adjustRightInd w:val="0"/>
        <w:spacing w:after="0" w:line="364" w:lineRule="exact"/>
        <w:jc w:val="both"/>
        <w:rPr>
          <w:rStyle w:val="Pogrubienie"/>
          <w:b w:val="0"/>
        </w:rPr>
      </w:pPr>
    </w:p>
    <w:p w:rsidR="00166EED" w:rsidRDefault="00166EED" w:rsidP="00166EED">
      <w:proofErr w:type="gramStart"/>
      <w:r>
        <w:t>za</w:t>
      </w:r>
      <w:proofErr w:type="gramEnd"/>
      <w:r>
        <w:t xml:space="preserve"> okres zatrudnienia od dnia </w:t>
      </w:r>
      <w:sdt>
        <w:sdtPr>
          <w:rPr>
            <w:color w:val="808080" w:themeColor="background1" w:themeShade="80"/>
          </w:rPr>
          <w:alias w:val="Rok"/>
          <w:tag w:val="Rok"/>
          <w:id w:val="-1168255641"/>
          <w:placeholder>
            <w:docPart w:val="A2E92D283DF940369B13B17EDCDF061B"/>
          </w:placeholder>
          <w:dropDownList>
            <w:listItem w:displayText="wybierz element" w:value="wybierz element"/>
            <w:listItem w:displayText="1950" w:value="1950"/>
            <w:listItem w:displayText="1951" w:value="1951"/>
            <w:listItem w:displayText="1952" w:value="1952"/>
            <w:listItem w:displayText="1953" w:value="1953"/>
            <w:listItem w:displayText="1954" w:value="1954"/>
            <w:listItem w:displayText="1955" w:value="1955"/>
            <w:listItem w:displayText="1956" w:value="1956"/>
            <w:listItem w:displayText="1957" w:value="1957"/>
            <w:listItem w:displayText="1958" w:value="1958"/>
            <w:listItem w:displayText="1959" w:value="1959"/>
            <w:listItem w:displayText="1960" w:value="1960"/>
            <w:listItem w:displayText="1961" w:value="1961"/>
            <w:listItem w:displayText="1962" w:value="1962"/>
            <w:listItem w:displayText="1963" w:value="1963"/>
            <w:listItem w:displayText="1964" w:value="1964"/>
            <w:listItem w:displayText="1965" w:value="1965"/>
            <w:listItem w:displayText="1966" w:value="1966"/>
            <w:listItem w:displayText="1967" w:value="1967"/>
            <w:listItem w:displayText="1968" w:value="1968"/>
            <w:listItem w:displayText="1969" w:value="1969"/>
            <w:listItem w:displayText="1970" w:value="1970"/>
            <w:listItem w:displayText="1971" w:value="1971"/>
            <w:listItem w:displayText="1972" w:value="1972"/>
            <w:listItem w:displayText="1973" w:value="1973"/>
            <w:listItem w:displayText="1974" w:value="1974"/>
            <w:listItem w:displayText="1975" w:value="1975"/>
            <w:listItem w:displayText="1976" w:value="1976"/>
            <w:listItem w:displayText="1977" w:value="1977"/>
            <w:listItem w:displayText="1978" w:value="1978"/>
            <w:listItem w:displayText="1979" w:value="1979"/>
            <w:listItem w:displayText="1980" w:value="1980"/>
            <w:listItem w:displayText="1981" w:value="1981"/>
            <w:listItem w:displayText="1982" w:value="1982"/>
            <w:listItem w:displayText="1983" w:value="1983"/>
            <w:listItem w:displayText="1984" w:value="1984"/>
            <w:listItem w:displayText="1985" w:value="1985"/>
            <w:listItem w:displayText="1986" w:value="1986"/>
            <w:listItem w:displayText="1987" w:value="1987"/>
            <w:listItem w:displayText="1988" w:value="1988"/>
            <w:listItem w:displayText="1989" w:value="1989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</w:dropDownList>
        </w:sdtPr>
        <w:sdtContent>
          <w:r w:rsidR="004922AE" w:rsidRPr="004922AE">
            <w:rPr>
              <w:color w:val="808080" w:themeColor="background1" w:themeShade="80"/>
            </w:rPr>
            <w:t>wybierz element</w:t>
          </w:r>
        </w:sdtContent>
      </w:sdt>
      <w:r w:rsidR="0099420E">
        <w:t>-</w:t>
      </w:r>
      <w:sdt>
        <w:sdtPr>
          <w:rPr>
            <w:color w:val="00B050"/>
          </w:rPr>
          <w:alias w:val="miesiąc"/>
          <w:tag w:val="miesiąc"/>
          <w:id w:val="-1849247089"/>
          <w:placeholder>
            <w:docPart w:val="A85543006A5245618ACCA96F95F6E2C7"/>
          </w:placeholder>
          <w:showingPlcHdr/>
          <w:comboBox>
            <w:listItem w:value="wybierz właściwe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comboBox>
        </w:sdtPr>
        <w:sdtContent>
          <w:r w:rsidR="004922AE" w:rsidRPr="004A17BC">
            <w:rPr>
              <w:rStyle w:val="Tekstzastpczy"/>
            </w:rPr>
            <w:t>Wybierz element.</w:t>
          </w:r>
        </w:sdtContent>
      </w:sdt>
      <w:r w:rsidR="0099420E">
        <w:t>-</w:t>
      </w:r>
      <w:sdt>
        <w:sdtPr>
          <w:rPr>
            <w:color w:val="00B050"/>
          </w:rPr>
          <w:alias w:val="dzień"/>
          <w:tag w:val="dzień"/>
          <w:id w:val="1147249439"/>
          <w:placeholder>
            <w:docPart w:val="45C0DD83FB2C43F7B417E6BF7AAF40B6"/>
          </w:placeholder>
          <w:showingPlcHdr/>
          <w:comboBox>
            <w:listItem w:value="wybierz element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 w:rsidR="004922AE" w:rsidRPr="004A17BC">
            <w:rPr>
              <w:rStyle w:val="Tekstzastpczy"/>
            </w:rPr>
            <w:t>Wybierz element.</w:t>
          </w:r>
        </w:sdtContent>
      </w:sdt>
      <w:r>
        <w:t xml:space="preserve"> </w:t>
      </w:r>
      <w:r w:rsidR="00A1202F">
        <w:t xml:space="preserve"> </w:t>
      </w:r>
      <w:proofErr w:type="gramStart"/>
      <w:r>
        <w:t>do</w:t>
      </w:r>
      <w:proofErr w:type="gramEnd"/>
      <w:r>
        <w:t xml:space="preserve"> </w:t>
      </w:r>
      <w:r w:rsidR="00A1202F">
        <w:t xml:space="preserve">dnia </w:t>
      </w:r>
      <w:sdt>
        <w:sdtPr>
          <w:rPr>
            <w:color w:val="808080" w:themeColor="background1" w:themeShade="80"/>
          </w:rPr>
          <w:alias w:val="Rok"/>
          <w:tag w:val="Rok"/>
          <w:id w:val="1807585861"/>
          <w:placeholder>
            <w:docPart w:val="B297E2C89720473D9BE118BA20C315EF"/>
          </w:placeholder>
          <w:dropDownList>
            <w:listItem w:displayText="wybierz element" w:value="wybierz element"/>
            <w:listItem w:displayText="1950" w:value="1950"/>
            <w:listItem w:displayText="1951" w:value="1951"/>
            <w:listItem w:displayText="1952" w:value="1952"/>
            <w:listItem w:displayText="1953" w:value="1953"/>
            <w:listItem w:displayText="1954" w:value="1954"/>
            <w:listItem w:displayText="1955" w:value="1955"/>
            <w:listItem w:displayText="1956" w:value="1956"/>
            <w:listItem w:displayText="1957" w:value="1957"/>
            <w:listItem w:displayText="1958" w:value="1958"/>
            <w:listItem w:displayText="1959" w:value="1959"/>
            <w:listItem w:displayText="1960" w:value="1960"/>
            <w:listItem w:displayText="1961" w:value="1961"/>
            <w:listItem w:displayText="1962" w:value="1962"/>
            <w:listItem w:displayText="1963" w:value="1963"/>
            <w:listItem w:displayText="1964" w:value="1964"/>
            <w:listItem w:displayText="1965" w:value="1965"/>
            <w:listItem w:displayText="1966" w:value="1966"/>
            <w:listItem w:displayText="1967" w:value="1967"/>
            <w:listItem w:displayText="1968" w:value="1968"/>
            <w:listItem w:displayText="1969" w:value="1969"/>
            <w:listItem w:displayText="1970" w:value="1970"/>
            <w:listItem w:displayText="1971" w:value="1971"/>
            <w:listItem w:displayText="1972" w:value="1972"/>
            <w:listItem w:displayText="1973" w:value="1973"/>
            <w:listItem w:displayText="1974" w:value="1974"/>
            <w:listItem w:displayText="1975" w:value="1975"/>
            <w:listItem w:displayText="1976" w:value="1976"/>
            <w:listItem w:displayText="1977" w:value="1977"/>
            <w:listItem w:displayText="1978" w:value="1978"/>
            <w:listItem w:displayText="1979" w:value="1979"/>
            <w:listItem w:displayText="1980" w:value="1980"/>
            <w:listItem w:displayText="1981" w:value="1981"/>
            <w:listItem w:displayText="1982" w:value="1982"/>
            <w:listItem w:displayText="1983" w:value="1983"/>
            <w:listItem w:displayText="1984" w:value="1984"/>
            <w:listItem w:displayText="1985" w:value="1985"/>
            <w:listItem w:displayText="1986" w:value="1986"/>
            <w:listItem w:displayText="1987" w:value="1987"/>
            <w:listItem w:displayText="1988" w:value="1988"/>
            <w:listItem w:displayText="1989" w:value="1989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</w:dropDownList>
        </w:sdtPr>
        <w:sdtContent>
          <w:r w:rsidR="004922AE" w:rsidRPr="004922AE">
            <w:rPr>
              <w:color w:val="808080" w:themeColor="background1" w:themeShade="80"/>
            </w:rPr>
            <w:t>wybierz element</w:t>
          </w:r>
        </w:sdtContent>
      </w:sdt>
      <w:r w:rsidR="00A1202F">
        <w:t>-</w:t>
      </w:r>
      <w:sdt>
        <w:sdtPr>
          <w:rPr>
            <w:color w:val="00B050"/>
          </w:rPr>
          <w:alias w:val="miesiąc"/>
          <w:tag w:val="miesiąc"/>
          <w:id w:val="-1242566502"/>
          <w:placeholder>
            <w:docPart w:val="60D4D22110314E6AA9E58E0494BA3FDF"/>
          </w:placeholder>
          <w:showingPlcHdr/>
          <w:comboBox>
            <w:listItem w:value="wybierz właściwe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comboBox>
        </w:sdtPr>
        <w:sdtContent>
          <w:r w:rsidR="004922AE" w:rsidRPr="004A17BC">
            <w:rPr>
              <w:rStyle w:val="Tekstzastpczy"/>
            </w:rPr>
            <w:t>Wybierz element.</w:t>
          </w:r>
        </w:sdtContent>
      </w:sdt>
      <w:r w:rsidR="00A1202F">
        <w:t>-</w:t>
      </w:r>
      <w:sdt>
        <w:sdtPr>
          <w:rPr>
            <w:color w:val="00B050"/>
          </w:rPr>
          <w:alias w:val="dzień"/>
          <w:tag w:val="dzień"/>
          <w:id w:val="-1470897612"/>
          <w:placeholder>
            <w:docPart w:val="343592525EEE49B9AFE6595A568996AD"/>
          </w:placeholder>
          <w:showingPlcHdr/>
          <w:comboBox>
            <w:listItem w:value="wybierz element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 w:rsidR="004922AE" w:rsidRPr="004A17BC">
            <w:rPr>
              <w:rStyle w:val="Tekstzastpczy"/>
            </w:rPr>
            <w:t>Wybierz element.</w:t>
          </w:r>
        </w:sdtContent>
      </w:sdt>
    </w:p>
    <w:p w:rsidR="00166EED" w:rsidRDefault="00166EED" w:rsidP="00A1202F">
      <w:pPr>
        <w:spacing w:after="0" w:line="240" w:lineRule="auto"/>
      </w:pPr>
      <w:proofErr w:type="gramStart"/>
      <w:r>
        <w:t xml:space="preserve">w  </w:t>
      </w:r>
      <w:sdt>
        <w:sdtPr>
          <w:id w:val="66311603"/>
          <w:placeholder>
            <w:docPart w:val="C1EB994B508F4A4B9181826685A789B0"/>
          </w:placeholder>
          <w:showingPlcHdr/>
          <w:dropDownList>
            <w:listItem w:value="Wybierz element."/>
            <w:listItem w:displayText="Zespole Składnic Lasów Państwowych w Gorzowie" w:value="Zespole Składnic Lasów Państwowych w Gorzowie"/>
            <w:listItem w:displayText="Zespole Składnic Lasów Państwowych w Stargardzie" w:value="Zespole Składnic Lasów Państwowych w Stargardzie"/>
            <w:listItem w:displayText="Ośrodku Transportu Leśnego w Szczecinie" w:value="Ośrodku Transportu Leśnego w Szczecinie"/>
            <w:listItem w:displayText="Ośrodku Transportu Leśnego w Stargardzie" w:value="Ośrodku Transportu Leśnego w Stargardzie"/>
            <w:listItem w:displayText="Ośrodku Remontowo Budowlanym" w:value="Ośrodku Remontowo Budowlanym"/>
          </w:dropDownList>
        </w:sdtPr>
        <w:sdtContent>
          <w:r w:rsidR="00A1202F" w:rsidRPr="004A17BC">
            <w:rPr>
              <w:rStyle w:val="Tekstzastpczy"/>
            </w:rPr>
            <w:t>Wybierz</w:t>
          </w:r>
          <w:proofErr w:type="gramEnd"/>
          <w:r w:rsidR="00A1202F" w:rsidRPr="004A17BC">
            <w:rPr>
              <w:rStyle w:val="Tekstzastpczy"/>
            </w:rPr>
            <w:t xml:space="preserve"> element.</w:t>
          </w:r>
        </w:sdtContent>
      </w:sdt>
    </w:p>
    <w:p w:rsidR="00166EED" w:rsidRPr="00020B7A" w:rsidRDefault="00166EED" w:rsidP="00A1202F">
      <w:pPr>
        <w:spacing w:after="0" w:line="240" w:lineRule="auto"/>
        <w:rPr>
          <w:i/>
          <w:sz w:val="20"/>
          <w:szCs w:val="20"/>
        </w:rPr>
      </w:pPr>
      <w:r>
        <w:tab/>
      </w:r>
      <w:r>
        <w:tab/>
      </w:r>
      <w:r>
        <w:tab/>
      </w:r>
      <w:r w:rsidRPr="00020B7A">
        <w:rPr>
          <w:i/>
          <w:sz w:val="20"/>
          <w:szCs w:val="20"/>
        </w:rPr>
        <w:t>(podać nazwę zakładu pracy)</w:t>
      </w:r>
    </w:p>
    <w:p w:rsidR="001F202F" w:rsidRDefault="001F202F" w:rsidP="001F202F">
      <w:pPr>
        <w:spacing w:after="0" w:line="360" w:lineRule="auto"/>
        <w:jc w:val="both"/>
      </w:pPr>
    </w:p>
    <w:p w:rsidR="00A1202F" w:rsidRDefault="00A1202F" w:rsidP="004922AE">
      <w:pPr>
        <w:spacing w:after="0" w:line="240" w:lineRule="auto"/>
      </w:pPr>
      <w:r>
        <w:t xml:space="preserve">Powyższe dokumenty potrzebne są </w:t>
      </w:r>
      <w:proofErr w:type="gramStart"/>
      <w:r>
        <w:t xml:space="preserve">do : </w:t>
      </w:r>
      <w:sdt>
        <w:sdtPr>
          <w:id w:val="1572925399"/>
          <w:placeholder>
            <w:docPart w:val="CF2198C8E20F44A88AE774B19A554F79"/>
          </w:placeholder>
          <w:showingPlcHdr/>
          <w:dropDownList>
            <w:listItem w:value="Wybierz element."/>
            <w:listItem w:displayText="ustalenia kapitału początkowego" w:value="ustalenia kapitału początkowego"/>
            <w:listItem w:displayText="ubiegania się o rentę z tyt. niezdolności do pracy" w:value="ubiegania się o rentę z tyt. niezdolności do pracy"/>
            <w:listItem w:displayText="ubiegania się o emeryturę" w:value="ubiegania się o emeryturę"/>
            <w:listItem w:displayText="ubiegania się o świadczenie przedemerytalne" w:value="ubiegania się o świadczenie przedemerytalne"/>
            <w:listItem w:displayText="wykupu mieszkania zakładowego" w:value="wykupu mieszkania zakładowego"/>
          </w:dropDownList>
        </w:sdtPr>
        <w:sdtContent>
          <w:proofErr w:type="gramEnd"/>
          <w:r w:rsidRPr="004A17BC">
            <w:rPr>
              <w:rStyle w:val="Tekstzastpczy"/>
            </w:rPr>
            <w:t>Wybierz element.</w:t>
          </w:r>
        </w:sdtContent>
      </w:sdt>
    </w:p>
    <w:p w:rsidR="00A1202F" w:rsidRPr="00A1202F" w:rsidRDefault="00A1202F" w:rsidP="004922AE">
      <w:pPr>
        <w:spacing w:after="0" w:line="240" w:lineRule="auto"/>
        <w:rPr>
          <w:i/>
          <w:sz w:val="18"/>
          <w:szCs w:val="20"/>
        </w:rPr>
      </w:pPr>
      <w:r w:rsidRPr="00020B7A">
        <w:rPr>
          <w:i/>
          <w:sz w:val="20"/>
          <w:szCs w:val="20"/>
        </w:rPr>
        <w:t xml:space="preserve"> </w:t>
      </w:r>
      <w:r w:rsidRPr="00020B7A">
        <w:rPr>
          <w:i/>
          <w:sz w:val="20"/>
          <w:szCs w:val="20"/>
        </w:rPr>
        <w:t xml:space="preserve">(ustalenia kapitału początkowego, ubiegania </w:t>
      </w:r>
      <w:r w:rsidRPr="00A1202F">
        <w:rPr>
          <w:i/>
          <w:sz w:val="18"/>
          <w:szCs w:val="20"/>
        </w:rPr>
        <w:t xml:space="preserve">się o rentę z tytułu niezdolności do </w:t>
      </w:r>
      <w:proofErr w:type="gramStart"/>
      <w:r w:rsidRPr="00A1202F">
        <w:rPr>
          <w:i/>
          <w:sz w:val="18"/>
          <w:szCs w:val="20"/>
        </w:rPr>
        <w:t>pracy,  o</w:t>
      </w:r>
      <w:proofErr w:type="gramEnd"/>
      <w:r w:rsidRPr="00A1202F">
        <w:rPr>
          <w:i/>
          <w:sz w:val="18"/>
          <w:szCs w:val="20"/>
        </w:rPr>
        <w:t xml:space="preserve"> emeryturę, świadczenie przedemerytalne lub wykup mieszkania zakładowego).</w:t>
      </w:r>
    </w:p>
    <w:p w:rsidR="00A1202F" w:rsidRDefault="00A1202F" w:rsidP="00A1202F">
      <w:pPr>
        <w:rPr>
          <w:i/>
          <w:sz w:val="20"/>
          <w:szCs w:val="20"/>
        </w:rPr>
      </w:pPr>
    </w:p>
    <w:p w:rsidR="00A1202F" w:rsidRDefault="00A1202F" w:rsidP="00A1202F">
      <w:pPr>
        <w:rPr>
          <w:i/>
        </w:rPr>
      </w:pPr>
      <w:r>
        <w:t>Oświadczam, że pobieram rentę lub emeryturę, (</w:t>
      </w:r>
      <w:r w:rsidRPr="00E737A3">
        <w:rPr>
          <w:i/>
        </w:rPr>
        <w:t>lub wcześniej pobierałam re</w:t>
      </w:r>
      <w:r>
        <w:rPr>
          <w:i/>
        </w:rPr>
        <w:t>ntę)</w:t>
      </w:r>
    </w:p>
    <w:p w:rsidR="00A1202F" w:rsidRPr="00E737A3" w:rsidRDefault="00A1202F" w:rsidP="00A1202F">
      <w:proofErr w:type="gramStart"/>
      <w:r>
        <w:t>od</w:t>
      </w:r>
      <w:proofErr w:type="gramEnd"/>
      <w:r>
        <w:t xml:space="preserve"> dnia </w:t>
      </w:r>
      <w:sdt>
        <w:sdtPr>
          <w:rPr>
            <w:color w:val="808080" w:themeColor="background1" w:themeShade="80"/>
          </w:rPr>
          <w:alias w:val="Rok"/>
          <w:tag w:val="Rok"/>
          <w:id w:val="94914582"/>
          <w:placeholder>
            <w:docPart w:val="EB0D3D336BDD4AFD880C603615B7EB5D"/>
          </w:placeholder>
          <w:dropDownList>
            <w:listItem w:displayText="wybierz element" w:value="wybierz element"/>
            <w:listItem w:displayText="1950" w:value="1950"/>
            <w:listItem w:displayText="1951" w:value="1951"/>
            <w:listItem w:displayText="1952" w:value="1952"/>
            <w:listItem w:displayText="1953" w:value="1953"/>
            <w:listItem w:displayText="1954" w:value="1954"/>
            <w:listItem w:displayText="1955" w:value="1955"/>
            <w:listItem w:displayText="1956" w:value="1956"/>
            <w:listItem w:displayText="1957" w:value="1957"/>
            <w:listItem w:displayText="1958" w:value="1958"/>
            <w:listItem w:displayText="1959" w:value="1959"/>
            <w:listItem w:displayText="1960" w:value="1960"/>
            <w:listItem w:displayText="1961" w:value="1961"/>
            <w:listItem w:displayText="1962" w:value="1962"/>
            <w:listItem w:displayText="1963" w:value="1963"/>
            <w:listItem w:displayText="1964" w:value="1964"/>
            <w:listItem w:displayText="1965" w:value="1965"/>
            <w:listItem w:displayText="1966" w:value="1966"/>
            <w:listItem w:displayText="1967" w:value="1967"/>
            <w:listItem w:displayText="1968" w:value="1968"/>
            <w:listItem w:displayText="1969" w:value="1969"/>
            <w:listItem w:displayText="1970" w:value="1970"/>
            <w:listItem w:displayText="1971" w:value="1971"/>
            <w:listItem w:displayText="1972" w:value="1972"/>
            <w:listItem w:displayText="1973" w:value="1973"/>
            <w:listItem w:displayText="1974" w:value="1974"/>
            <w:listItem w:displayText="1975" w:value="1975"/>
            <w:listItem w:displayText="1976" w:value="1976"/>
            <w:listItem w:displayText="1977" w:value="1977"/>
            <w:listItem w:displayText="1978" w:value="1978"/>
            <w:listItem w:displayText="1979" w:value="1979"/>
            <w:listItem w:displayText="1980" w:value="1980"/>
            <w:listItem w:displayText="1981" w:value="1981"/>
            <w:listItem w:displayText="1982" w:value="1982"/>
            <w:listItem w:displayText="1983" w:value="1983"/>
            <w:listItem w:displayText="1984" w:value="1984"/>
            <w:listItem w:displayText="1985" w:value="1985"/>
            <w:listItem w:displayText="1986" w:value="1986"/>
            <w:listItem w:displayText="1987" w:value="1987"/>
            <w:listItem w:displayText="1988" w:value="1988"/>
            <w:listItem w:displayText="1989" w:value="1989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</w:dropDownList>
        </w:sdtPr>
        <w:sdtContent>
          <w:r w:rsidR="004922AE" w:rsidRPr="004922AE">
            <w:rPr>
              <w:color w:val="808080" w:themeColor="background1" w:themeShade="80"/>
            </w:rPr>
            <w:t>wybierz element</w:t>
          </w:r>
        </w:sdtContent>
      </w:sdt>
      <w:r>
        <w:t>-</w:t>
      </w:r>
      <w:sdt>
        <w:sdtPr>
          <w:rPr>
            <w:color w:val="00B050"/>
          </w:rPr>
          <w:alias w:val="miesiąc"/>
          <w:tag w:val="miesiąc"/>
          <w:id w:val="-848106774"/>
          <w:placeholder>
            <w:docPart w:val="7BADC1AB43B545D28A99E5037A5A04DE"/>
          </w:placeholder>
          <w:showingPlcHdr/>
          <w:comboBox>
            <w:listItem w:value="wybierz właściwe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comboBox>
        </w:sdtPr>
        <w:sdtContent>
          <w:r w:rsidR="004922AE" w:rsidRPr="004A17BC">
            <w:rPr>
              <w:rStyle w:val="Tekstzastpczy"/>
            </w:rPr>
            <w:t>Wybierz element.</w:t>
          </w:r>
        </w:sdtContent>
      </w:sdt>
      <w:r>
        <w:t>-</w:t>
      </w:r>
      <w:sdt>
        <w:sdtPr>
          <w:rPr>
            <w:color w:val="00B050"/>
          </w:rPr>
          <w:alias w:val="dzień"/>
          <w:tag w:val="dzień"/>
          <w:id w:val="2140598274"/>
          <w:placeholder>
            <w:docPart w:val="5DF1BC0B5BFA4464BF2ACCBF136C6DF3"/>
          </w:placeholder>
          <w:showingPlcHdr/>
          <w:comboBox>
            <w:listItem w:value="wybierz element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 w:rsidR="004922AE" w:rsidRPr="004A17BC">
            <w:rPr>
              <w:rStyle w:val="Tekstzastpczy"/>
            </w:rPr>
            <w:t>Wybierz element.</w:t>
          </w:r>
        </w:sdtContent>
      </w:sdt>
    </w:p>
    <w:p w:rsidR="00A1202F" w:rsidRDefault="00A1202F" w:rsidP="00A1202F">
      <w:pPr>
        <w:rPr>
          <w:i/>
        </w:rPr>
      </w:pPr>
      <w:r>
        <w:rPr>
          <w:i/>
        </w:rPr>
        <w:t>(W takim przypadku prosimy załączyć kserokopię decyzji przyznanej renty lub emerytury).</w:t>
      </w:r>
    </w:p>
    <w:p w:rsidR="00A1202F" w:rsidRDefault="00A1202F" w:rsidP="00A12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</w:t>
      </w:r>
    </w:p>
    <w:p w:rsidR="00A1202F" w:rsidRPr="00E737A3" w:rsidRDefault="00A1202F" w:rsidP="00A1202F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37A3">
        <w:rPr>
          <w:i/>
        </w:rPr>
        <w:t xml:space="preserve">            (podpis)</w:t>
      </w:r>
    </w:p>
    <w:p w:rsidR="001F202F" w:rsidRPr="001F202F" w:rsidRDefault="001F202F" w:rsidP="001F202F">
      <w:pPr>
        <w:widowControl w:val="0"/>
        <w:autoSpaceDE w:val="0"/>
        <w:autoSpaceDN w:val="0"/>
        <w:adjustRightInd w:val="0"/>
        <w:spacing w:after="0" w:line="292" w:lineRule="exact"/>
        <w:jc w:val="right"/>
        <w:rPr>
          <w:i/>
          <w:iCs/>
          <w:sz w:val="24"/>
          <w:szCs w:val="24"/>
        </w:rPr>
      </w:pPr>
    </w:p>
    <w:p w:rsidR="001F202F" w:rsidRPr="001F202F" w:rsidRDefault="001F202F" w:rsidP="001F202F">
      <w:pPr>
        <w:widowControl w:val="0"/>
        <w:autoSpaceDE w:val="0"/>
        <w:autoSpaceDN w:val="0"/>
        <w:adjustRightInd w:val="0"/>
        <w:spacing w:after="0" w:line="292" w:lineRule="exact"/>
        <w:jc w:val="right"/>
        <w:rPr>
          <w:i/>
          <w:iCs/>
          <w:sz w:val="24"/>
          <w:szCs w:val="24"/>
        </w:rPr>
      </w:pPr>
      <w:r w:rsidRPr="001F202F">
        <w:rPr>
          <w:i/>
          <w:iCs/>
          <w:sz w:val="24"/>
          <w:szCs w:val="24"/>
        </w:rPr>
        <w:t>……………………………………………</w:t>
      </w:r>
    </w:p>
    <w:p w:rsidR="001F202F" w:rsidRPr="001F202F" w:rsidRDefault="001F202F" w:rsidP="001F202F">
      <w:pPr>
        <w:widowControl w:val="0"/>
        <w:autoSpaceDE w:val="0"/>
        <w:autoSpaceDN w:val="0"/>
        <w:adjustRightInd w:val="0"/>
        <w:spacing w:after="0" w:line="292" w:lineRule="exact"/>
        <w:jc w:val="center"/>
        <w:rPr>
          <w:i/>
          <w:iCs/>
          <w:sz w:val="24"/>
          <w:szCs w:val="24"/>
        </w:rPr>
      </w:pPr>
      <w:r w:rsidRPr="001F202F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podpis pracownika</w:t>
      </w:r>
    </w:p>
    <w:p w:rsidR="001F202F" w:rsidRPr="001F202F" w:rsidRDefault="001F202F" w:rsidP="001F202F">
      <w:pPr>
        <w:widowControl w:val="0"/>
        <w:autoSpaceDE w:val="0"/>
        <w:autoSpaceDN w:val="0"/>
        <w:adjustRightInd w:val="0"/>
        <w:spacing w:after="0" w:line="369" w:lineRule="exact"/>
        <w:jc w:val="both"/>
        <w:rPr>
          <w:sz w:val="20"/>
          <w:szCs w:val="20"/>
        </w:rPr>
      </w:pPr>
    </w:p>
    <w:p w:rsidR="00E301FB" w:rsidRDefault="0045371E" w:rsidP="00980BA5"/>
    <w:sectPr w:rsidR="00E301FB" w:rsidSect="004922A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57C5"/>
    <w:multiLevelType w:val="hybridMultilevel"/>
    <w:tmpl w:val="CEB0D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92596"/>
    <w:multiLevelType w:val="hybridMultilevel"/>
    <w:tmpl w:val="28B2A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A5"/>
    <w:rsid w:val="00166EED"/>
    <w:rsid w:val="001F202F"/>
    <w:rsid w:val="00221E46"/>
    <w:rsid w:val="004507FA"/>
    <w:rsid w:val="0045371E"/>
    <w:rsid w:val="004922AE"/>
    <w:rsid w:val="004F090E"/>
    <w:rsid w:val="00980BA5"/>
    <w:rsid w:val="0099420E"/>
    <w:rsid w:val="00A1202F"/>
    <w:rsid w:val="00AB3DF5"/>
    <w:rsid w:val="00D51875"/>
    <w:rsid w:val="00EC2077"/>
    <w:rsid w:val="00E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0BA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BA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80BA5"/>
    <w:rPr>
      <w:b/>
      <w:bCs/>
    </w:rPr>
  </w:style>
  <w:style w:type="paragraph" w:styleId="Akapitzlist">
    <w:name w:val="List Paragraph"/>
    <w:basedOn w:val="Normalny"/>
    <w:uiPriority w:val="34"/>
    <w:qFormat/>
    <w:rsid w:val="001F2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0BA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BA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80BA5"/>
    <w:rPr>
      <w:b/>
      <w:bCs/>
    </w:rPr>
  </w:style>
  <w:style w:type="paragraph" w:styleId="Akapitzlist">
    <w:name w:val="List Paragraph"/>
    <w:basedOn w:val="Normalny"/>
    <w:uiPriority w:val="34"/>
    <w:qFormat/>
    <w:rsid w:val="001F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23E7938D52438A8A8E7BC2BA25BD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E12695-5E54-4E63-B034-FEBB183E21DA}"/>
      </w:docPartPr>
      <w:docPartBody>
        <w:p w:rsidR="00000000" w:rsidRDefault="00E263F7" w:rsidP="00E263F7">
          <w:pPr>
            <w:pStyle w:val="1323E7938D52438A8A8E7BC2BA25BDA2"/>
          </w:pPr>
          <w:r>
            <w:rPr>
              <w:rStyle w:val="Pogrubienie"/>
            </w:rPr>
            <w:t>świadectwo pracy</w:t>
          </w:r>
        </w:p>
      </w:docPartBody>
    </w:docPart>
    <w:docPart>
      <w:docPartPr>
        <w:name w:val="7DD475CB9D714821A0226DEE0DC8A9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ED1FAC-197A-4685-A1D9-7E1DE5EA69C3}"/>
      </w:docPartPr>
      <w:docPartBody>
        <w:p w:rsidR="00000000" w:rsidRDefault="00E263F7" w:rsidP="00E263F7">
          <w:pPr>
            <w:pStyle w:val="7DD475CB9D714821A0226DEE0DC8A929"/>
          </w:pPr>
          <w:r>
            <w:rPr>
              <w:rStyle w:val="Pogrubienie"/>
            </w:rPr>
            <w:t>świadectwo pracy</w:t>
          </w:r>
        </w:p>
      </w:docPartBody>
    </w:docPart>
    <w:docPart>
      <w:docPartPr>
        <w:name w:val="17CC772DC10F4F60A017300B7A8E1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74D39-6342-44B3-836C-552C5D68597D}"/>
      </w:docPartPr>
      <w:docPartBody>
        <w:p w:rsidR="00000000" w:rsidRDefault="00E263F7" w:rsidP="00E263F7">
          <w:pPr>
            <w:pStyle w:val="17CC772DC10F4F60A017300B7A8E1FA6"/>
          </w:pPr>
          <w:r>
            <w:rPr>
              <w:rStyle w:val="Pogrubienie"/>
            </w:rPr>
            <w:t>świadectwo pracy</w:t>
          </w:r>
        </w:p>
      </w:docPartBody>
    </w:docPart>
    <w:docPart>
      <w:docPartPr>
        <w:name w:val="6789AACB8C9B410EAAEB3E99BD6E1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E39E82-3682-448E-89BD-F4447C0759D5}"/>
      </w:docPartPr>
      <w:docPartBody>
        <w:p w:rsidR="00000000" w:rsidRDefault="00E263F7" w:rsidP="00E263F7">
          <w:pPr>
            <w:pStyle w:val="6789AACB8C9B410EAAEB3E99BD6E172D"/>
          </w:pPr>
          <w:r>
            <w:rPr>
              <w:rStyle w:val="Pogrubienie"/>
            </w:rPr>
            <w:t>świadectwo pracy</w:t>
          </w:r>
        </w:p>
      </w:docPartBody>
    </w:docPart>
    <w:docPart>
      <w:docPartPr>
        <w:name w:val="A2E92D283DF940369B13B17EDCDF0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E17B0B-7537-456F-A3AA-731A76A38084}"/>
      </w:docPartPr>
      <w:docPartBody>
        <w:p w:rsidR="00000000" w:rsidRDefault="00E263F7" w:rsidP="00E263F7">
          <w:pPr>
            <w:pStyle w:val="A2E92D283DF940369B13B17EDCDF061B2"/>
          </w:pPr>
          <w:r w:rsidRPr="004A17BC">
            <w:rPr>
              <w:rStyle w:val="Tekstzastpczy"/>
            </w:rPr>
            <w:t>Wybierz element.</w:t>
          </w:r>
        </w:p>
      </w:docPartBody>
    </w:docPart>
    <w:docPart>
      <w:docPartPr>
        <w:name w:val="A85543006A5245618ACCA96F95F6E2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6FB193-22C7-4BCB-BAF5-F3C848E89176}"/>
      </w:docPartPr>
      <w:docPartBody>
        <w:p w:rsidR="00000000" w:rsidRDefault="00E263F7" w:rsidP="00E263F7">
          <w:pPr>
            <w:pStyle w:val="A85543006A5245618ACCA96F95F6E2C75"/>
          </w:pPr>
          <w:r w:rsidRPr="004A17BC">
            <w:rPr>
              <w:rStyle w:val="Tekstzastpczy"/>
            </w:rPr>
            <w:t>Wybierz element.</w:t>
          </w:r>
        </w:p>
      </w:docPartBody>
    </w:docPart>
    <w:docPart>
      <w:docPartPr>
        <w:name w:val="45C0DD83FB2C43F7B417E6BF7AAF4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511524-EB01-4FCF-9941-B25918D35357}"/>
      </w:docPartPr>
      <w:docPartBody>
        <w:p w:rsidR="00000000" w:rsidRDefault="00E263F7" w:rsidP="00E263F7">
          <w:pPr>
            <w:pStyle w:val="45C0DD83FB2C43F7B417E6BF7AAF40B62"/>
          </w:pPr>
          <w:r w:rsidRPr="004A17BC">
            <w:rPr>
              <w:rStyle w:val="Tekstzastpczy"/>
            </w:rPr>
            <w:t>Wybierz element.</w:t>
          </w:r>
        </w:p>
      </w:docPartBody>
    </w:docPart>
    <w:docPart>
      <w:docPartPr>
        <w:name w:val="B297E2C89720473D9BE118BA20C315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EC18F-301C-4DC5-8A88-F257F013B8AA}"/>
      </w:docPartPr>
      <w:docPartBody>
        <w:p w:rsidR="00000000" w:rsidRDefault="00E263F7" w:rsidP="00E263F7">
          <w:pPr>
            <w:pStyle w:val="B297E2C89720473D9BE118BA20C315EF"/>
          </w:pPr>
          <w:r w:rsidRPr="004A17BC">
            <w:rPr>
              <w:rStyle w:val="Tekstzastpczy"/>
            </w:rPr>
            <w:t>Wybierz element.</w:t>
          </w:r>
        </w:p>
      </w:docPartBody>
    </w:docPart>
    <w:docPart>
      <w:docPartPr>
        <w:name w:val="60D4D22110314E6AA9E58E0494BA3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E6A6B-4C45-49DA-82DF-EAD13093A24F}"/>
      </w:docPartPr>
      <w:docPartBody>
        <w:p w:rsidR="00000000" w:rsidRDefault="00E263F7" w:rsidP="00E263F7">
          <w:pPr>
            <w:pStyle w:val="60D4D22110314E6AA9E58E0494BA3FDF1"/>
          </w:pPr>
          <w:r w:rsidRPr="004A17BC">
            <w:rPr>
              <w:rStyle w:val="Tekstzastpczy"/>
            </w:rPr>
            <w:t>Wybierz element.</w:t>
          </w:r>
        </w:p>
      </w:docPartBody>
    </w:docPart>
    <w:docPart>
      <w:docPartPr>
        <w:name w:val="343592525EEE49B9AFE6595A56899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0A4B8-0120-41EE-8476-82986EF8331C}"/>
      </w:docPartPr>
      <w:docPartBody>
        <w:p w:rsidR="00000000" w:rsidRDefault="00E263F7" w:rsidP="00E263F7">
          <w:pPr>
            <w:pStyle w:val="343592525EEE49B9AFE6595A568996AD1"/>
          </w:pPr>
          <w:r w:rsidRPr="004A17BC">
            <w:rPr>
              <w:rStyle w:val="Tekstzastpczy"/>
            </w:rPr>
            <w:t>Wybierz element.</w:t>
          </w:r>
        </w:p>
      </w:docPartBody>
    </w:docPart>
    <w:docPart>
      <w:docPartPr>
        <w:name w:val="CF2198C8E20F44A88AE774B19A554F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15137E-6783-4B0D-B84A-96619DA874E8}"/>
      </w:docPartPr>
      <w:docPartBody>
        <w:p w:rsidR="00000000" w:rsidRDefault="00E263F7" w:rsidP="00E263F7">
          <w:pPr>
            <w:pStyle w:val="CF2198C8E20F44A88AE774B19A554F792"/>
          </w:pPr>
          <w:r w:rsidRPr="004A17BC">
            <w:rPr>
              <w:rStyle w:val="Tekstzastpczy"/>
            </w:rPr>
            <w:t>Wybierz element.</w:t>
          </w:r>
        </w:p>
      </w:docPartBody>
    </w:docPart>
    <w:docPart>
      <w:docPartPr>
        <w:name w:val="EB0D3D336BDD4AFD880C603615B7E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4FF9D4-042B-4FB1-82A5-3747590E28CB}"/>
      </w:docPartPr>
      <w:docPartBody>
        <w:p w:rsidR="00000000" w:rsidRDefault="00E263F7" w:rsidP="00E263F7">
          <w:pPr>
            <w:pStyle w:val="EB0D3D336BDD4AFD880C603615B7EB5D"/>
          </w:pPr>
          <w:r w:rsidRPr="004A17BC">
            <w:rPr>
              <w:rStyle w:val="Tekstzastpczy"/>
            </w:rPr>
            <w:t>Wybierz element.</w:t>
          </w:r>
        </w:p>
      </w:docPartBody>
    </w:docPart>
    <w:docPart>
      <w:docPartPr>
        <w:name w:val="7BADC1AB43B545D28A99E5037A5A0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F9D949-A718-4089-B3D9-42B96C8B8FAC}"/>
      </w:docPartPr>
      <w:docPartBody>
        <w:p w:rsidR="00000000" w:rsidRDefault="00E263F7" w:rsidP="00E263F7">
          <w:pPr>
            <w:pStyle w:val="7BADC1AB43B545D28A99E5037A5A04DE1"/>
          </w:pPr>
          <w:r w:rsidRPr="004A17BC">
            <w:rPr>
              <w:rStyle w:val="Tekstzastpczy"/>
            </w:rPr>
            <w:t>Wybierz element.</w:t>
          </w:r>
        </w:p>
      </w:docPartBody>
    </w:docPart>
    <w:docPart>
      <w:docPartPr>
        <w:name w:val="5DF1BC0B5BFA4464BF2ACCBF136C6D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1CE31-7B99-4FF8-93F6-D84249E058DF}"/>
      </w:docPartPr>
      <w:docPartBody>
        <w:p w:rsidR="00000000" w:rsidRDefault="00E263F7" w:rsidP="00E263F7">
          <w:pPr>
            <w:pStyle w:val="5DF1BC0B5BFA4464BF2ACCBF136C6DF31"/>
          </w:pPr>
          <w:r w:rsidRPr="004A17BC">
            <w:rPr>
              <w:rStyle w:val="Tekstzastpczy"/>
            </w:rPr>
            <w:t>Wybierz element.</w:t>
          </w:r>
        </w:p>
      </w:docPartBody>
    </w:docPart>
    <w:docPart>
      <w:docPartPr>
        <w:name w:val="C1EB994B508F4A4B9181826685A789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2C3CF-22A0-4341-B25B-F39D0BDDBB2B}"/>
      </w:docPartPr>
      <w:docPartBody>
        <w:p w:rsidR="00000000" w:rsidRDefault="00E263F7" w:rsidP="00E263F7">
          <w:pPr>
            <w:pStyle w:val="C1EB994B508F4A4B9181826685A789B01"/>
          </w:pPr>
          <w:r w:rsidRPr="004A17BC">
            <w:rPr>
              <w:rStyle w:val="Tekstzastpczy"/>
            </w:rPr>
            <w:t>Wybierz element.</w:t>
          </w:r>
        </w:p>
      </w:docPartBody>
    </w:docPart>
    <w:docPart>
      <w:docPartPr>
        <w:name w:val="5AD91CAF975F433C954B20225FCFE7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F33964-753D-4339-8710-65B103048275}"/>
      </w:docPartPr>
      <w:docPartBody>
        <w:p w:rsidR="00000000" w:rsidRDefault="00E263F7" w:rsidP="00E263F7">
          <w:pPr>
            <w:pStyle w:val="5AD91CAF975F433C954B20225FCFE7E5"/>
          </w:pPr>
          <w:r w:rsidRPr="004A17BC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4B15"/>
    <w:rsid w:val="00067974"/>
    <w:rsid w:val="003C62D0"/>
    <w:rsid w:val="004C4D3D"/>
    <w:rsid w:val="00584B15"/>
    <w:rsid w:val="00AA18C3"/>
    <w:rsid w:val="00BB5964"/>
    <w:rsid w:val="00BF7DEC"/>
    <w:rsid w:val="00CC3D9D"/>
    <w:rsid w:val="00E263F7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63F7"/>
    <w:rPr>
      <w:color w:val="808080"/>
    </w:rPr>
  </w:style>
  <w:style w:type="paragraph" w:customStyle="1" w:styleId="C04EEAC35A0C48FBA5CF8F2F94A9F145">
    <w:name w:val="C04EEAC35A0C48FBA5CF8F2F94A9F145"/>
    <w:rsid w:val="00584B15"/>
  </w:style>
  <w:style w:type="paragraph" w:customStyle="1" w:styleId="DefaultPlaceholder22675704">
    <w:name w:val="DefaultPlaceholder_22675704"/>
    <w:rsid w:val="00AA18C3"/>
    <w:pPr>
      <w:ind w:left="720"/>
      <w:contextualSpacing/>
    </w:pPr>
  </w:style>
  <w:style w:type="paragraph" w:customStyle="1" w:styleId="C04EEAC35A0C48FBA5CF8F2F94A9F1451">
    <w:name w:val="C04EEAC35A0C48FBA5CF8F2F94A9F1451"/>
    <w:rsid w:val="00AA18C3"/>
  </w:style>
  <w:style w:type="paragraph" w:customStyle="1" w:styleId="EBEA2D7822844DFC832C4367EE5B6073">
    <w:name w:val="EBEA2D7822844DFC832C4367EE5B6073"/>
    <w:rsid w:val="00AA18C3"/>
  </w:style>
  <w:style w:type="paragraph" w:customStyle="1" w:styleId="EBEA2D7822844DFC832C4367EE5B60731">
    <w:name w:val="EBEA2D7822844DFC832C4367EE5B60731"/>
    <w:rsid w:val="00AA18C3"/>
    <w:pPr>
      <w:ind w:left="720"/>
      <w:contextualSpacing/>
    </w:pPr>
  </w:style>
  <w:style w:type="paragraph" w:customStyle="1" w:styleId="C04EEAC35A0C48FBA5CF8F2F94A9F1452">
    <w:name w:val="C04EEAC35A0C48FBA5CF8F2F94A9F1452"/>
    <w:rsid w:val="00AA18C3"/>
  </w:style>
  <w:style w:type="paragraph" w:customStyle="1" w:styleId="AA0D6AEF252340F4986FC05B04AA8C9B">
    <w:name w:val="AA0D6AEF252340F4986FC05B04AA8C9B"/>
    <w:rsid w:val="00AA18C3"/>
  </w:style>
  <w:style w:type="paragraph" w:customStyle="1" w:styleId="B7358DAF09EE4EFE8098F91BF710F3A3">
    <w:name w:val="B7358DAF09EE4EFE8098F91BF710F3A3"/>
    <w:rsid w:val="00AA18C3"/>
  </w:style>
  <w:style w:type="paragraph" w:customStyle="1" w:styleId="9CD34A9C23EA4A9EBEA3C8F023D72992">
    <w:name w:val="9CD34A9C23EA4A9EBEA3C8F023D72992"/>
    <w:rsid w:val="00AA18C3"/>
  </w:style>
  <w:style w:type="paragraph" w:customStyle="1" w:styleId="C04EEAC35A0C48FBA5CF8F2F94A9F1453">
    <w:name w:val="C04EEAC35A0C48FBA5CF8F2F94A9F1453"/>
    <w:rsid w:val="00AA18C3"/>
  </w:style>
  <w:style w:type="character" w:styleId="Pogrubienie">
    <w:name w:val="Strong"/>
    <w:basedOn w:val="Domylnaczcionkaakapitu"/>
    <w:uiPriority w:val="22"/>
    <w:qFormat/>
    <w:rsid w:val="00E263F7"/>
    <w:rPr>
      <w:b/>
      <w:bCs/>
    </w:rPr>
  </w:style>
  <w:style w:type="paragraph" w:customStyle="1" w:styleId="EBEA2D7822844DFC832C4367EE5B60732">
    <w:name w:val="EBEA2D7822844DFC832C4367EE5B60732"/>
    <w:rsid w:val="00AA18C3"/>
    <w:pPr>
      <w:ind w:left="720"/>
      <w:contextualSpacing/>
    </w:pPr>
  </w:style>
  <w:style w:type="paragraph" w:customStyle="1" w:styleId="AA0D6AEF252340F4986FC05B04AA8C9B1">
    <w:name w:val="AA0D6AEF252340F4986FC05B04AA8C9B1"/>
    <w:rsid w:val="00AA18C3"/>
    <w:pPr>
      <w:ind w:left="720"/>
      <w:contextualSpacing/>
    </w:pPr>
  </w:style>
  <w:style w:type="paragraph" w:customStyle="1" w:styleId="B7358DAF09EE4EFE8098F91BF710F3A31">
    <w:name w:val="B7358DAF09EE4EFE8098F91BF710F3A31"/>
    <w:rsid w:val="00AA18C3"/>
    <w:pPr>
      <w:ind w:left="720"/>
      <w:contextualSpacing/>
    </w:pPr>
  </w:style>
  <w:style w:type="paragraph" w:customStyle="1" w:styleId="9CD34A9C23EA4A9EBEA3C8F023D729921">
    <w:name w:val="9CD34A9C23EA4A9EBEA3C8F023D729921"/>
    <w:rsid w:val="00AA18C3"/>
    <w:pPr>
      <w:ind w:left="720"/>
      <w:contextualSpacing/>
    </w:pPr>
  </w:style>
  <w:style w:type="paragraph" w:customStyle="1" w:styleId="B91ECBB7DCBB435B95A6DBB18802DECF">
    <w:name w:val="B91ECBB7DCBB435B95A6DBB18802DECF"/>
    <w:rsid w:val="00AA18C3"/>
  </w:style>
  <w:style w:type="paragraph" w:customStyle="1" w:styleId="E6DE5A02B6F94D9EAD4FEE0A788DB31B">
    <w:name w:val="E6DE5A02B6F94D9EAD4FEE0A788DB31B"/>
    <w:rsid w:val="00AA18C3"/>
  </w:style>
  <w:style w:type="paragraph" w:customStyle="1" w:styleId="5517D0BFB5DA403FB8A26BCCA92B5E7B">
    <w:name w:val="5517D0BFB5DA403FB8A26BCCA92B5E7B"/>
    <w:rsid w:val="00AA18C3"/>
  </w:style>
  <w:style w:type="paragraph" w:customStyle="1" w:styleId="0D9D6A2540184C038921332DAAB61185">
    <w:name w:val="0D9D6A2540184C038921332DAAB61185"/>
    <w:rsid w:val="00AA18C3"/>
  </w:style>
  <w:style w:type="paragraph" w:customStyle="1" w:styleId="EBEA2D7822844DFC832C4367EE5B60733">
    <w:name w:val="EBEA2D7822844DFC832C4367EE5B60733"/>
    <w:rsid w:val="00AA18C3"/>
    <w:pPr>
      <w:ind w:left="720"/>
      <w:contextualSpacing/>
    </w:pPr>
  </w:style>
  <w:style w:type="paragraph" w:customStyle="1" w:styleId="E6DE5A02B6F94D9EAD4FEE0A788DB31B1">
    <w:name w:val="E6DE5A02B6F94D9EAD4FEE0A788DB31B1"/>
    <w:rsid w:val="00AA18C3"/>
  </w:style>
  <w:style w:type="paragraph" w:customStyle="1" w:styleId="5517D0BFB5DA403FB8A26BCCA92B5E7B1">
    <w:name w:val="5517D0BFB5DA403FB8A26BCCA92B5E7B1"/>
    <w:rsid w:val="00AA18C3"/>
  </w:style>
  <w:style w:type="paragraph" w:customStyle="1" w:styleId="0D9D6A2540184C038921332DAAB611851">
    <w:name w:val="0D9D6A2540184C038921332DAAB611851"/>
    <w:rsid w:val="00AA18C3"/>
  </w:style>
  <w:style w:type="paragraph" w:customStyle="1" w:styleId="EBEA2D7822844DFC832C4367EE5B60734">
    <w:name w:val="EBEA2D7822844DFC832C4367EE5B60734"/>
    <w:rsid w:val="00AA18C3"/>
    <w:pPr>
      <w:ind w:left="720"/>
      <w:contextualSpacing/>
    </w:pPr>
  </w:style>
  <w:style w:type="paragraph" w:customStyle="1" w:styleId="E6DE5A02B6F94D9EAD4FEE0A788DB31B2">
    <w:name w:val="E6DE5A02B6F94D9EAD4FEE0A788DB31B2"/>
    <w:rsid w:val="00AA18C3"/>
  </w:style>
  <w:style w:type="paragraph" w:customStyle="1" w:styleId="5517D0BFB5DA403FB8A26BCCA92B5E7B2">
    <w:name w:val="5517D0BFB5DA403FB8A26BCCA92B5E7B2"/>
    <w:rsid w:val="00AA18C3"/>
  </w:style>
  <w:style w:type="paragraph" w:customStyle="1" w:styleId="0D9D6A2540184C038921332DAAB611852">
    <w:name w:val="0D9D6A2540184C038921332DAAB611852"/>
    <w:rsid w:val="00AA18C3"/>
  </w:style>
  <w:style w:type="paragraph" w:customStyle="1" w:styleId="EBEA2D7822844DFC832C4367EE5B60735">
    <w:name w:val="EBEA2D7822844DFC832C4367EE5B60735"/>
    <w:rsid w:val="00E263F7"/>
    <w:pPr>
      <w:ind w:left="720"/>
      <w:contextualSpacing/>
    </w:pPr>
  </w:style>
  <w:style w:type="paragraph" w:customStyle="1" w:styleId="E6DE5A02B6F94D9EAD4FEE0A788DB31B3">
    <w:name w:val="E6DE5A02B6F94D9EAD4FEE0A788DB31B3"/>
    <w:rsid w:val="00E263F7"/>
  </w:style>
  <w:style w:type="paragraph" w:customStyle="1" w:styleId="5517D0BFB5DA403FB8A26BCCA92B5E7B3">
    <w:name w:val="5517D0BFB5DA403FB8A26BCCA92B5E7B3"/>
    <w:rsid w:val="00E263F7"/>
  </w:style>
  <w:style w:type="paragraph" w:customStyle="1" w:styleId="EBEA2D7822844DFC832C4367EE5B60736">
    <w:name w:val="EBEA2D7822844DFC832C4367EE5B60736"/>
    <w:rsid w:val="00E263F7"/>
    <w:pPr>
      <w:ind w:left="720"/>
      <w:contextualSpacing/>
    </w:pPr>
  </w:style>
  <w:style w:type="paragraph" w:customStyle="1" w:styleId="E6DE5A02B6F94D9EAD4FEE0A788DB31B4">
    <w:name w:val="E6DE5A02B6F94D9EAD4FEE0A788DB31B4"/>
    <w:rsid w:val="00E263F7"/>
  </w:style>
  <w:style w:type="paragraph" w:customStyle="1" w:styleId="5517D0BFB5DA403FB8A26BCCA92B5E7B4">
    <w:name w:val="5517D0BFB5DA403FB8A26BCCA92B5E7B4"/>
    <w:rsid w:val="00E263F7"/>
  </w:style>
  <w:style w:type="paragraph" w:customStyle="1" w:styleId="1323E7938D52438A8A8E7BC2BA25BDA2">
    <w:name w:val="1323E7938D52438A8A8E7BC2BA25BDA2"/>
    <w:rsid w:val="00E263F7"/>
  </w:style>
  <w:style w:type="paragraph" w:customStyle="1" w:styleId="4B7CBFE6207B4CACA7F5A6726BBDB5FA">
    <w:name w:val="4B7CBFE6207B4CACA7F5A6726BBDB5FA"/>
    <w:rsid w:val="00E263F7"/>
  </w:style>
  <w:style w:type="paragraph" w:customStyle="1" w:styleId="0EFEBD28DBBD405A942F9320433CDAF5">
    <w:name w:val="0EFEBD28DBBD405A942F9320433CDAF5"/>
    <w:rsid w:val="00E263F7"/>
  </w:style>
  <w:style w:type="paragraph" w:customStyle="1" w:styleId="4F3E2E5BEDA04AEEA6156AAA5AFEEA8F">
    <w:name w:val="4F3E2E5BEDA04AEEA6156AAA5AFEEA8F"/>
    <w:rsid w:val="00E263F7"/>
  </w:style>
  <w:style w:type="paragraph" w:customStyle="1" w:styleId="7DD475CB9D714821A0226DEE0DC8A929">
    <w:name w:val="7DD475CB9D714821A0226DEE0DC8A929"/>
    <w:rsid w:val="00E263F7"/>
  </w:style>
  <w:style w:type="paragraph" w:customStyle="1" w:styleId="17CC772DC10F4F60A017300B7A8E1FA6">
    <w:name w:val="17CC772DC10F4F60A017300B7A8E1FA6"/>
    <w:rsid w:val="00E263F7"/>
  </w:style>
  <w:style w:type="paragraph" w:customStyle="1" w:styleId="6789AACB8C9B410EAAEB3E99BD6E172D">
    <w:name w:val="6789AACB8C9B410EAAEB3E99BD6E172D"/>
    <w:rsid w:val="00E263F7"/>
  </w:style>
  <w:style w:type="paragraph" w:customStyle="1" w:styleId="68415180B4C844A39468B60F511D6775">
    <w:name w:val="68415180B4C844A39468B60F511D6775"/>
    <w:rsid w:val="00E263F7"/>
  </w:style>
  <w:style w:type="paragraph" w:customStyle="1" w:styleId="A2E92D283DF940369B13B17EDCDF061B">
    <w:name w:val="A2E92D283DF940369B13B17EDCDF061B"/>
    <w:rsid w:val="00E263F7"/>
  </w:style>
  <w:style w:type="paragraph" w:customStyle="1" w:styleId="ECDCD8F9E5504D399ABC904DBC875F37">
    <w:name w:val="ECDCD8F9E5504D399ABC904DBC875F37"/>
    <w:rsid w:val="00E263F7"/>
  </w:style>
  <w:style w:type="paragraph" w:customStyle="1" w:styleId="A2E92D283DF940369B13B17EDCDF061B1">
    <w:name w:val="A2E92D283DF940369B13B17EDCDF061B1"/>
    <w:rsid w:val="00E263F7"/>
  </w:style>
  <w:style w:type="paragraph" w:customStyle="1" w:styleId="ECDCD8F9E5504D399ABC904DBC875F371">
    <w:name w:val="ECDCD8F9E5504D399ABC904DBC875F371"/>
    <w:rsid w:val="00E263F7"/>
  </w:style>
  <w:style w:type="paragraph" w:customStyle="1" w:styleId="A2E92D283DF940369B13B17EDCDF061B2">
    <w:name w:val="A2E92D283DF940369B13B17EDCDF061B2"/>
    <w:rsid w:val="00E263F7"/>
  </w:style>
  <w:style w:type="paragraph" w:customStyle="1" w:styleId="ECDCD8F9E5504D399ABC904DBC875F372">
    <w:name w:val="ECDCD8F9E5504D399ABC904DBC875F372"/>
    <w:rsid w:val="00E263F7"/>
  </w:style>
  <w:style w:type="paragraph" w:customStyle="1" w:styleId="A85543006A5245618ACCA96F95F6E2C7">
    <w:name w:val="A85543006A5245618ACCA96F95F6E2C7"/>
    <w:rsid w:val="00E263F7"/>
  </w:style>
  <w:style w:type="paragraph" w:customStyle="1" w:styleId="ECDCD8F9E5504D399ABC904DBC875F373">
    <w:name w:val="ECDCD8F9E5504D399ABC904DBC875F373"/>
    <w:rsid w:val="00E263F7"/>
  </w:style>
  <w:style w:type="paragraph" w:customStyle="1" w:styleId="45C0DD83FB2C43F7B417E6BF7AAF40B6">
    <w:name w:val="45C0DD83FB2C43F7B417E6BF7AAF40B6"/>
    <w:rsid w:val="00E263F7"/>
  </w:style>
  <w:style w:type="paragraph" w:customStyle="1" w:styleId="ECDCD8F9E5504D399ABC904DBC875F374">
    <w:name w:val="ECDCD8F9E5504D399ABC904DBC875F374"/>
    <w:rsid w:val="00E263F7"/>
  </w:style>
  <w:style w:type="paragraph" w:customStyle="1" w:styleId="A85543006A5245618ACCA96F95F6E2C71">
    <w:name w:val="A85543006A5245618ACCA96F95F6E2C71"/>
    <w:rsid w:val="00E263F7"/>
  </w:style>
  <w:style w:type="paragraph" w:customStyle="1" w:styleId="ECDCD8F9E5504D399ABC904DBC875F375">
    <w:name w:val="ECDCD8F9E5504D399ABC904DBC875F375"/>
    <w:rsid w:val="00E263F7"/>
  </w:style>
  <w:style w:type="paragraph" w:customStyle="1" w:styleId="A85543006A5245618ACCA96F95F6E2C72">
    <w:name w:val="A85543006A5245618ACCA96F95F6E2C72"/>
    <w:rsid w:val="00E263F7"/>
  </w:style>
  <w:style w:type="paragraph" w:customStyle="1" w:styleId="45C0DD83FB2C43F7B417E6BF7AAF40B61">
    <w:name w:val="45C0DD83FB2C43F7B417E6BF7AAF40B61"/>
    <w:rsid w:val="00E263F7"/>
  </w:style>
  <w:style w:type="paragraph" w:customStyle="1" w:styleId="ECDCD8F9E5504D399ABC904DBC875F376">
    <w:name w:val="ECDCD8F9E5504D399ABC904DBC875F376"/>
    <w:rsid w:val="00E263F7"/>
  </w:style>
  <w:style w:type="paragraph" w:customStyle="1" w:styleId="A85543006A5245618ACCA96F95F6E2C73">
    <w:name w:val="A85543006A5245618ACCA96F95F6E2C73"/>
    <w:rsid w:val="00E263F7"/>
  </w:style>
  <w:style w:type="paragraph" w:customStyle="1" w:styleId="ECDCD8F9E5504D399ABC904DBC875F377">
    <w:name w:val="ECDCD8F9E5504D399ABC904DBC875F377"/>
    <w:rsid w:val="00E263F7"/>
  </w:style>
  <w:style w:type="paragraph" w:customStyle="1" w:styleId="A85543006A5245618ACCA96F95F6E2C74">
    <w:name w:val="A85543006A5245618ACCA96F95F6E2C74"/>
    <w:rsid w:val="00E263F7"/>
  </w:style>
  <w:style w:type="paragraph" w:customStyle="1" w:styleId="ECDCD8F9E5504D399ABC904DBC875F378">
    <w:name w:val="ECDCD8F9E5504D399ABC904DBC875F378"/>
    <w:rsid w:val="00E263F7"/>
  </w:style>
  <w:style w:type="paragraph" w:customStyle="1" w:styleId="B297E2C89720473D9BE118BA20C315EF">
    <w:name w:val="B297E2C89720473D9BE118BA20C315EF"/>
    <w:rsid w:val="00E263F7"/>
  </w:style>
  <w:style w:type="paragraph" w:customStyle="1" w:styleId="60D4D22110314E6AA9E58E0494BA3FDF">
    <w:name w:val="60D4D22110314E6AA9E58E0494BA3FDF"/>
    <w:rsid w:val="00E263F7"/>
  </w:style>
  <w:style w:type="paragraph" w:customStyle="1" w:styleId="343592525EEE49B9AFE6595A568996AD">
    <w:name w:val="343592525EEE49B9AFE6595A568996AD"/>
    <w:rsid w:val="00E263F7"/>
  </w:style>
  <w:style w:type="paragraph" w:customStyle="1" w:styleId="CF2198C8E20F44A88AE774B19A554F79">
    <w:name w:val="CF2198C8E20F44A88AE774B19A554F79"/>
    <w:rsid w:val="00E263F7"/>
  </w:style>
  <w:style w:type="paragraph" w:customStyle="1" w:styleId="EB0D3D336BDD4AFD880C603615B7EB5D">
    <w:name w:val="EB0D3D336BDD4AFD880C603615B7EB5D"/>
    <w:rsid w:val="00E263F7"/>
  </w:style>
  <w:style w:type="paragraph" w:customStyle="1" w:styleId="7BADC1AB43B545D28A99E5037A5A04DE">
    <w:name w:val="7BADC1AB43B545D28A99E5037A5A04DE"/>
    <w:rsid w:val="00E263F7"/>
  </w:style>
  <w:style w:type="paragraph" w:customStyle="1" w:styleId="5DF1BC0B5BFA4464BF2ACCBF136C6DF3">
    <w:name w:val="5DF1BC0B5BFA4464BF2ACCBF136C6DF3"/>
    <w:rsid w:val="00E263F7"/>
  </w:style>
  <w:style w:type="paragraph" w:customStyle="1" w:styleId="C1EB994B508F4A4B9181826685A789B0">
    <w:name w:val="C1EB994B508F4A4B9181826685A789B0"/>
    <w:rsid w:val="00E263F7"/>
  </w:style>
  <w:style w:type="paragraph" w:customStyle="1" w:styleId="CF2198C8E20F44A88AE774B19A554F791">
    <w:name w:val="CF2198C8E20F44A88AE774B19A554F791"/>
    <w:rsid w:val="00E263F7"/>
  </w:style>
  <w:style w:type="paragraph" w:customStyle="1" w:styleId="5AD91CAF975F433C954B20225FCFE7E5">
    <w:name w:val="5AD91CAF975F433C954B20225FCFE7E5"/>
    <w:rsid w:val="00E263F7"/>
  </w:style>
  <w:style w:type="paragraph" w:customStyle="1" w:styleId="A85543006A5245618ACCA96F95F6E2C75">
    <w:name w:val="A85543006A5245618ACCA96F95F6E2C75"/>
    <w:rsid w:val="00E263F7"/>
  </w:style>
  <w:style w:type="paragraph" w:customStyle="1" w:styleId="45C0DD83FB2C43F7B417E6BF7AAF40B62">
    <w:name w:val="45C0DD83FB2C43F7B417E6BF7AAF40B62"/>
    <w:rsid w:val="00E263F7"/>
  </w:style>
  <w:style w:type="paragraph" w:customStyle="1" w:styleId="60D4D22110314E6AA9E58E0494BA3FDF1">
    <w:name w:val="60D4D22110314E6AA9E58E0494BA3FDF1"/>
    <w:rsid w:val="00E263F7"/>
  </w:style>
  <w:style w:type="paragraph" w:customStyle="1" w:styleId="343592525EEE49B9AFE6595A568996AD1">
    <w:name w:val="343592525EEE49B9AFE6595A568996AD1"/>
    <w:rsid w:val="00E263F7"/>
  </w:style>
  <w:style w:type="paragraph" w:customStyle="1" w:styleId="C1EB994B508F4A4B9181826685A789B01">
    <w:name w:val="C1EB994B508F4A4B9181826685A789B01"/>
    <w:rsid w:val="00E263F7"/>
  </w:style>
  <w:style w:type="paragraph" w:customStyle="1" w:styleId="CF2198C8E20F44A88AE774B19A554F792">
    <w:name w:val="CF2198C8E20F44A88AE774B19A554F792"/>
    <w:rsid w:val="00E263F7"/>
  </w:style>
  <w:style w:type="paragraph" w:customStyle="1" w:styleId="7BADC1AB43B545D28A99E5037A5A04DE1">
    <w:name w:val="7BADC1AB43B545D28A99E5037A5A04DE1"/>
    <w:rsid w:val="00E263F7"/>
  </w:style>
  <w:style w:type="paragraph" w:customStyle="1" w:styleId="5DF1BC0B5BFA4464BF2ACCBF136C6DF31">
    <w:name w:val="5DF1BC0B5BFA4464BF2ACCBF136C6DF31"/>
    <w:rsid w:val="00E263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Szlagowska - ZSLP w Stargardzie Szczecińskim</dc:creator>
  <cp:lastModifiedBy>Marta Szlagowska</cp:lastModifiedBy>
  <cp:revision>3</cp:revision>
  <dcterms:created xsi:type="dcterms:W3CDTF">2016-02-12T07:59:00Z</dcterms:created>
  <dcterms:modified xsi:type="dcterms:W3CDTF">2016-02-12T08:51:00Z</dcterms:modified>
</cp:coreProperties>
</file>