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924C" w14:textId="77777777" w:rsidR="003E00CD" w:rsidRPr="00BA0FC2" w:rsidRDefault="003E00CD" w:rsidP="003E00CD">
      <w:pPr>
        <w:rPr>
          <w:rFonts w:ascii="Arial" w:hAnsi="Arial" w:cs="Arial"/>
        </w:rPr>
      </w:pPr>
      <w:r w:rsidRPr="00BA0FC2">
        <w:rPr>
          <w:rFonts w:ascii="Arial" w:hAnsi="Arial" w:cs="Arial"/>
        </w:rPr>
        <w:t>……………………………,</w:t>
      </w:r>
      <w:r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3DB5E3B" w14:textId="77777777" w:rsidR="003E00CD" w:rsidRPr="00BA0FC2" w:rsidRDefault="003E00CD" w:rsidP="003E00C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00CD" w:rsidRPr="00BA0FC2" w14:paraId="7794AEC8" w14:textId="77777777" w:rsidTr="006C2A67">
        <w:tc>
          <w:tcPr>
            <w:tcW w:w="2547" w:type="dxa"/>
          </w:tcPr>
          <w:p w14:paraId="01BABC9A" w14:textId="77777777" w:rsidR="003E00CD" w:rsidRPr="00BA0FC2" w:rsidRDefault="003E00CD" w:rsidP="006C2A67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73E21824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43C4FFC3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</w:tr>
      <w:tr w:rsidR="003E00CD" w:rsidRPr="00BA0FC2" w14:paraId="6D551195" w14:textId="77777777" w:rsidTr="006C2A67">
        <w:tc>
          <w:tcPr>
            <w:tcW w:w="2547" w:type="dxa"/>
          </w:tcPr>
          <w:p w14:paraId="1E0231C8" w14:textId="77777777" w:rsidR="003E00CD" w:rsidRPr="00BA0FC2" w:rsidRDefault="003E00CD" w:rsidP="006C2A67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553C9AB3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1107A517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</w:tr>
    </w:tbl>
    <w:p w14:paraId="7390841A" w14:textId="77777777" w:rsidR="003E00CD" w:rsidRPr="00BA0FC2" w:rsidRDefault="003E00CD" w:rsidP="003E00CD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0A28C6C5" w14:textId="77777777" w:rsidR="003E00CD" w:rsidRDefault="003E00CD" w:rsidP="003E00CD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14:paraId="595E27A4" w14:textId="77777777" w:rsidR="003E00CD" w:rsidRPr="00D32312" w:rsidRDefault="003E00CD" w:rsidP="003E00CD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32312">
        <w:rPr>
          <w:rFonts w:ascii="Arial" w:hAnsi="Arial" w:cs="Arial"/>
          <w:b/>
          <w:bCs/>
          <w:sz w:val="24"/>
          <w:szCs w:val="24"/>
        </w:rPr>
        <w:t>Nadleśniczy Nadleśnictwa Chojna</w:t>
      </w:r>
    </w:p>
    <w:p w14:paraId="0C23A1A3" w14:textId="77777777" w:rsidR="003E00CD" w:rsidRPr="00D32312" w:rsidRDefault="003E00CD" w:rsidP="003E00CD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D32312">
        <w:rPr>
          <w:rFonts w:ascii="Arial" w:hAnsi="Arial" w:cs="Arial"/>
          <w:b/>
          <w:bCs/>
          <w:sz w:val="24"/>
          <w:szCs w:val="24"/>
        </w:rPr>
        <w:t xml:space="preserve">ul. Szczecińska 36, </w:t>
      </w:r>
    </w:p>
    <w:p w14:paraId="4DFCA2A3" w14:textId="77777777" w:rsidR="003E00CD" w:rsidRPr="00BA0FC2" w:rsidRDefault="003E00CD" w:rsidP="003E00CD">
      <w:pPr>
        <w:ind w:left="3540" w:firstLine="708"/>
        <w:rPr>
          <w:rFonts w:ascii="Arial" w:hAnsi="Arial" w:cs="Arial"/>
          <w:sz w:val="24"/>
          <w:szCs w:val="24"/>
        </w:rPr>
      </w:pPr>
      <w:r w:rsidRPr="00D32312">
        <w:rPr>
          <w:rFonts w:ascii="Arial" w:hAnsi="Arial" w:cs="Arial"/>
          <w:b/>
          <w:bCs/>
          <w:sz w:val="24"/>
          <w:szCs w:val="24"/>
        </w:rPr>
        <w:t>74-500 Chojna</w:t>
      </w:r>
    </w:p>
    <w:p w14:paraId="6FF8186F" w14:textId="77777777" w:rsidR="003E00CD" w:rsidRPr="00BA0FC2" w:rsidRDefault="003E00CD" w:rsidP="003E00CD">
      <w:pPr>
        <w:rPr>
          <w:rFonts w:ascii="Arial" w:hAnsi="Arial" w:cs="Arial"/>
        </w:rPr>
      </w:pPr>
    </w:p>
    <w:p w14:paraId="1BCE56A2" w14:textId="77777777" w:rsidR="003E00CD" w:rsidRPr="00BA0FC2" w:rsidRDefault="003E00CD" w:rsidP="003E00CD">
      <w:pPr>
        <w:rPr>
          <w:rFonts w:ascii="Arial" w:hAnsi="Arial" w:cs="Arial"/>
          <w:sz w:val="24"/>
          <w:szCs w:val="24"/>
        </w:rPr>
      </w:pPr>
    </w:p>
    <w:p w14:paraId="55DE4584" w14:textId="77777777" w:rsidR="003E00CD" w:rsidRPr="00BA0FC2" w:rsidRDefault="003E00CD" w:rsidP="003E00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14:paraId="4B1DA96D" w14:textId="77777777" w:rsidR="003E00CD" w:rsidRPr="005F6CC0" w:rsidRDefault="003E00CD" w:rsidP="003E00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F99795" w14:textId="77777777" w:rsidR="003E00CD" w:rsidRPr="005F6CC0" w:rsidRDefault="003E00CD" w:rsidP="003E00CD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5F6CC0">
        <w:rPr>
          <w:rFonts w:ascii="Arial" w:hAnsi="Arial" w:cs="Arial"/>
          <w:b/>
          <w:bCs/>
          <w:sz w:val="24"/>
          <w:szCs w:val="24"/>
        </w:rPr>
        <w:t xml:space="preserve"> o udostępnienie informacji publicznej</w:t>
      </w:r>
    </w:p>
    <w:p w14:paraId="413918EE" w14:textId="77777777" w:rsidR="003E00CD" w:rsidRPr="005F6CC0" w:rsidRDefault="003E00CD" w:rsidP="003E00CD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467E2838" w14:textId="77777777" w:rsidR="003E00CD" w:rsidRPr="00BA0FC2" w:rsidRDefault="003E00CD" w:rsidP="003E00CD">
      <w:pPr>
        <w:rPr>
          <w:rFonts w:ascii="Arial" w:hAnsi="Arial" w:cs="Arial"/>
        </w:rPr>
      </w:pPr>
    </w:p>
    <w:p w14:paraId="70D9CA4D" w14:textId="77777777" w:rsidR="003E00CD" w:rsidRPr="00BA0FC2" w:rsidRDefault="003E00CD" w:rsidP="003E00CD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0CD" w:rsidRPr="00BA0FC2" w14:paraId="0D5CDAE6" w14:textId="77777777" w:rsidTr="006C2A67">
        <w:tc>
          <w:tcPr>
            <w:tcW w:w="9736" w:type="dxa"/>
          </w:tcPr>
          <w:p w14:paraId="6E32E3A1" w14:textId="77777777" w:rsidR="003E00CD" w:rsidRPr="00BA0FC2" w:rsidRDefault="003E00CD" w:rsidP="006C2A67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31539AD7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6F67ED9D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01139321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67000C76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07EB02E8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5DDB3CC5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3EB73E23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16D7A620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6A0CD232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08E8A754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6067E8DA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</w:tr>
      <w:tr w:rsidR="003E00CD" w:rsidRPr="00BA0FC2" w14:paraId="1CAA5FAF" w14:textId="77777777" w:rsidTr="006C2A67">
        <w:tc>
          <w:tcPr>
            <w:tcW w:w="9736" w:type="dxa"/>
          </w:tcPr>
          <w:p w14:paraId="3E466C04" w14:textId="77777777" w:rsidR="003E00CD" w:rsidRPr="00BA0FC2" w:rsidRDefault="003E00CD" w:rsidP="006C2A67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2EAAB3B7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65BD3A49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2771F550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59DCBC07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04263AB4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49A6BCEB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</w:tr>
      <w:tr w:rsidR="003E00CD" w:rsidRPr="00BA0FC2" w14:paraId="50356A15" w14:textId="77777777" w:rsidTr="006C2A67">
        <w:tc>
          <w:tcPr>
            <w:tcW w:w="9736" w:type="dxa"/>
          </w:tcPr>
          <w:p w14:paraId="4F258E05" w14:textId="77777777" w:rsidR="003E00CD" w:rsidRPr="00BA0FC2" w:rsidRDefault="003E00CD" w:rsidP="006C2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A0FC2">
              <w:rPr>
                <w:rFonts w:ascii="Arial" w:hAnsi="Arial" w:cs="Arial"/>
              </w:rPr>
              <w:t xml:space="preserve"> następującej formie</w:t>
            </w:r>
            <w:r>
              <w:rPr>
                <w:rFonts w:ascii="Arial" w:hAnsi="Arial" w:cs="Arial"/>
              </w:rPr>
              <w:t xml:space="preserve"> ( np. kopia, pliki komputerowe)</w:t>
            </w:r>
            <w:r w:rsidRPr="00BA0FC2">
              <w:rPr>
                <w:rFonts w:ascii="Arial" w:hAnsi="Arial" w:cs="Arial"/>
              </w:rPr>
              <w:t xml:space="preserve">: </w:t>
            </w:r>
          </w:p>
          <w:p w14:paraId="6EC640A9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46AB9459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3F66E509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696D67C7" w14:textId="77777777" w:rsidR="003E00CD" w:rsidRDefault="003E00CD" w:rsidP="006C2A67">
            <w:pPr>
              <w:rPr>
                <w:rFonts w:ascii="Arial" w:hAnsi="Arial" w:cs="Arial"/>
              </w:rPr>
            </w:pPr>
          </w:p>
          <w:p w14:paraId="25333182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  <w:p w14:paraId="37FF1780" w14:textId="77777777" w:rsidR="003E00CD" w:rsidRPr="00BA0FC2" w:rsidRDefault="003E00CD" w:rsidP="006C2A67">
            <w:pPr>
              <w:rPr>
                <w:rFonts w:ascii="Arial" w:hAnsi="Arial" w:cs="Arial"/>
              </w:rPr>
            </w:pPr>
          </w:p>
        </w:tc>
      </w:tr>
    </w:tbl>
    <w:p w14:paraId="2C3386A4" w14:textId="77777777" w:rsidR="003E00CD" w:rsidRDefault="003E00CD" w:rsidP="003E00CD">
      <w:pPr>
        <w:rPr>
          <w:rFonts w:ascii="Arial" w:hAnsi="Arial" w:cs="Arial"/>
        </w:rPr>
      </w:pPr>
    </w:p>
    <w:p w14:paraId="4FC10157" w14:textId="77777777" w:rsidR="003E00CD" w:rsidRPr="00BA0FC2" w:rsidRDefault="003E00CD" w:rsidP="003E00CD">
      <w:pPr>
        <w:rPr>
          <w:rFonts w:ascii="Arial" w:hAnsi="Arial" w:cs="Arial"/>
        </w:rPr>
      </w:pPr>
    </w:p>
    <w:p w14:paraId="3A5D568D" w14:textId="77777777" w:rsidR="003E00CD" w:rsidRPr="00BA0FC2" w:rsidRDefault="003E00CD" w:rsidP="003E00CD">
      <w:pPr>
        <w:jc w:val="center"/>
        <w:rPr>
          <w:rFonts w:ascii="Arial" w:hAnsi="Arial" w:cs="Arial"/>
          <w:bCs/>
        </w:rPr>
      </w:pPr>
    </w:p>
    <w:p w14:paraId="29CE20F0" w14:textId="77777777" w:rsidR="003E00CD" w:rsidRPr="00BA0FC2" w:rsidRDefault="003E00CD" w:rsidP="003E00CD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      </w:t>
      </w:r>
      <w:r w:rsidRPr="00BA0FC2">
        <w:rPr>
          <w:rFonts w:ascii="Arial" w:hAnsi="Arial" w:cs="Arial"/>
          <w:bCs/>
        </w:rPr>
        <w:tab/>
      </w:r>
      <w:r w:rsidRPr="00BA0FC2">
        <w:rPr>
          <w:rFonts w:ascii="Arial" w:hAnsi="Arial" w:cs="Arial"/>
          <w:bCs/>
        </w:rPr>
        <w:tab/>
      </w:r>
      <w:r w:rsidRPr="00BA0FC2">
        <w:rPr>
          <w:rFonts w:ascii="Arial" w:hAnsi="Arial" w:cs="Arial"/>
          <w:bCs/>
        </w:rPr>
        <w:tab/>
        <w:t>……………………………………</w:t>
      </w:r>
    </w:p>
    <w:p w14:paraId="63D25620" w14:textId="77777777" w:rsidR="003E00CD" w:rsidRPr="00BA0FC2" w:rsidRDefault="003E00CD" w:rsidP="003E00CD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    </w:t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 xml:space="preserve">      podpis wnioskodawcy </w:t>
      </w:r>
    </w:p>
    <w:p w14:paraId="173EF9A5" w14:textId="77777777" w:rsidR="003E00CD" w:rsidRDefault="003E00CD" w:rsidP="003E00CD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65FBF79F" w14:textId="77777777" w:rsidR="003E00CD" w:rsidRPr="00BA0FC2" w:rsidRDefault="003E00CD" w:rsidP="003E00CD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14:paraId="0E576FF2" w14:textId="77777777" w:rsidR="003E00CD" w:rsidRPr="00BA0FC2" w:rsidRDefault="003E00CD" w:rsidP="003E00CD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 xml:space="preserve">w związku z przetwarzaniem danych osobowych i w sprawie swobodnego przepływu takich danych oraz uchylenia dyrektywy 95/46/WE (ogólne rozporządzenie o ochronie danych) (Dz.Urz. UE L 119, s.1) - dalej jako RODO -  informujemy: </w:t>
      </w:r>
    </w:p>
    <w:p w14:paraId="4B6E60F1" w14:textId="77777777" w:rsidR="003E00CD" w:rsidRPr="00BA0FC2" w:rsidRDefault="003E00CD" w:rsidP="003E00CD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D32312">
        <w:rPr>
          <w:rFonts w:ascii="Arial" w:eastAsia="SimSun" w:hAnsi="Arial" w:cs="Arial"/>
          <w:bCs/>
          <w:sz w:val="24"/>
          <w:szCs w:val="24"/>
          <w:lang w:eastAsia="ja-JP"/>
        </w:rPr>
        <w:t>Administratorem</w:t>
      </w:r>
      <w:bookmarkStart w:id="0" w:name="_GoBack"/>
      <w:bookmarkEnd w:id="0"/>
      <w:r w:rsidRPr="00D32312">
        <w:rPr>
          <w:rFonts w:ascii="Arial" w:eastAsia="SimSun" w:hAnsi="Arial" w:cs="Arial"/>
          <w:bCs/>
          <w:sz w:val="24"/>
          <w:szCs w:val="24"/>
          <w:lang w:eastAsia="ja-JP"/>
        </w:rPr>
        <w:t xml:space="preserve"> danych osobowych przetwarzanych w związku z udzieleniem informacji publicznej jest Nadleśniczy Nadleśnictwa Chojna z siedzibą  w Chojnie, przy ul. Szczecińskiej 36, kod pocztowy 74-50, tel. +48 91 414 10 77,</w:t>
      </w:r>
      <w:r>
        <w:rPr>
          <w:rFonts w:ascii="Arial" w:eastAsia="SimSun" w:hAnsi="Arial" w:cs="Arial"/>
          <w:bCs/>
          <w:sz w:val="24"/>
          <w:szCs w:val="24"/>
          <w:lang w:eastAsia="ja-JP"/>
        </w:rPr>
        <w:t xml:space="preserve"> </w:t>
      </w:r>
      <w:r w:rsidRPr="00D32312">
        <w:rPr>
          <w:rFonts w:ascii="Arial" w:eastAsia="SimSun" w:hAnsi="Arial" w:cs="Arial"/>
          <w:bCs/>
          <w:sz w:val="24"/>
          <w:szCs w:val="24"/>
          <w:lang w:eastAsia="ja-JP"/>
        </w:rPr>
        <w:t>fax +48 91 414 10 86, e-mail: chojna@szczecin.lasy.gov.pl, dalej jako: Administrator.</w:t>
      </w:r>
    </w:p>
    <w:p w14:paraId="6489E912" w14:textId="77777777" w:rsidR="003E00CD" w:rsidRPr="00424AD3" w:rsidRDefault="003E00CD" w:rsidP="003E00CD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5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19BF4A7B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A991C96" w14:textId="77777777" w:rsidR="003E00CD" w:rsidRPr="001A1AA0" w:rsidRDefault="003E00CD" w:rsidP="003E00CD">
      <w:pPr>
        <w:pStyle w:val="Akapitzlist"/>
        <w:numPr>
          <w:ilvl w:val="0"/>
          <w:numId w:val="2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1" w:name="_Hlk4152797"/>
      <w:bookmarkStart w:id="2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1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2"/>
      <w:r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3EEA8068" w14:textId="77777777" w:rsidR="003E00CD" w:rsidRPr="001A1AA0" w:rsidRDefault="003E00CD" w:rsidP="003E00CD">
      <w:pPr>
        <w:pStyle w:val="Akapitzlist"/>
        <w:numPr>
          <w:ilvl w:val="0"/>
          <w:numId w:val="2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454CEE6C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33637A81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0A5F7577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0B2A1E77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69DF729A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3C3C60B4" w14:textId="77777777" w:rsidR="003E00CD" w:rsidRPr="00BA0FC2" w:rsidRDefault="003E00CD" w:rsidP="003E00CD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3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3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73569C4C" w14:textId="77777777" w:rsidR="003E00CD" w:rsidRPr="00BA0FC2" w:rsidRDefault="003E00CD" w:rsidP="003E00CD">
      <w:pPr>
        <w:pStyle w:val="Akapitzlist"/>
        <w:numPr>
          <w:ilvl w:val="0"/>
          <w:numId w:val="1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5CB717AD" w14:textId="77777777" w:rsidR="003E00CD" w:rsidRPr="00BA0FC2" w:rsidRDefault="003E00CD" w:rsidP="003E00CD">
      <w:pPr>
        <w:numPr>
          <w:ilvl w:val="0"/>
          <w:numId w:val="1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4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771442A7" w14:textId="77777777" w:rsidR="003E00CD" w:rsidRPr="00BA0FC2" w:rsidRDefault="003E00CD" w:rsidP="003E00CD">
      <w:pPr>
        <w:numPr>
          <w:ilvl w:val="0"/>
          <w:numId w:val="1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4"/>
    <w:p w14:paraId="5F4DF5B4" w14:textId="77777777" w:rsidR="003E00CD" w:rsidRPr="00BA0FC2" w:rsidRDefault="003E00CD" w:rsidP="003E00CD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4CD7F01A" w14:textId="77777777" w:rsidR="003E00CD" w:rsidRPr="00BA0FC2" w:rsidRDefault="003E00CD" w:rsidP="003E00CD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1322FD00" w14:textId="77777777" w:rsidR="003E00CD" w:rsidRPr="00BA0FC2" w:rsidRDefault="003E00CD" w:rsidP="003E00CD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40509D86" w14:textId="77777777" w:rsidR="003E00CD" w:rsidRPr="00BA0FC2" w:rsidRDefault="003E00CD" w:rsidP="003E00CD">
      <w:pPr>
        <w:rPr>
          <w:rFonts w:ascii="Arial" w:hAnsi="Arial" w:cs="Arial"/>
        </w:rPr>
      </w:pPr>
    </w:p>
    <w:p w14:paraId="6FB8042E" w14:textId="77777777" w:rsidR="00D44252" w:rsidRDefault="00D44252"/>
    <w:sectPr w:rsidR="00D4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D"/>
    <w:rsid w:val="00041F76"/>
    <w:rsid w:val="003E00CD"/>
    <w:rsid w:val="00D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510D"/>
  <w15:chartTrackingRefBased/>
  <w15:docId w15:val="{513F6047-9EC9-4C33-B75F-2120079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0C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0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0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E0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Paszkowiak - Nadleśnictwo Chojna</dc:creator>
  <cp:keywords/>
  <dc:description/>
  <cp:lastModifiedBy>Jakub Paszkowiak - Nadleśnictwo Chojna</cp:lastModifiedBy>
  <cp:revision>2</cp:revision>
  <cp:lastPrinted>2020-11-13T13:42:00Z</cp:lastPrinted>
  <dcterms:created xsi:type="dcterms:W3CDTF">2020-11-13T13:41:00Z</dcterms:created>
  <dcterms:modified xsi:type="dcterms:W3CDTF">2020-11-13T13:42:00Z</dcterms:modified>
</cp:coreProperties>
</file>