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92" w:rsidRPr="003F34BE" w:rsidRDefault="00D36A71" w:rsidP="003F34BE">
      <w:pPr>
        <w:ind w:left="708"/>
        <w:jc w:val="center"/>
        <w:rPr>
          <w:rFonts w:ascii="Arial Black" w:hAnsi="Arial Black"/>
          <w:sz w:val="40"/>
          <w:szCs w:val="40"/>
        </w:rPr>
      </w:pPr>
      <w:r w:rsidRPr="003F34BE">
        <w:rPr>
          <w:rFonts w:ascii="Arial Black" w:hAnsi="Arial Black"/>
          <w:sz w:val="40"/>
          <w:szCs w:val="40"/>
        </w:rPr>
        <w:t>WYKAZ OBOWIĄZUJĄCYCH</w:t>
      </w:r>
    </w:p>
    <w:p w:rsidR="00D36A71" w:rsidRPr="003F34BE" w:rsidRDefault="00D36A71" w:rsidP="003F34BE">
      <w:pPr>
        <w:ind w:left="708"/>
        <w:jc w:val="center"/>
        <w:rPr>
          <w:rFonts w:ascii="Arial Black" w:hAnsi="Arial Black"/>
          <w:sz w:val="40"/>
          <w:szCs w:val="40"/>
        </w:rPr>
      </w:pPr>
      <w:r w:rsidRPr="003F34BE">
        <w:rPr>
          <w:rFonts w:ascii="Arial Black" w:hAnsi="Arial Black"/>
          <w:sz w:val="40"/>
          <w:szCs w:val="40"/>
        </w:rPr>
        <w:t>ZARZĄDZEŃ</w:t>
      </w:r>
    </w:p>
    <w:p w:rsidR="00D36A71" w:rsidRPr="003F34BE" w:rsidRDefault="00D36A71" w:rsidP="003F34BE">
      <w:pPr>
        <w:ind w:left="708"/>
        <w:jc w:val="center"/>
        <w:rPr>
          <w:rFonts w:ascii="Arial Black" w:hAnsi="Arial Black"/>
          <w:sz w:val="40"/>
          <w:szCs w:val="40"/>
        </w:rPr>
      </w:pPr>
      <w:r w:rsidRPr="003F34BE">
        <w:rPr>
          <w:rFonts w:ascii="Arial Black" w:hAnsi="Arial Black"/>
          <w:sz w:val="40"/>
          <w:szCs w:val="40"/>
        </w:rPr>
        <w:t>DYREKTORA RDLP W SZCZECINKU</w:t>
      </w:r>
    </w:p>
    <w:p w:rsidR="00D36A71" w:rsidRDefault="00D36A71" w:rsidP="00C20E3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5"/>
        <w:gridCol w:w="1662"/>
        <w:gridCol w:w="2314"/>
        <w:gridCol w:w="6492"/>
        <w:gridCol w:w="1891"/>
      </w:tblGrid>
      <w:tr w:rsidR="00D36A71" w:rsidTr="004273BE">
        <w:tc>
          <w:tcPr>
            <w:tcW w:w="1635" w:type="dxa"/>
            <w:shd w:val="clear" w:color="auto" w:fill="93D07C" w:themeFill="accent1" w:themeFillTint="99"/>
          </w:tcPr>
          <w:p w:rsidR="00D36A71" w:rsidRPr="003F34BE" w:rsidRDefault="00D36A71" w:rsidP="00C20E3A">
            <w:pPr>
              <w:jc w:val="center"/>
              <w:rPr>
                <w:rFonts w:ascii="Arial Black" w:hAnsi="Arial Black"/>
              </w:rPr>
            </w:pPr>
            <w:r w:rsidRPr="003F34BE">
              <w:rPr>
                <w:rFonts w:ascii="Arial Black" w:hAnsi="Arial Black"/>
              </w:rPr>
              <w:t>Numer zarządzenia</w:t>
            </w:r>
          </w:p>
        </w:tc>
        <w:tc>
          <w:tcPr>
            <w:tcW w:w="1662" w:type="dxa"/>
            <w:shd w:val="clear" w:color="auto" w:fill="93D07C" w:themeFill="accent1" w:themeFillTint="99"/>
          </w:tcPr>
          <w:p w:rsidR="00D36A71" w:rsidRPr="003F34BE" w:rsidRDefault="00D36A71" w:rsidP="00C20E3A">
            <w:pPr>
              <w:jc w:val="center"/>
              <w:rPr>
                <w:rFonts w:ascii="Arial Black" w:hAnsi="Arial Black"/>
              </w:rPr>
            </w:pPr>
            <w:r w:rsidRPr="003F34BE">
              <w:rPr>
                <w:rFonts w:ascii="Arial Black" w:hAnsi="Arial Black"/>
              </w:rPr>
              <w:t>Data wydania</w:t>
            </w:r>
          </w:p>
        </w:tc>
        <w:tc>
          <w:tcPr>
            <w:tcW w:w="2314" w:type="dxa"/>
            <w:shd w:val="clear" w:color="auto" w:fill="93D07C" w:themeFill="accent1" w:themeFillTint="99"/>
          </w:tcPr>
          <w:p w:rsidR="00D36A71" w:rsidRPr="003F34BE" w:rsidRDefault="00D36A71" w:rsidP="00C20E3A">
            <w:pPr>
              <w:jc w:val="center"/>
              <w:rPr>
                <w:rFonts w:ascii="Arial Black" w:hAnsi="Arial Black"/>
              </w:rPr>
            </w:pPr>
            <w:r w:rsidRPr="003F34BE">
              <w:rPr>
                <w:rFonts w:ascii="Arial Black" w:hAnsi="Arial Black"/>
              </w:rPr>
              <w:t>Symbol</w:t>
            </w:r>
          </w:p>
        </w:tc>
        <w:tc>
          <w:tcPr>
            <w:tcW w:w="6492" w:type="dxa"/>
            <w:shd w:val="clear" w:color="auto" w:fill="93D07C" w:themeFill="accent1" w:themeFillTint="99"/>
          </w:tcPr>
          <w:p w:rsidR="00D36A71" w:rsidRPr="003F34BE" w:rsidRDefault="00D36A71" w:rsidP="00C20E3A">
            <w:pPr>
              <w:jc w:val="center"/>
              <w:rPr>
                <w:rFonts w:ascii="Arial Black" w:hAnsi="Arial Black"/>
              </w:rPr>
            </w:pPr>
            <w:r w:rsidRPr="003F34BE">
              <w:rPr>
                <w:rFonts w:ascii="Arial Black" w:hAnsi="Arial Black"/>
              </w:rPr>
              <w:t>Tytuł</w:t>
            </w:r>
          </w:p>
        </w:tc>
        <w:tc>
          <w:tcPr>
            <w:tcW w:w="1891" w:type="dxa"/>
            <w:shd w:val="clear" w:color="auto" w:fill="93D07C" w:themeFill="accent1" w:themeFillTint="99"/>
          </w:tcPr>
          <w:p w:rsidR="00D36A71" w:rsidRPr="003F34BE" w:rsidRDefault="00D36A71" w:rsidP="00C20E3A">
            <w:pPr>
              <w:jc w:val="center"/>
              <w:rPr>
                <w:rFonts w:ascii="Arial Black" w:hAnsi="Arial Black"/>
              </w:rPr>
            </w:pPr>
            <w:r w:rsidRPr="003F34BE">
              <w:rPr>
                <w:rFonts w:ascii="Arial Black" w:hAnsi="Arial Black"/>
              </w:rPr>
              <w:t>Wprowadzone zmiany i aktualizacje</w:t>
            </w: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1a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21.04.1997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ZU-1-1013-1/97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W sprawie określenia terytorialnego zasięgu obrębów leśnych wchodzących w skład nadleśnictw podległych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2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25.03.1998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 w:rsidRPr="00AE0CA3">
              <w:t>DO-4-175-37/98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W sprawie przejęcia pod opiekę socjalną emerytów, rencistów OTL w Połczynie oraz wdów po byłych pracownikach tej jednostki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2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>
              <w:t>19.01.1999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D36A71" w:rsidP="00D36A71">
            <w:pPr>
              <w:jc w:val="center"/>
            </w:pPr>
            <w:r w:rsidRPr="00AE0CA3">
              <w:t>DK-021-1/99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D36A71" w:rsidP="00C20E3A">
            <w:pPr>
              <w:jc w:val="center"/>
            </w:pPr>
            <w:r>
              <w:t>W sprawie zatwierdzenia wykazu symboli</w:t>
            </w:r>
          </w:p>
          <w:p w:rsidR="00D36A71" w:rsidRDefault="00D36A71" w:rsidP="00C20E3A">
            <w:pPr>
              <w:jc w:val="center"/>
            </w:pPr>
            <w:r>
              <w:t>wizualnych (logo) jednostek organizacyjnych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Zmiany:</w:t>
            </w:r>
          </w:p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zarz.</w:t>
            </w:r>
          </w:p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- 24/04</w:t>
            </w:r>
          </w:p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- 28/04</w:t>
            </w:r>
          </w:p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- 4/05</w:t>
            </w:r>
          </w:p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- 7/05</w:t>
            </w:r>
          </w:p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- 24/07</w:t>
            </w:r>
          </w:p>
          <w:p w:rsidR="00C20E3A" w:rsidRPr="00AE0CA3" w:rsidRDefault="00C20E3A" w:rsidP="002B6A8B">
            <w:pPr>
              <w:jc w:val="center"/>
              <w:rPr>
                <w:sz w:val="20"/>
                <w:szCs w:val="20"/>
              </w:rPr>
            </w:pPr>
            <w:r w:rsidRPr="00AE0CA3">
              <w:rPr>
                <w:sz w:val="20"/>
                <w:szCs w:val="20"/>
              </w:rPr>
              <w:t>- 22/08</w:t>
            </w:r>
          </w:p>
          <w:p w:rsidR="00D36A71" w:rsidRDefault="00C20E3A" w:rsidP="002B6A8B">
            <w:pPr>
              <w:jc w:val="center"/>
            </w:pPr>
            <w:r w:rsidRPr="00AE0CA3">
              <w:rPr>
                <w:sz w:val="20"/>
                <w:szCs w:val="20"/>
              </w:rPr>
              <w:t>- 4/12</w:t>
            </w: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24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03.11.2004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 w:rsidRPr="00AE0CA3">
              <w:t>DO-021-8/04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C20E3A" w:rsidP="00C20E3A">
            <w:pPr>
              <w:jc w:val="center"/>
            </w:pPr>
            <w:r>
              <w:t xml:space="preserve">Wprowadzające zmiany w zarz. nr 2 dyrektora RDLP w Szczecinku </w:t>
            </w:r>
            <w:r>
              <w:br/>
              <w:t xml:space="preserve">z dnia 19.01.1999 r. w </w:t>
            </w:r>
            <w:proofErr w:type="spellStart"/>
            <w:r>
              <w:t>spr</w:t>
            </w:r>
            <w:proofErr w:type="spellEnd"/>
            <w:r>
              <w:t>. zatwierdzenia wykazu symboli wizualnych (logo) jednostek organizacyjnych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27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22.12.2004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 w:rsidRPr="00AE0CA3">
              <w:t>EI-021-1/04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Wprowadzające procedury zarządzania oprogramowaniem komputerowym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lastRenderedPageBreak/>
              <w:t>28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31.12.2004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 w:rsidRPr="00AE0CA3">
              <w:t>DO-021-9/04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 xml:space="preserve">Wprowadzające zmiany w zarz. nr 2 dyrektora RDLP w </w:t>
            </w:r>
            <w:proofErr w:type="spellStart"/>
            <w:r>
              <w:t>Sz-nku</w:t>
            </w:r>
            <w:proofErr w:type="spellEnd"/>
            <w:r>
              <w:t xml:space="preserve"> z dnia 19.01.1999 r. w </w:t>
            </w:r>
            <w:proofErr w:type="spellStart"/>
            <w:r>
              <w:t>spr</w:t>
            </w:r>
            <w:proofErr w:type="spellEnd"/>
            <w:r>
              <w:t>. zatwierdzenia wykazu symboli wizualnych (logo) jednostek organizacyjnych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4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09.03.2005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 w:rsidRPr="00AE0CA3">
              <w:t>DO-021-1/05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 xml:space="preserve">Wprowadzające zmiany w zarz. nr 2 dyrektora RDLP w </w:t>
            </w:r>
            <w:proofErr w:type="spellStart"/>
            <w:r>
              <w:t>Sz-nku</w:t>
            </w:r>
            <w:proofErr w:type="spellEnd"/>
            <w:r>
              <w:t xml:space="preserve"> z dnia 19.01.1999 r. w </w:t>
            </w:r>
            <w:proofErr w:type="spellStart"/>
            <w:r>
              <w:t>spr</w:t>
            </w:r>
            <w:proofErr w:type="spellEnd"/>
            <w:r>
              <w:t>. zatwierdzenia wykazu symboli wizualnych (logo) jednostek organizacyjnych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7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12.05.20005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DO-021-2/05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C20E3A" w:rsidRDefault="00C20E3A" w:rsidP="00C20E3A">
            <w:pPr>
              <w:jc w:val="center"/>
            </w:pPr>
            <w:r>
              <w:t xml:space="preserve">Wprowadzające zmiany w zarz. nr 2 dyrektora RDLP w </w:t>
            </w:r>
            <w:proofErr w:type="spellStart"/>
            <w:r>
              <w:t>Sz-nku</w:t>
            </w:r>
            <w:proofErr w:type="spellEnd"/>
            <w:r>
              <w:t xml:space="preserve"> z dnia 19.01.1999 r. w </w:t>
            </w:r>
            <w:proofErr w:type="spellStart"/>
            <w:r>
              <w:t>spr</w:t>
            </w:r>
            <w:proofErr w:type="spellEnd"/>
            <w:r>
              <w:t>. zatwierdzenia wykazu symboli wizualnych (logo) jednostek organizacyjnych RDLP</w:t>
            </w:r>
          </w:p>
          <w:p w:rsidR="00D36A71" w:rsidRDefault="00C20E3A" w:rsidP="00C20E3A">
            <w:pPr>
              <w:jc w:val="center"/>
            </w:pPr>
            <w:r>
              <w:t>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4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02.03.2006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 w:rsidRPr="00AE0CA3">
              <w:t>DO-021-1/06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C20E3A" w:rsidRDefault="00C20E3A" w:rsidP="00C20E3A">
            <w:pPr>
              <w:jc w:val="center"/>
            </w:pPr>
            <w:r>
              <w:t>W sprawie zasad przekazywania i przejmowania powierzonego majątku i dokumentów</w:t>
            </w:r>
          </w:p>
          <w:p w:rsidR="00C20E3A" w:rsidRDefault="00C20E3A" w:rsidP="00C20E3A">
            <w:pPr>
              <w:jc w:val="center"/>
            </w:pPr>
            <w:r>
              <w:t>nadleśnictw, leśnictw i zespołów oraz wzory ramowych protokołów</w:t>
            </w:r>
          </w:p>
          <w:p w:rsidR="00D36A71" w:rsidRDefault="00C20E3A" w:rsidP="00C20E3A">
            <w:pPr>
              <w:jc w:val="center"/>
            </w:pPr>
            <w:r>
              <w:t>zdawczo-odbiorczych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24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09.11.2007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DO-021-05/07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C20E3A" w:rsidRDefault="00C20E3A" w:rsidP="00C20E3A">
            <w:pPr>
              <w:jc w:val="center"/>
            </w:pPr>
            <w:r>
              <w:t xml:space="preserve">Wprowadzające zmiany w zarz. nr 2 dyrektora RDLP w Szczecinku z dnia 19.01.1999 r. w </w:t>
            </w:r>
            <w:proofErr w:type="spellStart"/>
            <w:r>
              <w:t>spr</w:t>
            </w:r>
            <w:proofErr w:type="spellEnd"/>
            <w:r>
              <w:t>. zatwierdzenia wykazu symboli wizualnych (logo) jednostek organizacyjnych RDLP</w:t>
            </w:r>
          </w:p>
          <w:p w:rsidR="00D36A71" w:rsidRDefault="00C20E3A" w:rsidP="00C20E3A">
            <w:pPr>
              <w:jc w:val="center"/>
            </w:pPr>
            <w:r>
              <w:t>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4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>07.01.2008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 w:rsidRPr="00AE0CA3">
              <w:t>DU-733-1/08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C20E3A" w:rsidP="00D36A71">
            <w:pPr>
              <w:jc w:val="center"/>
            </w:pPr>
            <w:r>
              <w:t xml:space="preserve">W sprawie wspólnego przedsięwzięcia jednostek organizacyjnych nadzorowanych przez RDLP w </w:t>
            </w:r>
            <w:proofErr w:type="spellStart"/>
            <w:r>
              <w:t>Sz-nku</w:t>
            </w:r>
            <w:proofErr w:type="spellEnd"/>
            <w:r>
              <w:t>, polegającego na wydawaniu Biuletynu Informacyjnego RDLP w Szczecinku</w:t>
            </w:r>
          </w:p>
          <w:p w:rsidR="004C600B" w:rsidRDefault="004C600B" w:rsidP="00D36A71">
            <w:pPr>
              <w:jc w:val="center"/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t>18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t>03.10.2008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 w:rsidRPr="00AE0CA3">
              <w:t>DB-130-1/08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C2B39" w:rsidRPr="004C600B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>W sprawie określenia częstotliwości i czasu</w:t>
            </w:r>
          </w:p>
          <w:p w:rsidR="00D36A71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 xml:space="preserve">trwania szkoleń okresowych w zakresie bezpieczeństwa i higieny pracy dla pracowników zatrudnionych w RDLP w </w:t>
            </w:r>
            <w:proofErr w:type="spellStart"/>
            <w:r w:rsidRPr="004C600B">
              <w:rPr>
                <w:rFonts w:cstheme="minorHAnsi"/>
              </w:rPr>
              <w:t>Sz-nku</w:t>
            </w:r>
            <w:proofErr w:type="spellEnd"/>
          </w:p>
          <w:p w:rsidR="004C600B" w:rsidRPr="004C600B" w:rsidRDefault="004C600B" w:rsidP="004C600B">
            <w:pPr>
              <w:jc w:val="center"/>
              <w:rPr>
                <w:rFonts w:cstheme="minorHAnsi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t>22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t>10.12.2008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 w:rsidRPr="00AE0CA3">
              <w:t>DO-021-4/08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C2B39" w:rsidRPr="004C600B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 xml:space="preserve">W sprawie wprowadzające zmiany w zarz. nr 2 dyrektora RDLP w </w:t>
            </w:r>
            <w:proofErr w:type="spellStart"/>
            <w:r w:rsidRPr="004C600B">
              <w:rPr>
                <w:rFonts w:cstheme="minorHAnsi"/>
              </w:rPr>
              <w:t>Sz-nku</w:t>
            </w:r>
            <w:proofErr w:type="spellEnd"/>
            <w:r w:rsidRPr="004C600B">
              <w:rPr>
                <w:rFonts w:cstheme="minorHAnsi"/>
              </w:rPr>
              <w:t xml:space="preserve"> z dnia 19.01.1999 r. w </w:t>
            </w:r>
            <w:proofErr w:type="spellStart"/>
            <w:r w:rsidRPr="004C600B">
              <w:rPr>
                <w:rFonts w:cstheme="minorHAnsi"/>
              </w:rPr>
              <w:t>spr</w:t>
            </w:r>
            <w:proofErr w:type="spellEnd"/>
            <w:r w:rsidRPr="004C600B">
              <w:rPr>
                <w:rFonts w:cstheme="minorHAnsi"/>
              </w:rPr>
              <w:t>. zatwierdzenia wykazu symboli wizualnych (logo)</w:t>
            </w:r>
          </w:p>
          <w:p w:rsidR="004C600B" w:rsidRPr="004C600B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>jednostek organizacyjnych RDLP</w:t>
            </w:r>
          </w:p>
          <w:p w:rsidR="00D36A71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>w Szczecinku</w:t>
            </w:r>
          </w:p>
          <w:p w:rsidR="004C600B" w:rsidRPr="004C600B" w:rsidRDefault="004C600B" w:rsidP="004C600B">
            <w:pPr>
              <w:jc w:val="center"/>
              <w:rPr>
                <w:rFonts w:cstheme="minorHAnsi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t>12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t>28.05.2009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 w:rsidRPr="00AE0CA3">
              <w:t>EF-021-3/09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Pr="004C600B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>W sprawie ramowej instrukcji obrotu pieniężnego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lastRenderedPageBreak/>
              <w:t>29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>
              <w:t>01.12.2009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EC2B39" w:rsidP="00D36A71">
            <w:pPr>
              <w:jc w:val="center"/>
            </w:pPr>
            <w:r w:rsidRPr="00AE0CA3">
              <w:t>ZL-732-10/09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C2B39" w:rsidRPr="004C600B" w:rsidRDefault="004C600B" w:rsidP="004C6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sprawie</w:t>
            </w:r>
            <w:r w:rsidR="00EC2B39" w:rsidRPr="004C600B">
              <w:rPr>
                <w:rFonts w:cstheme="minorHAnsi"/>
              </w:rPr>
              <w:t xml:space="preserve"> wprowadzenia do stosowania Zasad postępowania hodowlanego na siedliskach chronionych na okres przejściowy, tj. do czasu opracowania wytycznych w tym zakresie</w:t>
            </w:r>
          </w:p>
          <w:p w:rsidR="00EC2B39" w:rsidRPr="004C600B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>i wytyczne dotyczące ochrony siedlisk i gatunków chronionych oraz kształtowania zasobów martwego drewna wraz z wytycznymi dla gospodarki leśnej dotyczącymi gatunków</w:t>
            </w:r>
          </w:p>
          <w:p w:rsidR="00EC2B39" w:rsidRPr="004C600B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>ptaków będących przedmiotem ochrony</w:t>
            </w:r>
          </w:p>
          <w:p w:rsidR="00D36A71" w:rsidRPr="004C600B" w:rsidRDefault="00EC2B39" w:rsidP="004C600B">
            <w:pPr>
              <w:jc w:val="center"/>
              <w:rPr>
                <w:rFonts w:cstheme="minorHAnsi"/>
              </w:rPr>
            </w:pPr>
            <w:r w:rsidRPr="004C600B">
              <w:rPr>
                <w:rFonts w:cstheme="minorHAnsi"/>
              </w:rPr>
              <w:t>w ostojach ptasich Natura 2000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D36A71" w:rsidTr="004273BE">
        <w:tc>
          <w:tcPr>
            <w:tcW w:w="1635" w:type="dxa"/>
            <w:shd w:val="clear" w:color="auto" w:fill="DAEFD3" w:themeFill="accent1" w:themeFillTint="33"/>
          </w:tcPr>
          <w:p w:rsidR="00D36A71" w:rsidRDefault="004C600B" w:rsidP="00D36A71">
            <w:pPr>
              <w:jc w:val="center"/>
            </w:pPr>
            <w:r>
              <w:t>14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36A71" w:rsidRDefault="004C600B" w:rsidP="00D36A71">
            <w:pPr>
              <w:jc w:val="center"/>
            </w:pPr>
            <w:r>
              <w:t>01.07.2011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36A71" w:rsidRDefault="004C600B" w:rsidP="00D36A71">
            <w:pPr>
              <w:jc w:val="center"/>
            </w:pPr>
            <w:r>
              <w:t>EA-021-3/11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36A71" w:rsidRDefault="004C600B" w:rsidP="00D36A71">
            <w:pPr>
              <w:jc w:val="center"/>
            </w:pPr>
            <w:r>
              <w:t>W sprawie motywacyjnych zasad ustalania wysokości dodatków funkcyjnych.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36A71" w:rsidRDefault="00D36A71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4C600B" w:rsidP="004C600B">
            <w:pPr>
              <w:jc w:val="center"/>
            </w:pPr>
            <w:r>
              <w:t>16</w:t>
            </w:r>
            <w:r w:rsidR="007773DD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4C600B" w:rsidP="004C600B">
            <w:pPr>
              <w:jc w:val="center"/>
            </w:pPr>
            <w:r>
              <w:t>28.09.2011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4C600B" w:rsidRDefault="004C600B" w:rsidP="004C600B">
            <w:pPr>
              <w:jc w:val="center"/>
            </w:pPr>
            <w:r w:rsidRPr="00AE0CA3">
              <w:t>DO-014-9/11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4C600B" w:rsidP="004C600B">
            <w:pPr>
              <w:jc w:val="center"/>
            </w:pPr>
            <w:r>
              <w:t>W sprawie połączenia Zespołu Składnic LP w</w:t>
            </w:r>
          </w:p>
          <w:p w:rsidR="004C600B" w:rsidRDefault="004C600B" w:rsidP="004C600B">
            <w:pPr>
              <w:jc w:val="center"/>
            </w:pPr>
            <w:r>
              <w:t>Miastku z Zespołem Składnic LP</w:t>
            </w:r>
          </w:p>
          <w:p w:rsidR="004C600B" w:rsidRDefault="004C600B" w:rsidP="004C600B">
            <w:pPr>
              <w:jc w:val="center"/>
            </w:pPr>
            <w:r>
              <w:t>w Białogardzie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02.01.2012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EF-021-1/12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7773DD">
            <w:pPr>
              <w:jc w:val="center"/>
            </w:pPr>
            <w:r>
              <w:t>Zmieniające zarządzenie nr 34 dyrektora RDLP w Szczecinku z dn. 31.12.2010 r. (znak: EF-021-14/10) w sprawie instrukcji obiegu dokumentów i ich kontroli wewnętrznej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09.01.2012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EA-021-1/12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1680"/>
              </w:tabs>
            </w:pPr>
            <w:r>
              <w:tab/>
              <w:t>W sprawie weryfikacji wyniku finansowego za 2011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7773DD" w:rsidRDefault="007773DD" w:rsidP="002B6A8B">
            <w:pPr>
              <w:jc w:val="center"/>
            </w:pPr>
            <w:r>
              <w:t>Zmiana:</w:t>
            </w:r>
          </w:p>
          <w:p w:rsidR="004C600B" w:rsidRDefault="007773DD" w:rsidP="002B6A8B">
            <w:pPr>
              <w:jc w:val="center"/>
            </w:pPr>
            <w:r>
              <w:t>-zarz. 3/2012</w:t>
            </w: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16.01.2012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EA-021-2/12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1785"/>
              </w:tabs>
              <w:jc w:val="center"/>
            </w:pPr>
            <w:r>
              <w:t>Wprowadzające zmianę w zarządzeniu nr 2 dyrektora RDLP w Szczecinku z dnia 09.01.2012 r. w sprawie weryfikacji wyniku finansowego za 2011 r. (EA-021-1/12)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1275"/>
              </w:tabs>
              <w:jc w:val="center"/>
            </w:pPr>
            <w:r>
              <w:t>25.01.2012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DO-733-1-3/12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 xml:space="preserve">Zmiana zarządzenia nr 2 dyrektora RDLP w </w:t>
            </w:r>
            <w:proofErr w:type="spellStart"/>
            <w:r>
              <w:t>Sz</w:t>
            </w:r>
            <w:proofErr w:type="spellEnd"/>
            <w:r>
              <w:t xml:space="preserve">-ku z dn. 19.01.1999 r. w sprawie zatwierdzenia wykazu symboli wizualnych (logo) jednostek organizacyjnych RDLP w </w:t>
            </w:r>
            <w:proofErr w:type="spellStart"/>
            <w:r>
              <w:t>Sz</w:t>
            </w:r>
            <w:proofErr w:type="spellEnd"/>
            <w:r>
              <w:t>-ku.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25.01.2012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DO-013-4/12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 xml:space="preserve">Zmieniające zarz. nr 9 dyrektora RDLP w </w:t>
            </w:r>
            <w:proofErr w:type="spellStart"/>
            <w:r>
              <w:t>Sz</w:t>
            </w:r>
            <w:proofErr w:type="spellEnd"/>
            <w:r>
              <w:t xml:space="preserve">-ku z dnia 30.04.2010 r. w sprawie ustalenia Regulaminu organizacyjnego RDLP w </w:t>
            </w:r>
            <w:proofErr w:type="spellStart"/>
            <w:r>
              <w:t>Sz</w:t>
            </w:r>
            <w:proofErr w:type="spellEnd"/>
            <w:r>
              <w:t>-ku.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25.01.2012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EF-021-3/12</w:t>
            </w:r>
          </w:p>
          <w:p w:rsidR="004C600B" w:rsidRDefault="004C600B" w:rsidP="007773DD">
            <w:pPr>
              <w:tabs>
                <w:tab w:val="left" w:pos="420"/>
              </w:tabs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 xml:space="preserve">W sprawie zasad rozliczania wydatków na działalność Zespołu Ochrony Lasu w </w:t>
            </w:r>
            <w:proofErr w:type="spellStart"/>
            <w:r>
              <w:t>Sz</w:t>
            </w:r>
            <w:proofErr w:type="spellEnd"/>
            <w:r>
              <w:t>-ku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180"/>
              </w:tabs>
            </w:pPr>
            <w:r>
              <w:tab/>
              <w:t>03.02.2012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EF-021-4/12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7773DD" w:rsidRDefault="007773DD" w:rsidP="007773DD">
            <w:pPr>
              <w:tabs>
                <w:tab w:val="left" w:pos="1650"/>
              </w:tabs>
              <w:jc w:val="center"/>
            </w:pPr>
            <w:r>
              <w:t xml:space="preserve">Zmieniające zarz. nr 15 dyrektora RDLP w </w:t>
            </w:r>
            <w:proofErr w:type="spellStart"/>
            <w:r>
              <w:t>Sz</w:t>
            </w:r>
            <w:proofErr w:type="spellEnd"/>
            <w:r>
              <w:t xml:space="preserve">-ku z dnia 15.05.2010 r./znak: EF-021-6/10/ w sprawie ustalenia Regulaminu kontroli wewnętrznej RDLP w </w:t>
            </w:r>
          </w:p>
          <w:p w:rsidR="004C600B" w:rsidRDefault="007773DD" w:rsidP="007773DD">
            <w:pPr>
              <w:tabs>
                <w:tab w:val="left" w:pos="1650"/>
              </w:tabs>
              <w:jc w:val="center"/>
            </w:pPr>
            <w:proofErr w:type="spellStart"/>
            <w:r>
              <w:t>Sz</w:t>
            </w:r>
            <w:proofErr w:type="spellEnd"/>
            <w:r>
              <w:t>-ku.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03.02.2012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EF-021-5/12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 xml:space="preserve">Zmieniające zarz. nr 34 dyrektora RDLP w </w:t>
            </w:r>
            <w:proofErr w:type="spellStart"/>
            <w:r>
              <w:t>Sz</w:t>
            </w:r>
            <w:proofErr w:type="spellEnd"/>
            <w:r>
              <w:t xml:space="preserve">-ku z dnia 31.12.2010 r./znak: EF-021-14/10/ w sprawie instrukcji obiegu dokumentów i ich kontroli wewnętrznej RDLP w </w:t>
            </w:r>
            <w:proofErr w:type="spellStart"/>
            <w:r>
              <w:t>Sz</w:t>
            </w:r>
            <w:proofErr w:type="spellEnd"/>
            <w:r>
              <w:t>-ku.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03.02.2012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ZO-021-1/12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5085"/>
              </w:tabs>
              <w:jc w:val="center"/>
            </w:pPr>
            <w:r>
              <w:t>W sprawie ochrony przeciwpożarowej terenów leśnych, budynków i budowli na terenach zarządzanych przez RDLP w Szczecinku w 2012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1230"/>
              </w:tabs>
              <w:jc w:val="center"/>
            </w:pPr>
            <w:r>
              <w:t>08.02.2012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DO-014-4/12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Pr="007773DD" w:rsidRDefault="007773DD" w:rsidP="004C600B">
            <w:pPr>
              <w:jc w:val="center"/>
            </w:pPr>
            <w:r>
              <w:t>W sprawie zasad funkcjonowania ZSLP w Białogardzie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08.02.2012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ZH-7132-5/12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W sprawie realizacji „Regionalnego programu zachowania leśnych zasobów genowych i hodowli selekcyjnej drzew w Polsce na lata 2011-</w:t>
            </w:r>
            <w:smartTag w:uri="urn:schemas-microsoft-com:office:smarttags" w:element="metricconverter">
              <w:smartTagPr>
                <w:attr w:name="ProductID" w:val="2035”"/>
              </w:smartTagPr>
              <w:r>
                <w:t>2035”</w:t>
              </w:r>
            </w:smartTag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01.03.2012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DO-021-3/12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W sprawie wykazu obowiązujących zarządzeń i decyzji  dyrektora RDLP w Szczecinku wg stanu na dzień 01.03.2012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225"/>
              </w:tabs>
            </w:pPr>
            <w:r>
              <w:tab/>
              <w:t>05.03.2012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ZO-4-7521-7/12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7773DD">
            <w:pPr>
              <w:tabs>
                <w:tab w:val="left" w:pos="1620"/>
              </w:tabs>
              <w:jc w:val="center"/>
            </w:pPr>
            <w:r>
              <w:t>W sprawie wprowadzenia oferty minimalnej na sprzedaż usług z zakresu turystyki łowieckiej świadczonych w ośrodkach hodowli zwierzyny Lasów Państwowych RDLP w Szczecinku oraz na sprzedaż trofeów łowieckich pozyskanych w tych  ośrodkach.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7773DD" w:rsidRDefault="007773DD" w:rsidP="002B6A8B">
            <w:pPr>
              <w:jc w:val="center"/>
            </w:pPr>
            <w:r>
              <w:t>Utraciło moc:</w:t>
            </w:r>
          </w:p>
          <w:p w:rsidR="004C600B" w:rsidRDefault="007773DD" w:rsidP="002B6A8B">
            <w:pPr>
              <w:tabs>
                <w:tab w:val="left" w:pos="300"/>
              </w:tabs>
              <w:jc w:val="center"/>
            </w:pPr>
            <w:r>
              <w:t>- zarz. 45/12</w:t>
            </w: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01.03.2012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EF-021-06/12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W sprawie inwentaryzacji zdawczo-odbiorczej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>14.03.2012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773DD" w:rsidRDefault="007773DD" w:rsidP="007773DD">
            <w:pPr>
              <w:jc w:val="center"/>
            </w:pPr>
            <w:r>
              <w:t>ZZ-8-2126-7/12</w:t>
            </w:r>
          </w:p>
          <w:p w:rsidR="004C600B" w:rsidRDefault="004C600B" w:rsidP="007773DD">
            <w:pPr>
              <w:jc w:val="right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7773DD" w:rsidP="004C600B">
            <w:pPr>
              <w:jc w:val="center"/>
            </w:pPr>
            <w:r>
              <w:t xml:space="preserve">W sprawie ramowych wytycznych obciążenia nieruchomości pozostających w zarządzie Lasów Państwowych służebnością </w:t>
            </w:r>
            <w:proofErr w:type="spellStart"/>
            <w:r>
              <w:t>przesyłu</w:t>
            </w:r>
            <w:proofErr w:type="spellEnd"/>
            <w:r>
              <w:t>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16.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14.03.2012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4C600B" w:rsidRDefault="000556CA" w:rsidP="000556CA">
            <w:pPr>
              <w:jc w:val="center"/>
            </w:pPr>
            <w:r>
              <w:t>ZZ-6-210-17/11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W sprawie szczegółowych wytycznych dotyczących wydzierżawiania lasów oraz wydzierżawiania i wynajmowania gruntów i innych nieruchomości przez nadleśniczych.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17.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02.04.2012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0556CA" w:rsidRDefault="000556CA" w:rsidP="000556CA">
            <w:pPr>
              <w:jc w:val="center"/>
            </w:pPr>
            <w:r>
              <w:t>EF-021-7/12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 xml:space="preserve">Zmieniające zarz. nr 34 dyrektora RDLP w </w:t>
            </w:r>
            <w:proofErr w:type="spellStart"/>
            <w:r>
              <w:t>Sz</w:t>
            </w:r>
            <w:proofErr w:type="spellEnd"/>
            <w:r>
              <w:t xml:space="preserve">-ku z dnia 31.12.2010 r. w sprawie instrukcji obiegu dokumentów i ich kontroli wewnętrznej RDLP w </w:t>
            </w:r>
            <w:proofErr w:type="spellStart"/>
            <w:r>
              <w:t>Sz</w:t>
            </w:r>
            <w:proofErr w:type="spellEnd"/>
            <w:r>
              <w:t>-ku.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18.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16.04.2012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0556CA" w:rsidRPr="000556CA" w:rsidRDefault="000556CA" w:rsidP="000556CA">
            <w:pPr>
              <w:jc w:val="center"/>
            </w:pPr>
            <w:r w:rsidRPr="000556CA">
              <w:t>ZL-753-4/08/12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0556CA" w:rsidP="000556CA">
            <w:pPr>
              <w:tabs>
                <w:tab w:val="left" w:pos="1005"/>
              </w:tabs>
              <w:jc w:val="center"/>
            </w:pPr>
            <w:r>
              <w:t xml:space="preserve">W sprawie zmiany zarz. nr 8 dyrektora RDLP w </w:t>
            </w:r>
            <w:proofErr w:type="spellStart"/>
            <w:r>
              <w:t>Sz</w:t>
            </w:r>
            <w:proofErr w:type="spellEnd"/>
            <w:r>
              <w:t>-ku z dnia 28.03.2008 r. w sprawie tworzenia i funkcjonowania ośrodków hodowli zwierzyny LP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0556CA" w:rsidRDefault="000556CA" w:rsidP="002B6A8B">
            <w:pPr>
              <w:jc w:val="center"/>
            </w:pPr>
            <w:r>
              <w:t>Utraciło moc:</w:t>
            </w:r>
          </w:p>
          <w:p w:rsidR="004C600B" w:rsidRPr="000556CA" w:rsidRDefault="000556CA" w:rsidP="002B6A8B">
            <w:pPr>
              <w:jc w:val="center"/>
            </w:pPr>
            <w:proofErr w:type="spellStart"/>
            <w:r>
              <w:t>Zarz</w:t>
            </w:r>
            <w:proofErr w:type="spellEnd"/>
            <w:r>
              <w:t xml:space="preserve"> nr 22/2012</w:t>
            </w: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19.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23.04.2012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0556CA" w:rsidRPr="000556CA" w:rsidRDefault="000556CA" w:rsidP="000556CA">
            <w:pPr>
              <w:jc w:val="center"/>
            </w:pPr>
            <w:r w:rsidRPr="000556CA">
              <w:t>ZI-003-07/12</w:t>
            </w:r>
          </w:p>
          <w:p w:rsidR="004C600B" w:rsidRDefault="004C600B" w:rsidP="000556CA">
            <w:pPr>
              <w:tabs>
                <w:tab w:val="left" w:pos="1335"/>
              </w:tabs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0556CA" w:rsidP="004C600B">
            <w:pPr>
              <w:jc w:val="center"/>
            </w:pPr>
            <w:r>
              <w:t>W sprawie zasad udostępniania drzewostanów siecią szlaków operacyjnych w nadleśnictwach nadzorowanych przez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26.04.2012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EA-0333-5/12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zatwierdzenia Planu Finansowo-Gospodarczego nadleśnictw na 2012r.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25.04.2012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EA-0333-6/12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zatwierdzenia Planu Finansowo-Gospodarczego ZSLP w Białogardzie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8654E5">
            <w:pPr>
              <w:tabs>
                <w:tab w:val="left" w:pos="1260"/>
              </w:tabs>
              <w:jc w:val="center"/>
            </w:pPr>
            <w:r>
              <w:t>23.05.2012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ZO-4-751-10/12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wprowadzenia zmiany w zarz. nr 8 dyrektora RDLP w Szczecinku z dnia 28.03.2008 r. (ZL-753-4/08) w sprawie tworzenia i funkcjonowania OHZ LP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21.05.2012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DK-2504-5/12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zasad monitoringu leśnego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28.05.2012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EF-021-08/12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inwentaryzacji zdawczo-odbiorczej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 xml:space="preserve">25. 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29.05.2012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4C600B" w:rsidRPr="008654E5" w:rsidRDefault="008654E5" w:rsidP="004C600B">
            <w:pPr>
              <w:jc w:val="center"/>
            </w:pPr>
            <w:r w:rsidRPr="008654E5">
              <w:t>EF-021-09/12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8654E5">
            <w:pPr>
              <w:tabs>
                <w:tab w:val="left" w:pos="4710"/>
              </w:tabs>
              <w:jc w:val="center"/>
            </w:pPr>
            <w:r>
              <w:t>W sprawie jednostronnej inwentaryzacji i przyjęcia środków trwałych i wartości niematerialnych i prawnych.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31.05.2012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EF-021-10/12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inwentaryzacji zdawczo-odbiorczej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 xml:space="preserve">27. 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15.06.2012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EF-021-11/12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wprowadzenia do stosowania Instrukcji obrotu środkami pieniężnymi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 xml:space="preserve">28. 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17.07.2012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DO-060-1/12</w:t>
            </w:r>
          </w:p>
          <w:p w:rsidR="004C600B" w:rsidRDefault="004C600B" w:rsidP="008654E5">
            <w:pPr>
              <w:tabs>
                <w:tab w:val="left" w:pos="1425"/>
              </w:tabs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8654E5">
            <w:pPr>
              <w:tabs>
                <w:tab w:val="left" w:pos="2775"/>
              </w:tabs>
              <w:jc w:val="center"/>
            </w:pPr>
            <w:r>
              <w:t xml:space="preserve">Wprowadzające zmiany w zarz. nr 21 dyrektora RDLP w </w:t>
            </w:r>
            <w:proofErr w:type="spellStart"/>
            <w:r>
              <w:t>Sz</w:t>
            </w:r>
            <w:proofErr w:type="spellEnd"/>
            <w:r>
              <w:t>-ku z dn.04.08.2010 r. w sprawie ustalenia zasad i trybu udostępniania informacji publicznej oraz informacji o środowisku i jego ochronie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654E5" w:rsidRDefault="008654E5" w:rsidP="002B6A8B">
            <w:pPr>
              <w:jc w:val="center"/>
            </w:pPr>
            <w:r>
              <w:t>Utraciło moc:</w:t>
            </w:r>
          </w:p>
          <w:p w:rsidR="004C600B" w:rsidRDefault="008654E5" w:rsidP="002B6A8B">
            <w:pPr>
              <w:jc w:val="center"/>
            </w:pPr>
            <w:r>
              <w:t>Zarz. 34/12</w:t>
            </w: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8654E5">
            <w:pPr>
              <w:tabs>
                <w:tab w:val="left" w:pos="1005"/>
              </w:tabs>
              <w:jc w:val="center"/>
            </w:pPr>
            <w:r>
              <w:t>29.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23.07.2012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EF-021-15/12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inwentaryzacji zdawczo-odbiorczej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30.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13.08.2012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654E5" w:rsidRPr="008654E5" w:rsidRDefault="008654E5" w:rsidP="008654E5">
            <w:pPr>
              <w:jc w:val="center"/>
            </w:pPr>
            <w:r w:rsidRPr="008654E5">
              <w:t>EF-021-17/12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8654E5" w:rsidP="004C600B">
            <w:pPr>
              <w:jc w:val="center"/>
            </w:pPr>
            <w:r>
              <w:t>W sprawie inwentaryzacji rocznej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31.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27.08.2012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113985">
            <w:pPr>
              <w:jc w:val="center"/>
            </w:pPr>
            <w:r w:rsidRPr="00113985">
              <w:t>EA-021-4/12</w:t>
            </w:r>
          </w:p>
          <w:p w:rsidR="004C600B" w:rsidRDefault="004C600B" w:rsidP="00113985">
            <w:pPr>
              <w:tabs>
                <w:tab w:val="left" w:pos="1395"/>
              </w:tabs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113985">
            <w:pPr>
              <w:tabs>
                <w:tab w:val="left" w:pos="4560"/>
              </w:tabs>
              <w:jc w:val="center"/>
            </w:pPr>
            <w:r>
              <w:t xml:space="preserve">W sprawie anulowania Zarządzenia nr 15 dyrektora RDLP w </w:t>
            </w:r>
            <w:proofErr w:type="spellStart"/>
            <w:r>
              <w:t>Sz</w:t>
            </w:r>
            <w:proofErr w:type="spellEnd"/>
            <w:r>
              <w:t>-ku z dnia 08.08.2011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32.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17.09.2012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4C600B" w:rsidRPr="00113985" w:rsidRDefault="00113985" w:rsidP="00113985">
            <w:pPr>
              <w:tabs>
                <w:tab w:val="left" w:pos="1335"/>
              </w:tabs>
              <w:jc w:val="center"/>
            </w:pPr>
            <w:r w:rsidRPr="00113985">
              <w:t>DB-131-3 /12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113985">
            <w:pPr>
              <w:tabs>
                <w:tab w:val="left" w:pos="2880"/>
              </w:tabs>
              <w:jc w:val="center"/>
            </w:pPr>
            <w:r>
              <w:t>W sprawie wprowadzenia do stosowania „Tabeli norm przydziału środków ochrony indywidualnej oraz odzieży obuwia roboczego dla pracowników biura RDLP w Szczecinku, pracowników SRI w Szczecinku oraz pracowników ZOL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33.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17.10.2012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113985">
            <w:pPr>
              <w:jc w:val="center"/>
            </w:pPr>
            <w:r w:rsidRPr="00113985">
              <w:t>EF-021-18/12</w:t>
            </w:r>
          </w:p>
          <w:p w:rsidR="004C600B" w:rsidRDefault="004C600B" w:rsidP="00113985"/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W sprawie inwentaryzacji zdawczo-odbiorczej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113985">
            <w:pPr>
              <w:tabs>
                <w:tab w:val="left" w:pos="1230"/>
              </w:tabs>
              <w:jc w:val="center"/>
            </w:pPr>
            <w:r>
              <w:t>18.10.2012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113985">
            <w:pPr>
              <w:jc w:val="center"/>
            </w:pPr>
            <w:r w:rsidRPr="00113985">
              <w:t>DO-060-5/12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W sprawie ustalenia zasad i trybu udostępniania informacji publicznej oraz informacji o środowisku i jego ochronie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35.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26.10.2012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4C600B" w:rsidRPr="00113985" w:rsidRDefault="00113985" w:rsidP="004C600B">
            <w:pPr>
              <w:jc w:val="center"/>
            </w:pPr>
            <w:r w:rsidRPr="00113985">
              <w:t>EA-0333-1/1-31/13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W sprawie zatwierdzenia prowizorium planu finansowo-gospodarczego nadleśnictw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36.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4C600B">
            <w:pPr>
              <w:jc w:val="center"/>
            </w:pPr>
            <w:r>
              <w:t>26.10.2012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113985">
            <w:pPr>
              <w:jc w:val="center"/>
            </w:pPr>
            <w:r w:rsidRPr="00113985">
              <w:t>EA-0333-2/13</w:t>
            </w:r>
          </w:p>
          <w:p w:rsidR="004C600B" w:rsidRDefault="004C600B" w:rsidP="004C600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113985">
            <w:pPr>
              <w:tabs>
                <w:tab w:val="left" w:pos="2685"/>
              </w:tabs>
              <w:jc w:val="center"/>
            </w:pPr>
            <w:r>
              <w:t>W sprawie zatwierdzenia prowizorium planu finansowo-gospodarczego ZSLP w Białogardzie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37.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26.10.2012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4C600B" w:rsidRPr="00113985" w:rsidRDefault="00113985" w:rsidP="009C0D1B">
            <w:pPr>
              <w:jc w:val="center"/>
            </w:pPr>
            <w:r w:rsidRPr="00113985">
              <w:t>EA-0333-3/13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9C0D1B">
            <w:pPr>
              <w:tabs>
                <w:tab w:val="left" w:pos="2970"/>
              </w:tabs>
              <w:jc w:val="center"/>
            </w:pPr>
            <w:r>
              <w:t>W sprawie zatwierdzenia prowizorium planu finansowo-gospodarczego biura RDLP w Szczecinku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38.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26.10.2012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9C0D1B">
            <w:pPr>
              <w:jc w:val="center"/>
            </w:pPr>
            <w:r w:rsidRPr="00113985">
              <w:t>EA-0333-4/13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W sprawie zatwierdzenia prowizorium planu finansowo-gospodarczego RDLP w Szczecinku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39.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02.11.2012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9C0D1B">
            <w:pPr>
              <w:jc w:val="center"/>
            </w:pPr>
            <w:r w:rsidRPr="00113985">
              <w:t>DO-322-37/12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W sprawie zasad korzystania przez pracowników z telefonów służbowych stanowiących własność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40.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02.11.2012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4C600B" w:rsidRPr="00113985" w:rsidRDefault="00113985" w:rsidP="009C0D1B">
            <w:pPr>
              <w:jc w:val="center"/>
            </w:pPr>
            <w:r w:rsidRPr="00113985">
              <w:t>EF-021-19/12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9C0D1B">
            <w:pPr>
              <w:tabs>
                <w:tab w:val="left" w:pos="4995"/>
              </w:tabs>
              <w:jc w:val="center"/>
            </w:pPr>
            <w:r>
              <w:t>W sprawie ramowej instrukcji obiegu dokumentów i ich kontroli wewnętrznej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41.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02.11.2012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9C0D1B">
            <w:pPr>
              <w:jc w:val="center"/>
            </w:pPr>
            <w:r w:rsidRPr="00113985">
              <w:t>ZI-1711-1/12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W sprawie tworzenia pokoi gościnnych, zasad z nich korzystania oraz zasad ustalania i pobierania opłat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42.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26.11.2012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9C0D1B">
            <w:pPr>
              <w:jc w:val="center"/>
            </w:pPr>
            <w:r w:rsidRPr="00113985">
              <w:t>EF-021-21/12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W sprawie inwentaryzacji zdawczo-odbiorczej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43.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26.11.2012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9C0D1B">
            <w:pPr>
              <w:jc w:val="center"/>
            </w:pPr>
            <w:r w:rsidRPr="00113985">
              <w:t>EF-021-22/12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113985" w:rsidP="009C0D1B">
            <w:pPr>
              <w:tabs>
                <w:tab w:val="left" w:pos="4560"/>
              </w:tabs>
              <w:jc w:val="center"/>
            </w:pPr>
            <w:r>
              <w:t>W sprawie powołania Komisji Inwentaryzacyjnej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44.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113985" w:rsidP="009C0D1B">
            <w:pPr>
              <w:jc w:val="center"/>
            </w:pPr>
            <w:r>
              <w:t>14.12.2012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113985" w:rsidRPr="00113985" w:rsidRDefault="00113985" w:rsidP="009C0D1B">
            <w:pPr>
              <w:jc w:val="center"/>
            </w:pPr>
            <w:r w:rsidRPr="00113985">
              <w:t>EF-021-23/12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BA25C5" w:rsidP="009C0D1B">
            <w:pPr>
              <w:jc w:val="center"/>
            </w:pPr>
            <w:r>
              <w:t>Zmieniające Zarządzenie nr 40 z dnia 02.11.2012 r. w sprawie ramowej instrukcji obiegu dokumentów i ich kontroli wewnętrznej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BA25C5" w:rsidP="009C0D1B">
            <w:pPr>
              <w:jc w:val="center"/>
            </w:pPr>
            <w:r>
              <w:t>45.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BA25C5" w:rsidP="009C0D1B">
            <w:pPr>
              <w:jc w:val="center"/>
            </w:pPr>
            <w:r>
              <w:t>20.12.2012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A25C5" w:rsidRPr="00BA25C5" w:rsidRDefault="00BA25C5" w:rsidP="009C0D1B">
            <w:pPr>
              <w:jc w:val="center"/>
            </w:pPr>
            <w:r w:rsidRPr="00BA25C5">
              <w:t>ZO-4-7521-21/12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BA25C5" w:rsidP="009C0D1B">
            <w:pPr>
              <w:jc w:val="center"/>
            </w:pPr>
            <w:r>
              <w:t>W sprawie wprowadzenia oferty minimalnej na sprzedaż polowań i trofeów łowieckich pozyskanych w ośrodkach hodowli zwierzyny LP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4C600B" w:rsidTr="004273BE">
        <w:tc>
          <w:tcPr>
            <w:tcW w:w="1635" w:type="dxa"/>
            <w:shd w:val="clear" w:color="auto" w:fill="DAEFD3" w:themeFill="accent1" w:themeFillTint="33"/>
          </w:tcPr>
          <w:p w:rsidR="004C600B" w:rsidRDefault="00BA25C5" w:rsidP="009C0D1B">
            <w:pPr>
              <w:jc w:val="center"/>
            </w:pPr>
            <w:r>
              <w:t>46.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4C600B" w:rsidRDefault="00BA25C5" w:rsidP="009C0D1B">
            <w:pPr>
              <w:jc w:val="center"/>
            </w:pPr>
            <w:r>
              <w:t>31.12.2012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A25C5" w:rsidRPr="00BA25C5" w:rsidRDefault="00BA25C5" w:rsidP="009C0D1B">
            <w:pPr>
              <w:jc w:val="center"/>
            </w:pPr>
            <w:r w:rsidRPr="00BA25C5">
              <w:t>EA-021-5/12</w:t>
            </w:r>
          </w:p>
          <w:p w:rsidR="004C600B" w:rsidRDefault="004C600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4C600B" w:rsidRDefault="00BA25C5" w:rsidP="009C0D1B">
            <w:pPr>
              <w:jc w:val="center"/>
            </w:pPr>
            <w:r>
              <w:t>W sprawie wprowadzenia zakładowego regulaminu wypłaty dodatkowego wynagrodzenia rocznego w biurze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4C600B" w:rsidRDefault="004C600B" w:rsidP="002B6A8B">
            <w:pPr>
              <w:jc w:val="center"/>
            </w:pPr>
          </w:p>
        </w:tc>
      </w:tr>
      <w:tr w:rsidR="00C16425" w:rsidTr="004273BE">
        <w:tc>
          <w:tcPr>
            <w:tcW w:w="1635" w:type="dxa"/>
            <w:shd w:val="clear" w:color="auto" w:fill="DAEFD3" w:themeFill="accent1" w:themeFillTint="33"/>
          </w:tcPr>
          <w:p w:rsidR="00C16425" w:rsidRPr="00AC2711" w:rsidRDefault="00C16425" w:rsidP="009C0D1B">
            <w:pPr>
              <w:jc w:val="center"/>
            </w:pPr>
            <w:r>
              <w:t>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C16425" w:rsidRPr="00AC2711" w:rsidRDefault="00C16425" w:rsidP="009C0D1B">
            <w:pPr>
              <w:jc w:val="center"/>
            </w:pPr>
            <w:r w:rsidRPr="00AC2711">
              <w:t>04.01.2013</w:t>
            </w:r>
          </w:p>
          <w:p w:rsidR="00C16425" w:rsidRPr="00AC2711" w:rsidRDefault="00C16425" w:rsidP="009C0D1B">
            <w:pPr>
              <w:jc w:val="center"/>
            </w:pPr>
          </w:p>
        </w:tc>
        <w:tc>
          <w:tcPr>
            <w:tcW w:w="2314" w:type="dxa"/>
            <w:shd w:val="clear" w:color="auto" w:fill="DAEFD3" w:themeFill="accent1" w:themeFillTint="33"/>
          </w:tcPr>
          <w:p w:rsidR="00C16425" w:rsidRDefault="00C16425" w:rsidP="009C0D1B">
            <w:pPr>
              <w:jc w:val="center"/>
            </w:pPr>
            <w:r w:rsidRPr="00AC2711">
              <w:t>EA-021-1/13</w:t>
            </w:r>
          </w:p>
          <w:p w:rsidR="00C16425" w:rsidRPr="00AC2711" w:rsidRDefault="00C16425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C16425" w:rsidRPr="00AC2711" w:rsidRDefault="009C0D1B" w:rsidP="009C0D1B">
            <w:pPr>
              <w:jc w:val="center"/>
            </w:pPr>
            <w:r>
              <w:t xml:space="preserve">W sprawie </w:t>
            </w:r>
            <w:r w:rsidR="00C16425" w:rsidRPr="00AC2711">
              <w:t>weryfikacji wyniku finansowego za 2012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C16425" w:rsidRDefault="00C16425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 w:rsidRPr="00AC2711">
              <w:t>07.01.2013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 w:rsidRPr="00AC2711">
              <w:t>DK-021-01/13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W sprawie utworzenia punktu alarmowego</w:t>
            </w:r>
            <w:r w:rsidRPr="00AC2711">
              <w:t xml:space="preserve"> w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 w:rsidRPr="00AC2711">
              <w:t>3</w:t>
            </w:r>
            <w: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17.01.2013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DO-021-1/13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lastRenderedPageBreak/>
              <w:t xml:space="preserve">W sprawie wprowadzenia </w:t>
            </w:r>
            <w:r w:rsidRPr="00CF537C">
              <w:rPr>
                <w:i/>
              </w:rPr>
              <w:t>Regulaminu pracy</w:t>
            </w:r>
            <w:r>
              <w:t xml:space="preserve"> biura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17.01.2013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EA-021-2/13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W sprawie ustalenia ostatecznego wskaźnika odpisu na fundusz leśny w</w:t>
            </w:r>
          </w:p>
          <w:p w:rsidR="009C0D1B" w:rsidRPr="00AC2711" w:rsidRDefault="009C0D1B" w:rsidP="009C0D1B">
            <w:pPr>
              <w:jc w:val="center"/>
            </w:pPr>
            <w:r>
              <w:t xml:space="preserve"> N-</w:t>
            </w:r>
            <w:proofErr w:type="spellStart"/>
            <w:r>
              <w:t>ctwie</w:t>
            </w:r>
            <w:proofErr w:type="spellEnd"/>
            <w:r>
              <w:t xml:space="preserve"> Bytów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17.01.2013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EA-021-3/13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W sprawie ustalenia ostatecznego wskaźnika odpisu na fundusz leśny w         N-</w:t>
            </w:r>
            <w:proofErr w:type="spellStart"/>
            <w:r>
              <w:t>ctwie</w:t>
            </w:r>
            <w:proofErr w:type="spellEnd"/>
            <w:r>
              <w:t xml:space="preserve"> Sławno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>17.01.2013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EA-021-4/13</w:t>
            </w:r>
          </w:p>
          <w:p w:rsidR="009C0D1B" w:rsidRPr="00AC2711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Pr="00AC2711" w:rsidRDefault="009C0D1B" w:rsidP="009C0D1B">
            <w:pPr>
              <w:jc w:val="center"/>
            </w:pPr>
            <w:r>
              <w:t xml:space="preserve">W sprawie ustalenia ostatecznego wskaźnika odpisu na fundusz leśny w </w:t>
            </w:r>
            <w:r w:rsidR="005533A6">
              <w:t xml:space="preserve">        </w:t>
            </w:r>
            <w:r>
              <w:t>N-</w:t>
            </w:r>
            <w:proofErr w:type="spellStart"/>
            <w:r>
              <w:t>ctwie</w:t>
            </w:r>
            <w:proofErr w:type="spellEnd"/>
            <w:r>
              <w:t xml:space="preserve"> Świdwin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Pr="00252407" w:rsidRDefault="009C0D1B" w:rsidP="009C0D1B">
            <w:pPr>
              <w:jc w:val="center"/>
            </w:pPr>
            <w:r>
              <w:t>28.01.2013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 w:rsidRPr="00252407">
              <w:t>ZZ-8-210-25/12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W sprawie ustalenia zasad prowadzenia postępowań dotyczących wyłączenia gruntów leśnych z produkcji oraz kontroli i ewidencji decyzji wydawanych na terenie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31.01.2013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ZO-021-1/13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W sprawie ochrony przeciwpożarowej terenów leśnych, budynków i budowli na terenie jednostek LP nadzorowanych przez RDLP w Szczecinku w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25.01.2013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DW-021-1/13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W sprawie tworzenia i funkcjonowania systemów stałych dyżurów w warunkach zewnętrznego zagrożenia bezpieczeństwa państwa i w czasie wojny na terenie RDLP w Szczecinku.</w:t>
            </w:r>
          </w:p>
          <w:p w:rsidR="005533A6" w:rsidRDefault="005533A6" w:rsidP="009C0D1B">
            <w:pPr>
              <w:jc w:val="center"/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10.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20.02.2013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DO-013-4/13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W sprawie ustalenia Regulaminu Organizacyjnego 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Default="009C0D1B" w:rsidP="002B6A8B">
            <w:pPr>
              <w:jc w:val="center"/>
            </w:pPr>
            <w:r>
              <w:t>Zmiana:</w:t>
            </w:r>
          </w:p>
          <w:p w:rsidR="009C0D1B" w:rsidRPr="00AC2711" w:rsidRDefault="009C0D1B" w:rsidP="002B6A8B">
            <w:pPr>
              <w:jc w:val="center"/>
            </w:pPr>
            <w:r>
              <w:t>- zarz. 11/13</w:t>
            </w: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11.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08.03.2013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DO-013-7/13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Pr="00E54334" w:rsidRDefault="009C0D1B" w:rsidP="009C0D1B">
            <w:pPr>
              <w:jc w:val="center"/>
            </w:pPr>
            <w:r>
              <w:t>W sprawie w</w:t>
            </w:r>
            <w:r w:rsidRPr="00E54334">
              <w:t>prowadzające zmiany w Regulaminie Organizacyjnym RDLP stanowiącym załącznik do zarządzenia nr 10 z 20.02.2013 r.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12.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22.03.2013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ZR-003-1/13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Pr="00E54334" w:rsidRDefault="009C0D1B" w:rsidP="009C0D1B">
            <w:pPr>
              <w:jc w:val="center"/>
            </w:pPr>
            <w:r>
              <w:t>W sprawie powołania Stałej Komisji do spraw współpracy z firmami usługowymi oraz ustalenia regulaminu jej pracy.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Pr="00AC2711" w:rsidRDefault="009C0D1B" w:rsidP="002B6A8B">
            <w:pPr>
              <w:jc w:val="center"/>
            </w:pPr>
          </w:p>
        </w:tc>
      </w:tr>
      <w:tr w:rsidR="009C0D1B" w:rsidTr="004273BE">
        <w:tc>
          <w:tcPr>
            <w:tcW w:w="1635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13.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19.03.2013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C0D1B" w:rsidRDefault="009C0D1B" w:rsidP="009C0D1B">
            <w:pPr>
              <w:jc w:val="center"/>
            </w:pPr>
            <w:r>
              <w:t>EA-021-1/13</w:t>
            </w:r>
          </w:p>
          <w:p w:rsidR="009C0D1B" w:rsidRDefault="009C0D1B" w:rsidP="009C0D1B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9C0D1B" w:rsidRPr="00E54334" w:rsidRDefault="005533A6" w:rsidP="009C0D1B">
            <w:pPr>
              <w:jc w:val="center"/>
            </w:pPr>
            <w:r>
              <w:t>Z</w:t>
            </w:r>
            <w:r w:rsidR="009C0D1B">
              <w:t>mieniające załącznik nr 1 do zarządzenia nr 39 z dnia 2 listopada 2012 r. w sprawie zasad korzystania przez pracowników z telefonów służbowych stanowiących własność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C0D1B" w:rsidRDefault="009C0D1B" w:rsidP="002B6A8B">
            <w:pPr>
              <w:jc w:val="center"/>
            </w:pPr>
            <w:r>
              <w:t>Zmiana:</w:t>
            </w:r>
          </w:p>
          <w:p w:rsidR="009C0D1B" w:rsidRPr="00AC2711" w:rsidRDefault="009C0D1B" w:rsidP="002B6A8B">
            <w:pPr>
              <w:jc w:val="center"/>
            </w:pPr>
            <w:r>
              <w:t>- zarz. 27/13</w:t>
            </w: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15.03.2013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EK-021-1/13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Pr="00E54334" w:rsidRDefault="00D75A72" w:rsidP="00D75A72">
            <w:pPr>
              <w:jc w:val="center"/>
            </w:pPr>
            <w:r>
              <w:t>W sprawie inwentaryzacji zdawczo-odbiorczej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25.03.2013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DB-133-1/13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Pr="00E54334" w:rsidRDefault="00D75A72" w:rsidP="00D75A72">
            <w:pPr>
              <w:jc w:val="center"/>
            </w:pPr>
            <w:r>
              <w:t>W sprawie określenia zasad przydziału i refundacji kosztów zakupu okularów korygujących wzrok pracowników RDLP w Szczecinku zatrudnionym na stanowiskach wyposażonych w monitory ekranowe.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02.04.2013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EI-021-1/13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powołania instruktorów i koordynatorów regionalnych SILP.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29.03.2013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EK-021-2/13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wprowadzenia regulaminu kontroli wewnętrznej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29.03.2013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EK-021-3/13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instrukcji obiegu dokumentów i ich kontroli wewnętrznej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Default="00D75A72" w:rsidP="002B6A8B">
            <w:pPr>
              <w:jc w:val="center"/>
            </w:pPr>
            <w:r>
              <w:t>Zmiana:</w:t>
            </w:r>
          </w:p>
          <w:p w:rsidR="00D75A72" w:rsidRPr="00AC2711" w:rsidRDefault="00D75A72" w:rsidP="002B6A8B">
            <w:pPr>
              <w:jc w:val="center"/>
            </w:pPr>
            <w:r>
              <w:t>- zarz. 47/13</w:t>
            </w: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22.04.2013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EK-021-5/13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ramowej instrukcji obiegu dokumentów i ich kontroli wewnętrznej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26.04.2013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DB-131-4/13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wprowadzenia zmiany w zarządzeniu nr 32 dyrektora RDLP w Szczecinku z dnia 17.09.2012 r. w sprawie wprowadzenia do stosowania „Tabeli norm przydziału środków ochrony indywidualnej oraz odzieży i obuwia roboczego dla pracowników biura RDLP w Szczecinku, pracowników Szczecineckiego Regionu Inspekcyjnego oraz pracowników Zespołu Ochrony Lasu w Szczecinku”.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10.05.2013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DO-362-22/13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Zmieniające zał. nr 1 do zarz. nr 27 dyrektora RDLP w Szczecinku z dnia 12.10.2010 r. ( znak: DO-362-3/10), który stanowi Regulamin gospodarowania środkami Zakładowego Funduszu Świadczeń Socjalnych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14.05.2013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EP-0333-6/13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Planu Finansowo-Gospodarczego nadleśnictw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14.05.2013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EP-0333-7/13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Planu Finansowo-Gospodarczego biura RDLP w Szczecinku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14.05.2013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EP-0333-8/13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Planu Finansowo-Gospodarczego ZSLP w Białogardzie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14.05.2013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EP-0333-9/13</w:t>
            </w:r>
          </w:p>
          <w:p w:rsidR="00D75A72" w:rsidRDefault="00D75A72" w:rsidP="00D75A72">
            <w:pPr>
              <w:jc w:val="center"/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Planu Finansowo-Gospodarczego  RDLP w Szczecinku na 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23.05.2013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EA-021-3/13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Zmieniające Zał. nr 1 do Zarz. nr 13 z dnia 19.03.2013 r. w sprawie zasad korzystania przez pracowników z telefonów służbowych stanowiących własność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31.05.2013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ZR-2717-2/13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procedur udzielania zamówień o wartości szacunkowej nieprzekraczającej równowartości kwoty 14 000 euro przez biuro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06.06.2013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DO-021-6/13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inwentaryzacji zdawczo-odbiorczej.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24.06.2013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ZR-270-29/13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powołania Zespołu zadaniowego ds. przygotowania wzorcowej dokumentacji przetargowej, których przedmiotem są usługi gospodarki leśnej.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03.07.2013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DO-021-2/13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wykazu obowiązujących zarządzeń i decyzji dyrektora RDLP w Szczecinku wg stanu na dzień 03.07.2013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Default="00D75A72" w:rsidP="002B6A8B">
            <w:pPr>
              <w:jc w:val="center"/>
            </w:pPr>
            <w:r>
              <w:t>Zmiana:</w:t>
            </w:r>
          </w:p>
          <w:p w:rsidR="00D75A72" w:rsidRPr="00AC2711" w:rsidRDefault="00D75A72" w:rsidP="002B6A8B">
            <w:pPr>
              <w:jc w:val="center"/>
            </w:pPr>
            <w:r>
              <w:t xml:space="preserve">- </w:t>
            </w:r>
            <w:proofErr w:type="spellStart"/>
            <w:r>
              <w:t>zarz</w:t>
            </w:r>
            <w:proofErr w:type="spellEnd"/>
            <w:r>
              <w:t xml:space="preserve"> 35/2013</w:t>
            </w: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19.07.2013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EK-021-9/13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zakresu i terminów przeprowadzania rocznej inwentaryzacji składników aktywów i pasywów biura RDLP w Szczecinku w 2013 r.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Default="00D75A72" w:rsidP="002B6A8B">
            <w:pPr>
              <w:jc w:val="center"/>
            </w:pPr>
            <w:r>
              <w:t>Zmiana:</w:t>
            </w:r>
          </w:p>
          <w:p w:rsidR="00D75A72" w:rsidRPr="00AC2711" w:rsidRDefault="00D75A72" w:rsidP="002B6A8B">
            <w:pPr>
              <w:jc w:val="center"/>
            </w:pPr>
            <w:r>
              <w:t>- zarz. 43/13</w:t>
            </w: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02.09.2013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EA-2126-1/13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zasad ustalania wysokości stawek czynszu za korzystanie z mieszkań z przynależnościami będących w zarządzie jednostek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02.09.2013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DO-1103-43/13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stażu absolwentów szkół innych niż leśne w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03.09.2013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DO-021-3/13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wprowadzenia zmiany w załączniku nr 1 do zarządzenia nr 31 z dnia 03.07.2013 r. w sprawie wykazu obowiązujących zarządzeń i decyzji dyrektora RDLP w Szczecinku wg stanu na dzień 03.07.2013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09.09.2013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ZG-7521-5/13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Wprowadzające zmianę w zarządzeniu nr 45 dyrektora RDLP w Szczecinku z dn. 20.12.2012 r. w sprawie wprowadzenia oferty minimalnej na sprzedaż polowań i trofeów łowieckich pozyskanych w ośrodkach hodowli zwierzyny Lasów Państwowych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17.09.2013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DO-1101-12/13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powołania komisji do przeprowadzania konkursów w celu wyłonienia kandydatów na stanowisko nadleśniczego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30.09.2013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DO-0600-21/13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ustalenia zasad i trybu postępowania przy udostępnianiu informacji publicznej oraz informacji o środowisku i jego ochronie w biurze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39./1-31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28.10.2013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EP-0333-1/13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prowizorium planu finansowo-gospodarczego nadleśnictw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40.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28.10.2013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EP-0333-2/13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prowizorium planu finansowo-gospodarczego ZSLP w Białogardzie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41.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28.10.2013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EP-0333-3/13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prowizorium planu finansowo-gospodarczego biura RDLP w Szczecinku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lastRenderedPageBreak/>
              <w:t>42.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28.10.2013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EP-0333-4/13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zatwierdzenia prowizorium planu finansowo-gospodarczego  RDLP w Szczecinku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43.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02.12.2013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EK-021-10/13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Wprowadzające zmianę w Zarządzeniu nr 32 dyrektora RDLP w Szczecinku z dnia 19.07.2013 r. /EK-021-9/13/ w sprawie zakresu i terminów przeprowadzenia rocznej inwentaryzacji składników aktywów i pasywów biura RDLP w Szczecinku w 2013 r.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44.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02.12.2013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EK-021-11/13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druków ścisłego zarachowania obowiązujących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Default="002B6A8B" w:rsidP="002B6A8B">
            <w:pPr>
              <w:jc w:val="center"/>
            </w:pPr>
            <w:r>
              <w:t>Zmiana:</w:t>
            </w:r>
          </w:p>
          <w:p w:rsidR="002B6A8B" w:rsidRPr="00AC2711" w:rsidRDefault="002B6A8B" w:rsidP="002B6A8B">
            <w:pPr>
              <w:jc w:val="center"/>
            </w:pPr>
            <w:r>
              <w:t>Zarz. 12/2021</w:t>
            </w: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45.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23.12.2013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EP-021-5/13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wytycznych dotyczących rozliczania należności związanych z utrzymaniem kancelarii leśnictw.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46.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30.12.2013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EK-021-12/13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W sprawie instrukcji inwentaryzacyjnej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D75A72" w:rsidTr="004273BE">
        <w:tc>
          <w:tcPr>
            <w:tcW w:w="1635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47.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31.12.2013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EK-021-13/13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75A72" w:rsidRDefault="00D75A72" w:rsidP="00D75A72">
            <w:pPr>
              <w:jc w:val="center"/>
            </w:pPr>
            <w:r>
              <w:t>Zmieniające zarządzenie nr 18 dyrektora RDLP w Szczecinku z dnia 29.03.2013 r. ( znak: EK-021-3/13) w sprawie instrukcji obiegu dokumentów i ich kontroli wewnętrznej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75A72" w:rsidRPr="00AC2711" w:rsidRDefault="00D75A72" w:rsidP="002B6A8B">
            <w:pPr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E62AF5" w:rsidRPr="005728A5" w:rsidRDefault="005372B0" w:rsidP="00AF15A7">
            <w:pPr>
              <w:spacing w:line="360" w:lineRule="auto"/>
              <w:jc w:val="center"/>
            </w:pPr>
            <w:r w:rsidRPr="005728A5">
              <w:t>1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 w:rsidRPr="005728A5">
              <w:t>09.01.2014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 w:rsidRPr="005728A5">
              <w:t>EI-021-1/14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Pr="000377CD" w:rsidRDefault="005372B0" w:rsidP="00AF15A7">
            <w:pPr>
              <w:jc w:val="center"/>
            </w:pPr>
            <w:r>
              <w:t xml:space="preserve">W sprawie </w:t>
            </w:r>
            <w:r w:rsidRPr="000377CD">
              <w:t>powołania instruktorów i koordynatorów regionalnych SILP</w:t>
            </w:r>
            <w:r>
              <w:t>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C455F4" w:rsidRDefault="005372B0" w:rsidP="002B6A8B">
            <w:pPr>
              <w:jc w:val="center"/>
              <w:rPr>
                <w:sz w:val="18"/>
                <w:szCs w:val="18"/>
              </w:rPr>
            </w:pPr>
            <w:r w:rsidRPr="00C455F4">
              <w:rPr>
                <w:sz w:val="18"/>
                <w:szCs w:val="18"/>
              </w:rPr>
              <w:t>Zmiana:</w:t>
            </w:r>
          </w:p>
          <w:p w:rsidR="005372B0" w:rsidRPr="00C455F4" w:rsidRDefault="005372B0" w:rsidP="002B6A8B">
            <w:pPr>
              <w:jc w:val="center"/>
              <w:rPr>
                <w:sz w:val="18"/>
                <w:szCs w:val="18"/>
              </w:rPr>
            </w:pPr>
            <w:r w:rsidRPr="00C455F4">
              <w:rPr>
                <w:sz w:val="18"/>
                <w:szCs w:val="18"/>
              </w:rPr>
              <w:t>Zarz. 6/2014</w:t>
            </w: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 w:rsidRPr="005728A5">
              <w:t>2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Pr="00D327D5" w:rsidRDefault="005372B0" w:rsidP="00AF15A7">
            <w:pPr>
              <w:spacing w:line="360" w:lineRule="auto"/>
              <w:jc w:val="center"/>
            </w:pPr>
            <w:r w:rsidRPr="00D327D5">
              <w:t>20.01.2014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Pr="00D327D5" w:rsidRDefault="005372B0" w:rsidP="00AF15A7">
            <w:pPr>
              <w:spacing w:line="360" w:lineRule="auto"/>
              <w:jc w:val="center"/>
            </w:pPr>
            <w:r w:rsidRPr="00D327D5">
              <w:t>ZS-7013-1/13/14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Pr="00D327D5" w:rsidRDefault="005372B0" w:rsidP="00AF15A7">
            <w:pPr>
              <w:spacing w:line="360" w:lineRule="auto"/>
              <w:jc w:val="center"/>
            </w:pPr>
            <w:r>
              <w:t>W sprawie o</w:t>
            </w:r>
            <w:r w:rsidRPr="00D327D5">
              <w:t>brębów leśnych Nadleśnictwa Manowo RDLP w Szczecinku</w:t>
            </w:r>
            <w:r>
              <w:t>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C455F4" w:rsidRDefault="005372B0" w:rsidP="002B6A8B">
            <w:pPr>
              <w:spacing w:line="360" w:lineRule="auto"/>
              <w:jc w:val="center"/>
              <w:rPr>
                <w:b/>
              </w:rPr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 w:rsidRPr="005728A5">
              <w:t>3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Pr="00D327D5" w:rsidRDefault="005372B0" w:rsidP="00AF15A7">
            <w:pPr>
              <w:spacing w:line="360" w:lineRule="auto"/>
              <w:jc w:val="center"/>
            </w:pPr>
            <w:r w:rsidRPr="00D327D5">
              <w:t>14.01.2014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Pr="00D327D5" w:rsidRDefault="005372B0" w:rsidP="00AF15A7">
            <w:pPr>
              <w:spacing w:line="360" w:lineRule="auto"/>
              <w:jc w:val="center"/>
            </w:pPr>
            <w:r w:rsidRPr="00D327D5">
              <w:t>EP-021-1/14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Pr="00D327D5" w:rsidRDefault="005372B0" w:rsidP="00AF15A7">
            <w:pPr>
              <w:spacing w:line="360" w:lineRule="auto"/>
              <w:jc w:val="center"/>
            </w:pPr>
            <w:r>
              <w:t>W sprawie ustalenia ostatecznego wskaźnika odpisu na fundusz leśny w Nadleśnictwie Warcino.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C455F4" w:rsidRDefault="005372B0" w:rsidP="002B6A8B">
            <w:pPr>
              <w:spacing w:line="360" w:lineRule="auto"/>
              <w:jc w:val="center"/>
              <w:rPr>
                <w:b/>
              </w:rPr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 w:rsidRPr="005728A5">
              <w:t>4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 w:rsidRPr="005728A5">
              <w:t>15.01.2014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 w:rsidRPr="005728A5">
              <w:t>DO-013-1/13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jc w:val="center"/>
            </w:pPr>
            <w:r>
              <w:t>W</w:t>
            </w:r>
            <w:r w:rsidRPr="005728A5">
              <w:t xml:space="preserve">prowadzające </w:t>
            </w:r>
            <w:r>
              <w:t>zmiany w Regulaminie O</w:t>
            </w:r>
            <w:r w:rsidRPr="005728A5">
              <w:t xml:space="preserve">rganizacyjnym RDLP stanowiącym załącznik do zarządzenia nr 10 z </w:t>
            </w:r>
            <w:r>
              <w:t xml:space="preserve">dnia </w:t>
            </w:r>
            <w:r w:rsidRPr="005728A5">
              <w:t>20.02.2013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806A10" w:rsidRDefault="005372B0" w:rsidP="002B6A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6A10">
              <w:rPr>
                <w:sz w:val="20"/>
                <w:szCs w:val="20"/>
              </w:rPr>
              <w:t>Utraciło moc:</w:t>
            </w:r>
          </w:p>
          <w:p w:rsidR="005372B0" w:rsidRPr="00C455F4" w:rsidRDefault="005372B0" w:rsidP="002B6A8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6A10">
              <w:rPr>
                <w:sz w:val="20"/>
                <w:szCs w:val="20"/>
              </w:rPr>
              <w:t>Zarz</w:t>
            </w:r>
            <w:proofErr w:type="spellEnd"/>
            <w:r w:rsidRPr="00806A10">
              <w:rPr>
                <w:sz w:val="20"/>
                <w:szCs w:val="20"/>
              </w:rPr>
              <w:t xml:space="preserve"> 28/14</w:t>
            </w: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Pr="005728A5" w:rsidRDefault="005372B0" w:rsidP="00AF15A7">
            <w:pPr>
              <w:spacing w:line="360" w:lineRule="auto"/>
              <w:jc w:val="center"/>
            </w:pPr>
            <w:r>
              <w:t>5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Pr="00ED54BF" w:rsidRDefault="005372B0" w:rsidP="00AF15A7">
            <w:pPr>
              <w:spacing w:line="360" w:lineRule="auto"/>
              <w:jc w:val="center"/>
            </w:pPr>
            <w:r w:rsidRPr="00ED54BF">
              <w:t>24.01.2014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Pr="00ED54BF" w:rsidRDefault="005372B0" w:rsidP="00AF15A7">
            <w:pPr>
              <w:spacing w:line="360" w:lineRule="auto"/>
              <w:jc w:val="center"/>
            </w:pPr>
            <w:r w:rsidRPr="00ED54BF">
              <w:t>DO-021-4/14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Pr="00ED54BF" w:rsidRDefault="005372B0" w:rsidP="00AF15A7">
            <w:pPr>
              <w:jc w:val="center"/>
            </w:pPr>
            <w:r>
              <w:t>W sprawie powołania Zespołu do spraw opiniowania wniosków o nadanie orderu-odznaczenia oraz odznaki honorowej „Za Zasługi dla Ochrony Środowiska i Gospodarki Wodnej”.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6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Pr="00ED54BF" w:rsidRDefault="005372B0" w:rsidP="00AF15A7">
            <w:pPr>
              <w:spacing w:line="360" w:lineRule="auto"/>
              <w:jc w:val="center"/>
            </w:pPr>
            <w:r>
              <w:t>30.01.2014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Pr="00ED54BF" w:rsidRDefault="005372B0" w:rsidP="00AF15A7">
            <w:pPr>
              <w:spacing w:line="360" w:lineRule="auto"/>
              <w:jc w:val="center"/>
            </w:pPr>
            <w:r>
              <w:t>EI-021-2/14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Zmieniające Zarządzenie nr 1 dyrektora RDLP w Szczecinku z dnia 09.01.2014 r. w sprawie powołania instruktorów i koordynatorów regionalnych SILP (EI-021-1/14).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lastRenderedPageBreak/>
              <w:t>7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Pr="00ED54BF" w:rsidRDefault="005372B0" w:rsidP="00AF15A7">
            <w:pPr>
              <w:spacing w:line="360" w:lineRule="auto"/>
              <w:jc w:val="center"/>
            </w:pPr>
            <w:r>
              <w:t>31.01.2014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Pr="00ED54BF" w:rsidRDefault="005372B0" w:rsidP="00AF15A7">
            <w:pPr>
              <w:spacing w:line="360" w:lineRule="auto"/>
              <w:jc w:val="center"/>
            </w:pPr>
            <w:r>
              <w:t>ZO-732-1/14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ochrony zasobów rozkładającego się drewna oraz zwiększenia różnorodności biologicznej w ekosystemach leśnych na terenie RDLP Szczecinek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8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17.02.2014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ZS-7013-1/14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obrębów leśnych Nadleśnictwa Bytów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9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21.02.2014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ZO-021-1/14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ochrony przeciwpożarowej terenów leśnych, budynków i budowli na terenie jednostek LP nadzorowanych przez RDLP w Szczecinku w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10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20.02.2014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EP-021-2/14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weryfikacji wyniku finansowego za 2013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11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21.02.2014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ZG-7132-4/14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prawie powołania komisji ds. uznawania gospodarczych drzewostanów nasiennych w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12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28.02.2014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DO-013-4/14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Wprowadzające zmiany w Regulaminie Organizacyjnym RDLP stanowiącym załącznik do Zarządzenia nr 10 z dnia 20.02.2013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13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28.02.2014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DO-1103-11/14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Wprowadzające zmiany w Zarządzeniu nr 34 dyrektora RDLP w Szczecinku z dnia 2 września 2013 r. w sprawie stażu absolwentów szkół innych niż leśne w RDLP w Szczecinku (znak: DO-1103-43/13).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14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04.03.2014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ZO-021-1/14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zasad funkcjonowania łowieckich rejonów hodowlanych oraz powołania kierowników łowieckich rejonów hodowlanych na terenie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15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10.03.2014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EA-2126-1/14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zasad ustalania wysokości stawek czynszu za korzystanie z mieszkań będących własnością Skarbu Państwa w zarządzie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16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10.03.2014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ZO-751-16/14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 xml:space="preserve">W sprawie zmiany załącznika w zarządzeniu nr 45 dyrektora RDLP w Szczecinku z dnia 20.12.2012 r. w sprawie wprowadzenia oferty minimalnej na </w:t>
            </w:r>
            <w:r w:rsidR="00E62AF5">
              <w:t xml:space="preserve">W sprawie </w:t>
            </w:r>
            <w:r>
              <w:t>sprzedaż</w:t>
            </w:r>
            <w:r w:rsidR="00E62AF5">
              <w:t>y</w:t>
            </w:r>
            <w:r>
              <w:t xml:space="preserve"> polowań i trofeów łowieckich pozyskanych w ośrodkach hodowli zwierzyny LP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17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02.04.2014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DO-0600-37/14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Wprowadzenia zmiany w Zarz. nr 38 dyrektora RDLP w Szczecinku z dnia 30.09.2013 r. w sprawie ustalenia zasad i trybu postępowania przy udostępnianiu informacji publicznej oraz informacji o środowisku i jego ochronie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18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10.04.2014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ZO-021-2/14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Wprowadzenia w życie „Instrukcji bezpieczeństwa pożarowego budynku administracyjnego RDLP w Szczecinku”.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lastRenderedPageBreak/>
              <w:t>19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07.05.2014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EP-0333-6/14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zatwierdzenia Planu Finansowo-Gospodarczego nadleśnictw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20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07.05.2014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EP-0333-7/14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zatwierdzenia Planu Finansowo-Gospodarczego Biura RDLP w Szczecinku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21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07.05.2014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EP-0333-8/14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zatwierdzenia Planu Finansowo-Gospodarczego  ZSLP w Białogardzie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22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07.05.2014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EP-0333-9/14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zatwierdzenia Planu Finansowo-Gospodarczego  RDLP    w Szczecinku na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23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18.06.2014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EK-021-01/14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powołania Komisji Inwentaryzacyjnej.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24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18.06.2014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EK-021-2/14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zakresu i terminów przeprowadzenia rocznej inwentaryzacji składników aktywów i pasywów biura RDLP w Szczecinku w 2014 r.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Default="005372B0" w:rsidP="002B6A8B">
            <w:pPr>
              <w:jc w:val="center"/>
            </w:pPr>
            <w:r>
              <w:t>Zmiana:</w:t>
            </w:r>
          </w:p>
          <w:p w:rsidR="005372B0" w:rsidRPr="00ED54BF" w:rsidRDefault="005372B0" w:rsidP="002B6A8B">
            <w:pPr>
              <w:jc w:val="center"/>
            </w:pPr>
            <w:r>
              <w:t>- zarz. 36/14</w:t>
            </w: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25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10.09.2014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DM-021-1/14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powołania stałego składu pocztu sztandarowego RDLP               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26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09.09.2014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EA-2126-2/14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5372B0" w:rsidP="00AF15A7">
            <w:pPr>
              <w:jc w:val="center"/>
            </w:pPr>
            <w:r>
              <w:t>W sprawie uchylenia zarządzenia dyrektora RDLP w Szczecinku nr 33 z dnia 02.09.2013 r. określającego zasady ustalania wysokości stawki czynszu za najem budynków i lokali mieszkalnych będących w zarządzie jednostek organizacyjnych RDLP            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27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16.09.2014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ZO-751-26/14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>W</w:t>
            </w:r>
            <w:r w:rsidR="005372B0">
              <w:t xml:space="preserve">prowadzające zmianę w zarz. nr 45 dyrektora RDLP w </w:t>
            </w:r>
            <w:proofErr w:type="spellStart"/>
            <w:r w:rsidR="005372B0">
              <w:t>Sz</w:t>
            </w:r>
            <w:proofErr w:type="spellEnd"/>
            <w:r w:rsidR="005372B0">
              <w:t>-ku z dnia 20.12.2012 r. w sprawie wprowadzenia oferty minimalnej na sprzedaż polowań i trofeów łowieckich pozyskanych w ośrodkach hodowli zwierzyny LP nadzorowanych przez dyrektora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28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26.09.2014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DO-013-6/14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ustalenia Regulaminu Orga</w:t>
            </w:r>
            <w:r>
              <w:t xml:space="preserve">nizacyjnego RDLP </w:t>
            </w:r>
            <w:r w:rsidR="005372B0">
              <w:t>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29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08.10.2014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DO-013-7/14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>W sprawie w</w:t>
            </w:r>
            <w:r w:rsidR="005372B0">
              <w:t xml:space="preserve">prowadzenia Wewnętrznej Polityki </w:t>
            </w:r>
            <w:proofErr w:type="spellStart"/>
            <w:r w:rsidR="005372B0">
              <w:t>Antymobbingowej</w:t>
            </w:r>
            <w:proofErr w:type="spellEnd"/>
            <w:r w:rsidR="005372B0">
              <w:t xml:space="preserve"> i Antydyskryminacyjnej w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30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14.10.2014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ED-021-3/14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ustalenia zasad zakupu i sprzedaży drewna przez Zespół Składnic Lasów Państwowych w Białogardzie.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31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22.10.2014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DO-013-7/14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 xml:space="preserve">powołania składu Komisji </w:t>
            </w:r>
            <w:proofErr w:type="spellStart"/>
            <w:r w:rsidR="005372B0">
              <w:t>Antymobbingowej</w:t>
            </w:r>
            <w:proofErr w:type="spellEnd"/>
            <w:r w:rsidR="005372B0">
              <w:t xml:space="preserve"> i Antydyskryminacyjnej w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32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22.10.2014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EP-0333-14/14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zatwierdzenia prowizorium planu finansowo-gospodarczego nadleśnictw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lastRenderedPageBreak/>
              <w:t>33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22.10.2014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EP-0333-15/14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zatwierdzenia prowizorium planu finansowo-gospodarczego ZSLP w Białogardzie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34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22.10.2014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EP-0333-16/14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zatwierdzenia prowizorium planu finansowo-gospodarczego Biura RDLP 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35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22.10.2014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EP-0333-17/14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zatwierdzenia prowizorium planu finansowo-gospodarczego RDLP w Szczecinku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36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31.10.2014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EK-021-5/14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>W</w:t>
            </w:r>
            <w:r w:rsidR="005372B0">
              <w:t xml:space="preserve">prowadzające zmiany w Zarządzeniu nr 24 dyrektora RDLP w Szczecinku z dnia 18.06.2014 r. /znak: EK-021-2/14/ w sprawie zakresu i terminów przeprowadzenia rocznej inwentaryzacji składników aktywów i pasywów biura RDLP w </w:t>
            </w:r>
            <w:proofErr w:type="spellStart"/>
            <w:r w:rsidR="005372B0">
              <w:t>Sz</w:t>
            </w:r>
            <w:proofErr w:type="spellEnd"/>
            <w:r w:rsidR="005372B0">
              <w:t>-ku w 2014 r.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37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18.11.2014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ZR-2717-6/14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procedur udzielania zamówień publicznych przez biuro RDLP w Szczecinku dla których nie stosuje się ustawy Prawo Zamówień Publicznych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38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25.11.2014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ZS-210-11/14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>W</w:t>
            </w:r>
            <w:r w:rsidR="005372B0">
              <w:t>prowadzające szczegółowe wytyczne dotyczące wydzierżawiania i wynajmowania gruntów i innych nieruchomości przez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39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28.11.2014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DM-2501-4/14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utworzenia Grupy Interwencyjnej Straży Leśnej jako doraźnego zespołu zadaniowego.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40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01.12.2014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EK-021-6/14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>W sprawie r</w:t>
            </w:r>
            <w:r w:rsidR="005372B0">
              <w:t>amowej instrukcji inwentaryzacyjnej dla jednostek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41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08.12.2014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EK-021-7/14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ramowej instrukcji obiegu dokumentów i ich kontroli wewnętrznej dla jednostek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5372B0" w:rsidTr="004273BE">
        <w:tc>
          <w:tcPr>
            <w:tcW w:w="1635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42</w:t>
            </w:r>
            <w:r w:rsidR="00E62AF5"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29.12.2014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372B0" w:rsidRDefault="005372B0" w:rsidP="00AF15A7">
            <w:pPr>
              <w:spacing w:line="360" w:lineRule="auto"/>
              <w:jc w:val="center"/>
            </w:pPr>
            <w:r>
              <w:t>EI-021-3/14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372B0" w:rsidRDefault="00E62AF5" w:rsidP="00AF15A7">
            <w:pPr>
              <w:jc w:val="center"/>
            </w:pPr>
            <w:r>
              <w:t xml:space="preserve">W sprawie </w:t>
            </w:r>
            <w:r w:rsidR="005372B0">
              <w:t>powołania instruktorów i koordynatorów regionalnych SILP.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372B0" w:rsidRPr="00ED54BF" w:rsidRDefault="005372B0" w:rsidP="002B6A8B">
            <w:pPr>
              <w:spacing w:line="360" w:lineRule="auto"/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 w:rsidRPr="00FC4F92">
              <w:rPr>
                <w:sz w:val="24"/>
                <w:szCs w:val="24"/>
              </w:rPr>
              <w:t>1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 w:rsidRPr="00FC4F92">
              <w:rPr>
                <w:sz w:val="24"/>
                <w:szCs w:val="24"/>
              </w:rPr>
              <w:t>12.01.2015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 w:rsidRPr="00FC4F92">
              <w:rPr>
                <w:sz w:val="24"/>
                <w:szCs w:val="24"/>
              </w:rPr>
              <w:t>EP</w:t>
            </w:r>
            <w:r>
              <w:rPr>
                <w:sz w:val="24"/>
                <w:szCs w:val="24"/>
              </w:rPr>
              <w:t>.021.1.2015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weryfikacji wyniku finansowego za 2014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Pr="00FC4F92" w:rsidRDefault="00E62AF5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EP.021.2.2015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ustalenia ostatecznego wskaźnika odpisu na fundusz leśny w Nadleśnictwie Łupawa.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Pr="00FC4F92" w:rsidRDefault="00E62AF5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color w:val="FF0000"/>
                <w:sz w:val="24"/>
                <w:szCs w:val="24"/>
              </w:rPr>
            </w:pPr>
            <w:r w:rsidRPr="00624299">
              <w:rPr>
                <w:sz w:val="24"/>
                <w:szCs w:val="24"/>
              </w:rPr>
              <w:t>12.02.2015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ZS.0141.3.2015.PS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obrębów leśnych Nadleśnictwa Białogard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Pr="00FC4F92" w:rsidRDefault="00E62AF5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ZS.0141.4.2015.PS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624299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624299">
              <w:rPr>
                <w:sz w:val="24"/>
                <w:szCs w:val="24"/>
              </w:rPr>
              <w:t>obrębó</w:t>
            </w:r>
            <w:r>
              <w:rPr>
                <w:sz w:val="24"/>
                <w:szCs w:val="24"/>
              </w:rPr>
              <w:t>w leśnych Nadleśnictwa Miastko</w:t>
            </w:r>
            <w:r w:rsidRPr="00624299">
              <w:rPr>
                <w:sz w:val="24"/>
                <w:szCs w:val="24"/>
              </w:rPr>
              <w:t xml:space="preserve"> RDLP w Szczecinku</w:t>
            </w:r>
            <w:r>
              <w:rPr>
                <w:sz w:val="24"/>
                <w:szCs w:val="24"/>
              </w:rPr>
              <w:t>.</w:t>
            </w:r>
          </w:p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Pr="00FC4F92" w:rsidRDefault="00E62AF5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DO.0172.5.2015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ustalenia zasad i trybu postępowania przy udostępnianiu informacji publicznej oraz informacji o środowisku i jego ochronie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Pr="00FC4F92" w:rsidRDefault="00E62AF5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ED.7603.1.5.2015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zasad organizacji i działania pracowników nadzoru gospodarki drewnem w jednostkach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Pr="00FC4F92" w:rsidRDefault="00E62AF5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DB.1302.1.2015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wprowadzenia do stosowania „Tabeli przydziału środków ochrony indywidualnej oraz odzieży i obuwia roboczego dla pracowników biura RDLP w Szczecinku oraz pracowników ZOL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ZO.2620.3.2015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ochrony przeciwpożarowej terenów leśnych, budynków i budowli na terenie jednostek LP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ED.7613.1.2015.B.CH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Pr="00FC4F92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warunków technicznych na drewno opałowe grupy S4 obowiązujących w jednostkach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EA.0210.1.2015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uchylenia Zarządzenia nr 15 dyrektora RDLP w Szczecinku z dnia 10 marca 2014 r. określającego zasady ustalania wysokości stawek czynszu za korzystanie z mieszkań będących w zarządzie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DM.2501.2.2015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stosowania kamer interwencyjnych (osobistych) i </w:t>
            </w:r>
            <w:proofErr w:type="spellStart"/>
            <w:r>
              <w:rPr>
                <w:sz w:val="24"/>
                <w:szCs w:val="24"/>
              </w:rPr>
              <w:t>wideorejestratorów</w:t>
            </w:r>
            <w:proofErr w:type="spellEnd"/>
            <w:r>
              <w:rPr>
                <w:sz w:val="24"/>
                <w:szCs w:val="24"/>
              </w:rPr>
              <w:t xml:space="preserve"> samochodowych.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EA.0210.2.2015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zasad ustalania wysokości stawki czynszu za korzystanie z lokali mieszkalnych stanowiących własność Skarbu Państwa w zarządzie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EI.0210.1.2015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polityki bezpieczeństwa przetwarzania danych osobowych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zatwierdzenia Planu Finansowo-Gospodarczego nadleśnictw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 w:rsidRPr="003B6924">
              <w:rPr>
                <w:sz w:val="24"/>
                <w:szCs w:val="24"/>
              </w:rPr>
              <w:t>08.05.2015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EP.0300.2</w:t>
            </w:r>
            <w:r w:rsidRPr="003B6924">
              <w:rPr>
                <w:sz w:val="24"/>
                <w:szCs w:val="24"/>
              </w:rPr>
              <w:t>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</w:t>
            </w:r>
            <w:r w:rsidRPr="003B6924">
              <w:rPr>
                <w:sz w:val="24"/>
                <w:szCs w:val="24"/>
              </w:rPr>
              <w:t>atwierdzenia Planu Fin</w:t>
            </w:r>
            <w:r>
              <w:rPr>
                <w:sz w:val="24"/>
                <w:szCs w:val="24"/>
              </w:rPr>
              <w:t>ansowo-Gospodarczego Biura RDLP w Szczecinku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 w:rsidRPr="003B6924">
              <w:rPr>
                <w:sz w:val="24"/>
                <w:szCs w:val="24"/>
              </w:rPr>
              <w:t>08.05.2015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EP.0300.3</w:t>
            </w:r>
            <w:r w:rsidRPr="003B6924">
              <w:rPr>
                <w:sz w:val="24"/>
                <w:szCs w:val="24"/>
              </w:rPr>
              <w:t>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3B6924">
              <w:rPr>
                <w:sz w:val="24"/>
                <w:szCs w:val="24"/>
              </w:rPr>
              <w:t>zatwierdzenia Planu Finansowo-Gospodarczego</w:t>
            </w:r>
            <w:r>
              <w:rPr>
                <w:sz w:val="24"/>
                <w:szCs w:val="24"/>
              </w:rPr>
              <w:t xml:space="preserve"> ZSLP w Białogardzie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 w:rsidRPr="003B6924">
              <w:rPr>
                <w:sz w:val="24"/>
                <w:szCs w:val="24"/>
              </w:rPr>
              <w:t>08.05.2015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EP.0300.4</w:t>
            </w:r>
            <w:r w:rsidRPr="003B6924">
              <w:rPr>
                <w:sz w:val="24"/>
                <w:szCs w:val="24"/>
              </w:rPr>
              <w:t>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3B6924">
              <w:rPr>
                <w:sz w:val="24"/>
                <w:szCs w:val="24"/>
              </w:rPr>
              <w:t>zatwierdzenia Planu Finansowo-Gospodarczego</w:t>
            </w:r>
            <w:r>
              <w:rPr>
                <w:sz w:val="24"/>
                <w:szCs w:val="24"/>
              </w:rPr>
              <w:t xml:space="preserve"> RDLP w Szczecinku na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EK.0210.1.2015.MK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41 dyrektora RDLP w Szczecinku z dnia 08.12.2014 r. (znak:EK-021-7/14) w sprawie ramowej instrukcji obiegu dokumentów i ich kontroli wewnętrznej dla jednostek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EK.0210.2.2015.MK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>
              <w:rPr>
                <w:sz w:val="24"/>
                <w:szCs w:val="24"/>
              </w:rPr>
              <w:t>zakresu i terminów przeprowadzenia rocznej inwentaryzacji składników aktywów i pasywów biura RDLP w Szczecinku w 2015 r.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EA.401.13.2015.PK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>
              <w:rPr>
                <w:sz w:val="24"/>
                <w:szCs w:val="24"/>
              </w:rPr>
              <w:t>zasad korzystania przez pracowników z telefonów służbowych stanowiących własność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EK.0210.5.2015.MK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>
              <w:rPr>
                <w:sz w:val="24"/>
                <w:szCs w:val="24"/>
              </w:rPr>
              <w:t>instrukcji obiegu dokumentów i ich kontroli wewnętrznej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DO.101.1.2015.JS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>
              <w:rPr>
                <w:sz w:val="24"/>
                <w:szCs w:val="24"/>
              </w:rPr>
              <w:t>wprowadzenia Regulaminu pracy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F15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/1-31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EP.0300.9.2015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>
              <w:rPr>
                <w:sz w:val="24"/>
                <w:szCs w:val="24"/>
              </w:rPr>
              <w:t>zatwierdzenia prowizorium planu finansowo-gospodarczego nadleśnictw na 2016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 w:rsidRPr="00266B93">
              <w:rPr>
                <w:sz w:val="24"/>
                <w:szCs w:val="24"/>
              </w:rPr>
              <w:t>26.10.2015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EP.0300.10</w:t>
            </w:r>
            <w:r w:rsidRPr="00266B93">
              <w:rPr>
                <w:sz w:val="24"/>
                <w:szCs w:val="24"/>
              </w:rPr>
              <w:t>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 w:rsidRPr="00266B93">
              <w:rPr>
                <w:sz w:val="24"/>
                <w:szCs w:val="24"/>
              </w:rPr>
              <w:t>zatwierdzenia prowizorium planu finansowo-gospodarczego</w:t>
            </w:r>
            <w:r w:rsidR="00E62AF5">
              <w:rPr>
                <w:sz w:val="24"/>
                <w:szCs w:val="24"/>
              </w:rPr>
              <w:t xml:space="preserve"> ZSLP w Białogardzie na 2016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 w:rsidRPr="00266B93">
              <w:rPr>
                <w:sz w:val="24"/>
                <w:szCs w:val="24"/>
              </w:rPr>
              <w:t>26.10.2015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EP.0300.11</w:t>
            </w:r>
            <w:r w:rsidRPr="00266B93">
              <w:rPr>
                <w:sz w:val="24"/>
                <w:szCs w:val="24"/>
              </w:rPr>
              <w:t>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 w:rsidRPr="00266B93">
              <w:rPr>
                <w:sz w:val="24"/>
                <w:szCs w:val="24"/>
              </w:rPr>
              <w:t>zatwierdzenia prowizorium planu finansowo-gospodarczego</w:t>
            </w:r>
            <w:r w:rsidR="00E62AF5">
              <w:rPr>
                <w:sz w:val="24"/>
                <w:szCs w:val="24"/>
              </w:rPr>
              <w:t xml:space="preserve"> </w:t>
            </w:r>
            <w:r w:rsidR="00E62AF5" w:rsidRPr="00266B93">
              <w:rPr>
                <w:sz w:val="24"/>
                <w:szCs w:val="24"/>
              </w:rPr>
              <w:t>Biura RDLP w Szczecinku na 2016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 w:rsidRPr="00266B93">
              <w:rPr>
                <w:sz w:val="24"/>
                <w:szCs w:val="24"/>
              </w:rPr>
              <w:t>26.10.2015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EP.0300.12</w:t>
            </w:r>
            <w:r w:rsidRPr="00266B93">
              <w:rPr>
                <w:sz w:val="24"/>
                <w:szCs w:val="24"/>
              </w:rPr>
              <w:t>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 w:rsidRPr="00266B93">
              <w:rPr>
                <w:sz w:val="24"/>
                <w:szCs w:val="24"/>
              </w:rPr>
              <w:t>zatwierdzenia prowizorium planu finansowo-gospodarczego</w:t>
            </w:r>
            <w:r w:rsidR="00E62AF5">
              <w:rPr>
                <w:sz w:val="24"/>
                <w:szCs w:val="24"/>
              </w:rPr>
              <w:t xml:space="preserve"> RDLP na 2016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EK.0210.6.2015.MK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E62AF5">
              <w:rPr>
                <w:sz w:val="24"/>
                <w:szCs w:val="24"/>
              </w:rPr>
              <w:t>sprawie zakresu i terminu przeprowadzenia inwentaryzacji zdawczo-odbiorczej oraz powołania zespołu spisowego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EI.0412.19.2015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E62AF5">
              <w:rPr>
                <w:sz w:val="24"/>
                <w:szCs w:val="24"/>
              </w:rPr>
              <w:t>powołania instruktorów i koordynatorów regionalnych SILP na rok 2016.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E62AF5" w:rsidTr="004273BE">
        <w:tc>
          <w:tcPr>
            <w:tcW w:w="1635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F15A7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62AF5" w:rsidRDefault="00E62AF5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ZO.2620.3.3.2015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62AF5" w:rsidRDefault="00AF15A7" w:rsidP="00AF1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</w:t>
            </w:r>
            <w:r w:rsidR="00E62AF5">
              <w:rPr>
                <w:sz w:val="24"/>
                <w:szCs w:val="24"/>
              </w:rPr>
              <w:t>prowadzenia w życie „Aktualizacji instrukcji bezpieczeństwa pożarowego budynku administracyjnego RDLP w Szczecinku wprowadzonej Zarządzeniem dyrektora RDLP nr 18 z dnia 10.04.2014 r. (</w:t>
            </w:r>
            <w:proofErr w:type="spellStart"/>
            <w:r w:rsidR="00E62AF5">
              <w:rPr>
                <w:sz w:val="24"/>
                <w:szCs w:val="24"/>
              </w:rPr>
              <w:t>zn</w:t>
            </w:r>
            <w:proofErr w:type="spellEnd"/>
            <w:r w:rsidR="00E62AF5">
              <w:rPr>
                <w:sz w:val="24"/>
                <w:szCs w:val="24"/>
              </w:rPr>
              <w:t xml:space="preserve">. </w:t>
            </w:r>
            <w:proofErr w:type="spellStart"/>
            <w:r w:rsidR="00E62AF5">
              <w:rPr>
                <w:sz w:val="24"/>
                <w:szCs w:val="24"/>
              </w:rPr>
              <w:t>spr</w:t>
            </w:r>
            <w:proofErr w:type="spellEnd"/>
            <w:r w:rsidR="00E62AF5">
              <w:rPr>
                <w:sz w:val="24"/>
                <w:szCs w:val="24"/>
              </w:rPr>
              <w:t>. ZO-021-2/14)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62AF5" w:rsidRDefault="00E62AF5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EK.0210.1.2016.MK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zakresu i terminu przeprowadzenia inwentaryzacji zdawczo-odbiorczej oraz powołania zespołu spisowego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EK.0210.2.2016.MK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C516A3">
              <w:rPr>
                <w:sz w:val="24"/>
                <w:szCs w:val="24"/>
              </w:rPr>
              <w:t>zakresu i terminu przeprowadzenia inwentaryzacji zdawczo-odbiorczej oraz powołania zespołu spisowego do przeprowadzenia tej inwentaryzacji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EK.0210.3.2016.MK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2E0884">
              <w:rPr>
                <w:sz w:val="24"/>
                <w:szCs w:val="24"/>
              </w:rPr>
              <w:t>zakresu i terminu przeprowadzenia inwentaryzacji zdawczo-odbiorczej oraz powołania zespołu spisowego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ustalenia ostatecznego wskaźnika odpisu na fundusz leśny w Nadleśnictwie Bobolice.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EP.0210.1.2016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C516A3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weryfikacji wyniku finansowego za 2015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ZS.0141.12.4.2015.PS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obrębów leśnych Nadleśnictwa Ustka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ZS.0141.9.4.2015.PS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o</w:t>
            </w:r>
            <w:r w:rsidRPr="004175E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rębów leśnych Nadleśnictwa Łupawa</w:t>
            </w:r>
            <w:r w:rsidRPr="004175E8">
              <w:rPr>
                <w:sz w:val="24"/>
                <w:szCs w:val="24"/>
              </w:rPr>
              <w:t xml:space="preserve">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ZS.0141.13.4.2015.PS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o</w:t>
            </w:r>
            <w:r w:rsidRPr="004175E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rębów leśnych Nadleśnictwa Tychowo</w:t>
            </w:r>
            <w:r w:rsidRPr="004175E8">
              <w:rPr>
                <w:sz w:val="24"/>
                <w:szCs w:val="24"/>
              </w:rPr>
              <w:t xml:space="preserve">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 w:rsidRPr="00691894">
              <w:rPr>
                <w:sz w:val="24"/>
                <w:szCs w:val="24"/>
              </w:rPr>
              <w:t>25.02.2016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ZO.2620.3.2016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4958D2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4958D2">
              <w:rPr>
                <w:sz w:val="24"/>
                <w:szCs w:val="24"/>
              </w:rPr>
              <w:t>ochrony przeciwpożarowej terenów leśnych, budynków i budowli na terenie jednostek LP nadzorowanych przez RDLP w Szczecinku.</w:t>
            </w:r>
          </w:p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691894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EA.075.1.2016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4958D2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0338A3">
              <w:rPr>
                <w:sz w:val="24"/>
                <w:szCs w:val="24"/>
              </w:rPr>
              <w:t>tworzenia i funkcjonowania ośrodków hodowli zwierzyny Lasów Państwowych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Utraciło moc:</w:t>
            </w:r>
          </w:p>
          <w:p w:rsidR="00AF15A7" w:rsidRDefault="00AF15A7" w:rsidP="002B6A8B">
            <w:pPr>
              <w:jc w:val="center"/>
            </w:pPr>
            <w:r>
              <w:rPr>
                <w:sz w:val="24"/>
                <w:szCs w:val="24"/>
              </w:rPr>
              <w:t>Zarz. 11/16</w:t>
            </w: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ZO.7320.2.2016.GJ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4958D2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731A3A">
              <w:rPr>
                <w:sz w:val="24"/>
                <w:szCs w:val="24"/>
              </w:rPr>
              <w:t>tworzenia i funkcjonowania ośrodków hodowli zwierzyny Lasów Państwowych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DO.0172.8.2016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4958D2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</w:t>
            </w:r>
            <w:r w:rsidRPr="00731A3A">
              <w:rPr>
                <w:sz w:val="24"/>
                <w:szCs w:val="24"/>
              </w:rPr>
              <w:t>stalenia zasad i trybu postępowania przy udostępnianiu informacji publicznej oraz informacji o środowisku i jego ochronie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10.03.2016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ZR.003.2.2016.OW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powołania stałej komisji do spraw współpracy z firmami usługowymi.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06.04.2016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ZO.0210.1.2016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powołania komisji do przeprowadzenia analizy pożaru lasu na terenie leśnictwa Piaseczno w Nadleśnictwie Czaplinek.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 w:rsidRPr="003624BD">
              <w:rPr>
                <w:sz w:val="24"/>
                <w:szCs w:val="24"/>
              </w:rPr>
              <w:t>15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28.04.2016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ZS.0141.11.4.2015.PS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3624BD">
              <w:rPr>
                <w:sz w:val="24"/>
                <w:szCs w:val="24"/>
              </w:rPr>
              <w:t>obrębów leśnych Nadleśnictwa Połczyn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 w:rsidRPr="003624BD">
              <w:rPr>
                <w:sz w:val="24"/>
                <w:szCs w:val="24"/>
              </w:rPr>
              <w:t>16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06.05.2016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EP.0300.2.2016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</w:t>
            </w:r>
            <w:r w:rsidRPr="003624BD">
              <w:rPr>
                <w:sz w:val="24"/>
                <w:szCs w:val="24"/>
              </w:rPr>
              <w:t>atwierdzenia planu finansowo-gospodarczego Nadleśnictw na 2016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 w:rsidRPr="003624BD">
              <w:rPr>
                <w:sz w:val="24"/>
                <w:szCs w:val="24"/>
              </w:rPr>
              <w:t>17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06.05.2016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EP.0300.2.2016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</w:t>
            </w:r>
            <w:r w:rsidRPr="003624BD">
              <w:rPr>
                <w:sz w:val="24"/>
                <w:szCs w:val="24"/>
              </w:rPr>
              <w:t>atwierdzenia planu finansowo-gospodarczego Zespołu Składnic Lasów Państwowych w Białogardzie na 2016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 w:rsidRPr="003624BD">
              <w:rPr>
                <w:sz w:val="24"/>
                <w:szCs w:val="24"/>
              </w:rPr>
              <w:t>18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06.05.2016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EP.0300.2.2016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3624BD">
              <w:rPr>
                <w:sz w:val="24"/>
                <w:szCs w:val="24"/>
              </w:rPr>
              <w:t xml:space="preserve">zatwierdzenia planu finansowo-gospodarczego Biura Regionalnej Dyrekcji Lasów Państwowych </w:t>
            </w:r>
            <w:r w:rsidRPr="003624BD">
              <w:rPr>
                <w:sz w:val="24"/>
                <w:szCs w:val="24"/>
              </w:rPr>
              <w:br/>
              <w:t>w Szczecinku na 2016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 w:rsidRPr="003624BD">
              <w:rPr>
                <w:sz w:val="24"/>
                <w:szCs w:val="24"/>
              </w:rPr>
              <w:t>19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06.05.2016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EP.0300.2.2016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3624BD">
              <w:rPr>
                <w:sz w:val="24"/>
                <w:szCs w:val="24"/>
              </w:rPr>
              <w:t xml:space="preserve">zatwierdzenia planu finansowo-gospodarczego Regionalnej Dyrekcji Lasów Państwowych </w:t>
            </w:r>
            <w:r w:rsidRPr="003624BD">
              <w:rPr>
                <w:sz w:val="24"/>
                <w:szCs w:val="24"/>
              </w:rPr>
              <w:br/>
              <w:t>w Szczecinku na 2016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 w:rsidRPr="003624BD">
              <w:rPr>
                <w:sz w:val="24"/>
                <w:szCs w:val="24"/>
              </w:rPr>
              <w:t>20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06.05.2016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4BD">
              <w:rPr>
                <w:rFonts w:cs="Times New Roman"/>
                <w:sz w:val="24"/>
                <w:szCs w:val="24"/>
              </w:rPr>
              <w:t>EI.0414.1.2016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3624BD">
              <w:rPr>
                <w:sz w:val="24"/>
                <w:szCs w:val="24"/>
              </w:rPr>
              <w:t>sieciowej transmisji danych gospodarczych z rejestratora leśniczego.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ZR.771.7.2016.OW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624BD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wprowadzenia w jednostkach organizacyjnych Regionalnej Dyrekcji Lasów Państwowych w Szczecinku </w:t>
            </w:r>
            <w:r>
              <w:rPr>
                <w:sz w:val="24"/>
                <w:szCs w:val="24"/>
              </w:rPr>
              <w:lastRenderedPageBreak/>
              <w:t>„wytycznych zmierzających do racjonalizacji gospodarki drogowej” znajdujących się w zarządzie RDLP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EK.0310.6.2016.MK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zatwierdzenia rozliczenia</w:t>
            </w:r>
            <w:r>
              <w:rPr>
                <w:sz w:val="24"/>
                <w:szCs w:val="24"/>
              </w:rPr>
              <w:br/>
              <w:t xml:space="preserve">i podziału wyniku finansowego </w:t>
            </w:r>
            <w:r>
              <w:rPr>
                <w:sz w:val="24"/>
                <w:szCs w:val="24"/>
              </w:rPr>
              <w:br/>
              <w:t xml:space="preserve">za rok 2015 w jednostkach organizacyjnych Regionalnej Dyrekcji Lasów Państwowych </w:t>
            </w:r>
            <w:r>
              <w:rPr>
                <w:sz w:val="24"/>
                <w:szCs w:val="24"/>
              </w:rPr>
              <w:br/>
              <w:t>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EK.37.4.2016.MK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zakresu i terminów przeprowadzenia rocznej inwentaryzacji składników aktywów i pasywów biura Regionalnej Dyrekcji Lasów Państwowych w Szczecinku w 2016 roku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EK.012.1.2016.MK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41 dyrektora RDLP w Szczecinku z dnia 08.12.2014 r. (znak: EK-021-7/14) w sprawie ramowej instrukcji obiegu dokumentów i ich kontroli wewnętrznej dla jednostek organizacyjnych Regionalnej Dyrekcji Lasów Państwowych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DO.012.3.2016.JN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zmian w Regulaminie Organizacyjnym RDLP w Szczecinku wprowadzonym Zarządzeniem nr 28 dyrektora RDLP w Szczecinku z dnia 26.09.2014 r. (znak: DO-013-6/14).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EP.0300.2.2016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zatwierdzenia prowizorium planu finansowo-gospodarczego nadleśnictw na 2017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967">
              <w:rPr>
                <w:rFonts w:cs="Times New Roman"/>
                <w:sz w:val="24"/>
                <w:szCs w:val="24"/>
              </w:rPr>
              <w:t>24.10.2016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EP.0300.3</w:t>
            </w:r>
            <w:r w:rsidRPr="00994967">
              <w:rPr>
                <w:rFonts w:cs="Times New Roman"/>
                <w:sz w:val="24"/>
                <w:szCs w:val="24"/>
              </w:rPr>
              <w:t>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994967">
              <w:rPr>
                <w:sz w:val="24"/>
                <w:szCs w:val="24"/>
              </w:rPr>
              <w:t>zatwierdzenia prowizorium planu finansowo-gospodarczego</w:t>
            </w:r>
            <w:r>
              <w:rPr>
                <w:sz w:val="24"/>
                <w:szCs w:val="24"/>
              </w:rPr>
              <w:t xml:space="preserve"> ZSLP w Białogardzie na 2017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967">
              <w:rPr>
                <w:rFonts w:cs="Times New Roman"/>
                <w:sz w:val="24"/>
                <w:szCs w:val="24"/>
              </w:rPr>
              <w:t>24.10.2016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EP.0300.4</w:t>
            </w:r>
            <w:r w:rsidRPr="00994967">
              <w:rPr>
                <w:rFonts w:cs="Times New Roman"/>
                <w:sz w:val="24"/>
                <w:szCs w:val="24"/>
              </w:rPr>
              <w:t>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994967">
              <w:rPr>
                <w:sz w:val="24"/>
                <w:szCs w:val="24"/>
              </w:rPr>
              <w:t>zatwierdzenia prowizorium planu finansowo-gospodarczego</w:t>
            </w:r>
            <w:r>
              <w:rPr>
                <w:sz w:val="24"/>
                <w:szCs w:val="24"/>
              </w:rPr>
              <w:t xml:space="preserve"> Biura RDLP w Szczecinku na 2017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967">
              <w:rPr>
                <w:rFonts w:cs="Times New Roman"/>
                <w:sz w:val="24"/>
                <w:szCs w:val="24"/>
              </w:rPr>
              <w:t>24.10.2016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EP.0300.5</w:t>
            </w:r>
            <w:r w:rsidRPr="00994967">
              <w:rPr>
                <w:rFonts w:cs="Times New Roman"/>
                <w:sz w:val="24"/>
                <w:szCs w:val="24"/>
              </w:rPr>
              <w:t>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994967">
              <w:rPr>
                <w:sz w:val="24"/>
                <w:szCs w:val="24"/>
              </w:rPr>
              <w:t>zatwierdzenia prowizorium planu finansowo-gospodarczego</w:t>
            </w:r>
            <w:r>
              <w:rPr>
                <w:sz w:val="24"/>
                <w:szCs w:val="24"/>
              </w:rPr>
              <w:t xml:space="preserve"> RDLP w Szczecinku na 2017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ED.7613.1.2016.B.CH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warunków technicznych na drewno opałowe grupy S4 obowiązujących w jednostkach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ZR.771.26.2016.OW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powołania zespołu do spraw koordynacji i weryfikacji opracowań projektu docelowej sieci drogowej w jednostkach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EI.0412.10.2016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5003D4">
              <w:rPr>
                <w:sz w:val="24"/>
                <w:szCs w:val="24"/>
              </w:rPr>
              <w:t>powołania instruktorów i koordynatorów regionalnych SILP.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EK.37.5.2016.MK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r</w:t>
            </w:r>
            <w:r w:rsidRPr="003D3004">
              <w:rPr>
                <w:sz w:val="24"/>
                <w:szCs w:val="24"/>
              </w:rPr>
              <w:t>amowej instrukcji inwentaryzacyjnej dla jednostek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EK.37.6.2016.MK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D3004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4C6095">
              <w:rPr>
                <w:sz w:val="24"/>
                <w:szCs w:val="24"/>
              </w:rPr>
              <w:t>instrukcji inwentaryzacyjnej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EK.37.7.2016.MK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D3004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B00A1">
              <w:rPr>
                <w:sz w:val="24"/>
                <w:szCs w:val="24"/>
              </w:rPr>
              <w:t>mieniające Zarządzenie nr 23 (znak: EK.37.4.2016.MK) Dyrektora RDLP w Szczecinku z dnia 07.07.2016 r.  w sprawie zakresów i terminów przeprowadzenia rocznej inwentaryzacji składników aktywów i pasywów biura RDLP w Szczecinku w 2016 r.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EP.0210.2.2016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D3004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1B00A1">
              <w:rPr>
                <w:sz w:val="24"/>
                <w:szCs w:val="24"/>
              </w:rPr>
              <w:t>zmiany wytycznych dotyczących  rozliczenia należności związanych z utrzymaniem kancelarii leśnictw.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EK.012.2.2016.MK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3F12EF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F12EF">
              <w:rPr>
                <w:sz w:val="24"/>
                <w:szCs w:val="24"/>
              </w:rPr>
              <w:t>mieniające Zarządzenie nr 41 Dyrektora RDLP w Szczecinku z dnia 8 grudnia 2014 r. (znak: EK-021-7/14) w sprawie ramowej instrukcji obiegu dokumentów i ich kontroli wewnętrznej dla jednostek organizacyjnych RDLP w Szczecinku.</w:t>
            </w:r>
          </w:p>
          <w:p w:rsidR="00AF15A7" w:rsidRPr="001B00A1" w:rsidRDefault="00AF15A7" w:rsidP="00BC6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EK.012.1.2016.MK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Pr="001B00A1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F12EF">
              <w:rPr>
                <w:sz w:val="24"/>
                <w:szCs w:val="24"/>
              </w:rPr>
              <w:t>mieniające Zarządzenie nr 22 Dyrektora RDLP w Szczecinku z dnia 31.08.2015 r. (znak: EK.0210.5.2015.MK) w sprawie instrukcji obiegu dokumentów i ich kontroli wewnętrznej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AF15A7" w:rsidTr="004273BE">
        <w:tc>
          <w:tcPr>
            <w:tcW w:w="1635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BC6CF3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29.12.2016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DO.151.48.2016.JS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F15A7" w:rsidRDefault="00AF15A7" w:rsidP="00B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3F12EF">
              <w:rPr>
                <w:sz w:val="24"/>
                <w:szCs w:val="24"/>
              </w:rPr>
              <w:t xml:space="preserve">wdrożenia w nadleśnictwach i Biurze RDLP aplikacji </w:t>
            </w:r>
            <w:proofErr w:type="spellStart"/>
            <w:r w:rsidRPr="003F12EF">
              <w:rPr>
                <w:sz w:val="24"/>
                <w:szCs w:val="24"/>
              </w:rPr>
              <w:t>SILPweb</w:t>
            </w:r>
            <w:proofErr w:type="spellEnd"/>
            <w:r w:rsidRPr="003F12EF">
              <w:rPr>
                <w:sz w:val="24"/>
                <w:szCs w:val="24"/>
              </w:rPr>
              <w:t xml:space="preserve"> w zakresie obsługi wybranych procesów kadrowych w module „Absencje i delegacje”.</w:t>
            </w:r>
          </w:p>
          <w:p w:rsidR="00B26E0B" w:rsidRPr="001B00A1" w:rsidRDefault="00B26E0B" w:rsidP="00BC6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AF15A7" w:rsidRDefault="00AF15A7" w:rsidP="002B6A8B">
            <w:pPr>
              <w:jc w:val="center"/>
            </w:pPr>
          </w:p>
        </w:tc>
      </w:tr>
      <w:tr w:rsidR="00BC6CF3" w:rsidTr="004273BE">
        <w:tc>
          <w:tcPr>
            <w:tcW w:w="1635" w:type="dxa"/>
            <w:shd w:val="clear" w:color="auto" w:fill="DAEFD3" w:themeFill="accent1" w:themeFillTint="33"/>
          </w:tcPr>
          <w:p w:rsidR="00BC6CF3" w:rsidRPr="00E83998" w:rsidRDefault="00BC6CF3" w:rsidP="00366E8B">
            <w:pPr>
              <w:jc w:val="center"/>
              <w:rPr>
                <w:sz w:val="24"/>
                <w:szCs w:val="24"/>
              </w:rPr>
            </w:pPr>
            <w:r w:rsidRPr="00E83998">
              <w:rPr>
                <w:sz w:val="24"/>
                <w:szCs w:val="24"/>
              </w:rPr>
              <w:t>1</w:t>
            </w:r>
            <w:r w:rsidR="00B26E0B"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C6CF3" w:rsidRPr="00E83998" w:rsidRDefault="00BC6CF3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C6CF3" w:rsidRPr="00E83998" w:rsidRDefault="00BC6CF3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DO.362.1.2017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C6CF3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BC6CF3" w:rsidRPr="001D344F">
              <w:rPr>
                <w:sz w:val="24"/>
                <w:szCs w:val="24"/>
              </w:rPr>
              <w:t>Umowy o wspólnej działalności socjalnej zawartej w dniu 20 stycznia 2017 roku pomiędzy Regionalną Dyrekcją Lasów Państwowych a jednostkami organizacyjnymi Lasów Państwowych nadzorowanymi przez dyrektora RDLP w Szczecinku.</w:t>
            </w:r>
          </w:p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BC6CF3" w:rsidRDefault="00BC6CF3" w:rsidP="002B6A8B">
            <w:pPr>
              <w:jc w:val="center"/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 w:rsidRPr="00E839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DO.362.2.2017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r</w:t>
            </w:r>
            <w:r w:rsidRPr="006E366F">
              <w:rPr>
                <w:sz w:val="24"/>
                <w:szCs w:val="24"/>
              </w:rPr>
              <w:t>egulaminu gospodarowania środkami Zakładowego Funduszu Świadczeń Socjalnych w Regionalnej Dyrekcji Lasów Państwowych w Szczecinku</w:t>
            </w:r>
            <w:r>
              <w:rPr>
                <w:sz w:val="24"/>
                <w:szCs w:val="24"/>
              </w:rPr>
              <w:t>.</w:t>
            </w:r>
          </w:p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 w:rsidRPr="00E839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 w:rsidRPr="00E83998">
              <w:rPr>
                <w:sz w:val="24"/>
                <w:szCs w:val="24"/>
              </w:rPr>
              <w:t>24.01.2017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EP.0300.2016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ustalenia ostatecznego wskaźnika odpisu na fundusz leśny w Nadleśnictwie Łupawa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EP.3501.3.2017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weryfikacji wyniku finansowego za 2016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DO.013.7.2017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powołania Zespołu ds. opracowania projektu dokumentacji przetargowej na potrzeby obsługi prawnej dla nadleśnictw podległych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Default="00B26E0B" w:rsidP="002B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Zmiana:</w:t>
            </w:r>
          </w:p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Zarz. 15/2017</w:t>
            </w: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ZR.4001.86.2017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E8399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uchylenia Zarządzenia nr 20 dyrektora RDLP w Szczecinku z dnia 15 lipca 2010 r. w sprawie ustalenia dla nadleśniczych nadleśnictw nadzorowanych przez RDLP w Szczecinku miesięcznych limitów kilometrów  na jazdy lokalne oraz zasad rozliczania należności za używanie do jazd lokalnych samochodów niebędących własnością pracodawcy (znak EA-021-8/10)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DB.1302.13.2017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E86D7C">
              <w:rPr>
                <w:sz w:val="24"/>
                <w:szCs w:val="24"/>
              </w:rPr>
              <w:t xml:space="preserve">wprowadzenia zmiany do Zarządzenia nr 7 z dnia 18.02.2015 r. w sprawie wprowadzenia do stosowania „Tabeli przydziału środków ochrony indywidualnej oraz odzieży i </w:t>
            </w:r>
            <w:r w:rsidRPr="00E86D7C">
              <w:rPr>
                <w:sz w:val="24"/>
                <w:szCs w:val="24"/>
              </w:rPr>
              <w:lastRenderedPageBreak/>
              <w:t>obuwia roboczego dla pracowników biura RDLP w Szczecinku oraz pracowników Zespołu Ochrony Lasu” (znak:DB.1302.1.2015).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DO.012.3.2017.JN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usystematyzowania ewidencji umów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DO.012.4.2017.JN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ustalenia Regulaminu Organizacyjnego biura RDLP 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Default="00B26E0B" w:rsidP="002B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Utraciło moc:</w:t>
            </w:r>
          </w:p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-Zarz. 34/2017</w:t>
            </w: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DM.2602.2.2017.JP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wprowadzenia Regulaminu Organizacyjnego RDLP w Szczecinku Jednostki Zmilitaryzowanej.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EP.0300.2.2017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zatwierdzenia planu finansowo-gospodarczego RDLP w Szczecinku na 2017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 w:rsidRPr="004D0ED8">
              <w:rPr>
                <w:sz w:val="24"/>
                <w:szCs w:val="24"/>
              </w:rPr>
              <w:t>08.05.2017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EP.0300.3</w:t>
            </w:r>
            <w:r w:rsidRPr="004D0ED8">
              <w:rPr>
                <w:sz w:val="24"/>
                <w:szCs w:val="24"/>
              </w:rPr>
              <w:t>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4D0ED8">
              <w:rPr>
                <w:sz w:val="24"/>
                <w:szCs w:val="24"/>
              </w:rPr>
              <w:t>zatwierdzenia planu finansowo-gospodarczego</w:t>
            </w:r>
            <w:r>
              <w:rPr>
                <w:sz w:val="24"/>
                <w:szCs w:val="24"/>
              </w:rPr>
              <w:t xml:space="preserve"> na 2017 rok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 w:rsidRPr="004D0ED8">
              <w:rPr>
                <w:sz w:val="24"/>
                <w:szCs w:val="24"/>
              </w:rPr>
              <w:t>08.05.2017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EP.0300.4</w:t>
            </w:r>
            <w:r w:rsidRPr="004D0ED8">
              <w:rPr>
                <w:sz w:val="24"/>
                <w:szCs w:val="24"/>
              </w:rPr>
              <w:t>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4D0ED8">
              <w:rPr>
                <w:sz w:val="24"/>
                <w:szCs w:val="24"/>
              </w:rPr>
              <w:t>zatwierdzenia planu finansowo-gospodarczego</w:t>
            </w:r>
            <w:r>
              <w:rPr>
                <w:sz w:val="24"/>
                <w:szCs w:val="24"/>
              </w:rPr>
              <w:t xml:space="preserve"> ZSLP w Białogardzie na 2017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 w:rsidRPr="004D0ED8">
              <w:rPr>
                <w:sz w:val="24"/>
                <w:szCs w:val="24"/>
              </w:rPr>
              <w:t>08.05.2017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EP.0300.5</w:t>
            </w:r>
            <w:r w:rsidRPr="004D0ED8">
              <w:rPr>
                <w:sz w:val="24"/>
                <w:szCs w:val="24"/>
              </w:rPr>
              <w:t>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4D0ED8">
              <w:rPr>
                <w:sz w:val="24"/>
                <w:szCs w:val="24"/>
              </w:rPr>
              <w:t>zatwierdzenia planu finansowo-gospodarczego</w:t>
            </w:r>
            <w:r>
              <w:rPr>
                <w:sz w:val="24"/>
                <w:szCs w:val="24"/>
              </w:rPr>
              <w:t xml:space="preserve"> Biura RDLP w Szczecinku na 2017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Pr="004D0ED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DO.013.12.2017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4D0ED8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112950">
              <w:rPr>
                <w:sz w:val="24"/>
                <w:szCs w:val="24"/>
              </w:rPr>
              <w:t>wprowadzenia zmiany w Zarządzeniu nr 5 Dyrektora RDLP w Szczecinku z dnia 24 lutego 2017 r. w sprawie powołania Zespołu ds. opracowania projektu dokumentacji przetargowej na potrzeby obsługi prawnej dla nadleśnictw podległych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EI.0412.3.2017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Zarządzenie nr 32 Dyrektora RDLP w Szczecinku z dnia 14.12.2016 r. (znak: EI.0412.10.2016) w sprawie powołania instruktorów i koordynatorów regionalnych </w:t>
            </w:r>
            <w:proofErr w:type="spellStart"/>
            <w:r>
              <w:rPr>
                <w:sz w:val="24"/>
                <w:szCs w:val="24"/>
              </w:rPr>
              <w:t>SILP.powołania</w:t>
            </w:r>
            <w:proofErr w:type="spellEnd"/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ZO.7301.10.2017.GJ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zasad funkcjonowania łowieckich rejonów hodowlanych na terenie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ZR.2101.06.2017.TB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267E16">
              <w:rPr>
                <w:sz w:val="24"/>
                <w:szCs w:val="24"/>
              </w:rPr>
              <w:t xml:space="preserve">dopuszczenia do wykorzystania w jednostkach organizacyjnych RDLP w Szczecinku dokumentu zawierającego  „Szczegółowe wytyczne  dot. sposobu postępowania w </w:t>
            </w:r>
            <w:r w:rsidRPr="00267E16">
              <w:rPr>
                <w:sz w:val="24"/>
                <w:szCs w:val="24"/>
              </w:rPr>
              <w:lastRenderedPageBreak/>
              <w:t>stosunku do  aktualnych zasobów infrastruktury lokalowej z uwzględnieniem utrzymania tylko tej części, która jest niezbędna  do dalszego funkcjonowania i właściwego prowadzenia gospodarki leśnej”.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EK.0310.7.2017.MK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Zatwierdzenia rozliczenia i podziału wyniku finansowego za rok 2016 w j. o.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EK.37.1.2017.MK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powołania Komisji Inwentaryzacyjnej.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EK.37.2.2017.MK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zakresu i terminów przeprowadzenia rocznej inwentaryzacji składników aktywów i pasywów biura RDLP w Szczecinku w 2017 r.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EK.012.1.2017.MK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41 Dyrektora RDLP w Szczecinku z dnia 8 grudnia 2014 r. (znak: EK-021-7/14) w sprawie ramowej instrukcji obiegu dokumentów i ich kontroli wewnętrznej dla j. o.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ED.7603.1.9.2017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zasad organizacji i działania pracowników nadzoru gospodarki drewnem w jednostkach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DM.0610.1.1.2017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stałego składu pocztu sztandarowego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EK.0184.1.2017.MK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Wprowadzające zmianę w Zarządzeniu nr 44 dyrektora RDLP w Szczecinku z dnia 2 grudnia 2013 r. (znak: EK-021-11/13) w sprawie druków ścisłego zarachowania obowiązujących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EP.0300.14.2017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zatwierdzenia prowizorium planu finansowo-gospodarczego RDLP w Szczecinku na 2018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 w:rsidRPr="00C750DE">
              <w:rPr>
                <w:sz w:val="24"/>
                <w:szCs w:val="24"/>
              </w:rPr>
              <w:t>25.10.2017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EP.0300.15</w:t>
            </w:r>
            <w:r w:rsidRPr="00C750DE">
              <w:rPr>
                <w:sz w:val="24"/>
                <w:szCs w:val="24"/>
              </w:rPr>
              <w:t>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C750DE">
              <w:rPr>
                <w:sz w:val="24"/>
                <w:szCs w:val="24"/>
              </w:rPr>
              <w:t>zatwierdzenia prowizorium planu finansowo-gospodarczego</w:t>
            </w:r>
            <w:r>
              <w:rPr>
                <w:sz w:val="24"/>
                <w:szCs w:val="24"/>
              </w:rPr>
              <w:t xml:space="preserve"> na 2018 r.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 w:rsidRPr="00C750DE">
              <w:rPr>
                <w:sz w:val="24"/>
                <w:szCs w:val="24"/>
              </w:rPr>
              <w:t>25.10.2017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EP.0300.16</w:t>
            </w:r>
            <w:r w:rsidRPr="00C750DE">
              <w:rPr>
                <w:sz w:val="24"/>
                <w:szCs w:val="24"/>
              </w:rPr>
              <w:t>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C750DE">
              <w:rPr>
                <w:sz w:val="24"/>
                <w:szCs w:val="24"/>
              </w:rPr>
              <w:t>zatwierdzenia prowizorium planu finansowo-gospodarczego</w:t>
            </w:r>
            <w:r>
              <w:rPr>
                <w:sz w:val="24"/>
                <w:szCs w:val="24"/>
              </w:rPr>
              <w:t xml:space="preserve"> ZSLP w Białogardzie na 2018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 w:rsidRPr="00C750DE">
              <w:rPr>
                <w:sz w:val="24"/>
                <w:szCs w:val="24"/>
              </w:rPr>
              <w:t>25.10.2017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EP.0300.17</w:t>
            </w:r>
            <w:r w:rsidRPr="00C750DE">
              <w:rPr>
                <w:sz w:val="24"/>
                <w:szCs w:val="24"/>
              </w:rPr>
              <w:t>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Pr="00C750DE">
              <w:rPr>
                <w:sz w:val="24"/>
                <w:szCs w:val="24"/>
              </w:rPr>
              <w:t>zatwierdzenia prowizorium planu finansowo-gospodarczego</w:t>
            </w:r>
            <w:r>
              <w:rPr>
                <w:sz w:val="24"/>
                <w:szCs w:val="24"/>
              </w:rPr>
              <w:t xml:space="preserve"> biura RDLP w Szczecinku na 2018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ZO.7320.15.2017.GJ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wprowadzenia oferty minimalnej na sprzedaż polowań i trofeów łowieckich pozyskanych w ośrodkach hodowli zwierzyny Lasów Państwowych nadzorowanych przez Dyrektora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EK.012.2.2017.MK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112950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B6E91">
              <w:rPr>
                <w:sz w:val="24"/>
                <w:szCs w:val="24"/>
              </w:rPr>
              <w:t>mieniające Zarządzenie nr 22 Dyrektora RDLP w Szczecinku     z dnia 31.08.2015 r.(znak: 0210.5.2015.MK) w sprawie instrukcji obiegu dokumentów       i ich kontroli wewnętrznej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ZR.003.06.2017.MW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7B6E91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powołania Stałej Komisji do spraw współpracy z firmami usługowymi.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EI.0413.5.2017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7B6E91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określenia procedur tworzenia kopii bezpieczeństwa danych ze stacji roboczych użytkowników oraz serwerów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DO.012.9.2017.JN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7B6E91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ustalenia Regulaminu Organizacyjnego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B26E0B" w:rsidTr="004273BE">
        <w:tc>
          <w:tcPr>
            <w:tcW w:w="1635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19.12.2017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26E0B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EI.0412.10.2017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26E0B" w:rsidRPr="007B6E91" w:rsidRDefault="00B26E0B" w:rsidP="0036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powołania instruktorów regionalnych SILP.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26E0B" w:rsidRPr="00E83998" w:rsidRDefault="00B26E0B" w:rsidP="002B6A8B">
            <w:pPr>
              <w:jc w:val="center"/>
              <w:rPr>
                <w:sz w:val="24"/>
                <w:szCs w:val="24"/>
              </w:rPr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12.01.2018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DB.1302.6.2018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A543FA" w:rsidRPr="00E45B67">
              <w:rPr>
                <w:rFonts w:cstheme="minorHAnsi"/>
                <w:sz w:val="24"/>
                <w:szCs w:val="24"/>
              </w:rPr>
              <w:t>mieniające Załącznik nr 1 do Zarządzenia nr 7 Dyrektora RDLP w Szczecinku z dnia 18 lutego 2015 r. (znak DB.1302.1.2015) w sprawie wprowadzenia do stosowania „Tabeli przydziału środków ochrony indywidualnej oraz odzieży i obuwia roboczego dla pracowników biura RDLP w Szczecinku oraz pracowników ZOL w Szczecinku”.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E5638A" w:rsidRDefault="00A543FA" w:rsidP="002B6A8B">
            <w:pPr>
              <w:jc w:val="center"/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22.01.2018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EK.37.1.2018.MK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A543FA" w:rsidRPr="00E45B67">
              <w:rPr>
                <w:rFonts w:cstheme="minorHAnsi"/>
                <w:sz w:val="24"/>
                <w:szCs w:val="24"/>
              </w:rPr>
              <w:t>zakresu i terminu przeprowadzenia inwentaryzacji zdawczo-odbiorczej oraz powołania zespołu spisowego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6349F4" w:rsidRDefault="00A543FA" w:rsidP="002B6A8B">
            <w:pPr>
              <w:jc w:val="center"/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29.01.2018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EP.0300.3.2017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A543FA" w:rsidRPr="00E45B67">
              <w:rPr>
                <w:rFonts w:cstheme="minorHAnsi"/>
                <w:sz w:val="24"/>
                <w:szCs w:val="24"/>
              </w:rPr>
              <w:t>ustalenia ostatecznego wskaźnika odpisu na fundusz leśny w Nadleśnictwie Tychowo.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122790" w:rsidRDefault="00A543FA" w:rsidP="002B6A8B">
            <w:pPr>
              <w:jc w:val="center"/>
              <w:rPr>
                <w:b/>
                <w:color w:val="FF0000"/>
              </w:rPr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4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13.02.2018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DO.0172.4.2018.JN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A543FA" w:rsidRPr="00E45B67">
              <w:rPr>
                <w:rFonts w:cstheme="minorHAnsi"/>
                <w:sz w:val="24"/>
                <w:szCs w:val="24"/>
              </w:rPr>
              <w:t>prowadzające zmianę w Zarządzeniu nr 12 dyrektora RDLP w Szczecinku z dnia 4 marca 2016 r. w sprawie ustalenia zasad i trybu postępowania przy udostępnianiu informacji publicznej oraz informacji o środowisku i jego ochronie w biurze RDLP w Szczecinku.</w:t>
            </w:r>
          </w:p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122790" w:rsidRDefault="00A543FA" w:rsidP="002B6A8B">
            <w:pPr>
              <w:jc w:val="center"/>
              <w:rPr>
                <w:b/>
                <w:color w:val="FF0000"/>
              </w:rPr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5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13.02.2018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ZS.6000.2.2018.PS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A543FA" w:rsidRPr="00E45B67">
              <w:rPr>
                <w:rFonts w:cstheme="minorHAnsi"/>
                <w:sz w:val="24"/>
                <w:szCs w:val="24"/>
              </w:rPr>
              <w:t>powołania zespołu zadaniowego do kontroli i odbioru robót urządzeniowych zlecanych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122790" w:rsidRDefault="00A543FA" w:rsidP="002B6A8B">
            <w:pPr>
              <w:jc w:val="center"/>
              <w:rPr>
                <w:b/>
                <w:color w:val="FF0000"/>
              </w:rPr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6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15.02.2018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ZS.6000.3.2018.PS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A543FA" w:rsidRPr="00E45B67">
              <w:rPr>
                <w:rFonts w:cstheme="minorHAnsi"/>
                <w:sz w:val="24"/>
                <w:szCs w:val="24"/>
              </w:rPr>
              <w:t>powołania zespołu kontrolnego do wykonania testu kontroli pomiaru miąższości na powierzchniach kołowych w nadleśnictwie.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122790" w:rsidRDefault="00A543FA" w:rsidP="002B6A8B">
            <w:pPr>
              <w:jc w:val="center"/>
              <w:rPr>
                <w:b/>
                <w:color w:val="FF0000"/>
              </w:rPr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7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2102.2018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EP.3501.4.2018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A543FA" w:rsidRPr="00E45B67">
              <w:rPr>
                <w:rFonts w:cstheme="minorHAnsi"/>
                <w:sz w:val="24"/>
                <w:szCs w:val="24"/>
              </w:rPr>
              <w:t>weryfikacji wyniku finansowego za 2018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122790" w:rsidRDefault="00A543FA" w:rsidP="002B6A8B">
            <w:pPr>
              <w:jc w:val="center"/>
              <w:rPr>
                <w:b/>
                <w:color w:val="FF0000"/>
              </w:rPr>
            </w:pPr>
          </w:p>
        </w:tc>
      </w:tr>
      <w:tr w:rsidR="00A543FA" w:rsidTr="004273BE">
        <w:tc>
          <w:tcPr>
            <w:tcW w:w="1635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9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12.03.2018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543FA" w:rsidRPr="00E45B67" w:rsidRDefault="00A543FA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ZO.7331.1.2018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543FA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A543FA" w:rsidRPr="00E45B67">
              <w:rPr>
                <w:rFonts w:cstheme="minorHAnsi"/>
                <w:sz w:val="24"/>
                <w:szCs w:val="24"/>
              </w:rPr>
              <w:t>powołania Zespołu ds. opracowania kierunkowych wytycznych dotyczących stosowania poszczególnych metod ochrony przed szkodami od zwierzyny ze szczególnym uwzględnieniem grodzeń w nadleśnictwach na terenie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543FA" w:rsidRPr="00AC5A6C" w:rsidRDefault="00A543FA" w:rsidP="002B6A8B">
            <w:pPr>
              <w:jc w:val="center"/>
            </w:pPr>
            <w:r w:rsidRPr="00AC5A6C">
              <w:t>Zmiana:</w:t>
            </w:r>
          </w:p>
          <w:p w:rsidR="00A543FA" w:rsidRPr="00122790" w:rsidRDefault="00A543FA" w:rsidP="002B6A8B">
            <w:pPr>
              <w:jc w:val="center"/>
              <w:rPr>
                <w:b/>
                <w:color w:val="FF0000"/>
              </w:rPr>
            </w:pPr>
            <w:r w:rsidRPr="00AC5A6C">
              <w:t>- Zarz. 17/2018</w:t>
            </w: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10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13.03.2018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ZI.270.9.2018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procedur udzielania zamówień przez biuro RDLP w Szczecinku o wartości nieprzekraczającej kwoty wskazanej w art. 4 pkt 8 ustawy Prawo zamówień publicznych.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11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26.03.2018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ZO.7312.10.2018.GJ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E45B67" w:rsidRPr="00E45B67">
              <w:rPr>
                <w:rFonts w:cstheme="minorHAnsi"/>
                <w:sz w:val="24"/>
                <w:szCs w:val="24"/>
              </w:rPr>
              <w:t>mieniające Zarządzenie nr 30 Dyrektora</w:t>
            </w:r>
          </w:p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RDLP w Szczecinku z dnia 06.11.2017 r. w sprawie wprowadzenia oferty minimalnej na sprzedaż polowań i trofeów łowieckich pozyskanych w ośrodkach hodowli zwierzyny Lasów Państwowych nadzorowanych przez Dyrektora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lastRenderedPageBreak/>
              <w:t>12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07.05.2018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EP.0300.1.2018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planu finansowo-gospodarczego RDLP w Szczecinku na 2018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13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07.05.2018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EP.0300.2.2018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planu finansowo-gospodarczego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14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07.05.2018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EP.0300.3.2018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planu finansowo-gospodarczego ZSLP w Białogardzie.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15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07.05.2018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EP.0300.4.2018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planu finansowo-gospodarczego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16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25.05.2018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EA.0171.1.2018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W</w:t>
            </w:r>
            <w:r w:rsidR="008863AC">
              <w:rPr>
                <w:rFonts w:cstheme="minorHAnsi"/>
                <w:sz w:val="24"/>
                <w:szCs w:val="24"/>
              </w:rPr>
              <w:t xml:space="preserve"> sprawie w</w:t>
            </w:r>
            <w:r w:rsidRPr="00E45B67">
              <w:rPr>
                <w:rFonts w:cstheme="minorHAnsi"/>
                <w:sz w:val="24"/>
                <w:szCs w:val="24"/>
              </w:rPr>
              <w:t>prowadzenia Regulaminu funkcjonowania monitoringu wizyjnego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17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26.06.2018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ZO.7331.2.2018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sprawie w</w:t>
            </w:r>
            <w:r w:rsidR="00E45B67" w:rsidRPr="00E45B67">
              <w:rPr>
                <w:rFonts w:cstheme="minorHAnsi"/>
                <w:sz w:val="24"/>
                <w:szCs w:val="24"/>
              </w:rPr>
              <w:t>prowadzenia zmiany do Zarządzenia nr 9 z dnia 12 marca 2018 r. w sprawie powołania Zespołu ds. opracowania kierunkowych wytycznych dotyczących stosowania poszczególnych metod ochrony przed szkodami od zwierzyny ze szczególnym uwzględnieniem grodzeń w nadleśnictwach na terenie RDLP w Szczecinku.</w:t>
            </w:r>
          </w:p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18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27.06.2018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EK.0310.7.2018.MK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8863AC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rozliczenia i podziału wyniku za rok 2017  w jednostkach organizacyjnych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19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12.07.2018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ZO.730.5.2018.GJ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 xml:space="preserve">procedury rozpatrywania </w:t>
            </w:r>
            <w:proofErr w:type="spellStart"/>
            <w:r w:rsidR="00E45B67" w:rsidRPr="00E45B67">
              <w:rPr>
                <w:rFonts w:cstheme="minorHAnsi"/>
                <w:sz w:val="24"/>
                <w:szCs w:val="24"/>
              </w:rPr>
              <w:t>odwołań</w:t>
            </w:r>
            <w:proofErr w:type="spellEnd"/>
            <w:r w:rsidR="00E45B67" w:rsidRPr="00E45B67">
              <w:rPr>
                <w:rFonts w:cstheme="minorHAnsi"/>
                <w:sz w:val="24"/>
                <w:szCs w:val="24"/>
              </w:rPr>
              <w:t xml:space="preserve"> od oględzin i szacowań ostatecznych szkód wyrządzonych przez zwierzynę w obwodach łowieckich wyłączonych z wydzierżawienia, pozostających w zarządzie nadleśnictw nadzorowanych przez Dyrektora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20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09.07.2018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EK.37.2.2018.MK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zakresu i terminu przeprowadzenia inwentaryzacji zdawczo-odbiorczej oraz powołania zespołu spisowego do przeprowadzenia tej inwentaryzacji.</w:t>
            </w:r>
          </w:p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21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09.07.2018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EK.37.3.2018.MK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 xml:space="preserve">zakresu i terminów przeprowadzenia rocznej inwentaryzacji składników aktywów i pasywów biura RDLP w </w:t>
            </w:r>
            <w:r w:rsidR="00E45B67" w:rsidRPr="00E45B67">
              <w:rPr>
                <w:rFonts w:cstheme="minorHAnsi"/>
                <w:sz w:val="24"/>
                <w:szCs w:val="24"/>
              </w:rPr>
              <w:lastRenderedPageBreak/>
              <w:t>Szczecinku w 2018 roku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22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09.07.2018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ZS.6006.6.2018.PS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powołania zespołu doraźnego ds. kontroli bieżącej jakości pomiarów na powierzchniach próbnych wykonywanych w ramach inwentaryzacji wielkoobszarowej w granicach terytorialnego zasięgu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23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24.08.2018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ZO.7331.3.2018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realizacji „Kierunkowych wytycznych dotyczących stosowania poszczególnych metod ochrony przed szkodami od zwierzyny, ze szczególnym uwzględnieniem grodzeń w nadleśnictwach na terenie RDLP w Szczecinku”.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24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01.10.2018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EK.012.1.2018.MK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wprowadzenia regulaminu kontroli wewnętrznej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25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01.10.2018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EK.012.2.2018.MK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E45B67" w:rsidRPr="00E45B67">
              <w:rPr>
                <w:rFonts w:cstheme="minorHAnsi"/>
                <w:sz w:val="24"/>
                <w:szCs w:val="24"/>
              </w:rPr>
              <w:t>mieniające Zarządzenie nr 22 Dyrektora RDLP w Szczecinku z dnia 31.08.2015 r. (znak: EK.0210.5.2015.MK) w sprawie instrukcji obiegu dokumentów i ich kontroli wewnętrznej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26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01.10.2018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EA.0210.1.2018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stawek czynszu za korzystanie z lokali mieszkalnych, stanowiących własność Skarbu Państwa, będących w zasobach Regionalnej Dyrekcji Lasów Państwowych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27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08.10.2018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EP.0300.10.2018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prowizorium planu finansowo-gospodarczego RDLP w Szczecinku na 2019 r.</w:t>
            </w:r>
          </w:p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28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08.10.2018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EP.0300.11.2018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prowizorium planu finansowo-gospodarczego na 2019 rok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29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08.10.2018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EP.0300.12.2018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prowizorium planu finansowo-gospodarczego ZSLP w Białogardzie na 2019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30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08.10.2018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EP.0300.13.2018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zatwierdzenia prowizorium planu finansowo-gospodarczego  biura RDLP w Szczecinku na 2019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31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22.11.2018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DO.102.1.2018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wprowadzenia Regulaminu pracy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lastRenderedPageBreak/>
              <w:t>32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27.11.2018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EA.4000.1.2018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wprowadzenia Regulaminu korzystania z elektrycznego samochodu służbowego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33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13.12.2018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EI.0412.6.2018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powołania instruktorów regionalnych SILP.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E45B67" w:rsidP="002B6A8B">
            <w:pPr>
              <w:jc w:val="center"/>
            </w:pPr>
          </w:p>
        </w:tc>
      </w:tr>
      <w:tr w:rsidR="00E45B67" w:rsidTr="004273BE">
        <w:tc>
          <w:tcPr>
            <w:tcW w:w="1635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34</w:t>
            </w:r>
            <w:r w:rsidR="00886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20.12.2018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45B67" w:rsidRPr="00E45B67" w:rsidRDefault="00E45B67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5B67">
              <w:rPr>
                <w:rFonts w:cstheme="minorHAnsi"/>
                <w:sz w:val="24"/>
                <w:szCs w:val="24"/>
              </w:rPr>
              <w:t>DO.012.2.2018.JN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45B67" w:rsidRPr="00E45B67" w:rsidRDefault="00D53AED" w:rsidP="00E45B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45B67" w:rsidRPr="00E45B67">
              <w:rPr>
                <w:rFonts w:cstheme="minorHAnsi"/>
                <w:sz w:val="24"/>
                <w:szCs w:val="24"/>
              </w:rPr>
              <w:t>ustalenia Regulaminu Organizacyjnego Biura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45B67" w:rsidRDefault="00BB47B7" w:rsidP="002B6A8B">
            <w:pPr>
              <w:jc w:val="center"/>
            </w:pPr>
            <w:r>
              <w:t>Traci moc:</w:t>
            </w:r>
          </w:p>
          <w:p w:rsidR="00BB47B7" w:rsidRDefault="00BB47B7" w:rsidP="002B6A8B">
            <w:pPr>
              <w:jc w:val="center"/>
            </w:pPr>
            <w:r>
              <w:t>-Zarz. 3/2021</w:t>
            </w: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28.01.2019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ZS.0141.1.2019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obrębów leśnych Nadleśnictwa Czaplinek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28.01.2019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EP.0300.2.2018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zmiany wskaźnika odpisu na fundusz leśny określonego w Zarządzeniu nr 13 Dyrektora RDLP w Szczecinku z dnia 7 maja 2018 r. w sprawie zatwierdzenia planu finansowo-gospodarczego na 2018 rok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11.02.2019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EP.3501.2.2019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weryfikacji wyniku finansowego za 2018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D53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27.02.2019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ZO.2620.1.2019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ochrony przeciwpożarowej terenów leśnych, budynków i budowli na terenie jednostek LP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01.03.2019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DO.012.3.2019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 xml:space="preserve">wprowadzenia zmiany w Regulaminie Organizacyjnym Biura RDLP w Szczecinku wprowadzonym Zarządzeniem nr 34 Dyrektora RDLP w Szczecinku z dnia 20.12.2018 r. w sprawie ustalenia Regulaminu Organizacyjnego Biura RDLP w Szczecinku (znak </w:t>
            </w:r>
            <w:proofErr w:type="spellStart"/>
            <w:r w:rsidR="00E22034" w:rsidRPr="00E22034">
              <w:rPr>
                <w:rFonts w:cstheme="minorHAnsi"/>
                <w:sz w:val="24"/>
                <w:szCs w:val="24"/>
              </w:rPr>
              <w:t>spr</w:t>
            </w:r>
            <w:proofErr w:type="spellEnd"/>
            <w:r w:rsidR="00E22034" w:rsidRPr="00E22034">
              <w:rPr>
                <w:rFonts w:cstheme="minorHAnsi"/>
                <w:sz w:val="24"/>
                <w:szCs w:val="24"/>
              </w:rPr>
              <w:t>. DO.012.2.2018.JN)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647386" w:rsidP="002B6A8B">
            <w:pPr>
              <w:jc w:val="center"/>
            </w:pPr>
            <w:r>
              <w:t>Traci moc:</w:t>
            </w:r>
          </w:p>
          <w:p w:rsidR="00647386" w:rsidRDefault="00647386" w:rsidP="002B6A8B">
            <w:pPr>
              <w:jc w:val="center"/>
            </w:pPr>
            <w:r>
              <w:t>-Zarz. 3/2021</w:t>
            </w: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22034" w:rsidRPr="00E22034" w:rsidRDefault="00E22034" w:rsidP="00E220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13.03.2019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DB.1301.2.2019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określenia zasad przydziału i refundacji kosztów zakupu okularów korygujących wzrok pracownikom biura RDLP w Szczecinku zatrudnionym na stanowiskach wyposażonych w monitory ekranowe.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29.03.2019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EK.012.1.2019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instrukcji obiegu dokumentów i ich kontroli wewnętrznej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3A6F1D" w:rsidP="002B6A8B">
            <w:pPr>
              <w:jc w:val="center"/>
            </w:pPr>
            <w:r>
              <w:t>Zmiana:</w:t>
            </w:r>
          </w:p>
          <w:p w:rsidR="003A6F1D" w:rsidRDefault="003A6F1D" w:rsidP="002B6A8B">
            <w:pPr>
              <w:jc w:val="center"/>
            </w:pPr>
            <w:r>
              <w:t>-Zarz. 1/2021</w:t>
            </w: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17.04.2019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EK.370.1.2019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powołania Komisji Inwentaryzacyjnej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lastRenderedPageBreak/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17.04.2019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EK.370.2.2019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zakresu i terminów przeprowadzenia rocznej inwentaryzacji składników aktywów i pasywów biura RDLP w Szczecinku w 2019 roku oraz powołania zespołów spisowych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17.04.2019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EK.370.3.2019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zakresu i terminu przeprowadzenia inwentaryzacji zdawczo-odbiorczej oraz powołania zespołu spisowego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18.04.2019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EK.370.4.2019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zakresu i terminu przeprowadzenia inwentaryzacji zdawczo-odbiorczej oraz powołania zespołu spisowego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24.04.2019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ZO.2623.18.2019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powołania komisji do przeprowadzenia analizy pożaru lasu na terenie leśnictwa Gwda Wielka w Nadleśnictwie Szczecinek.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30.04.2019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EP.0300.1.2.2019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planu finansowo-gospodarczego RDLP w Szczecinku na 2019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30.04.2019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EP.0300.1.3.2019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planu finansowo-gospodarczego na 2019 rok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30.04.2019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EP.0300.1.4.2019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planu finansowo-gospodarczego ZS LP w Białogardzie na 2019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30.04.2019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EP.0300.1.5.2019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planu finansowo-gospodarczego biura RDLP w Szczecinku na 2019 rok.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28.06.2019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EK.0310.3.2019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rozliczenia i podziału wyniku finansowego za rok 2018 w jednostkach organizacyjnych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15.07.2019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EK.370.5.2019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zakresu i terminu przeprowadzenia inwentaryzacji zdawczo-odbiorczej oraz powołania zespołu spisowego do przeprowadzenia tej inwentaryzacji.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24.07.2019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DO.0172.15.2019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ustalenia zasad i trybu postępowania przy udostępnianiu informacji publicznej oraz informacji o środowisku i jego ochronie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lastRenderedPageBreak/>
              <w:t>21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14.10.2019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EP.0300.2.2.2019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prowizorium planu finansowo-gospodarczego</w:t>
            </w:r>
          </w:p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RDLP w Szczecinku na 2020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14.10.2019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EP.0300.2.3.2019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D53AED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prowizorium planu finansowo-gospodarczego</w:t>
            </w:r>
          </w:p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na 2020 r. nadleśnictw nadzorowanych przez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14.10.2019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EP.0300.2.4.2019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6C2B79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prowizorium planu finansowo-gospodarczego</w:t>
            </w:r>
          </w:p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ZSLP w Białogardzie na 2020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14.10.2019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EP.0300.2.5.2019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6C2B79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zatwierdzenia prowizorium planu finansowo-gospodarczego biura</w:t>
            </w:r>
          </w:p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RDLP w Szczecinku na 2020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09.12.2019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ZI.270.14.2019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6C2B79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zmiany Zarządzenia nr 10 Dyrektora RDLP w Szczecinku z dnia 13.03.2018 r. w sprawie procedur udzielania zamówień przez biuro RDLP w Szczecinku o wartości nieprzekraczającej kwoty wskazanej w art. 4 pkt 8 Ustawy Prawo zamówień publicznych.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12.12.2019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EI.0412.4.2019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6C2B79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powołania instruktorów regionalnych SILP.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20.12.2019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ZS.0141.3.2019.PS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6C2B79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obrębów leśnych Nadleśnictwa Borne Sulinowo.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E22034" w:rsidTr="004273BE">
        <w:tc>
          <w:tcPr>
            <w:tcW w:w="1635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28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31.12.2019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E22034" w:rsidRPr="00E22034" w:rsidRDefault="00E22034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034">
              <w:rPr>
                <w:rFonts w:cstheme="minorHAnsi"/>
                <w:sz w:val="24"/>
                <w:szCs w:val="24"/>
              </w:rPr>
              <w:t>DO.100.5.2019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E22034" w:rsidRPr="00E22034" w:rsidRDefault="006C2B79" w:rsidP="00E22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="00E22034" w:rsidRPr="00E22034">
              <w:rPr>
                <w:rFonts w:cstheme="minorHAnsi"/>
                <w:sz w:val="24"/>
                <w:szCs w:val="24"/>
              </w:rPr>
              <w:t>wprowadzenia zakładowego regulaminu wypłaty dodatkowego wynagrodzenia rocznego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E22034" w:rsidRDefault="00E22034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29.01.2020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EP.0300.1.3.2019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sprawie z</w:t>
            </w:r>
            <w:r w:rsidRPr="00872B15">
              <w:rPr>
                <w:rFonts w:cstheme="minorHAnsi"/>
                <w:sz w:val="24"/>
                <w:szCs w:val="24"/>
              </w:rPr>
              <w:t>miany wskaźnika odpisu na fundusz leśny określonego z Zarządzeniu nr 14 Dyrektora Regionalnej Dyrekcji Lasów Państwowych w Szczecinku z dnia 30 kwietnia 2019 r. w sprawie zatwierdzenia planu finansowo-gospodarczego na 2019 rok nadleśnictw nadzorowanych przez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12.02.2020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EP.3501.1.2020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Pr="00872B15">
              <w:rPr>
                <w:rFonts w:cstheme="minorHAnsi"/>
                <w:sz w:val="24"/>
                <w:szCs w:val="24"/>
              </w:rPr>
              <w:t>weryfikacji wyniku finansowego za 2019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27.02.2020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Pr="00872B15">
              <w:rPr>
                <w:rFonts w:cstheme="minorHAnsi"/>
                <w:sz w:val="24"/>
                <w:szCs w:val="24"/>
              </w:rPr>
              <w:t>ochrony przeciwpożarowej terenów leśnych. budynków i budowli na terenie jednostek LP nadzorowanych przed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4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27.02.2020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DO.0172.7.2020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sprawie u</w:t>
            </w:r>
            <w:r w:rsidRPr="00872B15">
              <w:rPr>
                <w:rFonts w:cstheme="minorHAnsi"/>
                <w:sz w:val="24"/>
                <w:szCs w:val="24"/>
              </w:rPr>
              <w:t>stalenia zasad i trybu postępowania przy udostępnianiu informacji publicznej oraz informacji o środowisku i jego ochronie w biurze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FF2FB5" w:rsidP="002B6A8B">
            <w:pPr>
              <w:jc w:val="center"/>
            </w:pPr>
            <w:r>
              <w:t>Traci moc:</w:t>
            </w:r>
          </w:p>
          <w:p w:rsidR="00FF2FB5" w:rsidRDefault="00FF2FB5" w:rsidP="002B6A8B">
            <w:pPr>
              <w:jc w:val="center"/>
            </w:pPr>
            <w:r>
              <w:t>- Zarz. 16/2021</w:t>
            </w: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5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11.03.2020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EK.370.1.2020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sprawie z</w:t>
            </w:r>
            <w:r w:rsidRPr="00872B15">
              <w:rPr>
                <w:rFonts w:cstheme="minorHAnsi"/>
                <w:sz w:val="24"/>
                <w:szCs w:val="24"/>
              </w:rPr>
              <w:t>akresu i terminu przeprowadzenia inwentaryzacji zdawczo-odbiorczej oraz powołania zespołu spisowego do przeprowadzenia tej inwentaryzacji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6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11.03.2020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ZO.2620.8.2020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Zmieniające treść Zarządzenia nr 3 Dyrektora RDLP w Szczecinku z dnia 27 lutego 2020 roku w sprawie ochrony przeciwpożarowej terenów leśnych. budynków i budowli na terenie jednostek LP nadzorowanych przed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7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16.03.2020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DM.2614.3.2020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Pr="00872B15">
              <w:rPr>
                <w:rFonts w:cstheme="minorHAnsi"/>
                <w:sz w:val="24"/>
                <w:szCs w:val="24"/>
              </w:rPr>
              <w:t>wprowadzenia zasad postępowania obowiązujących w biurze RDLP w Szczecinku w związku z sytuacją zagrożenia pandemią COVID-19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8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17.03.2020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EK.370.1.2020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zakresu i terminu przeprowadzenia inwentaryzacji zdawczo-odbiorczej oraz powołania zespołu spisowego do przeprowadzenia tej inwentaryzacji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9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19.03.2020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EK.012.3.2020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instrukcji obiegu dokumentów i ich kontroli wewnętrznej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10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31.03.2020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ZO.2620.10.2020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872B15">
              <w:rPr>
                <w:rFonts w:cstheme="minorHAnsi"/>
                <w:sz w:val="24"/>
                <w:szCs w:val="24"/>
              </w:rPr>
              <w:t>mieniające treść Zarządzenia nr 3 Dyrektora RDLP w Szczecinku z dnia 27 lutego 2020 roku, zmienionego zarządzeniem nr 6 z dnia 11 marca 2020 roku w sprawie ochrony przeciwpożarowej terenów leśnych, budynków i budowli na terenie jednostek LP nadzorowanych przed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11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05.05.2020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EP.0300.1.2.2020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zatwierdzenia planu finansowo-gospodarczego Regionalnej Dyrekcji Lasów Państwowych w Szczecinku na 2020 rok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lastRenderedPageBreak/>
              <w:t>12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05.05.2020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EP.0300.1.3.2020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zatwierdzenia planu finansowo-gospodarczego na 2020 rok Nadleśnictw nadzorowanych przez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13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05.05.2020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EP.0300.1.4.2020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zatwierdzenia planu finansowo-gospodarczego Zespołu Składnic Lasów Państwowych w Białogardzie na 2020 rok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14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05.05.2020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EP.0300.1.5.2020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zatwierdzenia planu finansowo-gospodarczego biura Regionalnej Dyrekcji Lasów Państwowych w Szczecinku na 2020 rok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15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19.05.2020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EK.370.2.2020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zakresu i terminów przeprowadzenia rocznej inwentaryzacji składników aktywów i pasywów biura Regionalnej Dyrekcji Lasów Państwowych w Szczecinku w 2020 roku oraz powołania zespołów spisowych do przeprowadzenia tej inwentaryzacji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16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EK.370.3.202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zakresu i terminu przeprowadzenia inwentaryzacji zdawczo – odbiorczej oraz powołania zespołu spisowego do przeprowadzenia tej inwentaryzacji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17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29.05.2020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EK.012.4.2020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wprowadzenia regulaminu kontroli wewnętrznej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18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19.06.2020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DO.1101.15.2020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zasad naboru na wolne stanowiska pracy w biurze i w jednostkach organizacyjnych nadzorowanych przez Regionalną Dyrekcję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19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30.07.2020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DM.0171.3.2020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polityki bezpieczeństwa w zakresie ochrony danych osobowych w biurze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20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18.08.2020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EK.0310.3.2020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zatwierdzenia rozliczenia i podziału wyniku finansowego za rok 2019 w jednostkach organizacyjnych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21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31.08.2020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ZS.6000.9.2020.PS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powołania zespołu zadaniowego do kontroli i odbioru robót urządzeniowych zlecanych przez Regionalną Dyrekcję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lastRenderedPageBreak/>
              <w:t>22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31.08.2020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ZS.6006.7.2020.PS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powołania zespołu doraźnego ds. kontroli bieżącej pomiarów na powierzchniach próbnych wielkoobszarowej inwentaryzacji stanu lasów w granicach terytorialnego zasięgu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23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31.08.2020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DM.0610.1.2020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</w:t>
            </w: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stałego składu pocztu sztandarowego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24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06.10.2020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EP.0300.2.2.2020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Pr="00872B15">
              <w:rPr>
                <w:rFonts w:cstheme="minorHAnsi"/>
                <w:sz w:val="24"/>
                <w:szCs w:val="24"/>
              </w:rPr>
              <w:t xml:space="preserve">zatwierdzenia prowizorium planu </w:t>
            </w:r>
          </w:p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 xml:space="preserve">finansowo-gospodarczego </w:t>
            </w:r>
            <w:r w:rsidRPr="00872B15">
              <w:rPr>
                <w:rFonts w:cstheme="minorHAnsi"/>
                <w:sz w:val="24"/>
                <w:szCs w:val="24"/>
              </w:rPr>
              <w:br/>
              <w:t>Regionalnej Dyrekcji Lasów Państwowych w Szczecinku na 2021 rok</w:t>
            </w:r>
          </w:p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25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06.10.2020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EP.0300.2.3.2020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</w:t>
            </w:r>
            <w:r w:rsidRPr="00872B15">
              <w:rPr>
                <w:rFonts w:cstheme="minorHAnsi"/>
                <w:sz w:val="24"/>
                <w:szCs w:val="24"/>
              </w:rPr>
              <w:t>prawie zatwierdzenia prowizorium planu</w:t>
            </w:r>
          </w:p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 xml:space="preserve"> finansowo-gospodarczego </w:t>
            </w:r>
            <w:r w:rsidRPr="00872B15">
              <w:rPr>
                <w:rFonts w:cstheme="minorHAnsi"/>
                <w:sz w:val="24"/>
                <w:szCs w:val="24"/>
              </w:rPr>
              <w:br/>
              <w:t>nadleśnictw Regionalnej Dyrekcji Lasów Państwowych</w:t>
            </w:r>
          </w:p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w Szczecinku na 2021 rok</w:t>
            </w:r>
          </w:p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26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06.10.2020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EP.0300.2.4.2020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Pr="00872B15">
              <w:rPr>
                <w:rFonts w:cstheme="minorHAnsi"/>
                <w:sz w:val="24"/>
                <w:szCs w:val="24"/>
              </w:rPr>
              <w:t>zatwierdzenia prowizorium planu</w:t>
            </w:r>
          </w:p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cstheme="minorHAnsi"/>
                <w:sz w:val="24"/>
                <w:szCs w:val="24"/>
              </w:rPr>
              <w:t xml:space="preserve"> finansowo-gospodarczego </w:t>
            </w:r>
            <w:r w:rsidRPr="00872B15">
              <w:rPr>
                <w:rFonts w:cstheme="minorHAnsi"/>
                <w:sz w:val="24"/>
                <w:szCs w:val="24"/>
              </w:rPr>
              <w:br/>
              <w:t xml:space="preserve">Zespołu Składnic Lasów Państwowych w Białogardzie </w:t>
            </w:r>
            <w:r w:rsidRPr="00872B15">
              <w:rPr>
                <w:rFonts w:cstheme="minorHAnsi"/>
                <w:sz w:val="24"/>
                <w:szCs w:val="24"/>
              </w:rPr>
              <w:fldChar w:fldCharType="begin"/>
            </w:r>
            <w:r w:rsidRPr="00872B15">
              <w:rPr>
                <w:rFonts w:cstheme="minorHAnsi"/>
                <w:sz w:val="24"/>
                <w:szCs w:val="24"/>
              </w:rPr>
              <w:instrText xml:space="preserve"> MERGEFIELD "Nadleśnictwo_" </w:instrText>
            </w:r>
            <w:r w:rsidRPr="00872B15">
              <w:rPr>
                <w:rFonts w:cstheme="minorHAnsi"/>
                <w:sz w:val="24"/>
                <w:szCs w:val="24"/>
              </w:rPr>
              <w:fldChar w:fldCharType="end"/>
            </w:r>
            <w:r w:rsidRPr="00872B15">
              <w:rPr>
                <w:rFonts w:cstheme="minorHAnsi"/>
                <w:sz w:val="24"/>
                <w:szCs w:val="24"/>
              </w:rPr>
              <w:t>na 2021 rok</w:t>
            </w:r>
            <w:r w:rsidRPr="00872B15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27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06.10.2020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EP.0300.2.5.2020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Pr="00872B15">
              <w:rPr>
                <w:rFonts w:cstheme="minorHAnsi"/>
                <w:sz w:val="24"/>
                <w:szCs w:val="24"/>
              </w:rPr>
              <w:t>zatwierdzenia prowizorium planu</w:t>
            </w:r>
          </w:p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cstheme="minorHAnsi"/>
                <w:sz w:val="24"/>
                <w:szCs w:val="24"/>
              </w:rPr>
              <w:t xml:space="preserve"> finansowo-gospodarczego </w:t>
            </w:r>
            <w:r w:rsidRPr="00872B15">
              <w:rPr>
                <w:rFonts w:cstheme="minorHAnsi"/>
                <w:sz w:val="24"/>
                <w:szCs w:val="24"/>
              </w:rPr>
              <w:br/>
              <w:t>biura Regionalnej Dyrekcji Lasów Państwowych w Szczecinku na 2021 rok</w:t>
            </w:r>
            <w:r w:rsidRPr="00872B15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872B15" w:rsidP="002B6A8B">
            <w:pPr>
              <w:jc w:val="center"/>
            </w:pPr>
          </w:p>
        </w:tc>
      </w:tr>
      <w:tr w:rsidR="00872B15" w:rsidTr="004273BE">
        <w:tc>
          <w:tcPr>
            <w:tcW w:w="1635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2B15">
              <w:rPr>
                <w:rFonts w:cstheme="minorHAnsi"/>
                <w:sz w:val="24"/>
                <w:szCs w:val="24"/>
              </w:rPr>
              <w:t>28</w:t>
            </w:r>
            <w:r w:rsidR="002D4AF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2B15">
              <w:rPr>
                <w:rFonts w:eastAsia="Times New Roman" w:cstheme="minorHAnsi"/>
                <w:sz w:val="24"/>
                <w:szCs w:val="24"/>
                <w:lang w:eastAsia="pl-PL"/>
              </w:rPr>
              <w:t>DM.2502.6.2020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72B15" w:rsidRPr="00872B15" w:rsidRDefault="00872B15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W sprawie utworzenia</w:t>
            </w:r>
            <w:r w:rsidRPr="00872B15">
              <w:rPr>
                <w:rFonts w:cstheme="minorHAnsi"/>
                <w:sz w:val="24"/>
                <w:szCs w:val="24"/>
              </w:rPr>
              <w:t xml:space="preserve"> Grupy Interwencyjnej Straży Leśnej jako stałego zespołu zadaniowego</w:t>
            </w:r>
            <w:r w:rsidRPr="00872B15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72B15" w:rsidRDefault="0025383D" w:rsidP="002B6A8B">
            <w:pPr>
              <w:jc w:val="center"/>
            </w:pPr>
            <w:r>
              <w:t>Zmiana:</w:t>
            </w:r>
          </w:p>
          <w:p w:rsidR="0025383D" w:rsidRDefault="0025383D" w:rsidP="002B6A8B">
            <w:pPr>
              <w:jc w:val="center"/>
            </w:pPr>
            <w:r>
              <w:t>- Zarz. 10/2021</w:t>
            </w:r>
          </w:p>
        </w:tc>
      </w:tr>
      <w:tr w:rsidR="003F34BE" w:rsidTr="004273BE">
        <w:tc>
          <w:tcPr>
            <w:tcW w:w="1635" w:type="dxa"/>
            <w:shd w:val="clear" w:color="auto" w:fill="DAEFD3" w:themeFill="accent1" w:themeFillTint="33"/>
          </w:tcPr>
          <w:p w:rsidR="003F34BE" w:rsidRPr="00872B15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F34BE" w:rsidRPr="00872B15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10.12.2020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F34BE" w:rsidRPr="00872B15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EI.0412.6.2020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>
              <w:t>powołania instruktorów regionalnych SILP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F34BE" w:rsidRDefault="003F34BE" w:rsidP="002B6A8B">
            <w:pPr>
              <w:jc w:val="center"/>
            </w:pPr>
          </w:p>
        </w:tc>
      </w:tr>
      <w:tr w:rsidR="003F34BE" w:rsidTr="004273BE">
        <w:tc>
          <w:tcPr>
            <w:tcW w:w="1635" w:type="dxa"/>
            <w:shd w:val="clear" w:color="auto" w:fill="DAEFD3" w:themeFill="accent1" w:themeFillTint="33"/>
          </w:tcPr>
          <w:p w:rsidR="003F34BE" w:rsidRPr="00872B15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F34BE" w:rsidRPr="00872B15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14.12.2020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F34BE" w:rsidRPr="00872B15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ZI.160.52.2020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sprawie </w:t>
            </w:r>
            <w:r w:rsidRPr="00697F81">
              <w:t>działań dotyczących sposobu postępowania w stosunku do aktualnych zasobów infrastruktury lokalowej z uwzględnieniem utrzymania tej części, która jest niezbędna do funkcjonowania i właściwego prowadzenia gospodarki leśnej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F34BE" w:rsidRDefault="003F34BE" w:rsidP="002B6A8B">
            <w:pPr>
              <w:jc w:val="center"/>
            </w:pPr>
          </w:p>
        </w:tc>
      </w:tr>
      <w:tr w:rsidR="003F34BE" w:rsidTr="004273BE">
        <w:tc>
          <w:tcPr>
            <w:tcW w:w="1635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EK.012.1.2021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Z</w:t>
            </w:r>
            <w:r w:rsidRPr="00697F81">
              <w:t>mieniające zarządzenie nr 7 Dyrektora Regionalnej Dyrekcji Lasów Państwowych w Szczecinku z dnia 29 marca 2019 r. (znak: EK.012.1.2019) w sprawie instrukcji obiegu dokumentów i ich kontroli wewnętrznej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F34BE" w:rsidRDefault="003F34BE" w:rsidP="002B6A8B">
            <w:pPr>
              <w:jc w:val="center"/>
            </w:pPr>
          </w:p>
        </w:tc>
      </w:tr>
      <w:tr w:rsidR="003F34BE" w:rsidTr="004273BE">
        <w:tc>
          <w:tcPr>
            <w:tcW w:w="1635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7F81">
              <w:t>ZO.7326.1.2021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F34BE" w:rsidRDefault="003F34BE" w:rsidP="003F34BE">
            <w:pPr>
              <w:tabs>
                <w:tab w:val="left" w:pos="4290"/>
              </w:tabs>
            </w:pPr>
            <w:r>
              <w:t xml:space="preserve">W sprawie </w:t>
            </w:r>
            <w:r w:rsidRPr="00697F81">
              <w:t>prowadzenia oferty minimalnej na sprzedaż polowań i trofeów łowieckich pozyskanych w ośrodkach hodowli zwierzyny Lasów Państwowych nadzorowanych przez Dyrektora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F34BE" w:rsidRDefault="003F34BE" w:rsidP="002B6A8B">
            <w:pPr>
              <w:jc w:val="center"/>
            </w:pPr>
          </w:p>
        </w:tc>
      </w:tr>
      <w:tr w:rsidR="003F34BE" w:rsidTr="004273BE">
        <w:tc>
          <w:tcPr>
            <w:tcW w:w="1635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F34BE" w:rsidRPr="00697F81" w:rsidRDefault="003F34BE" w:rsidP="003F34BE">
            <w:pPr>
              <w:jc w:val="center"/>
            </w:pPr>
            <w:r w:rsidRPr="00697F81">
              <w:t>DO.012.1.2021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F34BE" w:rsidRDefault="003F34BE" w:rsidP="003F34BE">
            <w:pPr>
              <w:tabs>
                <w:tab w:val="left" w:pos="4290"/>
              </w:tabs>
              <w:ind w:firstLine="708"/>
            </w:pPr>
            <w:r>
              <w:t xml:space="preserve">W sprawie </w:t>
            </w:r>
            <w:r w:rsidRPr="00697F81">
              <w:t>ustalenia Regulaminu Organizacyjnego Biura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F34BE" w:rsidRDefault="003F34BE" w:rsidP="002B6A8B">
            <w:pPr>
              <w:jc w:val="center"/>
            </w:pPr>
          </w:p>
        </w:tc>
      </w:tr>
      <w:tr w:rsidR="003F34BE" w:rsidTr="004273BE">
        <w:tc>
          <w:tcPr>
            <w:tcW w:w="1635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F34BE" w:rsidRDefault="003F34BE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F34BE" w:rsidRPr="00697F81" w:rsidRDefault="003F34BE" w:rsidP="003F34BE">
            <w:pPr>
              <w:jc w:val="center"/>
            </w:pPr>
            <w:r w:rsidRPr="00697F81">
              <w:t>ZI.270.2.2021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F34BE" w:rsidRDefault="003F34BE" w:rsidP="003F34BE">
            <w:pPr>
              <w:tabs>
                <w:tab w:val="left" w:pos="4290"/>
              </w:tabs>
              <w:ind w:firstLine="708"/>
            </w:pPr>
            <w:r>
              <w:t>W sprawie p</w:t>
            </w:r>
            <w:r w:rsidRPr="00697F81">
              <w:t>owołania Stałej Komisji Przetargowej ds. przeprowadzenia postępowania o udzielenie zamówień publicznych, realizowanych w biurze RDLP w Szczecinku, do których stosuje się Ustawę z dnia 11 września 2019 r. Prawo zamówień publicznych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F34BE" w:rsidRDefault="003F34BE" w:rsidP="002B6A8B">
            <w:pPr>
              <w:jc w:val="center"/>
            </w:pPr>
          </w:p>
        </w:tc>
      </w:tr>
      <w:tr w:rsidR="0067644B" w:rsidTr="004273BE">
        <w:tc>
          <w:tcPr>
            <w:tcW w:w="1635" w:type="dxa"/>
            <w:shd w:val="clear" w:color="auto" w:fill="DAEFD3" w:themeFill="accent1" w:themeFillTint="33"/>
          </w:tcPr>
          <w:p w:rsidR="0067644B" w:rsidRDefault="0067644B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67644B" w:rsidRDefault="0067644B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67644B" w:rsidRPr="00697F81" w:rsidRDefault="0067644B" w:rsidP="003F34BE">
            <w:pPr>
              <w:jc w:val="center"/>
            </w:pPr>
            <w:r>
              <w:t>EP.0300.1.3.2020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67644B" w:rsidRPr="0067644B" w:rsidRDefault="0067644B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Pr="0067644B">
              <w:rPr>
                <w:rFonts w:cstheme="minorHAnsi"/>
                <w:bCs/>
              </w:rPr>
              <w:t xml:space="preserve"> sprawie zmiany wskaźnika odpisu na fundusz leśny określonego w Zarządzeniu nr 12 Dyrektora Regionalnej Dyrekcji Lasów Państwowych w Szczecinku z dnia 5 maja 2020 r. w sprawie zatwierdzenia planu finansowo-gospodarczego na 2020 rok nadleśnictw nadzorowanych przez RDLP w Szczecinku </w:t>
            </w:r>
          </w:p>
          <w:p w:rsidR="0067644B" w:rsidRDefault="0067644B" w:rsidP="0067644B">
            <w:pPr>
              <w:jc w:val="center"/>
            </w:pPr>
          </w:p>
        </w:tc>
        <w:tc>
          <w:tcPr>
            <w:tcW w:w="1891" w:type="dxa"/>
            <w:shd w:val="clear" w:color="auto" w:fill="DAEFD3" w:themeFill="accent1" w:themeFillTint="33"/>
          </w:tcPr>
          <w:p w:rsidR="0067644B" w:rsidRDefault="0067644B" w:rsidP="002B6A8B">
            <w:pPr>
              <w:jc w:val="center"/>
            </w:pPr>
          </w:p>
        </w:tc>
      </w:tr>
      <w:tr w:rsidR="00DD528A" w:rsidTr="004273BE">
        <w:tc>
          <w:tcPr>
            <w:tcW w:w="1635" w:type="dxa"/>
            <w:shd w:val="clear" w:color="auto" w:fill="DAEFD3" w:themeFill="accent1" w:themeFillTint="33"/>
          </w:tcPr>
          <w:p w:rsidR="00DD528A" w:rsidRDefault="00DD528A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D528A" w:rsidRDefault="00DD528A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04.02.2021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D528A" w:rsidRDefault="00DD528A" w:rsidP="003F34BE">
            <w:pPr>
              <w:jc w:val="center"/>
            </w:pPr>
            <w:r>
              <w:t>EA.270.2.2021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D528A" w:rsidRDefault="00DD528A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procedur udzielania zamówień przez biuro RDLP w Szczecinku, o wartości poniżej kwoty 130 000, 00 zł.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D528A" w:rsidRDefault="002D7F62" w:rsidP="002B6A8B">
            <w:pPr>
              <w:jc w:val="center"/>
            </w:pPr>
            <w:r>
              <w:t>Traci moc:</w:t>
            </w:r>
          </w:p>
          <w:p w:rsidR="002D7F62" w:rsidRDefault="002D7F62" w:rsidP="002B6A8B">
            <w:pPr>
              <w:jc w:val="center"/>
            </w:pPr>
            <w:r>
              <w:t>-Zarz.  7/2021</w:t>
            </w:r>
          </w:p>
        </w:tc>
      </w:tr>
      <w:tr w:rsidR="002D7F62" w:rsidTr="004273BE">
        <w:tc>
          <w:tcPr>
            <w:tcW w:w="1635" w:type="dxa"/>
            <w:shd w:val="clear" w:color="auto" w:fill="DAEFD3" w:themeFill="accent1" w:themeFillTint="33"/>
          </w:tcPr>
          <w:p w:rsidR="002D7F62" w:rsidRDefault="002D7F62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2D7F62" w:rsidRDefault="002D7F62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15.02.2021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2D7F62" w:rsidRDefault="002D7F62" w:rsidP="003F34BE">
            <w:pPr>
              <w:jc w:val="center"/>
            </w:pPr>
            <w:r>
              <w:t>EA.270.4.2021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2D7F62" w:rsidRDefault="002D7F62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procedur udzielania zamówień przez biuro RDLP w Szczecinku, o wartości poniżej kwoty 130 000, 00 zł.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2D7F62" w:rsidRDefault="002D7F62" w:rsidP="002B6A8B">
            <w:pPr>
              <w:jc w:val="center"/>
            </w:pPr>
          </w:p>
        </w:tc>
      </w:tr>
      <w:tr w:rsidR="00247DEF" w:rsidTr="004273BE">
        <w:tc>
          <w:tcPr>
            <w:tcW w:w="1635" w:type="dxa"/>
            <w:shd w:val="clear" w:color="auto" w:fill="DAEFD3" w:themeFill="accent1" w:themeFillTint="33"/>
          </w:tcPr>
          <w:p w:rsidR="00247DEF" w:rsidRDefault="00247DEF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247DEF" w:rsidRDefault="00247DEF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18.02.2021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247DEF" w:rsidRDefault="00247DEF" w:rsidP="003F34BE">
            <w:pPr>
              <w:jc w:val="center"/>
            </w:pPr>
            <w:r>
              <w:t>EP.3501.2.2021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247DEF" w:rsidRDefault="00247DEF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weryfikacji wyniku finansowego za 2021 r.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247DEF" w:rsidRDefault="00247DEF" w:rsidP="002B6A8B">
            <w:pPr>
              <w:jc w:val="center"/>
            </w:pPr>
          </w:p>
        </w:tc>
      </w:tr>
      <w:tr w:rsidR="00247DEF" w:rsidTr="004273BE">
        <w:tc>
          <w:tcPr>
            <w:tcW w:w="1635" w:type="dxa"/>
            <w:shd w:val="clear" w:color="auto" w:fill="DAEFD3" w:themeFill="accent1" w:themeFillTint="33"/>
          </w:tcPr>
          <w:p w:rsidR="00247DEF" w:rsidRDefault="00247DEF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247DEF" w:rsidRDefault="00247DEF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22.02.2021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247DEF" w:rsidRDefault="00247DEF" w:rsidP="003F34BE">
            <w:pPr>
              <w:jc w:val="center"/>
            </w:pPr>
            <w:r>
              <w:t>DS.2620.2.1.2021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247DEF" w:rsidRDefault="00247DEF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ochrony przeciwpożarowej terenów leśnych, budynków i budowli na terenie jednostek LP nadzorowanych przez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247DEF" w:rsidRDefault="00796ED7" w:rsidP="002B6A8B">
            <w:pPr>
              <w:jc w:val="center"/>
            </w:pPr>
            <w:r>
              <w:t>Zmiana:</w:t>
            </w:r>
          </w:p>
          <w:p w:rsidR="00796ED7" w:rsidRDefault="00796ED7" w:rsidP="002B6A8B">
            <w:pPr>
              <w:jc w:val="center"/>
            </w:pPr>
            <w:r>
              <w:t>-Zarz. 15/2021</w:t>
            </w:r>
          </w:p>
        </w:tc>
      </w:tr>
      <w:tr w:rsidR="0025383D" w:rsidTr="004273BE">
        <w:tc>
          <w:tcPr>
            <w:tcW w:w="1635" w:type="dxa"/>
            <w:shd w:val="clear" w:color="auto" w:fill="DAEFD3" w:themeFill="accent1" w:themeFillTint="33"/>
          </w:tcPr>
          <w:p w:rsidR="0025383D" w:rsidRDefault="0025383D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25383D" w:rsidRDefault="0025383D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04.03.2021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25383D" w:rsidRDefault="008743BE" w:rsidP="003F34BE">
            <w:pPr>
              <w:jc w:val="center"/>
            </w:pPr>
            <w:r>
              <w:t>DS.2502.4.2021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25383D" w:rsidRDefault="0025383D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Zmieniające zarządzenie nr 28 Dyrektora RDLP w Szczecinku z dnia 24 listopada 2020 r. w sprawie utworzenia Grupy Interwencyjnej Straży Leśnej jako stałego zespołu zadaniowego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25383D" w:rsidRDefault="008F5D60" w:rsidP="002B6A8B">
            <w:pPr>
              <w:jc w:val="center"/>
            </w:pPr>
            <w:r>
              <w:t>Zmiana:</w:t>
            </w:r>
          </w:p>
          <w:p w:rsidR="008F5D60" w:rsidRDefault="008F5D60" w:rsidP="002B6A8B">
            <w:pPr>
              <w:jc w:val="center"/>
            </w:pPr>
            <w:r>
              <w:t>-Zarz. 14/2021</w:t>
            </w:r>
          </w:p>
        </w:tc>
      </w:tr>
      <w:tr w:rsidR="00A309AB" w:rsidTr="004273BE">
        <w:tc>
          <w:tcPr>
            <w:tcW w:w="1635" w:type="dxa"/>
            <w:shd w:val="clear" w:color="auto" w:fill="DAEFD3" w:themeFill="accent1" w:themeFillTint="33"/>
          </w:tcPr>
          <w:p w:rsidR="00A309AB" w:rsidRDefault="00A309AB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A309AB" w:rsidRDefault="00A309AB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05.03.2021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A309AB" w:rsidRDefault="00A309AB" w:rsidP="003F34BE">
            <w:pPr>
              <w:jc w:val="center"/>
            </w:pPr>
            <w:r>
              <w:t>EK.370.1.2021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A309AB" w:rsidRDefault="00A309AB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zakresu i terminu przeprowadzenia inwentaryzacji zdawczo – odbiorczej oraz powołania zespołu spisowego do przeprowadzenia tej inwentaryzacji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A309AB" w:rsidRDefault="00966A1F" w:rsidP="002B6A8B">
            <w:pPr>
              <w:jc w:val="center"/>
            </w:pPr>
            <w:r>
              <w:t>Zmiana:</w:t>
            </w:r>
          </w:p>
          <w:p w:rsidR="00966A1F" w:rsidRDefault="00966A1F" w:rsidP="002B6A8B">
            <w:pPr>
              <w:jc w:val="center"/>
            </w:pPr>
            <w:r>
              <w:t>-Zarz. 13/2021</w:t>
            </w:r>
          </w:p>
        </w:tc>
      </w:tr>
      <w:tr w:rsidR="00992670" w:rsidTr="004273BE">
        <w:tc>
          <w:tcPr>
            <w:tcW w:w="1635" w:type="dxa"/>
            <w:shd w:val="clear" w:color="auto" w:fill="DAEFD3" w:themeFill="accent1" w:themeFillTint="33"/>
          </w:tcPr>
          <w:p w:rsidR="00992670" w:rsidRDefault="00992670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92670" w:rsidRDefault="00992670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92670" w:rsidRDefault="00992670" w:rsidP="003F34BE">
            <w:pPr>
              <w:jc w:val="center"/>
            </w:pPr>
            <w:r>
              <w:t>EK.0184.1.2021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992670" w:rsidRDefault="00992670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Wprowadzające zmianę w Zarządzeniu nr 44 Dyrektora RDLP w Szczecinku z dnia 02 grudnia 2013 r. (znak: EK-021-11/13) w sprawie druków ścisłego zarachowania obowiązujących w biurze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92670" w:rsidRDefault="00992670" w:rsidP="002B6A8B">
            <w:pPr>
              <w:jc w:val="center"/>
            </w:pPr>
          </w:p>
        </w:tc>
      </w:tr>
      <w:tr w:rsidR="00574BA2" w:rsidTr="004273BE">
        <w:tc>
          <w:tcPr>
            <w:tcW w:w="1635" w:type="dxa"/>
            <w:shd w:val="clear" w:color="auto" w:fill="DAEFD3" w:themeFill="accent1" w:themeFillTint="33"/>
          </w:tcPr>
          <w:p w:rsidR="00574BA2" w:rsidRDefault="00574BA2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574BA2" w:rsidRDefault="00574BA2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09.03.2021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574BA2" w:rsidRDefault="00574BA2" w:rsidP="003F34BE">
            <w:pPr>
              <w:jc w:val="center"/>
            </w:pPr>
            <w:r>
              <w:t>EK.370.1.2021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574BA2" w:rsidRDefault="00574BA2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sprawie zmiany zarządzenia nr 11 z dnia 5 marca 2021 w sprawie zakresu i terminu przeprowadzenia inwentaryzacji zdawczo – odbiorczej oraz powołania zespołu spisowego do przeprowadzenia  tej inwentaryzacji 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574BA2" w:rsidRDefault="00574BA2" w:rsidP="002B6A8B">
            <w:pPr>
              <w:jc w:val="center"/>
            </w:pPr>
          </w:p>
        </w:tc>
      </w:tr>
      <w:tr w:rsidR="008F5D60" w:rsidTr="004273BE">
        <w:tc>
          <w:tcPr>
            <w:tcW w:w="1635" w:type="dxa"/>
            <w:shd w:val="clear" w:color="auto" w:fill="DAEFD3" w:themeFill="accent1" w:themeFillTint="33"/>
          </w:tcPr>
          <w:p w:rsidR="008F5D60" w:rsidRDefault="008F5D60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8F5D60" w:rsidRDefault="008F5D60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10.03.2021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8F5D60" w:rsidRDefault="008F5D60" w:rsidP="003F34BE">
            <w:pPr>
              <w:jc w:val="center"/>
            </w:pPr>
            <w:r>
              <w:t>EP.3501.2.2021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8F5D60" w:rsidRDefault="008F5D60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Wprowadzające zmianę w Zarządzeniu nr 8 Dyrektora RDLP w Szczecinku z dnia 18 lutego 2021 r. w sprawie weryfikacji wyniku finansowego za 2020 r. 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8F5D60" w:rsidRDefault="008F5D60" w:rsidP="002B6A8B">
            <w:pPr>
              <w:jc w:val="center"/>
            </w:pPr>
          </w:p>
        </w:tc>
      </w:tr>
      <w:tr w:rsidR="00796ED7" w:rsidTr="004273BE">
        <w:tc>
          <w:tcPr>
            <w:tcW w:w="1635" w:type="dxa"/>
            <w:shd w:val="clear" w:color="auto" w:fill="DAEFD3" w:themeFill="accent1" w:themeFillTint="33"/>
          </w:tcPr>
          <w:p w:rsidR="00796ED7" w:rsidRDefault="00796ED7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796ED7" w:rsidRDefault="00796ED7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96ED7" w:rsidRDefault="00796ED7" w:rsidP="003F34BE">
            <w:pPr>
              <w:jc w:val="center"/>
            </w:pPr>
            <w:r>
              <w:t>DS.2620.2.3.2021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796ED7" w:rsidRDefault="00796ED7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Zmieniające zarządzenie nr 9/2021 w sprawie ochrony przeciwpożarowej terenów leśnych, budynków i budowli na terenie jednostek LP nadzorowanych przez RDLP w Szczecinku 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796ED7" w:rsidRDefault="00796ED7" w:rsidP="002B6A8B">
            <w:pPr>
              <w:jc w:val="center"/>
            </w:pPr>
          </w:p>
        </w:tc>
      </w:tr>
      <w:tr w:rsidR="0027725F" w:rsidTr="004273BE">
        <w:tc>
          <w:tcPr>
            <w:tcW w:w="1635" w:type="dxa"/>
            <w:shd w:val="clear" w:color="auto" w:fill="DAEFD3" w:themeFill="accent1" w:themeFillTint="33"/>
          </w:tcPr>
          <w:p w:rsidR="0027725F" w:rsidRDefault="0027725F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27725F" w:rsidRDefault="0027725F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01.04.2021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27725F" w:rsidRDefault="0027725F" w:rsidP="003F34BE">
            <w:pPr>
              <w:jc w:val="center"/>
            </w:pPr>
            <w:r>
              <w:t>DO.0172.10.2021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27725F" w:rsidRPr="0027725F" w:rsidRDefault="0027725F" w:rsidP="0067644B">
            <w:pPr>
              <w:jc w:val="center"/>
              <w:rPr>
                <w:rFonts w:cstheme="minorHAnsi"/>
                <w:bCs/>
              </w:rPr>
            </w:pPr>
            <w:r w:rsidRPr="0027725F">
              <w:rPr>
                <w:rFonts w:cstheme="minorHAnsi"/>
                <w:bCs/>
              </w:rPr>
              <w:t>W sprawie ustalenia zasad i trybu postępowania przy udostępnianiu informacji publicznej oraz informacji o środowisku i jego ochronie w biurze RDLP w Szczecinku.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27725F" w:rsidRDefault="0027725F" w:rsidP="002B6A8B">
            <w:pPr>
              <w:jc w:val="center"/>
            </w:pPr>
          </w:p>
        </w:tc>
      </w:tr>
      <w:tr w:rsidR="00937C5D" w:rsidTr="004273BE">
        <w:tc>
          <w:tcPr>
            <w:tcW w:w="1635" w:type="dxa"/>
            <w:shd w:val="clear" w:color="auto" w:fill="DAEFD3" w:themeFill="accent1" w:themeFillTint="33"/>
          </w:tcPr>
          <w:p w:rsidR="00937C5D" w:rsidRDefault="00937C5D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937C5D" w:rsidRDefault="00937C5D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937C5D" w:rsidRDefault="00937C5D" w:rsidP="003F34BE">
            <w:pPr>
              <w:jc w:val="center"/>
            </w:pPr>
            <w:r>
              <w:t>EA.4000.5.2021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937C5D" w:rsidRPr="0027725F" w:rsidRDefault="00937C5D" w:rsidP="0067644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sprawie wprowadzenia Regulaminu użytkowania służbowych samochodów osobowych i innych samochodów o ładowności do 3,5 tony wykorzystywanych w biurze Regionalnej Dyrekcji Lasów Państwowych w Szczecinku 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937C5D" w:rsidRDefault="00937C5D" w:rsidP="002B6A8B">
            <w:pPr>
              <w:jc w:val="center"/>
            </w:pPr>
          </w:p>
        </w:tc>
      </w:tr>
      <w:tr w:rsidR="00CD4F62" w:rsidTr="004273BE">
        <w:tc>
          <w:tcPr>
            <w:tcW w:w="1635" w:type="dxa"/>
            <w:shd w:val="clear" w:color="auto" w:fill="DAEFD3" w:themeFill="accent1" w:themeFillTint="33"/>
          </w:tcPr>
          <w:p w:rsidR="00CD4F62" w:rsidRDefault="00CD4F62" w:rsidP="00872B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CD4F62" w:rsidRDefault="00CD4F62" w:rsidP="00872B1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07.05.2021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CD4F62" w:rsidRPr="00CD4F62" w:rsidRDefault="00CD4F62" w:rsidP="003F34BE">
            <w:pPr>
              <w:jc w:val="center"/>
              <w:rPr>
                <w:rFonts w:cstheme="minorHAnsi"/>
              </w:rPr>
            </w:pPr>
            <w:r w:rsidRPr="00CD4F62">
              <w:rPr>
                <w:rFonts w:cstheme="minorHAnsi"/>
              </w:rPr>
              <w:t>EP.0300.1.2.2021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CD4F62" w:rsidRPr="00CD4F62" w:rsidRDefault="00CD4F62" w:rsidP="00CD4F62">
            <w:pPr>
              <w:tabs>
                <w:tab w:val="left" w:pos="2490"/>
              </w:tabs>
              <w:jc w:val="center"/>
              <w:rPr>
                <w:rFonts w:cstheme="minorHAnsi"/>
                <w:b/>
                <w:bCs/>
              </w:rPr>
            </w:pPr>
            <w:r w:rsidRPr="00CD4F62">
              <w:rPr>
                <w:rFonts w:cstheme="minorHAnsi"/>
                <w:bCs/>
              </w:rPr>
              <w:t>W sprawie zatwierdzenia planu finansowo-gospodarczego Regionalnej Dyrekcji Lasów Państwowych w Szczecinku na 2021 rok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CD4F62" w:rsidRDefault="00CD4F62" w:rsidP="002B6A8B">
            <w:pPr>
              <w:jc w:val="center"/>
            </w:pPr>
          </w:p>
        </w:tc>
      </w:tr>
      <w:tr w:rsidR="00CD4F62" w:rsidTr="004273BE">
        <w:tc>
          <w:tcPr>
            <w:tcW w:w="1635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07.05.2021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CD4F62" w:rsidRPr="00CD4F62" w:rsidRDefault="00CD4F62" w:rsidP="00CD4F62">
            <w:pPr>
              <w:jc w:val="center"/>
              <w:rPr>
                <w:rFonts w:cstheme="minorHAnsi"/>
              </w:rPr>
            </w:pPr>
            <w:r w:rsidRPr="00CD4F62">
              <w:rPr>
                <w:rFonts w:cstheme="minorHAnsi"/>
              </w:rPr>
              <w:t>EP.0300.1.3.2021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CD4F62" w:rsidRPr="00CD4F62" w:rsidRDefault="00CD4F62" w:rsidP="00CD4F62">
            <w:pPr>
              <w:jc w:val="center"/>
              <w:rPr>
                <w:rFonts w:cstheme="minorHAnsi"/>
                <w:bCs/>
              </w:rPr>
            </w:pPr>
            <w:r w:rsidRPr="00CD4F62">
              <w:rPr>
                <w:rFonts w:cstheme="minorHAnsi"/>
                <w:bCs/>
              </w:rPr>
              <w:t>W sprawie zatwierdzenia planu finansowo-gospodarczego na 2021 rok nadleśnictw nadzorowanych przez RDLP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</w:pPr>
          </w:p>
        </w:tc>
      </w:tr>
      <w:tr w:rsidR="00CD4F62" w:rsidTr="004273BE">
        <w:tc>
          <w:tcPr>
            <w:tcW w:w="1635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07.05.2021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CD4F62" w:rsidRPr="00CD4F62" w:rsidRDefault="00CD4F62" w:rsidP="00CD4F62">
            <w:pPr>
              <w:jc w:val="center"/>
              <w:rPr>
                <w:rFonts w:cstheme="minorHAnsi"/>
              </w:rPr>
            </w:pPr>
            <w:r w:rsidRPr="00CD4F62">
              <w:rPr>
                <w:rFonts w:cstheme="minorHAnsi"/>
              </w:rPr>
              <w:t>EP.0300.1.4.2021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CD4F62" w:rsidRPr="00CD4F62" w:rsidRDefault="00CD4F62" w:rsidP="00CD4F62">
            <w:pPr>
              <w:jc w:val="center"/>
              <w:rPr>
                <w:rFonts w:cstheme="minorHAnsi"/>
                <w:bCs/>
              </w:rPr>
            </w:pPr>
            <w:r w:rsidRPr="00CD4F62">
              <w:rPr>
                <w:rFonts w:cstheme="minorHAnsi"/>
                <w:bCs/>
              </w:rPr>
              <w:t>W sprawie zatwierdzenia planu finansowo-gospodarczego Zespołu Składnic Lasów Państwowych w Białogardzie na 2021 rok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</w:pPr>
          </w:p>
        </w:tc>
      </w:tr>
      <w:tr w:rsidR="00CD4F62" w:rsidTr="004273BE">
        <w:tc>
          <w:tcPr>
            <w:tcW w:w="1635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07.05.2021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CD4F62" w:rsidRPr="00CD4F62" w:rsidRDefault="00CD4F62" w:rsidP="00CD4F62">
            <w:pPr>
              <w:jc w:val="center"/>
              <w:rPr>
                <w:rFonts w:cstheme="minorHAnsi"/>
              </w:rPr>
            </w:pPr>
            <w:r w:rsidRPr="00CD4F62">
              <w:rPr>
                <w:rFonts w:cstheme="minorHAnsi"/>
              </w:rPr>
              <w:t>EP.0300.1.5.2021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CD4F62" w:rsidRPr="00CD4F62" w:rsidRDefault="00CD4F62" w:rsidP="00CD4F62">
            <w:pPr>
              <w:jc w:val="center"/>
              <w:rPr>
                <w:rFonts w:cstheme="minorHAnsi"/>
                <w:bCs/>
              </w:rPr>
            </w:pPr>
            <w:r w:rsidRPr="00CD4F62">
              <w:rPr>
                <w:rFonts w:cstheme="minorHAnsi"/>
                <w:bCs/>
              </w:rPr>
              <w:t>W sprawie zatwierdzenia planu finansowo-gospodarczego biura Regionalnej Dyrekcji Lasów Państwowych w Szczecinku na 2021 rok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CD4F62" w:rsidRDefault="00CD4F62" w:rsidP="00CD4F62">
            <w:pPr>
              <w:jc w:val="center"/>
            </w:pPr>
          </w:p>
        </w:tc>
      </w:tr>
      <w:tr w:rsidR="00B74DD2" w:rsidTr="004273BE">
        <w:tc>
          <w:tcPr>
            <w:tcW w:w="1635" w:type="dxa"/>
            <w:shd w:val="clear" w:color="auto" w:fill="DAEFD3" w:themeFill="accent1" w:themeFillTint="33"/>
          </w:tcPr>
          <w:p w:rsidR="00B74DD2" w:rsidRDefault="00B74DD2" w:rsidP="00CD4F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B74DD2" w:rsidRDefault="00B74DD2" w:rsidP="00CD4F6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B74DD2" w:rsidRPr="00CD4F62" w:rsidRDefault="00B74DD2" w:rsidP="00CD4F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DO.012.1.2020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B74DD2" w:rsidRPr="00B74DD2" w:rsidRDefault="00B74DD2" w:rsidP="00CD4F62">
            <w:pPr>
              <w:jc w:val="center"/>
              <w:rPr>
                <w:rFonts w:cstheme="minorHAnsi"/>
                <w:bCs/>
              </w:rPr>
            </w:pPr>
            <w:r w:rsidRPr="00B74DD2">
              <w:rPr>
                <w:rFonts w:cstheme="minorHAnsi"/>
                <w:bCs/>
              </w:rPr>
              <w:t>W sprawie wprowadzenia zamiany w Regulaminie Organizacyjnym Biura RDLP w Szczecinku wprowadzonym Zarządzeniem nr 3 Dyrektora RDLP w Szczecinku z dnia 11 stycznia 2021 r. w sprawie ustalenia Regulaminu Organizacyjnego Biura Regionalnej Dyrekcji Lasów Państwowych w Szczecinku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B74DD2" w:rsidRDefault="00B74DD2" w:rsidP="00CD4F62">
            <w:pPr>
              <w:jc w:val="center"/>
            </w:pPr>
          </w:p>
        </w:tc>
      </w:tr>
      <w:tr w:rsidR="00375005" w:rsidTr="00DE1E2F">
        <w:tc>
          <w:tcPr>
            <w:tcW w:w="1635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75005" w:rsidRPr="00CD4F62" w:rsidRDefault="00375005" w:rsidP="00DE1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EK.370.2.2021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75005" w:rsidRDefault="00375005" w:rsidP="00375005">
            <w:pPr>
              <w:jc w:val="center"/>
              <w:rPr>
                <w:rFonts w:cstheme="minorHAnsi"/>
                <w:bCs/>
              </w:rPr>
            </w:pPr>
            <w:r w:rsidRPr="00B74DD2">
              <w:rPr>
                <w:rFonts w:cstheme="minorHAnsi"/>
                <w:bCs/>
              </w:rPr>
              <w:t xml:space="preserve">W </w:t>
            </w:r>
            <w:r>
              <w:rPr>
                <w:rFonts w:cstheme="minorHAnsi"/>
                <w:bCs/>
              </w:rPr>
              <w:t xml:space="preserve">sprawie zakresu i terminów przeprowadzania rocznej inwentaryzacji składników aktywów i pasywów biura </w:t>
            </w:r>
          </w:p>
          <w:p w:rsidR="00375005" w:rsidRPr="00B74DD2" w:rsidRDefault="00375005" w:rsidP="00375005">
            <w:pPr>
              <w:jc w:val="center"/>
              <w:rPr>
                <w:rFonts w:cstheme="minorHAnsi"/>
                <w:bCs/>
              </w:rPr>
            </w:pPr>
            <w:r w:rsidRPr="00B74DD2">
              <w:rPr>
                <w:rFonts w:cstheme="minorHAnsi"/>
                <w:bCs/>
              </w:rPr>
              <w:t>Regionalnej Dyrekcji Lasów Państwowych w Szczecinku</w:t>
            </w:r>
            <w:r>
              <w:rPr>
                <w:rFonts w:cstheme="minorHAnsi"/>
                <w:bCs/>
              </w:rPr>
              <w:t xml:space="preserve"> w 2021 roku oraz powołania zespołów spisowych do przeprowadzenia tej inwentaryzacji. 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</w:pPr>
          </w:p>
        </w:tc>
      </w:tr>
      <w:tr w:rsidR="00375005" w:rsidTr="00DE1E2F">
        <w:tc>
          <w:tcPr>
            <w:tcW w:w="1635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27.05.2021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75005" w:rsidRPr="00CD4F62" w:rsidRDefault="00375005" w:rsidP="003750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EK.370.3.2021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75005" w:rsidRPr="00B74DD2" w:rsidRDefault="00375005" w:rsidP="00375005">
            <w:pPr>
              <w:jc w:val="center"/>
              <w:rPr>
                <w:rFonts w:cstheme="minorHAnsi"/>
                <w:bCs/>
              </w:rPr>
            </w:pPr>
            <w:r w:rsidRPr="00B74DD2">
              <w:rPr>
                <w:rFonts w:cstheme="minorHAnsi"/>
                <w:bCs/>
              </w:rPr>
              <w:t xml:space="preserve">W sprawie </w:t>
            </w:r>
            <w:r>
              <w:rPr>
                <w:rFonts w:cstheme="minorHAnsi"/>
                <w:bCs/>
              </w:rPr>
              <w:t>powołania Komisji Inwentaryzacyjnej.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</w:pPr>
          </w:p>
        </w:tc>
      </w:tr>
      <w:tr w:rsidR="00375005" w:rsidTr="00DE1E2F">
        <w:tc>
          <w:tcPr>
            <w:tcW w:w="1635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375005" w:rsidRDefault="00375005" w:rsidP="0037500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07.06.2021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375005" w:rsidRPr="00CD4F62" w:rsidRDefault="00375005" w:rsidP="00DE1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EK.370.4.2021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375005" w:rsidRPr="00B74DD2" w:rsidRDefault="00375005" w:rsidP="00375005">
            <w:pPr>
              <w:jc w:val="center"/>
              <w:rPr>
                <w:rFonts w:cstheme="minorHAnsi"/>
                <w:bCs/>
              </w:rPr>
            </w:pPr>
            <w:r w:rsidRPr="00B74DD2">
              <w:rPr>
                <w:rFonts w:cstheme="minorHAnsi"/>
                <w:bCs/>
              </w:rPr>
              <w:t xml:space="preserve">W sprawie </w:t>
            </w:r>
            <w:r>
              <w:rPr>
                <w:rFonts w:cstheme="minorHAnsi"/>
                <w:bCs/>
              </w:rPr>
              <w:t xml:space="preserve">zakresu i terminu przeprowadzenia inwentaryzacji zdawczo – odbiorczej oraz powołania zespoły spisowego do przeprowadzenia tej inwentaryzacji. 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375005" w:rsidRDefault="00375005" w:rsidP="00DE1E2F">
            <w:pPr>
              <w:jc w:val="center"/>
            </w:pPr>
          </w:p>
        </w:tc>
      </w:tr>
      <w:tr w:rsidR="00DD1BB2" w:rsidTr="00DE1E2F">
        <w:tc>
          <w:tcPr>
            <w:tcW w:w="1635" w:type="dxa"/>
            <w:shd w:val="clear" w:color="auto" w:fill="DAEFD3" w:themeFill="accent1" w:themeFillTint="33"/>
          </w:tcPr>
          <w:p w:rsidR="00DD1BB2" w:rsidRDefault="00DD1BB2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D1BB2" w:rsidRDefault="00DD1BB2" w:rsidP="0037500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14.06.2021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D1BB2" w:rsidRDefault="00DD1BB2" w:rsidP="00DE1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DS.2620.2.4.2021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D1BB2" w:rsidRPr="00B74DD2" w:rsidRDefault="00DD1BB2" w:rsidP="0037500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wprowadzenia w życie „Instrukcji bezpieczeństwa pożarowego budynku administracyjnego RDLP w Szczecinku”.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D1BB2" w:rsidRDefault="00DD1BB2" w:rsidP="00DE1E2F">
            <w:pPr>
              <w:jc w:val="center"/>
            </w:pPr>
          </w:p>
        </w:tc>
      </w:tr>
      <w:tr w:rsidR="00DD1BB2" w:rsidTr="00DE1E2F">
        <w:tc>
          <w:tcPr>
            <w:tcW w:w="1635" w:type="dxa"/>
            <w:shd w:val="clear" w:color="auto" w:fill="DAEFD3" w:themeFill="accent1" w:themeFillTint="33"/>
          </w:tcPr>
          <w:p w:rsidR="00DD1BB2" w:rsidRDefault="00DD1BB2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D1BB2" w:rsidRDefault="00DD1BB2" w:rsidP="0037500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14.06.2021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D1BB2" w:rsidRDefault="00DD1BB2" w:rsidP="00DE1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ZI.270.10.2021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D1BB2" w:rsidRDefault="00DD1BB2" w:rsidP="00DD1BB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zmiany Zarządzenia nr 4 Dyrektora Regionalnej Dyrekcji Lasów Państwowych w Szczecinku z dnia 25 stycznia 2021 r. w sprawie powołania Stałej Komisji Przetargowej ds. przeprowadzania postępowań o udzielenie zamówień publicznych, realizowanych w biurze RDLP w Szczecinku, do których stosuje się Ustawę z dnia 11 września 2019 r. Prawo zamówień pu</w:t>
            </w:r>
            <w:r w:rsidR="005959CB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>licznych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D1BB2" w:rsidRDefault="00DD1BB2" w:rsidP="00DE1E2F">
            <w:pPr>
              <w:jc w:val="center"/>
            </w:pPr>
          </w:p>
        </w:tc>
      </w:tr>
      <w:tr w:rsidR="00DE1E2F" w:rsidTr="00DE1E2F">
        <w:tc>
          <w:tcPr>
            <w:tcW w:w="1635" w:type="dxa"/>
            <w:shd w:val="clear" w:color="auto" w:fill="DAEFD3" w:themeFill="accent1" w:themeFillTint="33"/>
          </w:tcPr>
          <w:p w:rsidR="00DE1E2F" w:rsidRDefault="00DE1E2F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E1E2F" w:rsidRDefault="00DE1E2F" w:rsidP="0037500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21.06.2021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E1E2F" w:rsidRDefault="00DE1E2F" w:rsidP="00DE1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ZI.4000.3.2021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E1E2F" w:rsidRDefault="00DE1E2F" w:rsidP="00DE1E2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ustalenia dla nadleśniczych nadzorowanych przez RDLP w Szczecinku miesięcznych limitów kilometrów na jazdy lokalne oraz zasad rozliczania należności za używanie do jazd lokalnych samochodów niebędących własnością pracodawcy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E1E2F" w:rsidRDefault="00DE1E2F" w:rsidP="00DE1E2F">
            <w:pPr>
              <w:jc w:val="center"/>
            </w:pPr>
          </w:p>
        </w:tc>
      </w:tr>
      <w:tr w:rsidR="00DE1E2F" w:rsidTr="00DE1E2F">
        <w:tc>
          <w:tcPr>
            <w:tcW w:w="1635" w:type="dxa"/>
            <w:shd w:val="clear" w:color="auto" w:fill="DAEFD3" w:themeFill="accent1" w:themeFillTint="33"/>
          </w:tcPr>
          <w:p w:rsidR="00DE1E2F" w:rsidRDefault="007D42EC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DE1E2F" w:rsidRDefault="007D42EC" w:rsidP="0037500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28.06.2021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DE1E2F" w:rsidRDefault="007D42EC" w:rsidP="00DE1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EK.0310.39.2021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DE1E2F" w:rsidRDefault="007D42EC" w:rsidP="00DD1BB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sprawie zatwierdzenia rozliczenia i podziału wyniku finansowego za rok 2020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DE1E2F" w:rsidRDefault="00DE1E2F" w:rsidP="00DE1E2F">
            <w:pPr>
              <w:jc w:val="center"/>
            </w:pPr>
          </w:p>
        </w:tc>
      </w:tr>
      <w:tr w:rsidR="007D42EC" w:rsidTr="00DE1E2F">
        <w:tc>
          <w:tcPr>
            <w:tcW w:w="1635" w:type="dxa"/>
            <w:shd w:val="clear" w:color="auto" w:fill="DAEFD3" w:themeFill="accent1" w:themeFillTint="33"/>
          </w:tcPr>
          <w:p w:rsidR="007D42EC" w:rsidRDefault="007D42EC" w:rsidP="00DE1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62" w:type="dxa"/>
            <w:shd w:val="clear" w:color="auto" w:fill="DAEFD3" w:themeFill="accent1" w:themeFillTint="33"/>
          </w:tcPr>
          <w:p w:rsidR="007D42EC" w:rsidRDefault="007D42EC" w:rsidP="0037500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28.06.2021</w:t>
            </w:r>
          </w:p>
        </w:tc>
        <w:tc>
          <w:tcPr>
            <w:tcW w:w="2314" w:type="dxa"/>
            <w:shd w:val="clear" w:color="auto" w:fill="DAEFD3" w:themeFill="accent1" w:themeFillTint="33"/>
          </w:tcPr>
          <w:p w:rsidR="007D42EC" w:rsidRDefault="007D42EC" w:rsidP="00DE1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ED.7613.1.2021</w:t>
            </w:r>
          </w:p>
        </w:tc>
        <w:tc>
          <w:tcPr>
            <w:tcW w:w="6492" w:type="dxa"/>
            <w:shd w:val="clear" w:color="auto" w:fill="DAEFD3" w:themeFill="accent1" w:themeFillTint="33"/>
          </w:tcPr>
          <w:p w:rsidR="002F3F10" w:rsidRDefault="002F3F10" w:rsidP="002F3F1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sprawie uchylenia Zarządzenia nr 30 Dyrektora Regionalnej Dyrekcji Lasów Państwowych w Szczecinku z dnia 24 października 2016 r. w sprawie warunków technicznych na drewno opałowe grupy </w:t>
            </w:r>
            <w:r>
              <w:rPr>
                <w:rFonts w:cstheme="minorHAnsi"/>
                <w:bCs/>
              </w:rPr>
              <w:lastRenderedPageBreak/>
              <w:t>S4 obowiązujących w jednostkach organizacyjnych Regionalnej Dyrekcji Lasów Państwowych w Szczecinku</w:t>
            </w:r>
          </w:p>
          <w:p w:rsidR="007D42EC" w:rsidRDefault="002F3F10" w:rsidP="002F3F10">
            <w:pPr>
              <w:jc w:val="center"/>
              <w:rPr>
                <w:rFonts w:cstheme="minorHAnsi"/>
                <w:bCs/>
              </w:rPr>
            </w:pPr>
            <w:bookmarkStart w:id="0" w:name="_GoBack"/>
            <w:bookmarkEnd w:id="0"/>
            <w:r>
              <w:rPr>
                <w:rFonts w:cstheme="minorHAnsi"/>
                <w:bCs/>
              </w:rPr>
              <w:t xml:space="preserve"> (znak: ED.7613.1.2016.B.CH.)</w:t>
            </w:r>
          </w:p>
        </w:tc>
        <w:tc>
          <w:tcPr>
            <w:tcW w:w="1891" w:type="dxa"/>
            <w:shd w:val="clear" w:color="auto" w:fill="DAEFD3" w:themeFill="accent1" w:themeFillTint="33"/>
          </w:tcPr>
          <w:p w:rsidR="007D42EC" w:rsidRDefault="007D42EC" w:rsidP="00DE1E2F">
            <w:pPr>
              <w:jc w:val="center"/>
            </w:pPr>
          </w:p>
        </w:tc>
      </w:tr>
    </w:tbl>
    <w:p w:rsidR="00D36A71" w:rsidRDefault="00D36A71" w:rsidP="00D36A71">
      <w:pPr>
        <w:jc w:val="center"/>
      </w:pPr>
    </w:p>
    <w:sectPr w:rsidR="00D36A71" w:rsidSect="00D36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1"/>
    <w:rsid w:val="000556CA"/>
    <w:rsid w:val="000A0E81"/>
    <w:rsid w:val="00113985"/>
    <w:rsid w:val="00123442"/>
    <w:rsid w:val="00247DEF"/>
    <w:rsid w:val="0025383D"/>
    <w:rsid w:val="0027725F"/>
    <w:rsid w:val="002B6A8B"/>
    <w:rsid w:val="002D4AFF"/>
    <w:rsid w:val="002D7F62"/>
    <w:rsid w:val="002F3F10"/>
    <w:rsid w:val="002F60C4"/>
    <w:rsid w:val="00366E8B"/>
    <w:rsid w:val="00375005"/>
    <w:rsid w:val="003A6F1D"/>
    <w:rsid w:val="003A7998"/>
    <w:rsid w:val="003F34BE"/>
    <w:rsid w:val="004273BE"/>
    <w:rsid w:val="004C600B"/>
    <w:rsid w:val="005372B0"/>
    <w:rsid w:val="005533A6"/>
    <w:rsid w:val="00574BA2"/>
    <w:rsid w:val="005959CB"/>
    <w:rsid w:val="005E00F3"/>
    <w:rsid w:val="00647386"/>
    <w:rsid w:val="0067644B"/>
    <w:rsid w:val="006C2B79"/>
    <w:rsid w:val="007773DD"/>
    <w:rsid w:val="00796ED7"/>
    <w:rsid w:val="007D42EC"/>
    <w:rsid w:val="00816ACD"/>
    <w:rsid w:val="008654E5"/>
    <w:rsid w:val="00872B15"/>
    <w:rsid w:val="008743BE"/>
    <w:rsid w:val="008863AC"/>
    <w:rsid w:val="008D5190"/>
    <w:rsid w:val="008F5D60"/>
    <w:rsid w:val="00937C5D"/>
    <w:rsid w:val="00956906"/>
    <w:rsid w:val="00966A1F"/>
    <w:rsid w:val="00992670"/>
    <w:rsid w:val="009C0D1B"/>
    <w:rsid w:val="00A309AB"/>
    <w:rsid w:val="00A543FA"/>
    <w:rsid w:val="00A82292"/>
    <w:rsid w:val="00AF15A7"/>
    <w:rsid w:val="00B26E0B"/>
    <w:rsid w:val="00B74DD2"/>
    <w:rsid w:val="00BA25C5"/>
    <w:rsid w:val="00BB47B7"/>
    <w:rsid w:val="00BC6CF3"/>
    <w:rsid w:val="00C16425"/>
    <w:rsid w:val="00C20E3A"/>
    <w:rsid w:val="00CA7651"/>
    <w:rsid w:val="00CC606C"/>
    <w:rsid w:val="00CD4F62"/>
    <w:rsid w:val="00D112F7"/>
    <w:rsid w:val="00D36A71"/>
    <w:rsid w:val="00D53AED"/>
    <w:rsid w:val="00D7307B"/>
    <w:rsid w:val="00D75A72"/>
    <w:rsid w:val="00DD1BB2"/>
    <w:rsid w:val="00DD528A"/>
    <w:rsid w:val="00DE1E2F"/>
    <w:rsid w:val="00E22034"/>
    <w:rsid w:val="00E45B67"/>
    <w:rsid w:val="00E62AF5"/>
    <w:rsid w:val="00EC2B39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F41A-BAFD-41FD-AAB1-06DE48C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8948</Words>
  <Characters>53691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62514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Schmidt  (RDLP Szczecinek)</dc:creator>
  <cp:keywords/>
  <dc:description/>
  <cp:lastModifiedBy>Alina Januszewska</cp:lastModifiedBy>
  <cp:revision>5</cp:revision>
  <dcterms:created xsi:type="dcterms:W3CDTF">2021-06-14T11:20:00Z</dcterms:created>
  <dcterms:modified xsi:type="dcterms:W3CDTF">2021-06-28T11:58:00Z</dcterms:modified>
</cp:coreProperties>
</file>