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98" w:rsidRDefault="00C26098" w:rsidP="00C26098">
      <w:pPr>
        <w:jc w:val="both"/>
      </w:pPr>
      <w:r>
        <w:t xml:space="preserve">                                                                                                       Polanów, dnia 2014.04.04</w:t>
      </w:r>
    </w:p>
    <w:p w:rsidR="00C26098" w:rsidRDefault="00C26098" w:rsidP="00C26098">
      <w:pPr>
        <w:jc w:val="both"/>
      </w:pPr>
    </w:p>
    <w:p w:rsidR="00C26098" w:rsidRDefault="00C26098" w:rsidP="00C26098">
      <w:pPr>
        <w:tabs>
          <w:tab w:val="left" w:pos="6210"/>
        </w:tabs>
        <w:jc w:val="both"/>
      </w:pPr>
      <w:proofErr w:type="spellStart"/>
      <w:r>
        <w:t>Zn.spr</w:t>
      </w:r>
      <w:proofErr w:type="spellEnd"/>
      <w:r>
        <w:t>.: SA-2126-5/14 JK.</w:t>
      </w:r>
    </w:p>
    <w:p w:rsidR="00C26098" w:rsidRDefault="00C26098" w:rsidP="00C26098">
      <w:pPr>
        <w:jc w:val="both"/>
      </w:pPr>
    </w:p>
    <w:p w:rsidR="00C26098" w:rsidRPr="00D216C7" w:rsidRDefault="00C26098" w:rsidP="00C26098">
      <w:pPr>
        <w:jc w:val="both"/>
        <w:rPr>
          <w:b/>
        </w:rPr>
      </w:pPr>
    </w:p>
    <w:p w:rsidR="00C26098" w:rsidRDefault="00C26098" w:rsidP="00C26098">
      <w:pPr>
        <w:jc w:val="both"/>
        <w:rPr>
          <w:b/>
        </w:rPr>
      </w:pPr>
      <w:r>
        <w:rPr>
          <w:b/>
        </w:rPr>
        <w:t xml:space="preserve">                                             O G Ł O S Z E N I E</w:t>
      </w:r>
    </w:p>
    <w:p w:rsidR="00C26098" w:rsidRDefault="00C26098" w:rsidP="00C26098">
      <w:pPr>
        <w:jc w:val="both"/>
      </w:pPr>
    </w:p>
    <w:p w:rsidR="00C26098" w:rsidRDefault="00C26098" w:rsidP="00C26098">
      <w:pPr>
        <w:jc w:val="both"/>
      </w:pPr>
      <w:r>
        <w:t xml:space="preserve">        Nadleśnictwo Polanów ul. Żwirowa 12A 76-010 Polanów ogłasza przetarg ofertowy publiczny nieograniczony na dzierżawę roli kl. V, o powierzchni 0,0100ha, adres leśny 11-24-1-03-83g, działka nr 221, obręb ewidencyjny Krąg 0219, położonego w leśnictwie Krąg.</w:t>
      </w:r>
    </w:p>
    <w:p w:rsidR="00C26098" w:rsidRDefault="00C26098" w:rsidP="00C26098">
      <w:pPr>
        <w:jc w:val="both"/>
      </w:pPr>
    </w:p>
    <w:p w:rsidR="00C26098" w:rsidRDefault="00C26098" w:rsidP="00C26098">
      <w:pPr>
        <w:jc w:val="both"/>
      </w:pPr>
      <w:r>
        <w:t>Wywoławcza wysokość rocznej opłaty za dzierżawę wynosi  20,00 zł.</w:t>
      </w:r>
    </w:p>
    <w:p w:rsidR="00C26098" w:rsidRDefault="00C26098" w:rsidP="00C26098">
      <w:pPr>
        <w:jc w:val="both"/>
      </w:pPr>
    </w:p>
    <w:p w:rsidR="00C26098" w:rsidRDefault="00C26098" w:rsidP="00C26098">
      <w:pPr>
        <w:jc w:val="both"/>
      </w:pPr>
      <w:r>
        <w:t>Oferta winna zawierać:</w:t>
      </w:r>
    </w:p>
    <w:p w:rsidR="00C26098" w:rsidRDefault="00C26098" w:rsidP="00C26098">
      <w:pPr>
        <w:jc w:val="both"/>
      </w:pPr>
      <w:r>
        <w:t>1. Dane oferenta.</w:t>
      </w:r>
    </w:p>
    <w:p w:rsidR="00C26098" w:rsidRDefault="00C26098" w:rsidP="00C26098">
      <w:pPr>
        <w:jc w:val="both"/>
      </w:pPr>
      <w:r>
        <w:t>2. Proponowaną roczną opłatę za dzierżawę.</w:t>
      </w:r>
    </w:p>
    <w:p w:rsidR="00C26098" w:rsidRDefault="00C26098" w:rsidP="00C26098">
      <w:pPr>
        <w:jc w:val="both"/>
      </w:pPr>
    </w:p>
    <w:p w:rsidR="00C26098" w:rsidRDefault="00C26098" w:rsidP="00C26098">
      <w:pPr>
        <w:jc w:val="both"/>
      </w:pPr>
      <w:r>
        <w:t xml:space="preserve">Oferty należy składać w terminie do dnia </w:t>
      </w:r>
      <w:r>
        <w:rPr>
          <w:b/>
        </w:rPr>
        <w:t>22.04.2014r. do godz. 10</w:t>
      </w:r>
      <w:r>
        <w:rPr>
          <w:b/>
          <w:vertAlign w:val="superscript"/>
        </w:rPr>
        <w:t>00</w:t>
      </w:r>
      <w:r>
        <w:rPr>
          <w:b/>
        </w:rPr>
        <w:t xml:space="preserve">  </w:t>
      </w:r>
      <w:r>
        <w:t xml:space="preserve">w zamkniętych kopertach z napisem </w:t>
      </w:r>
      <w:r>
        <w:rPr>
          <w:b/>
        </w:rPr>
        <w:t xml:space="preserve">„DZIERŻAWA GRUNTU” </w:t>
      </w:r>
      <w:r>
        <w:t xml:space="preserve"> w sekretariacie Nadleśnictwa Polanów ul. Żwirowa 12A. Rozpatrzenie ofert nastąpi w dniu </w:t>
      </w:r>
      <w:r>
        <w:rPr>
          <w:b/>
        </w:rPr>
        <w:t>22.04.2014r. o godz. 11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  <w:r>
        <w:t>w siedzibie Nadleśnictwa Polanów ul. Żwirowa 12A.</w:t>
      </w:r>
    </w:p>
    <w:p w:rsidR="00C26098" w:rsidRDefault="00C26098" w:rsidP="00C26098">
      <w:pPr>
        <w:jc w:val="both"/>
      </w:pPr>
    </w:p>
    <w:p w:rsidR="00C26098" w:rsidRDefault="00C26098" w:rsidP="00C26098">
      <w:pPr>
        <w:jc w:val="both"/>
      </w:pPr>
      <w:r>
        <w:t>Uczestnik przetargu może zaskarżyć czynności związane z przeprowadzeniem przetargu do nadleśniczego, w terminie jednego dnia od dnia ogłoszenia wyniku przetargu.</w:t>
      </w:r>
    </w:p>
    <w:p w:rsidR="00C26098" w:rsidRDefault="00C26098" w:rsidP="00C26098">
      <w:pPr>
        <w:jc w:val="both"/>
      </w:pPr>
      <w:r>
        <w:t>Podpisanie umowy dzierżawy może nastąpić po upływie 7 dni od daty zamknięcia przetargu, jeżeli nie wpłynie skarga na czynności związane z przeprowadzeniem przetargu.</w:t>
      </w:r>
    </w:p>
    <w:p w:rsidR="00C26098" w:rsidRDefault="00C26098" w:rsidP="00C26098"/>
    <w:p w:rsidR="00C26098" w:rsidRDefault="00C26098" w:rsidP="00C26098"/>
    <w:p w:rsidR="00C26098" w:rsidRDefault="00C26098" w:rsidP="00C26098">
      <w:r>
        <w:t xml:space="preserve"> </w:t>
      </w:r>
    </w:p>
    <w:p w:rsidR="00C26098" w:rsidRDefault="00C26098" w:rsidP="00C26098">
      <w:r>
        <w:t xml:space="preserve">                                                                                                              Podpisał                                                                                 </w:t>
      </w:r>
    </w:p>
    <w:p w:rsidR="00C26098" w:rsidRDefault="00C26098" w:rsidP="00C26098">
      <w:r>
        <w:t xml:space="preserve">                                                                                                              Nadleśniczy</w:t>
      </w:r>
    </w:p>
    <w:p w:rsidR="00C26098" w:rsidRDefault="00C26098" w:rsidP="00C26098">
      <w:r>
        <w:t xml:space="preserve">                                                                                                              Mgr inż. Jacek </w:t>
      </w:r>
      <w:proofErr w:type="spellStart"/>
      <w:r>
        <w:t>Todys</w:t>
      </w:r>
      <w:proofErr w:type="spellEnd"/>
    </w:p>
    <w:p w:rsidR="00C26098" w:rsidRDefault="00C26098" w:rsidP="00C26098"/>
    <w:p w:rsidR="00C26098" w:rsidRDefault="00C26098" w:rsidP="00C26098"/>
    <w:p w:rsidR="00C26098" w:rsidRDefault="00C26098" w:rsidP="00C26098"/>
    <w:p w:rsidR="00C26098" w:rsidRDefault="00C26098" w:rsidP="00C26098"/>
    <w:p w:rsidR="00C26098" w:rsidRDefault="00C26098" w:rsidP="00C26098">
      <w:r>
        <w:t>Do wiadomości:</w:t>
      </w:r>
    </w:p>
    <w:p w:rsidR="00C26098" w:rsidRDefault="00C26098" w:rsidP="00C26098">
      <w:r>
        <w:t>1. Tablica ogłoszeń U.M. w Polanowie</w:t>
      </w:r>
    </w:p>
    <w:p w:rsidR="00C26098" w:rsidRPr="000B11CE" w:rsidRDefault="00C26098" w:rsidP="00C26098">
      <w:r>
        <w:t>2. Tablica ogłoszeń N-</w:t>
      </w:r>
      <w:proofErr w:type="spellStart"/>
      <w:r>
        <w:t>ctwa</w:t>
      </w:r>
      <w:proofErr w:type="spellEnd"/>
      <w:r>
        <w:t xml:space="preserve"> Polanów </w:t>
      </w:r>
    </w:p>
    <w:p w:rsidR="00C26098" w:rsidRPr="000B11CE" w:rsidRDefault="00C26098" w:rsidP="00C26098">
      <w:r>
        <w:t>3. Strona internetowa N-</w:t>
      </w:r>
      <w:proofErr w:type="spellStart"/>
      <w:r>
        <w:t>ctwa</w:t>
      </w:r>
      <w:proofErr w:type="spellEnd"/>
      <w:r>
        <w:t xml:space="preserve"> Polanów</w:t>
      </w:r>
      <w:r w:rsidRPr="00D216C7">
        <w:rPr>
          <w:b/>
        </w:rPr>
        <w:t xml:space="preserve">            </w:t>
      </w:r>
    </w:p>
    <w:p w:rsidR="00B81CB6" w:rsidRDefault="00C26098">
      <w:r>
        <w:t xml:space="preserve">    http://bip.lasy.gov.pl/pl/bip/dg/rdlp_szczecinek/nadl_polanow/komunikaty_i_ogloszenia</w:t>
      </w:r>
      <w:r>
        <w:t>.</w:t>
      </w:r>
      <w:bookmarkStart w:id="0" w:name="_GoBack"/>
      <w:bookmarkEnd w:id="0"/>
    </w:p>
    <w:sectPr w:rsidR="00B81CB6" w:rsidSect="00F86A34">
      <w:headerReference w:type="default" r:id="rId5"/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9F" w:rsidRPr="00807343" w:rsidRDefault="00C26098" w:rsidP="00021052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7B068D" wp14:editId="30B73919">
              <wp:simplePos x="0" y="0"/>
              <wp:positionH relativeFrom="column">
                <wp:posOffset>133350</wp:posOffset>
              </wp:positionH>
              <wp:positionV relativeFrom="paragraph">
                <wp:posOffset>982345</wp:posOffset>
              </wp:positionV>
              <wp:extent cx="5868035" cy="3810"/>
              <wp:effectExtent l="0" t="0" r="18415" b="3429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7.35pt" to="472.5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" strokecolor="#005846" strokeweight=".5pt"/>
          </w:pict>
        </mc:Fallback>
      </mc:AlternateContent>
    </w:r>
    <w:r>
      <w:rPr>
        <w:noProof/>
      </w:rPr>
      <w:drawing>
        <wp:inline distT="0" distB="0" distL="0" distR="0" wp14:anchorId="001640D0" wp14:editId="70C11F09">
          <wp:extent cx="666750" cy="981075"/>
          <wp:effectExtent l="0" t="0" r="0" b="952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052" w:rsidRDefault="00C26098" w:rsidP="00D13B9F">
    <w:pPr>
      <w:rPr>
        <w:rFonts w:cs="Arial"/>
        <w:noProof/>
        <w:sz w:val="16"/>
        <w:szCs w:val="16"/>
      </w:rPr>
    </w:pPr>
  </w:p>
  <w:p w:rsidR="00D13B9F" w:rsidRDefault="00C26098" w:rsidP="00D13B9F">
    <w:pPr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D0944E" wp14:editId="4BD65B83">
              <wp:simplePos x="0" y="0"/>
              <wp:positionH relativeFrom="column">
                <wp:posOffset>4572000</wp:posOffset>
              </wp:positionH>
              <wp:positionV relativeFrom="paragraph">
                <wp:posOffset>-15240</wp:posOffset>
              </wp:positionV>
              <wp:extent cx="1391920" cy="342900"/>
              <wp:effectExtent l="9525" t="13335" r="8255" b="571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3B9F" w:rsidRDefault="00C26098" w:rsidP="00D13B9F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5in;margin-top:-1.2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" strokecolor="white" strokeweight="0">
              <v:textbox inset=",0">
                <w:txbxContent>
                  <w:p w:rsidR="00D13B9F" w:rsidRDefault="00C26098" w:rsidP="00D13B9F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</w:rPr>
      <w:t>Nadleśnictwo Polanów ul. Żwirowa 12a, 76-010 Polanów</w:t>
    </w:r>
  </w:p>
  <w:p w:rsidR="00D13B9F" w:rsidRPr="006F64CE" w:rsidRDefault="00C26098" w:rsidP="00D13B9F">
    <w:pPr>
      <w:rPr>
        <w:lang w:val="en-US"/>
      </w:rPr>
    </w:pPr>
    <w:r w:rsidRPr="006F64CE">
      <w:rPr>
        <w:rFonts w:cs="Arial"/>
        <w:sz w:val="16"/>
        <w:szCs w:val="16"/>
        <w:lang w:val="en-US"/>
      </w:rPr>
      <w:t xml:space="preserve">tel.: +48 94 318 82 37, fax: +48 94 318 83 48, e-mail: </w:t>
    </w:r>
    <w:r w:rsidRPr="006F64CE">
      <w:rPr>
        <w:rFonts w:cs="Arial"/>
        <w:sz w:val="16"/>
        <w:szCs w:val="16"/>
        <w:lang w:val="en-US"/>
      </w:rPr>
      <w:t>polanow@szczecinek.lasy.gov.pl</w:t>
    </w:r>
  </w:p>
  <w:p w:rsidR="00D13B9F" w:rsidRPr="00B458D0" w:rsidRDefault="00C26098" w:rsidP="00D13B9F">
    <w:pPr>
      <w:pStyle w:val="Stopka"/>
      <w:rPr>
        <w:lang w:val="en-US"/>
      </w:rPr>
    </w:pPr>
  </w:p>
  <w:p w:rsidR="00D13B9F" w:rsidRPr="00D13B9F" w:rsidRDefault="00C26098">
    <w:pPr>
      <w:pStyle w:val="Stopk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52" w:rsidRPr="00A25C95" w:rsidRDefault="00C26098" w:rsidP="00021052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BDA83" wp14:editId="450A9E7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04" name="Pole tekstow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052" w:rsidRPr="008F1094" w:rsidRDefault="00C26098" w:rsidP="00021052">
                          <w:pPr>
                            <w:pStyle w:val="LPNaglowek"/>
                          </w:pPr>
                          <w:r>
                            <w:t xml:space="preserve"> Nadleśnictwo Polanów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4" o:spid="_x0000_s1026" type="#_x0000_t202" style="position:absolute;margin-left:31.6pt;margin-top:7.2pt;width:451.6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" filled="f" stroked="f" strokecolor="white" strokeweight="0">
              <v:textbox>
                <w:txbxContent>
                  <w:p w:rsidR="00021052" w:rsidRPr="008F1094" w:rsidRDefault="00C26098" w:rsidP="00021052">
                    <w:pPr>
                      <w:pStyle w:val="LPNaglowek"/>
                    </w:pPr>
                    <w:r>
                      <w:t xml:space="preserve"> Nadleśnictwo Polanów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36D4080" wp14:editId="5150341C">
              <wp:extent cx="508635" cy="494665"/>
              <wp:effectExtent l="9525" t="9525" r="0" b="635"/>
              <wp:docPr id="103" name="Kanwa 1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4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5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6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7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8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9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0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1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2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3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4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5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6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7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8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9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0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1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2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3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4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5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6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7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8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9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0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1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2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3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4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5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6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7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8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9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0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1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2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3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103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7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p6MUA&#10;AADbAAAADwAAAGRycy9kb3ducmV2LnhtbESP0WrCQBRE34X+w3ILfZFmo22sia4ihYr4Ymv7ATfZ&#10;axLM3g3ZrUn/3hUKPg4zc4ZZrgfTiAt1rrasYBLFIIgLq2suFfx8fzzPQTiPrLGxTAr+yMF69TBa&#10;YqZtz190OfpSBAi7DBVU3reZlK6oyKCLbEscvJPtDPogu1LqDvsAN42cxvFMGqw5LFTY0ntFxfn4&#10;axS87U+UHj6TZjs+vOR9/JrWOaVKPT0OmwUIT4O/h//bO60gmcHt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KnoxQAAANsAAAAPAAAAAAAAAAAAAAAAAJgCAABkcnMv&#10;ZG93bnJldi54bWxQSwUGAAAAAAQABAD1AAAAigM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8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9dsUA&#10;AADbAAAADwAAAGRycy9kb3ducmV2LnhtbESPT2sCMRTE7wW/Q3iCt5pVaS2rUcQ/tF5EbYvXx+a5&#10;u7h5WTapZv30plDocZiZ3zDTeTCVuFLjSssKBv0EBHFmdcm5gq/PzfMbCOeRNVaWSUFLDuazztMU&#10;U21vfKDr0eciQtilqKDwvk6ldFlBBl3f1sTRO9vGoI+yyaVu8BbhppLDJHmVBkuOCwXWtCwouxx/&#10;jAK7Cq59Xy9X9/Zy322+w2m/HZ2U6nXDYgLCU/D/4b/2h1bwMobf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z12xQAAANsAAAAPAAAAAAAAAAAAAAAAAJgCAABkcnMv&#10;ZG93bnJldi54bWxQSwUGAAAAAAQABAD1AAAAigM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9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A38AA&#10;AADbAAAADwAAAGRycy9kb3ducmV2LnhtbERPy4rCMBTdC/5DuAPuNPU12GoUEYZxJVhH15fm2pZp&#10;bkqS0TpfbxaCy8N5rzadacSNnK8tKxiPEhDEhdU1lwp+Tl/DBQgfkDU2lknBgzxs1v3eCjNt73yk&#10;Wx5KEUPYZ6igCqHNpPRFRQb9yLbEkbtaZzBE6EqpHd5juGnkJEk+pcGaY0OFLe0qKn7zP6PgPz/v&#10;i4VOv2fpw439ZZp2s0Oq1OCj2y5BBOrCW/xy77WCeRwb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UA38AAAADb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0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KKcQA&#10;AADbAAAADwAAAGRycy9kb3ducmV2LnhtbESPQWvCQBSE70L/w/IK3nTTgrVGVykVQS+KGvD6zD6z&#10;abNvQ3aNqb++WxB6HGbmG2a26GwlWmp86VjByzABQZw7XXKhIDuuBu8gfEDWWDkmBT/kYTF/6s0w&#10;1e7Ge2oPoRARwj5FBSaEOpXS54Ys+qGriaN3cY3FEGVTSN3gLcJtJV+T5E1aLDkuGKzp01D+fbha&#10;Bctstz23ZlOgNyeNm+xrnOzvSvWfu48piEBd+A8/2mutYDSBvy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SinEAAAA2wAAAA8AAAAAAAAAAAAAAAAAmAIAAGRycy9k&#10;b3ducmV2LnhtbFBLBQYAAAAABAAEAPUAAACJAw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1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9dvb0A&#10;AADbAAAADwAAAGRycy9kb3ducmV2LnhtbERPvQrCMBDeBd8hnOAimqogUo0iBdFJsBZcz+Zsi82l&#10;NFHr25tBcPz4/tfbztTiRa2rLCuYTiIQxLnVFRcKsst+vAThPLLG2jIp+JCD7abfW2Os7ZvP9Ep9&#10;IUIIuxgVlN43sZQuL8mgm9iGOHB32xr0AbaF1C2+Q7ip5SyKFtJgxaGhxIaSkvJH+jQKunp+Ox8S&#10;fRoV7rqcno5ZkuqHUsNBt1uB8NT5v/jnPmoFi7A+fAk/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j9dvb0AAADbAAAADwAAAAAAAAAAAAAAAACYAgAAZHJzL2Rvd25yZXYu&#10;eG1sUEsFBgAAAAAEAAQA9QAAAIID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2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YhcEA&#10;AADbAAAADwAAAGRycy9kb3ducmV2LnhtbESPzQrCMBCE74LvEFbwpqkeilajiCjowYM/iMelWdti&#10;sylN1OrTG0HwOMzMN8x03phSPKh2hWUFg34Egji1uuBMwem47o1AOI+ssbRMCl7kYD5rt6aYaPvk&#10;PT0OPhMBwi5BBbn3VSKlS3My6Pq2Ig7e1dYGfZB1JnWNzwA3pRxGUSwNFhwWcqxomVN6O9yNgss2&#10;ft/17jXWzWgrVyt3vmXLs1LdTrOYgPDU+H/4195oBfEAvl/CD5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z2IXBAAAA2wAAAA8AAAAAAAAAAAAAAAAAmAIAAGRycy9kb3du&#10;cmV2LnhtbFBLBQYAAAAABAAEAPUAAACG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3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CNsUA&#10;AADbAAAADwAAAGRycy9kb3ducmV2LnhtbESPQWvCQBSE7wX/w/KEXkQ35hAkukpRIqUHQS1Vb4/s&#10;MwnNvl2yW43/vlsQehxm5htmsepNK27U+caygukkAUFcWt1wpeDzWIxnIHxA1thaJgUP8rBaDl4W&#10;mGt75z3dDqESEcI+RwV1CC6X0pc1GfQT64ijd7WdwRBlV0nd4T3CTSvTJMmkwYbjQo2O1jWV34cf&#10;o2C/efjz6JS5j9324tLdVzGTvlDqddi/zUEE6sN/+Nl+1wqy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YI2xQAAANsAAAAPAAAAAAAAAAAAAAAAAJgCAABkcnMv&#10;ZG93bnJldi54bWxQSwUGAAAAAAQABAD1AAAAigMAAAAA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4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zfsIA&#10;AADbAAAADwAAAGRycy9kb3ducmV2LnhtbESPQYvCMBSE7wv+h/AEb2vqLhapRhFBWfdm1YO3R/Ns&#10;g81Lt4la/71ZEDwOM/MNM1t0thY3ar1xrGA0TEAQF04bLhUc9uvPCQgfkDXWjknBgzws5r2PGWba&#10;3XlHtzyUIkLYZ6igCqHJpPRFRRb90DXE0Tu71mKIsi2lbvEe4baWX0mSSouG40KFDa0qKi751So4&#10;7sJ287t3XW3y8SFd/51KbcZKDfrdcgoiUBfe4Vf7RytIv+H/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3XN+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5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7EdcMA&#10;AADbAAAADwAAAGRycy9kb3ducmV2LnhtbESPUWvCQBCE34X+h2MLfdNLiwYbPSU0tPSpaOwPWHJr&#10;EpvbC7lV03/fEwo+DjPzDbPejq5TFxpC69nA8ywBRVx523Jt4PvwPl2CCoJssfNMBn4pwHbzMFlj&#10;Zv2V93QppVYRwiFDA41In2kdqoYchpnviaN39INDiXKotR3wGuGu0y9JkmqHLceFBnt6a6j6Kc/O&#10;wEd+XOTzrpTdaypFURzo6yRnY54ex3wFSmiUe/i//WkNpHO4fYk/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7EdcMAAADbAAAADwAAAAAAAAAAAAAAAACYAgAAZHJzL2Rv&#10;d25yZXYueG1sUEsFBgAAAAAEAAQA9QAAAIg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6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EA8YA&#10;AADbAAAADwAAAGRycy9kb3ducmV2LnhtbESPQWvCQBSE74X+h+UJvRSzaaQq0VVEKKnFHmo8eHxk&#10;n0kw+zZkt0n677tCocdhZr5h1tvRNKKnztWWFbxEMQjiwuqaSwXn/G26BOE8ssbGMin4IQfbzePD&#10;GlNtB/6i/uRLESDsUlRQed+mUrqiIoMusi1x8K62M+iD7EqpOxwC3DQyieO5NFhzWKiwpX1Fxe30&#10;bRQssst+9vzphuPhI5ntyrzPzE0q9TQZdysQnkb/H/5rv2sF81e4fw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qEA8YAAADbAAAADwAAAAAAAAAAAAAAAACYAgAAZHJz&#10;L2Rvd25yZXYueG1sUEsFBgAAAAAEAAQA9QAAAIsD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7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TpcUA&#10;AADbAAAADwAAAGRycy9kb3ducmV2LnhtbESPQWvCQBSE70L/w/IKvUjdtGIaY1YpLYLiqdaLt0f2&#10;ZROafRuyq6b++m5B8DjMzDdMsRpsK87U+8axgpdJAoK4dLpho+DwvX7OQPiArLF1TAp+ycNq+TAq&#10;MNfuwl903gcjIoR9jgrqELpcSl/WZNFPXEccvcr1FkOUvZG6x0uE21a+JkkqLTYcF2rs6KOm8md/&#10;sgoqnJnp29pcT5rnn9vxLrPHTabU0+PwvgARaAj38K290QrSF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pOlxQAAANsAAAAPAAAAAAAAAAAAAAAAAJgCAABkcnMv&#10;ZG93bnJldi54bWxQSwUGAAAAAAQABAD1AAAAigMAAAAA&#10;" path="m,10l5,,15,,5,10,,10xe" fillcolor="#005747" stroked="f">
                <v:path arrowok="t" o:connecttype="custom" o:connectlocs="0,6350;3175,0;9525,0;3175,6350;0,6350" o:connectangles="0,0,0,0,0"/>
              </v:shape>
              <v:shape id="Freeform 68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2fcQA&#10;AADbAAAADwAAAGRycy9kb3ducmV2LnhtbESPT4vCMBTE7wt+h/AEb5r6B126RlFB8KJrdZE9Pppn&#10;W2xeShNr/fZmQdjjMDO/YebL1pSiodoVlhUMBxEI4tTqgjMFP+dt/xOE88gaS8uk4EkOlovOxxxj&#10;bR+cUHPymQgQdjEqyL2vYildmpNBN7AVcfCutjbog6wzqWt8BLgp5SiKptJgwWEhx4o2OaW3090o&#10;aH6/1zpK9sXxNvZuMzlcttf1Ralet119gfDU+v/wu73TCqYz+PsSf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kdn3EAAAA2wAAAA8AAAAAAAAAAAAAAAAAmAIAAGRycy9k&#10;b3ducmV2LnhtbFBLBQYAAAAABAAEAPUAAACJ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69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Rvb8A&#10;AADbAAAADwAAAGRycy9kb3ducmV2LnhtbERPTYvCMBC9C/6HMII3TVdEpWuURRFED2r14m1oZpti&#10;MylN1PrvzUHw+Hjf82VrK/GgxpeOFfwMExDEudMlFwou581gBsIHZI2VY1LwIg/LRbczx1S7J5/o&#10;kYVCxBD2KSowIdSplD43ZNEPXU0cuX/XWAwRNoXUDT5juK3kKEkm0mLJscFgTStD+S27WwXTw3Hd&#10;jo+8u+aFqe46ue3C/qJUv9f+/YII1Iav+OPeagWTODZ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oJG9vwAAANsAAAAPAAAAAAAAAAAAAAAAAJgCAABkcnMvZG93bnJl&#10;di54bWxQSwUGAAAAAAQABAD1AAAAhA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0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mhcUA&#10;AADbAAAADwAAAGRycy9kb3ducmV2LnhtbESPT2vCQBTE74LfYXmCN91U/Ju6iiiKt6JWJLfX7GuS&#10;Nvs2ZFeN/fRuodDjMDO/YebLxpTiRrUrLCt46UcgiFOrC84UvJ+2vSkI55E1lpZJwYMcLBft1hxj&#10;be98oNvRZyJA2MWoIPe+iqV0aU4GXd9WxMH7tLVBH2SdSV3jPcBNKQdRNJYGCw4LOVa0zin9Pl6N&#10;guElue7Sj4m05Tn5Sd5GJ5x8bZTqdprVKwhPjf8P/7X3WsF4Br9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qaFxQAAANsAAAAPAAAAAAAAAAAAAAAAAJgCAABkcnMv&#10;ZG93bnJldi54bWxQSwUGAAAAAAQABAD1AAAAigM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1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yLsIA&#10;AADbAAAADwAAAGRycy9kb3ducmV2LnhtbERPz2vCMBS+D/wfwhN2m6lzOK1GkeFgIGNUPXh8NM+m&#10;2LzUJrPZf28Owo4f3+/lOtpG3KjztWMF41EGgrh0uuZKwfHw+TID4QOyxsYxKfgjD+vV4GmJuXY9&#10;F3Tbh0qkEPY5KjAhtLmUvjRk0Y9cS5y4s+sshgS7SuoO+xRuG/maZVNpsebUYLClD0PlZf9rFRTz&#10;ye7qfs7x9Fb08923uW5jPVXqeRg3CxCBYvgXP9xfWsF7Wp++p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XIu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2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gssQA&#10;AADbAAAADwAAAGRycy9kb3ducmV2LnhtbESPwWrDMBBE74X8g9hAbo1sQ1vjRAklkOCTS930kNti&#10;bWxTa2UkNXb+vioUehxm5g2z3c9mEDdyvresIF0nIIgbq3tuFZw/jo85CB+QNQ6WScGdPOx3i4ct&#10;FtpO/E63OrQiQtgXqKALYSyk9E1HBv3ajsTRu1pnMETpWqkdThFuBpklybM02HNc6HCkQ0fNV/1t&#10;FLQ5PeXXc1Ve7PRZNRmd3Ft1Umq1nF83IALN4T/81y61gpcU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V4LLEAAAA2wAAAA8AAAAAAAAAAAAAAAAAmAIAAGRycy9k&#10;b3ducmV2LnhtbFBLBQYAAAAABAAEAPUAAACJAwAAAAA=&#10;" path="m,l25,29r-5,l,xe" fillcolor="#005747" stroked="f">
                <v:path arrowok="t" o:connecttype="custom" o:connectlocs="0,0;15875,18415;12700,18415;0,0;0,0" o:connectangles="0,0,0,0,0"/>
              </v:shape>
              <v:shape id="Freeform 73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xEMYA&#10;AADbAAAADwAAAGRycy9kb3ducmV2LnhtbESPS2uDQBSF94H+h+EWugnNGKF5GCcirYVsAo3ppruL&#10;c6tS5444E2P+fadQyPJwHh8nzSbTiZEG11pWsFxEIIgrq1uuFXye3583IJxH1thZJgU3cpDtH2Yp&#10;Jtpe+URj6WsRRtglqKDxvk+kdFVDBt3C9sTB+7aDQR/kUEs94DWMm07GUbSSBlsOhAZ7em2o+ikv&#10;JkDK0/yr+9isl9vq7fJyPBT57Vwo9fQ45TsQniZ/D/+3D1rBOoa/L+EH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QxEMYAAADbAAAADwAAAAAAAAAAAAAAAACYAgAAZHJz&#10;L2Rvd25yZXYueG1sUEsFBgAAAAAEAAQA9QAAAIs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4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QqsMA&#10;AADbAAAADwAAAGRycy9kb3ducmV2LnhtbESPT4vCMBTE7wt+h/AEb2vqCq5Uo4iwf0Avq+L50Tyb&#10;YvNSktTW/fRGWNjjMDO/YZbr3tbiRj5UjhVMxhkI4sLpiksFp+PH6xxEiMgaa8ek4E4B1qvByxJz&#10;7Tr+odshliJBOOSowMTY5FKGwpDFMHYNcfIuzluMSfpSao9dgttavmXZTFqsOC0YbGhrqLgeWqug&#10;+2oo2/lZ2xt5Dfv2eL7/nj6VGg37zQJEpD7+h//a31rB+xSe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vQqs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5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S/MIA&#10;AADbAAAADwAAAGRycy9kb3ducmV2LnhtbESPQWsCMRSE7wX/Q3iCl6LZlVKX1SgiCB6rLcXjc/NM&#10;Fjcvyyau239vCoUeh5n5hlltBteInrpQe1aQzzIQxJXXNRsFX5/7aQEiRGSNjWdS8EMBNuvRywpL&#10;7R98pP4UjUgQDiUqsDG2pZShsuQwzHxLnLyr7xzGJDsjdYePBHeNnGfZu3RYc1qw2NLOUnU73Z2C&#10;D3s55Gy+zbYviGT7WpxjXig1GQ/bJYhIQ/wP/7UPWsHiDX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BL8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6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RksIA&#10;AADbAAAADwAAAGRycy9kb3ducmV2LnhtbESP3YrCMBSE74V9h3AWvNPUZf2hNoq6iHqp9gEOzbEt&#10;bU5qk9XuPr0RBC+HmfmGSZadqcWNWldaVjAaRiCIM6tLzhWk5+1gBsJ5ZI21ZVLwRw6Wi49egrG2&#10;dz7S7eRzESDsYlRQeN/EUrqsIINuaBvi4F1sa9AH2eZSt3gPcFPLryiaSIMlh4UCG9oUlFWnX6Pg&#10;m37yLHXrbvV/3chD6qud2adK9T+71RyEp86/w6/2XiuYjuH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RGSwgAAANsAAAAPAAAAAAAAAAAAAAAAAJgCAABkcnMvZG93&#10;bnJldi54bWxQSwUGAAAAAAQABAD1AAAAhwM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7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GMMUA&#10;AADbAAAADwAAAGRycy9kb3ducmV2LnhtbESPT2vCQBTE74V+h+UVvIjZtIKV6CqlEOpBBO0f6u2R&#10;fSax2bdLdqPx27uC0OMwM79h5sveNOJEra8tK3hOUhDEhdU1lwq+PvPRFIQPyBoby6TgQh6Wi8eH&#10;OWbannlLp10oRYSwz1BBFYLLpPRFRQZ9Yh1x9A62NRiibEupWzxHuGnkS5pOpMGa40KFjt4rKv52&#10;nVHgMP3YduufXw6b73ExPjqdD/dKDZ76txmIQH34D9/bK63gdQK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wYwxQAAANsAAAAPAAAAAAAAAAAAAAAAAJgCAABkcnMv&#10;ZG93bnJldi54bWxQSwUGAAAAAAQABAD1AAAAigM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78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E3cMA&#10;AADbAAAADwAAAGRycy9kb3ducmV2LnhtbESPQWsCMRSE7wX/Q3iCt5q1YFdWoxSLKPRQ1B56fG6e&#10;m9TNy7KJuv77RhA8DjPzDTNbdK4WF2qD9axgNMxAEJdeW64U/OxXrxMQISJrrD2TghsFWMx7LzMs&#10;tL/yli67WIkE4VCgAhNjU0gZSkMOw9A3xMk7+tZhTLKtpG7xmuCulm9Z9i4dWk4LBhtaGipPu7NT&#10;8G1l+Ps069/D+LT8ynA7svlxpdSg331MQUTq4jP8aG+0gjyH+5f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4E3cMAAADbAAAADwAAAAAAAAAAAAAAAACYAgAAZHJzL2Rv&#10;d25yZXYueG1sUEsFBgAAAAAEAAQA9QAAAIgDAAAAAA=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79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zK70A&#10;AADbAAAADwAAAGRycy9kb3ducmV2LnhtbERPy4rCMBTdD/gP4QruxlSRjlajiCK4cTE+9pfk2hab&#10;m5JErX9vFoLLw3kvVp1txIN8qB0rGA0zEMTamZpLBefT7ncKIkRkg41jUvCiAKtl72eBhXFP/qfH&#10;MZYihXAoUEEVY1tIGXRFFsPQtcSJuzpvMSboS2k8PlO4beQ4y3JpsebUUGFLm4r07Xi3Clz+arRe&#10;j/KDpFhP/HZKs0tQatDv1nMQkbr4FX/ce6PgL41NX9IP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WSzK70AAADbAAAADwAAAAAAAAAAAAAAAACYAgAAZHJzL2Rvd25yZXYu&#10;eG1sUEsFBgAAAAAEAAQA9QAAAIIDAAAAAA=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0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BVMEA&#10;AADbAAAADwAAAGRycy9kb3ducmV2LnhtbESPQWvCQBSE7wX/w/KE3upGkVajq2hB6jFVwesz+0yC&#10;u29D9lXTf98tFHocZuYbZrnuvVN36mIT2MB4lIEiLoNtuDJwOu5eZqCiIFt0gcnAN0VYrwZPS8xt&#10;ePAn3Q9SqQThmKOBWqTNtY5lTR7jKLTEybuGzqMk2VXadvhIcO/0JMtetceG00KNLb3XVN4OX97A&#10;h6Mg1u6La3EpXCvb82Rq2ZjnYb9ZgBLq5T/8195bA29z+P2Sfo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mwVT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1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EPsEA&#10;AADbAAAADwAAAGRycy9kb3ducmV2LnhtbERPy4rCMBTdD/gP4QpuBk11IaUaRRRhwGEYH7i+NNem&#10;2tyUJFPr308WA7M8nPdy3dtGdORD7VjBdJKBIC6drrlScDnvxzmIEJE1No5JwYsCrFeDtyUW2j35&#10;SN0pViKFcChQgYmxLaQMpSGLYeJa4sTdnLcYE/SV1B6fKdw2cpZlc2mx5tRgsKWtofJx+rEK5vfX&#10;8dN86+tXu8u72TsdtlPjlRoN+80CRKQ+/ov/3B9aQZ7Wpy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sRD7BAAAA2wAAAA8AAAAAAAAAAAAAAAAAmAIAAGRycy9kb3du&#10;cmV2LnhtbFBLBQYAAAAABAAEAPUAAACG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2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hpcQA&#10;AADbAAAADwAAAGRycy9kb3ducmV2LnhtbESPQWsCMRSE7wX/Q3iCl1Kz60GW1SiiFAoVUVs8Pzav&#10;m203L0uSruu/N0Khx2FmvmGW68G2oicfGscK8mkGgrhyuuFawefH60sBIkRkja1jUnCjAOvV6GmJ&#10;pXZXPlF/jrVIEA4lKjAxdqWUoTJkMUxdR5y8L+ctxiR9LbXHa4LbVs6ybC4tNpwWDHa0NVT9nH+t&#10;gvn37bQ3R305dLuinz3T+zY3XqnJeNgsQEQa4n/4r/2mFRQ5PL6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g4aX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3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CCMMA&#10;AADbAAAADwAAAGRycy9kb3ducmV2LnhtbESPQWvCQBSE70L/w/IK3nTTiBJSVykFoZcekopeX3df&#10;k9Ds2zS7Jml/vVsQPA4z8w2z3U+2FQP1vnGs4GmZgCDWzjRcKTh+HBYZCB+QDbaOScEvedjvHmZb&#10;zI0buaChDJWIEPY5KqhD6HIpva7Jol+6jjh6X663GKLsK2l6HCPctjJNko202HBcqLGj15r0d3mx&#10;CgxOn6Yr1qd3ssOfrs6sf+xKqfnj9PIMItAU7uFb+80oyFL4/xJ/gN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mCCMMAAADbAAAADwAAAAAAAAAAAAAAAACYAgAAZHJzL2Rv&#10;d25yZXYueG1sUEsFBgAAAAAEAAQA9QAAAIgDAAAAAA==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4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EC8UA&#10;AADbAAAADwAAAGRycy9kb3ducmV2LnhtbESPQWvCQBSE74X+h+UVeqsbWxCJrhIUwVIQYy1eH9ln&#10;Esy+DbvbJPrr3ULB4zAz3zDz5WAa0ZHztWUF41ECgriwuuZSwfF78zYF4QOyxsYyKbiSh+Xi+WmO&#10;qbY959QdQikihH2KCqoQ2lRKX1Rk0I9sSxy9s3UGQ5SulNphH+Gmke9JMpEGa44LFba0qqi4HH6N&#10;gh+XrY+bvFvlp+yr31+2a737vCn1+jJkMxCBhvAI/7e3WsH0A/6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QQL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5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55McMA&#10;AADbAAAADwAAAGRycy9kb3ducmV2LnhtbESPT4vCMBTE74LfITxhb5oqi0g1yrKg2MMetv45P5q3&#10;bdnmJTax7X77jSB4HGbmN8xmN5hGdNT62rKC+SwBQVxYXXOp4HzaT1cgfEDW2FgmBX/kYbcdjzaY&#10;atvzN3V5KEWEsE9RQRWCS6X0RUUG/cw64uj92NZgiLItpW6xj3DTyEWSLKXBmuNChY4+Kyp+87tR&#10;IJed/koOprhcs9zd5ll21r1T6m0yfKxBBBrCK/xsH7WC1Ts8vs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55Mc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6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vQ8MA&#10;AADbAAAADwAAAGRycy9kb3ducmV2LnhtbESP3WoCMRSE7wu+QzhC72pi/9DVKKV0S6lXVR/gsDnu&#10;rm5OluSo27dvCoVeDjPzDbNcD75TF4qpDWxhOjGgiKvgWq4t7Hfl3QxUEmSHXWCy8E0J1qvRzRIL&#10;F678RZet1CpDOBVooRHpC61T1ZDHNAk9cfYOIXqULGOtXcRrhvtO3xvzrD22nBca7Om1oeq0PXsL&#10;Pm7k89205fnxdDTl9EHKt2pu7e14eFmAEhrkP/zX/nAWZk/w+yX/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jvQ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7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SGcIA&#10;AADbAAAADwAAAGRycy9kb3ducmV2LnhtbESPQYvCMBSE7wv+h/AEb2uquCLVKEUQvInuIvb2SJ5t&#10;sXmpTbT135uFhT0OM/MNs9r0thZPan3lWMFknIAg1s5UXCj4+d59LkD4gGywdkwKXuRhsx58rDA1&#10;ruMjPU+hEBHCPkUFZQhNKqXXJVn0Y9cQR+/qWoshyraQpsUuwm0tp0kylxYrjgslNrQtSd9OD6tA&#10;d69sl+vscT+HQ5Nft1/6MsuVGg37bAkiUB/+w3/tvVGwmMPvl/g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8hIZwgAAANsAAAAPAAAAAAAAAAAAAAAAAJgCAABkcnMvZG93&#10;bnJldi54bWxQSwUGAAAAAAQABAD1AAAAhwM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88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1xlsUA&#10;AADbAAAADwAAAGRycy9kb3ducmV2LnhtbESPQWvCQBSE70L/w/KE3nRjaY3EbEQsLb2JWpHcntnX&#10;JG32bciuGvvru4LQ4zAz3zDpojeNOFPnassKJuMIBHFhdc2lgs/d22gGwnlkjY1lUnAlB4vsYZBi&#10;ou2FN3Te+lIECLsEFVTet4mUrqjIoBvbljh4X7Yz6IPsSqk7vAS4aeRTFE2lwZrDQoUtrSoqfrYn&#10;o+D5kJ/ei2MsbbPPf/P1yw7j71elHof9cg7CU+//w/f2h1Ywi+H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XGW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89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OD8EA&#10;AADbAAAADwAAAGRycy9kb3ducmV2LnhtbERPz2vCMBS+C/4P4Qm7aeo2RKtRRCYMZIyqB4+P5tkU&#10;m5faRJv998thsOPH93u1ibYRT+p87VjBdJKBIC6drrlScD7tx3MQPiBrbByTgh/ysFkPByvMteu5&#10;oOcxVCKFsM9RgQmhzaX0pSGLfuJa4sRdXWcxJNhVUnfYp3DbyNcsm0mLNacGgy3tDJW348MqKBZv&#10;h7v7vsbLe9EvDl/m/hHrmVIvo7hdgggUw7/4z/2pFczT2P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Dg/BAAAA2wAAAA8AAAAAAAAAAAAAAAAAmAIAAGRycy9kb3du&#10;cmV2LnhtbFBLBQYAAAAABAAEAPUAAACGAwAAAAA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0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SncQA&#10;AADbAAAADwAAAGRycy9kb3ducmV2LnhtbESPT4vCMBTE74LfITxhb5q6wqLVKCIuXU/rv4u3R/Ns&#10;i81LbWKt++k3guBxmJnfMLNFa0rRUO0KywqGgwgEcWp1wZmC4+G7PwbhPLLG0jIpeJCDxbzbmWGs&#10;7Z131Ox9JgKEXYwKcu+rWEqX5mTQDWxFHLyzrQ36IOtM6hrvAW5K+RlFX9JgwWEhx4pWOaWX/c0o&#10;OG12yWr0Z9bJqS1+t5PmmqT6qtRHr11OQXhq/Tv8av9oBeMJPL+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Rkp3EAAAA2wAAAA8AAAAAAAAAAAAAAAAAmAIAAGRycy9k&#10;b3ducmV2LnhtbFBLBQYAAAAABAAEAPUAAACJAwAAAAA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1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sBsIA&#10;AADbAAAADwAAAGRycy9kb3ducmV2LnhtbERPS2vCQBC+F/wPywheim4UrJq6ivgALwWNvfQ2ZKdJ&#10;MDsbsqvGf+8cCj1+fO/lunO1ulMbKs8GxqMEFHHubcWFge/LYTgHFSKyxdozGXhSgPWq97bE1PoH&#10;n+mexUJJCIcUDZQxNqnWIS/JYRj5hli4X986jALbQtsWHxLuaj1Jkg/tsGJpKLGhbUn5Nbs5KcnO&#10;7z/1aT4bL/Ldbfp13G+el70xg363+QQVqYv/4j/30RpYyHr5Ij9Ar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uwGwgAAANsAAAAPAAAAAAAAAAAAAAAAAJgCAABkcnMvZG93&#10;bnJldi54bWxQSwUGAAAAAAQABAD1AAAAhw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2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XnsIA&#10;AADbAAAADwAAAGRycy9kb3ducmV2LnhtbESPzWrDMBCE74W+g9hCLqWRnUNxXSvGFAI55o/Q49ba&#10;SqbWyliK47x9VCj0OMzMN0xVz64XE42h86wgX2YgiFuvOzYKTsfNSwEiRGSNvWdScKMA9frxocJS&#10;+yvvaTpEIxKEQ4kKbIxDKWVoLTkMSz8QJ+/bjw5jkqOResRrgrterrLsVTrsOC1YHOjDUvtzuDgF&#10;O/u1zdmcTTMVRHJ4Lj5jXii1eJqbdxCR5vgf/mtvtYK3HH6/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1eewgAAANsAAAAPAAAAAAAAAAAAAAAAAJgCAABkcnMvZG93&#10;bnJldi54bWxQSwUGAAAAAAQABAD1AAAAhwM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3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J6cEA&#10;AADbAAAADwAAAGRycy9kb3ducmV2LnhtbESPT4vCMBTE74LfITxhL6JpPUi3GkUWFjz6j2WPb5tn&#10;UmxeShNr99sbYWGPw8z8hllvB9eInrpQe1aQzzMQxJXXNRsFl/PnrAARIrLGxjMp+KUA2814tMZS&#10;+wcfqT9FIxKEQ4kKbIxtKWWoLDkMc98SJ+/qO4cxyc5I3eEjwV0jF1m2lA5rTgsWW/qwVN1Od6fg&#10;YH/2OZsvs+sLItlOi++YF0q9TYbdCkSkIf6H/9p7reB9Aa8v6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FyenBAAAA2wAAAA8AAAAAAAAAAAAAAAAAmAIAAGRycy9kb3du&#10;cmV2LnhtbFBLBQYAAAAABAAEAPUAAACG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4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2UMMA&#10;AADbAAAADwAAAGRycy9kb3ducmV2LnhtbESPT4vCMBTE7wt+h/AEb2vqCrJWo4iwf0Avq+L50Tyb&#10;YvNSktTW/fRGWNjjMDO/YZbr3tbiRj5UjhVMxhkI4sLpiksFp+PH6zuIEJE11o5JwZ0CrFeDlyXm&#10;2nX8Q7dDLEWCcMhRgYmxyaUMhSGLYewa4uRdnLcYk/Sl1B67BLe1fMuymbRYcVow2NDWUHE9tFZB&#10;99VQtvOztjfyGvbt8Xz/PX0qNRr2mwWISH38D/+1v7WC+RSe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c2U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5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bJsUA&#10;AADbAAAADwAAAGRycy9kb3ducmV2LnhtbESPT2vCQBTE7wW/w/IEL6VuqkXa6EZKQdqDFPxLvT2y&#10;zyQ2+3bJbjR++65Q8DjMzG+Y2bwztThT4yvLCp6HCQji3OqKCwXbzeLpFYQPyBpry6TgSh7mWe9h&#10;hqm2F17ReR0KESHsU1RQhuBSKX1ekkE/tI44ekfbGAxRNoXUDV4i3NRylCQTabDiuFCio4+S8t91&#10;axQ4TD5X7XL/w+F7N87HJ6cXjwelBv3ufQoiUBfu4f/2l1bw9gK3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dsm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6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Zy8QA&#10;AADbAAAADwAAAGRycy9kb3ducmV2LnhtbESPT2sCMRTE74V+h/AK3mpWQa1boxRFFHoQ/xw8vm6e&#10;m9TNy7KJun77RhB6HGbmN8xk1rpKXKkJ1rOCXjcDQVx4bblUcNgv3z9AhIissfJMCu4UYDZ9fZlg&#10;rv2Nt3TdxVIkCIccFZgY61zKUBhyGLq+Jk7eyTcOY5JNKXWDtwR3lexn2VA6tJwWDNY0N1Scdxen&#10;YGNl+F2Y1fFncJ5/Z7jt2dFpqVTnrf36BBGpjf/hZ3utFYwH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82cv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7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kOMEA&#10;AADbAAAADwAAAGRycy9kb3ducmV2LnhtbESPQWvCQBSE70L/w/IK3nSjSIhpNiItgpcejO39sfua&#10;hGbfht2txn/vFgSPw8x8w1S7yQ7iQj70jhWslhkIYu1Mz62Cr/NhUYAIEdng4JgU3CjArn6ZVVga&#10;d+UTXZrYigThUKKCLsaxlDLojiyGpRuJk/fjvMWYpG+l8XhNcDvIdZbl0mLPaaHDkd470r/Nn1Xg&#10;8tug9X6Vf0qK/cZ/FLT9DkrNX6f9G4hIU3yGH+2jUbDN4f9L+gGy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7ZDjBAAAA2wAAAA8AAAAAAAAAAAAAAAAAmAIAAGRycy9kb3du&#10;cmV2LnhtbFBLBQYAAAAABAAEAPUAAACGAwAAAAA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98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Bo8IA&#10;AADbAAAADwAAAGRycy9kb3ducmV2LnhtbESPQWvCQBSE74X+h+UJ3pqNRaJJXSW0FLz0oLb3x+5r&#10;Esy+DbvbGP+9WxA8DjPzDbPZTbYXI/nQOVawyHIQxNqZjhsF36fPlzWIEJEN9o5JwZUC7LbPTxus&#10;jLvwgcZjbESCcKhQQRvjUEkZdEsWQ+YG4uT9Om8xJukbaTxeEtz28jXPC2mx47TQ4kDvLenz8c8q&#10;cMW117peFF+SYrf0H2sqf4JS89lUv4GINMVH+N7eGwXlCv6/p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8GjwgAAANsAAAAPAAAAAAAAAAAAAAAAAJgCAABkcnMvZG93&#10;bnJldi54bWxQSwUGAAAAAAQABAD1AAAAhwM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99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1qMIA&#10;AADbAAAADwAAAGRycy9kb3ducmV2LnhtbERPTWvCQBC9F/wPywjemo1Kq41ZRbQpoZeiLT2P2TEJ&#10;ZmdDdmuSf989FHp8vO90N5hG3KlztWUF8ygGQVxYXXOp4Osze1yDcB5ZY2OZFIzkYLedPKSYaNvz&#10;ie5nX4oQwi5BBZX3bSKlKyoy6CLbEgfuajuDPsCulLrDPoSbRi7i+FkarDk0VNjSoaLidv4xCj6W&#10;r/nT+3U0p57Ht8vxO15l85tSs+mw34DwNPh/8Z871wpewt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jWowgAAANsAAAAPAAAAAAAAAAAAAAAAAJgCAABkcnMvZG93&#10;bnJldi54bWxQSwUGAAAAAAQABAD1AAAAhw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0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97fsMA&#10;AADbAAAADwAAAGRycy9kb3ducmV2LnhtbESPQWsCMRSE74L/ITyhF9GsHkRXoxRLoVApasXzY/Pc&#10;rN28LEm6rv/eFIQeh5n5hlltOluLlnyoHCuYjDMQxIXTFZcKTt/vozmIEJE11o5JwZ0CbNb93gpz&#10;7W58oPYYS5EgHHJUYGJscilDYchiGLuGOHkX5y3GJH0ptcdbgttaTrNsJi1WnBYMNrQ1VPwcf62C&#10;2fV+2Jm9Pn81b/N2OqTP7cR4pV4G3esSRKQu/oef7Q+tYLGAv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97fsMAAADb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1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8GcQA&#10;AADcAAAADwAAAGRycy9kb3ducmV2LnhtbESPQWvCQBCF70L/wzKF3nRTS6WkbkIRBC89aMVep7tj&#10;EszOxuwaU3+9cyj0NsN78943y3L0rRqoj01gA8+zDBSxDa7hysD+az19AxUTssM2MBn4pQhl8TBZ&#10;Yu7Clbc07FKlJIRjjgbqlLpc62hr8hhnoSMW7Rh6j0nWvtKux6uE+1bPs2yhPTYsDTV2tKrJnnYX&#10;b8Dh+OO67evhk/xws9U327N/Mebpcfx4B5VoTP/mv+uNE/xM8OUZmU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2PBnEAAAA3AAAAA8AAAAAAAAAAAAAAAAAmAIAAGRycy9k&#10;b3ducmV2LnhtbFBLBQYAAAAABAAEAPUAAACJAwAAAAA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2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OcMA&#10;AADcAAAADwAAAGRycy9kb3ducmV2LnhtbERPTWvCQBC9F/wPyxR6qxs9iKSuEhTBIoixll6H7DQJ&#10;ZmfD7jZJ/fWuIHibx/ucxWowjejI+dqygsk4AUFcWF1zqeD8tX2fg/ABWWNjmRT8k4fVcvSywFTb&#10;nnPqTqEUMYR9igqqENpUSl9UZNCPbUscuV/rDIYIXSm1wz6Gm0ZOk2QmDdYcGypsaV1RcTn9GQXf&#10;Ltuct3m3zn+yfX+87Db68HlV6u11yD5ABBrCU/xw73Scn0zg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4KOc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3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FDsEA&#10;AADcAAAADwAAAGRycy9kb3ducmV2LnhtbERPTWvCQBC9F/wPywje6q4epERXEUFpDh6aquchOybB&#10;7Oya3Sbpv+8WCr3N433OZjfaVvTUhcaxhsVcgSAunWm40nD5PL6+gQgR2WDrmDR8U4DddvKywcy4&#10;gT+oL2IlUgiHDDXUMfpMylDWZDHMnSdO3N11FmOCXSVNh0MKt61cKrWSFhtODTV6OtRUPoovq0Gu&#10;enNWJ1teb3nhn4s8v5jBaz2bjvs1iEhj/Bf/ud9Nmq+W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iBQ7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CEBE633" wp14:editId="50EAE5B4">
              <wp:extent cx="6911975" cy="228600"/>
              <wp:effectExtent l="9525" t="0" r="3175" b="0"/>
              <wp:docPr id="55" name="Kanw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4" name="Line 54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5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4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elLMQAAADbAAAADwAAAGRycy9kb3ducmV2LnhtbESPQYvCMBSE7wv+h/AEL8uaKipSjaKC&#10;uCCIugvr8dE822rzUpqsrf/eCILHYWa+YabzxhTiRpXLLSvodSMQxInVOacKfn/WX2MQziNrLCyT&#10;gjs5mM9aH1OMta35QLejT0WAsItRQeZ9GUvpkowMuq4tiYN3tpVBH2SVSl1hHeCmkP0oGkmDOYeF&#10;DEtaZZRcj/9Gwem6GaeNHy3/hnWJm8V+t73sP5XqtJvFBISnxr/Dr/a3VjAcwPNL+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96UsxAAAANsAAAAPAAAAAAAAAAAA&#10;AAAAAKECAABkcnMvZG93bnJldi54bWxQSwUGAAAAAAQABAD5AAAAkgMAAAAA&#10;" strokecolor="#005846" strokeweight=".5pt"/>
              <w10:anchorlock/>
            </v:group>
          </w:pict>
        </mc:Fallback>
      </mc:AlternateContent>
    </w:r>
  </w:p>
  <w:p w:rsidR="00D13B9F" w:rsidRDefault="00C260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D1"/>
    <w:rsid w:val="00A456D1"/>
    <w:rsid w:val="00B81CB6"/>
    <w:rsid w:val="00C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6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60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26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60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Naglowek">
    <w:name w:val="LP_Naglowek"/>
    <w:rsid w:val="00C26098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9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6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60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26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60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Naglowek">
    <w:name w:val="LP_Naglowek"/>
    <w:rsid w:val="00C26098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Popowicz</dc:creator>
  <cp:keywords/>
  <dc:description/>
  <cp:lastModifiedBy>Grażyna Popowicz</cp:lastModifiedBy>
  <cp:revision>2</cp:revision>
  <dcterms:created xsi:type="dcterms:W3CDTF">2014-04-08T07:43:00Z</dcterms:created>
  <dcterms:modified xsi:type="dcterms:W3CDTF">2014-04-08T07:45:00Z</dcterms:modified>
</cp:coreProperties>
</file>