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45" w:type="dxa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4"/>
        <w:gridCol w:w="2240"/>
        <w:gridCol w:w="1913"/>
        <w:gridCol w:w="2136"/>
        <w:gridCol w:w="72"/>
      </w:tblGrid>
      <w:tr w:rsidR="00CD0A6F" w:rsidRPr="00CD0A6F" w:rsidTr="00CD0A6F">
        <w:trPr>
          <w:trHeight w:val="1875"/>
        </w:trPr>
        <w:tc>
          <w:tcPr>
            <w:tcW w:w="854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Rejestr nieruchomo</w:t>
            </w:r>
            <w:r w:rsidR="008620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ści leśnych – według stanu na 02.01.2019</w:t>
            </w: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r.</w:t>
            </w: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Nadleśnictwo Leśny Dwór </w:t>
            </w:r>
          </w:p>
        </w:tc>
      </w:tr>
      <w:tr w:rsidR="00CD0A6F" w:rsidRPr="00CD0A6F" w:rsidTr="00CD0A6F">
        <w:trPr>
          <w:trHeight w:val="255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Opis nieruchomości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Obręb ewidencyjny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CD0A6F" w:rsidRPr="00CD0A6F" w:rsidTr="00CD0A6F">
        <w:trPr>
          <w:trHeight w:val="30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Budynek mieszkalny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Płaszewko17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Płaszewko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Słupsk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CD0A6F" w:rsidRPr="00CD0A6F" w:rsidTr="00CD0A6F">
        <w:trPr>
          <w:trHeight w:val="30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Budynek gospodarczy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Płaszewko 17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Płaszewko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Słupsk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CD0A6F" w:rsidRPr="00CD0A6F" w:rsidTr="00CD0A6F">
        <w:trPr>
          <w:trHeight w:val="30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Budynek mieszkalny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Warblewo 5C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Warblewo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Słupsk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CD0A6F" w:rsidRPr="00CD0A6F" w:rsidTr="00CD0A6F">
        <w:trPr>
          <w:trHeight w:val="30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Budynek gospodarczy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Warblewo 5C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Warblewo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Słupsk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CD0A6F" w:rsidRPr="00CD0A6F" w:rsidTr="00CD0A6F">
        <w:trPr>
          <w:trHeight w:val="30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Budynek mieszkalny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Lubuń51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Lubuń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Kobylnica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CD0A6F" w:rsidRPr="00CD0A6F" w:rsidTr="00CD0A6F">
        <w:trPr>
          <w:trHeight w:val="30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Budynek gospodarczy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Lubuń51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Lubuń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Kobylnica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CD0A6F" w:rsidRPr="00CD0A6F" w:rsidTr="00CD0A6F">
        <w:trPr>
          <w:trHeight w:val="30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Budynek mieszkalny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Łosino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Łosino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Kobylnica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CD0A6F" w:rsidRPr="00CD0A6F" w:rsidTr="00CD0A6F">
        <w:trPr>
          <w:trHeight w:val="30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Budynek gospodarczy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Łosino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Łosino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Kobylnica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CD0A6F" w:rsidRPr="00CD0A6F" w:rsidTr="00CD0A6F">
        <w:trPr>
          <w:trHeight w:val="30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0A6F" w:rsidRPr="00CD0A6F" w:rsidRDefault="00CD0A6F" w:rsidP="00AB7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Budynek gospodarczy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0A6F" w:rsidRPr="00CD0A6F" w:rsidRDefault="00CD0A6F" w:rsidP="00AB7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Łosino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0A6F" w:rsidRPr="00CD0A6F" w:rsidRDefault="00CD0A6F" w:rsidP="00AB7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Łosino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0A6F" w:rsidRPr="00CD0A6F" w:rsidRDefault="00CD0A6F" w:rsidP="00AB7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Kobylnica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0A6F" w:rsidRPr="00CD0A6F" w:rsidTr="00CD0A6F">
        <w:trPr>
          <w:trHeight w:val="30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0A6F" w:rsidRPr="00CD0A6F" w:rsidRDefault="00CD0A6F" w:rsidP="00AB7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Budynek gospodarczy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0A6F" w:rsidRPr="00CD0A6F" w:rsidRDefault="00CD0A6F" w:rsidP="00AB7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Łosino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0A6F" w:rsidRPr="00CD0A6F" w:rsidRDefault="00CD0A6F" w:rsidP="00AB7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Łosino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0A6F" w:rsidRPr="00CD0A6F" w:rsidRDefault="00CD0A6F" w:rsidP="00AB7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Kobylnica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0A6F" w:rsidRPr="00CD0A6F" w:rsidTr="00CD0A6F">
        <w:trPr>
          <w:trHeight w:val="30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Budynek mieszkalny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Kruszyna 21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Kruszyna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Kobylnica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CD0A6F" w:rsidRPr="00CD0A6F" w:rsidTr="00CD0A6F">
        <w:trPr>
          <w:trHeight w:val="30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Budynek gospodarczy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Kruszyna 21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Kruszyna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Kobylnica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CD0A6F" w:rsidRPr="00CD0A6F" w:rsidTr="00CD0A6F">
        <w:trPr>
          <w:trHeight w:val="30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Budynek mieszkalny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Wierszyno 36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Wierszyno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Kołczygłowy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CD0A6F" w:rsidRPr="00CD0A6F" w:rsidTr="00CD0A6F">
        <w:trPr>
          <w:trHeight w:val="30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Budynek gospodarczy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Wierszyno 36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Wierszyno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Kołczygłowy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CD0A6F" w:rsidRPr="00CD0A6F" w:rsidTr="00CD0A6F">
        <w:trPr>
          <w:trHeight w:val="30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Budynek mieszkalny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Świelubie 5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Świelubie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Kołczygłowy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CD0A6F" w:rsidRPr="00CD0A6F" w:rsidTr="00CD0A6F">
        <w:trPr>
          <w:trHeight w:val="30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Budynek gospodarczy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Świelubie 5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Świelubie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Kołczygłowy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CD0A6F" w:rsidRPr="00CD0A6F" w:rsidTr="00CD0A6F">
        <w:trPr>
          <w:trHeight w:val="30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Budynek mieszkalny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Radusz 27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Barnowo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Kołczygłowy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CD0A6F" w:rsidRPr="00CD0A6F" w:rsidTr="00CD0A6F">
        <w:trPr>
          <w:trHeight w:val="30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Budynek gospodarczy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Radusz 27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Barnowo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Kołczygłowy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CD0A6F" w:rsidRPr="00CD0A6F" w:rsidTr="00CD0A6F">
        <w:trPr>
          <w:trHeight w:val="30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Budynek biurowy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Łysomiczki 2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Dębnica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Dębnica Kaszubska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930A5E" w:rsidRPr="00CD0A6F" w:rsidTr="00CD0A6F">
        <w:trPr>
          <w:trHeight w:val="30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0A5E" w:rsidRPr="00CD0A6F" w:rsidRDefault="00B66D46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Bud. biur. składnica</w:t>
            </w:r>
            <w:r w:rsidR="0093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akt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0A5E" w:rsidRPr="00CD0A6F" w:rsidRDefault="00930A5E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Łysomiczki 2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0A5E" w:rsidRPr="00CD0A6F" w:rsidRDefault="00930A5E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Dębnica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0A5E" w:rsidRPr="00CD0A6F" w:rsidRDefault="00930A5E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Dębnica Kaszubska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0A5E" w:rsidRPr="00CD0A6F" w:rsidRDefault="00930A5E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0A6F" w:rsidRPr="00CD0A6F" w:rsidTr="00CD0A6F">
        <w:trPr>
          <w:trHeight w:val="30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B66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Magazyn Term</w:t>
            </w:r>
            <w:r w:rsidR="00B66D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inal </w:t>
            </w:r>
            <w:bookmarkStart w:id="0" w:name="_GoBack"/>
            <w:bookmarkEnd w:id="0"/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N-</w:t>
            </w:r>
            <w:proofErr w:type="spellStart"/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cta</w:t>
            </w:r>
            <w:proofErr w:type="spellEnd"/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Łysomiczki 2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Dębnica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Dębnica Kaszubska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CD0A6F" w:rsidRPr="00CD0A6F" w:rsidTr="00CD0A6F">
        <w:trPr>
          <w:trHeight w:val="30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Budynek mieszkalny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Łysomiczki 6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Dębnica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Dębnica Kaszubska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CD0A6F" w:rsidRPr="00CD0A6F" w:rsidTr="00CD0A6F">
        <w:trPr>
          <w:trHeight w:val="30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Budynek gospodarczy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Łysomiczki 6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Dębnica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Dębnica Kaszubska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CD0A6F" w:rsidRPr="00CD0A6F" w:rsidTr="00CD0A6F">
        <w:trPr>
          <w:trHeight w:val="30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Budynek mieszkalny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Łysomice 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Krzynia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Dębnica Kaszubska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CD0A6F" w:rsidRPr="00CD0A6F" w:rsidTr="00CD0A6F">
        <w:trPr>
          <w:trHeight w:val="30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Budynek gospodarczy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Łysomice 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Krzynia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Dębnica Kaszubska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CD0A6F" w:rsidRPr="00CD0A6F" w:rsidTr="00CD0A6F">
        <w:trPr>
          <w:trHeight w:val="30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Wiata </w:t>
            </w:r>
            <w:proofErr w:type="spellStart"/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narzędz</w:t>
            </w:r>
            <w:proofErr w:type="spellEnd"/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Szkółka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Łysomice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Krzynia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Dębnica Kaszubska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CD0A6F" w:rsidRPr="00CD0A6F" w:rsidTr="00CD0A6F">
        <w:trPr>
          <w:trHeight w:val="30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Pawilon szkółkarski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Łysomice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Krzynia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Dębnica Kaszubska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CD0A6F" w:rsidRPr="00CD0A6F" w:rsidTr="00CD0A6F">
        <w:trPr>
          <w:trHeight w:val="30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Wiata na szkółce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</w:t>
            </w:r>
            <w:r w:rsidRPr="00CD0A6F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ysomice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Krzynia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Dębnica Kaszubska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CD0A6F" w:rsidRPr="00CD0A6F" w:rsidTr="00CD0A6F">
        <w:trPr>
          <w:trHeight w:val="30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Pawilon szkółkarski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Łysomice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Krzynia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Dębnica Kaszubska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CD0A6F" w:rsidRPr="00CD0A6F" w:rsidTr="00CD0A6F">
        <w:trPr>
          <w:trHeight w:val="30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Budynek gospodarczy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Łysomice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Krzynia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Dębnica Kaszubska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CD0A6F" w:rsidRPr="00CD0A6F" w:rsidTr="00CD0A6F">
        <w:trPr>
          <w:trHeight w:val="30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Budynek mieszkalny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Łysomice 5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Krzynia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Dębnica Kaszubska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CD0A6F" w:rsidRPr="00CD0A6F" w:rsidTr="00CD0A6F">
        <w:trPr>
          <w:trHeight w:val="30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Budynek gospodarczy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Łysomice 5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Krzynia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Dębnica Kaszubska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CD0A6F" w:rsidRPr="00CD0A6F" w:rsidTr="00CD0A6F">
        <w:trPr>
          <w:trHeight w:val="30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Budynek mieszkalny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Łysomice 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Krzynia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Dębnica Kaszubska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CD0A6F" w:rsidRPr="00CD0A6F" w:rsidTr="00CD0A6F">
        <w:trPr>
          <w:trHeight w:val="30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Budynek gospodarczy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Łysomice 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Krzynia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Dębnica Kaszubska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CD0A6F" w:rsidRPr="00CD0A6F" w:rsidTr="00CD0A6F">
        <w:trPr>
          <w:trHeight w:val="30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Budynek mieszkalny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Dębnica Skarszewska 57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Dębnica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Dębnica Kaszubska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CD0A6F" w:rsidRPr="00CD0A6F" w:rsidTr="00CD0A6F">
        <w:trPr>
          <w:trHeight w:val="30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Budynek gospodarczy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Dębnica Skarszewska 57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Dębnica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Dębnica Kaszubska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CD0A6F" w:rsidRPr="00CD0A6F" w:rsidTr="00CD0A6F">
        <w:trPr>
          <w:trHeight w:val="30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Budynek mieszkalny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Dębnica Skarszewska 59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Dębnica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Dębnica Kaszubska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CD0A6F" w:rsidRPr="00CD0A6F" w:rsidTr="00CD0A6F">
        <w:trPr>
          <w:trHeight w:val="30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Budynek gospodarczy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Dębnica Skarszewska 59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Dębnica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Dębnica Kaszubska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CD0A6F" w:rsidRPr="00CD0A6F" w:rsidTr="00CD0A6F">
        <w:trPr>
          <w:trHeight w:val="30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Budynek mieszkalny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Spole</w:t>
            </w:r>
            <w:proofErr w:type="spellEnd"/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Leśnia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Dębnica Kaszubska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CD0A6F" w:rsidRPr="00CD0A6F" w:rsidTr="00CD0A6F">
        <w:trPr>
          <w:trHeight w:val="30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Budynek gospodarczy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Spole</w:t>
            </w:r>
            <w:proofErr w:type="spellEnd"/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Leśnia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Dębnica Kaszubska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CD0A6F" w:rsidRPr="00CD0A6F" w:rsidTr="00CD0A6F">
        <w:trPr>
          <w:trHeight w:val="30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Budynek mieszkalny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Niemczewo 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Niemczewo-</w:t>
            </w:r>
            <w:proofErr w:type="spellStart"/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Goszyno</w:t>
            </w:r>
            <w:proofErr w:type="spellEnd"/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Dębnica Kaszubska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CD0A6F" w:rsidRPr="00CD0A6F" w:rsidTr="00CD0A6F">
        <w:trPr>
          <w:trHeight w:val="30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Budynek gospodarczy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Niemczewo 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Niemczewo-</w:t>
            </w:r>
            <w:proofErr w:type="spellStart"/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Goszyno</w:t>
            </w:r>
            <w:proofErr w:type="spellEnd"/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Dębnica Kaszubska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CD0A6F" w:rsidRPr="00CD0A6F" w:rsidTr="00CD0A6F">
        <w:trPr>
          <w:trHeight w:val="30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Budynek mieszkalny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Starnice 21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Dębnica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Dębnica Kaszubska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CD0A6F" w:rsidRPr="00CD0A6F" w:rsidTr="00CD0A6F">
        <w:trPr>
          <w:trHeight w:val="30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Budynek gospodarczy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Starnice 21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Dębnica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Dębnica Kaszubska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CD0A6F" w:rsidRPr="00CD0A6F" w:rsidTr="00CD0A6F">
        <w:trPr>
          <w:trHeight w:val="30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Budynek mieszkalny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Mielno 12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Mielno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Dębnica Kaszubska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CD0A6F" w:rsidRPr="00CD0A6F" w:rsidTr="00CD0A6F">
        <w:trPr>
          <w:trHeight w:val="30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Budynek gospodarczy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Mielno 12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Mielno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Dębnica Kaszubska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A6F" w:rsidRPr="00CD0A6F" w:rsidRDefault="00CD0A6F" w:rsidP="00CD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A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CD0A6F" w:rsidRPr="00CD0A6F" w:rsidRDefault="00CD0A6F" w:rsidP="00CD0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0A6F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</w:t>
      </w:r>
      <w:r w:rsidRPr="00CD0A6F">
        <w:rPr>
          <w:rFonts w:ascii="Times New Roman" w:eastAsia="Times New Roman" w:hAnsi="Times New Roman" w:cs="Times New Roman"/>
          <w:sz w:val="24"/>
          <w:szCs w:val="24"/>
          <w:lang w:eastAsia="pl-PL"/>
        </w:rPr>
        <w:t>ZESTAWIŁ: Grzegorz Pogorzały</w:t>
      </w:r>
    </w:p>
    <w:p w:rsidR="00FE09F7" w:rsidRDefault="00FE09F7"/>
    <w:sectPr w:rsidR="00FE0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A6F"/>
    <w:rsid w:val="0081531F"/>
    <w:rsid w:val="008620F3"/>
    <w:rsid w:val="00930A5E"/>
    <w:rsid w:val="00B66D46"/>
    <w:rsid w:val="00CD0A6F"/>
    <w:rsid w:val="00FE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814FD"/>
  <w15:docId w15:val="{7D876EFB-4AA8-4AB7-B828-A451F7F1E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D0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0A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4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419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Pogorzały (Nadleśnictwo Leśny Dwór)</dc:creator>
  <cp:lastModifiedBy>Alicja Mikszto</cp:lastModifiedBy>
  <cp:revision>2</cp:revision>
  <cp:lastPrinted>2019-08-13T08:52:00Z</cp:lastPrinted>
  <dcterms:created xsi:type="dcterms:W3CDTF">2019-08-13T06:47:00Z</dcterms:created>
  <dcterms:modified xsi:type="dcterms:W3CDTF">2019-09-05T06:43:00Z</dcterms:modified>
</cp:coreProperties>
</file>