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45" w:rsidRDefault="003F6B45"/>
    <w:tbl>
      <w:tblPr>
        <w:tblStyle w:val="Tabela-Siatka"/>
        <w:tblpPr w:leftFromText="141" w:rightFromText="141" w:tblpY="480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Lp</w:t>
            </w:r>
            <w:r w:rsidR="00C00CC7">
              <w:rPr>
                <w:sz w:val="20"/>
                <w:szCs w:val="20"/>
              </w:rPr>
              <w:t>.</w:t>
            </w:r>
          </w:p>
        </w:tc>
        <w:tc>
          <w:tcPr>
            <w:tcW w:w="8500" w:type="dxa"/>
            <w:gridSpan w:val="2"/>
          </w:tcPr>
          <w:p w:rsidR="00B920A5" w:rsidRPr="000F21B7" w:rsidRDefault="00B920A5" w:rsidP="00B16260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B920A5" w:rsidRPr="000F21B7" w:rsidRDefault="00587591" w:rsidP="005875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44141F">
              <w:rPr>
                <w:sz w:val="20"/>
                <w:szCs w:val="20"/>
              </w:rPr>
              <w:t>/</w:t>
            </w:r>
            <w:r w:rsidR="00A61150">
              <w:rPr>
                <w:sz w:val="20"/>
                <w:szCs w:val="20"/>
              </w:rPr>
              <w:t>2017</w:t>
            </w:r>
            <w:r w:rsidR="00B920A5">
              <w:rPr>
                <w:sz w:val="20"/>
                <w:szCs w:val="20"/>
              </w:rPr>
              <w:t xml:space="preserve"> 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B920A5" w:rsidRPr="000F21B7" w:rsidRDefault="00587591" w:rsidP="00B162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polityki, strategie, plany lub programy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B920A5" w:rsidRPr="00587591" w:rsidRDefault="00587591" w:rsidP="00A61150">
            <w:pPr>
              <w:jc w:val="both"/>
              <w:rPr>
                <w:sz w:val="20"/>
                <w:szCs w:val="20"/>
              </w:rPr>
            </w:pPr>
            <w:r w:rsidRPr="00587591">
              <w:rPr>
                <w:sz w:val="20"/>
                <w:szCs w:val="20"/>
              </w:rPr>
              <w:t>Program Ochrony Przyrody Tom IB Planu Urządzenia Lasu dla Nad</w:t>
            </w:r>
            <w:r w:rsidR="00A61150">
              <w:rPr>
                <w:sz w:val="20"/>
                <w:szCs w:val="20"/>
              </w:rPr>
              <w:t>leśnictwa Leśny Dwór na lata 201</w:t>
            </w:r>
            <w:r w:rsidRPr="00587591">
              <w:rPr>
                <w:sz w:val="20"/>
                <w:szCs w:val="20"/>
              </w:rPr>
              <w:t>7-20</w:t>
            </w:r>
            <w:r w:rsidR="00A61150">
              <w:rPr>
                <w:sz w:val="20"/>
                <w:szCs w:val="20"/>
              </w:rPr>
              <w:t>2</w:t>
            </w:r>
            <w:r w:rsidRPr="00587591">
              <w:rPr>
                <w:sz w:val="20"/>
                <w:szCs w:val="20"/>
              </w:rPr>
              <w:t>6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587591" w:rsidRDefault="00587591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ogólna charakterystyka Nadleśnictwa;</w:t>
            </w:r>
          </w:p>
          <w:p w:rsidR="00587591" w:rsidRDefault="00587591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ochrony przyrody;</w:t>
            </w:r>
          </w:p>
          <w:p w:rsidR="00587591" w:rsidRDefault="00587591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walory przyrodniczo - leśne;</w:t>
            </w:r>
          </w:p>
          <w:p w:rsidR="003C3126" w:rsidRDefault="003C3126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walory historyczno- kulturowe;</w:t>
            </w:r>
          </w:p>
          <w:p w:rsidR="00587591" w:rsidRDefault="003C3126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zagrożenia środowiska</w:t>
            </w:r>
            <w:r w:rsidR="00587591">
              <w:rPr>
                <w:sz w:val="20"/>
                <w:szCs w:val="20"/>
              </w:rPr>
              <w:t>;</w:t>
            </w:r>
          </w:p>
          <w:p w:rsidR="003C3126" w:rsidRDefault="003C3126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turystyka i edukacja;</w:t>
            </w:r>
          </w:p>
          <w:p w:rsidR="00587591" w:rsidRDefault="00587591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działań;</w:t>
            </w:r>
          </w:p>
          <w:p w:rsidR="00587591" w:rsidRDefault="00587591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mapy programu ochrony przyrody;</w:t>
            </w:r>
          </w:p>
          <w:p w:rsidR="00587591" w:rsidRPr="00587591" w:rsidRDefault="00587591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adresy organów, jednostek i organizacji społecznych zajmujących się ochroną przyrody.</w:t>
            </w:r>
          </w:p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B920A5" w:rsidRPr="000F21B7" w:rsidRDefault="00B920A5" w:rsidP="00B9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 pomorskie, część powiatu byt</w:t>
            </w:r>
            <w:r w:rsidR="00B20C38">
              <w:rPr>
                <w:sz w:val="20"/>
                <w:szCs w:val="20"/>
              </w:rPr>
              <w:t>owskiego i słupskiego i miasta S</w:t>
            </w:r>
            <w:r>
              <w:rPr>
                <w:sz w:val="20"/>
                <w:szCs w:val="20"/>
              </w:rPr>
              <w:t xml:space="preserve">łupsk, w zasięgu </w:t>
            </w:r>
            <w:r w:rsidR="00A31FA3">
              <w:rPr>
                <w:sz w:val="20"/>
                <w:szCs w:val="20"/>
              </w:rPr>
              <w:t>terytorialnym Nadleśnictwa Leśny Dwór</w:t>
            </w:r>
            <w:r>
              <w:rPr>
                <w:sz w:val="20"/>
                <w:szCs w:val="20"/>
              </w:rPr>
              <w:t>.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B920A5" w:rsidRPr="000F21B7" w:rsidRDefault="00587591" w:rsidP="00B162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B920A5" w:rsidRPr="000F21B7" w:rsidRDefault="00587591" w:rsidP="00F049EC">
            <w:pPr>
              <w:tabs>
                <w:tab w:val="center" w:pos="27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B920A5" w:rsidRPr="000F21B7" w:rsidRDefault="00A61150" w:rsidP="00A611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B920A5">
              <w:rPr>
                <w:sz w:val="20"/>
                <w:szCs w:val="20"/>
              </w:rPr>
              <w:t xml:space="preserve"> r.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B920A5" w:rsidRPr="00A61150" w:rsidRDefault="00386384" w:rsidP="00B1626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Minister Środowiska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920A5" w:rsidRPr="00724CE7" w:rsidRDefault="00B920A5" w:rsidP="00B16260">
            <w:pPr>
              <w:jc w:val="both"/>
              <w:rPr>
                <w:sz w:val="20"/>
                <w:szCs w:val="20"/>
              </w:rPr>
            </w:pPr>
            <w:r w:rsidRPr="00724CE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B920A5" w:rsidRPr="00A61150" w:rsidRDefault="00310B0A" w:rsidP="00B920A5">
            <w:pPr>
              <w:jc w:val="both"/>
              <w:rPr>
                <w:color w:val="FF0000"/>
                <w:sz w:val="20"/>
                <w:szCs w:val="20"/>
              </w:rPr>
            </w:pPr>
            <w:bookmarkStart w:id="0" w:name="_GoBack"/>
            <w:r w:rsidRPr="00310B0A">
              <w:rPr>
                <w:sz w:val="20"/>
                <w:szCs w:val="20"/>
              </w:rPr>
              <w:t>10.05.2017 r.</w:t>
            </w:r>
            <w:bookmarkEnd w:id="0"/>
          </w:p>
        </w:tc>
      </w:tr>
      <w:tr w:rsidR="00B920A5" w:rsidRPr="00587591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B920A5" w:rsidRPr="009A1D7C" w:rsidRDefault="00B920A5" w:rsidP="00B16260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>
              <w:rPr>
                <w:sz w:val="18"/>
                <w:szCs w:val="18"/>
              </w:rPr>
              <w:t xml:space="preserve">Leśny Dwór </w:t>
            </w:r>
            <w:proofErr w:type="spellStart"/>
            <w:r>
              <w:rPr>
                <w:sz w:val="18"/>
                <w:szCs w:val="18"/>
              </w:rPr>
              <w:t>Łysomiczki</w:t>
            </w:r>
            <w:proofErr w:type="spellEnd"/>
            <w:r>
              <w:rPr>
                <w:sz w:val="18"/>
                <w:szCs w:val="18"/>
              </w:rPr>
              <w:t xml:space="preserve"> 2, 76-248 Dębnica Kaszubska</w:t>
            </w:r>
          </w:p>
          <w:p w:rsidR="00B920A5" w:rsidRPr="00B920A5" w:rsidRDefault="00B920A5" w:rsidP="00B16260">
            <w:pPr>
              <w:rPr>
                <w:rFonts w:cs="Arial"/>
                <w:sz w:val="18"/>
                <w:szCs w:val="18"/>
                <w:lang w:val="en-US"/>
              </w:rPr>
            </w:pPr>
            <w:r w:rsidRPr="00B920A5">
              <w:rPr>
                <w:rFonts w:cs="Arial"/>
                <w:sz w:val="18"/>
                <w:szCs w:val="18"/>
                <w:lang w:val="en-US"/>
              </w:rPr>
              <w:t>Tel. +48 598131250; lesnydwor@szczecinek.lasy.gov.pl</w:t>
            </w:r>
          </w:p>
          <w:p w:rsidR="00B920A5" w:rsidRPr="009A1D7C" w:rsidRDefault="00B920A5" w:rsidP="00B16260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920A5" w:rsidRDefault="00B920A5" w:rsidP="00A94D23">
            <w:pPr>
              <w:rPr>
                <w:rFonts w:cs="Arial"/>
                <w:sz w:val="18"/>
                <w:szCs w:val="18"/>
                <w:lang w:val="en-US"/>
              </w:rPr>
            </w:pPr>
            <w:r w:rsidRPr="00A31FA3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5" w:history="1">
              <w:r w:rsidR="00F373B1" w:rsidRPr="00B61A01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F373B1" w:rsidRPr="009A1D7C" w:rsidRDefault="00F373B1" w:rsidP="00F373B1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F373B1" w:rsidRPr="00F3152C" w:rsidRDefault="00F373B1" w:rsidP="00F373B1">
            <w:pPr>
              <w:rPr>
                <w:rFonts w:cs="Arial"/>
                <w:sz w:val="18"/>
                <w:szCs w:val="18"/>
                <w:lang w:val="en-US"/>
              </w:rPr>
            </w:pPr>
            <w:r w:rsidRPr="003E02D7">
              <w:rPr>
                <w:rFonts w:cs="Arial"/>
                <w:sz w:val="18"/>
                <w:szCs w:val="18"/>
                <w:lang w:val="en-US"/>
              </w:rPr>
              <w:t>Tel. +48 22 589 81 00, sekretariat@lasy.gov.pl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B920A5" w:rsidRPr="000F21B7" w:rsidRDefault="00B920A5" w:rsidP="00B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B920A5" w:rsidRPr="000F21B7" w:rsidRDefault="00B920A5" w:rsidP="00B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B920A5" w:rsidRPr="000F21B7" w:rsidRDefault="00B920A5" w:rsidP="00B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B920A5" w:rsidRPr="000F21B7" w:rsidRDefault="00B920A5" w:rsidP="00B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B920A5" w:rsidRPr="000F21B7" w:rsidRDefault="00B920A5" w:rsidP="00B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B920A5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B920A5" w:rsidRPr="000F21B7" w:rsidRDefault="00B920A5" w:rsidP="00B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920A5" w:rsidRDefault="00B920A5"/>
    <w:p w:rsidR="00175906" w:rsidRDefault="00175906"/>
    <w:p w:rsidR="00175906" w:rsidRDefault="00175906"/>
    <w:p w:rsidR="00175906" w:rsidRDefault="00175906"/>
    <w:sectPr w:rsidR="0017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BAA"/>
    <w:multiLevelType w:val="hybridMultilevel"/>
    <w:tmpl w:val="6762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88"/>
    <w:rsid w:val="00175906"/>
    <w:rsid w:val="00310B0A"/>
    <w:rsid w:val="00322FE8"/>
    <w:rsid w:val="00386384"/>
    <w:rsid w:val="003C3126"/>
    <w:rsid w:val="003F6B45"/>
    <w:rsid w:val="0044141F"/>
    <w:rsid w:val="00587591"/>
    <w:rsid w:val="007459B2"/>
    <w:rsid w:val="00943C85"/>
    <w:rsid w:val="00A31FA3"/>
    <w:rsid w:val="00A61150"/>
    <w:rsid w:val="00A94D23"/>
    <w:rsid w:val="00B20C38"/>
    <w:rsid w:val="00B920A5"/>
    <w:rsid w:val="00C00CC7"/>
    <w:rsid w:val="00C76288"/>
    <w:rsid w:val="00C8586D"/>
    <w:rsid w:val="00D80F2E"/>
    <w:rsid w:val="00F049EC"/>
    <w:rsid w:val="00F373B1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168B-7249-41F3-AB81-9B70831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5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73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lp@szczecine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Romanowska</dc:creator>
  <cp:keywords/>
  <dc:description/>
  <cp:lastModifiedBy>Alicja Romanowska</cp:lastModifiedBy>
  <cp:revision>24</cp:revision>
  <cp:lastPrinted>2017-04-25T07:04:00Z</cp:lastPrinted>
  <dcterms:created xsi:type="dcterms:W3CDTF">2015-10-20T06:56:00Z</dcterms:created>
  <dcterms:modified xsi:type="dcterms:W3CDTF">2017-05-25T11:59:00Z</dcterms:modified>
</cp:coreProperties>
</file>