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C0BA" w14:textId="77777777" w:rsidR="00000000" w:rsidRDefault="00CF1CD0">
      <w:pPr>
        <w:autoSpaceDE w:val="0"/>
        <w:autoSpaceDN w:val="0"/>
        <w:adjustRightInd w:val="0"/>
      </w:pPr>
      <w:r>
        <w:t>........................................................</w:t>
      </w:r>
    </w:p>
    <w:p w14:paraId="1C7171EB" w14:textId="77777777" w:rsidR="00000000" w:rsidRDefault="00CF1CD0">
      <w:pPr>
        <w:autoSpaceDE w:val="0"/>
        <w:autoSpaceDN w:val="0"/>
        <w:adjustRightInd w:val="0"/>
      </w:pPr>
    </w:p>
    <w:p w14:paraId="472C0FC0" w14:textId="77777777" w:rsidR="00000000" w:rsidRDefault="00CF1CD0">
      <w:pPr>
        <w:autoSpaceDE w:val="0"/>
        <w:autoSpaceDN w:val="0"/>
        <w:adjustRightInd w:val="0"/>
      </w:pPr>
      <w:r>
        <w:t>(imię i nazwisko/nazwa)</w:t>
      </w:r>
    </w:p>
    <w:p w14:paraId="00650841" w14:textId="77777777" w:rsidR="00000000" w:rsidRDefault="00CF1CD0">
      <w:pPr>
        <w:autoSpaceDE w:val="0"/>
        <w:autoSpaceDN w:val="0"/>
        <w:adjustRightInd w:val="0"/>
      </w:pPr>
    </w:p>
    <w:p w14:paraId="3EFA4E60" w14:textId="77777777" w:rsidR="00000000" w:rsidRDefault="00CF1CD0">
      <w:pPr>
        <w:autoSpaceDE w:val="0"/>
        <w:autoSpaceDN w:val="0"/>
        <w:adjustRightInd w:val="0"/>
      </w:pPr>
      <w:r>
        <w:t>.......................................................</w:t>
      </w:r>
    </w:p>
    <w:p w14:paraId="239D8B86" w14:textId="77777777" w:rsidR="00000000" w:rsidRDefault="00CF1CD0">
      <w:pPr>
        <w:autoSpaceDE w:val="0"/>
        <w:autoSpaceDN w:val="0"/>
        <w:adjustRightInd w:val="0"/>
      </w:pPr>
    </w:p>
    <w:p w14:paraId="6DFE62F4" w14:textId="77777777" w:rsidR="00000000" w:rsidRDefault="00CF1CD0">
      <w:pPr>
        <w:autoSpaceDE w:val="0"/>
        <w:autoSpaceDN w:val="0"/>
        <w:adjustRightInd w:val="0"/>
      </w:pPr>
      <w:r>
        <w:t>......................................................</w:t>
      </w:r>
    </w:p>
    <w:p w14:paraId="53270B39" w14:textId="77777777" w:rsidR="00000000" w:rsidRDefault="00CF1CD0">
      <w:pPr>
        <w:autoSpaceDE w:val="0"/>
        <w:autoSpaceDN w:val="0"/>
        <w:adjustRightInd w:val="0"/>
      </w:pPr>
      <w:r>
        <w:t>(adres miejsca zamieszkania / siedziba/ adres kontaktowy)</w:t>
      </w:r>
    </w:p>
    <w:p w14:paraId="1BE668CB" w14:textId="77777777" w:rsidR="00000000" w:rsidRDefault="00CF1CD0">
      <w:pPr>
        <w:autoSpaceDE w:val="0"/>
        <w:autoSpaceDN w:val="0"/>
        <w:adjustRightInd w:val="0"/>
        <w:rPr>
          <w:lang w:val="de-DE"/>
        </w:rPr>
      </w:pPr>
    </w:p>
    <w:p w14:paraId="714EFA7A" w14:textId="77777777" w:rsidR="00000000" w:rsidRDefault="00CF1CD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..</w:t>
      </w:r>
      <w:r>
        <w:rPr>
          <w:lang w:val="de-DE"/>
        </w:rPr>
        <w:t>.....................................................</w:t>
      </w:r>
    </w:p>
    <w:p w14:paraId="7DEC0624" w14:textId="77777777" w:rsidR="00000000" w:rsidRDefault="00CF1CD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(nr telefonu)</w:t>
      </w:r>
    </w:p>
    <w:p w14:paraId="62B47B9A" w14:textId="77777777" w:rsidR="00000000" w:rsidRDefault="00CF1CD0">
      <w:pPr>
        <w:autoSpaceDE w:val="0"/>
        <w:autoSpaceDN w:val="0"/>
        <w:adjustRightInd w:val="0"/>
        <w:rPr>
          <w:lang w:val="de-DE"/>
        </w:rPr>
      </w:pPr>
    </w:p>
    <w:p w14:paraId="40F6ABC5" w14:textId="77777777" w:rsidR="00000000" w:rsidRDefault="00CF1CD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…………………………………..</w:t>
      </w:r>
    </w:p>
    <w:p w14:paraId="522882D3" w14:textId="77777777" w:rsidR="00000000" w:rsidRDefault="00CF1CD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(adres e-mail)</w:t>
      </w:r>
    </w:p>
    <w:p w14:paraId="772FC5D2" w14:textId="77777777" w:rsidR="00000000" w:rsidRDefault="00CF1CD0">
      <w:pPr>
        <w:pStyle w:val="Nagwek1"/>
      </w:pPr>
    </w:p>
    <w:p w14:paraId="7EC4FC13" w14:textId="77777777" w:rsidR="00000000" w:rsidRDefault="00CF1CD0">
      <w:pPr>
        <w:pStyle w:val="Nagwek1"/>
      </w:pPr>
      <w:r>
        <w:t>WNIOSEK O UDOSTĘPNIENIE INFORMACJI PUBLICZNEJ</w:t>
      </w:r>
    </w:p>
    <w:p w14:paraId="66076F98" w14:textId="77777777" w:rsidR="00000000" w:rsidRDefault="00CF1CD0">
      <w:pPr>
        <w:autoSpaceDE w:val="0"/>
        <w:autoSpaceDN w:val="0"/>
        <w:adjustRightInd w:val="0"/>
      </w:pPr>
    </w:p>
    <w:p w14:paraId="4650FC73" w14:textId="77777777" w:rsidR="00000000" w:rsidRDefault="00CF1CD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Na podstawie art.2 ust.1 Ustawy o dostępie do informacji publicznej z 6 września 2001</w:t>
      </w:r>
    </w:p>
    <w:p w14:paraId="2BF1A6A3" w14:textId="0270174A" w:rsidR="00000000" w:rsidRDefault="00CF1CD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(Dz.U. </w:t>
      </w:r>
      <w:r w:rsidR="00033B7F">
        <w:rPr>
          <w:i/>
          <w:iCs/>
        </w:rPr>
        <w:t>z 2019</w:t>
      </w:r>
      <w:r>
        <w:rPr>
          <w:i/>
          <w:iCs/>
        </w:rPr>
        <w:t xml:space="preserve"> poz. 1</w:t>
      </w:r>
      <w:r w:rsidR="00033B7F">
        <w:rPr>
          <w:i/>
          <w:iCs/>
        </w:rPr>
        <w:t>429</w:t>
      </w:r>
      <w:r>
        <w:rPr>
          <w:i/>
          <w:iCs/>
        </w:rPr>
        <w:t>) zwracam się z prośbą o udostępnienie informacji w</w:t>
      </w:r>
    </w:p>
    <w:p w14:paraId="70929367" w14:textId="77777777" w:rsidR="00000000" w:rsidRDefault="00CF1CD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następującym zakresie:</w:t>
      </w:r>
    </w:p>
    <w:p w14:paraId="422DCE9A" w14:textId="77777777" w:rsidR="00000000" w:rsidRDefault="00CF1CD0">
      <w:pPr>
        <w:autoSpaceDE w:val="0"/>
        <w:autoSpaceDN w:val="0"/>
        <w:adjustRightInd w:val="0"/>
      </w:pPr>
    </w:p>
    <w:p w14:paraId="725BD145" w14:textId="77777777" w:rsidR="00000000" w:rsidRDefault="00CF1CD0">
      <w:pPr>
        <w:autoSpaceDE w:val="0"/>
        <w:autoSpaceDN w:val="0"/>
        <w:adjustRightInd w:val="0"/>
      </w:pPr>
      <w:r>
        <w:t>................................................................................................................</w:t>
      </w:r>
    </w:p>
    <w:p w14:paraId="4778306A" w14:textId="77777777" w:rsidR="00000000" w:rsidRDefault="00CF1CD0">
      <w:pPr>
        <w:autoSpaceDE w:val="0"/>
        <w:autoSpaceDN w:val="0"/>
        <w:adjustRightInd w:val="0"/>
      </w:pPr>
      <w:bookmarkStart w:id="0" w:name="_GoBack"/>
      <w:bookmarkEnd w:id="0"/>
    </w:p>
    <w:p w14:paraId="68E61F28" w14:textId="77777777" w:rsidR="00000000" w:rsidRDefault="00CF1CD0">
      <w:pPr>
        <w:autoSpaceDE w:val="0"/>
        <w:autoSpaceDN w:val="0"/>
        <w:adjustRightInd w:val="0"/>
      </w:pPr>
      <w:r>
        <w:t>.....................................................</w:t>
      </w:r>
      <w:r>
        <w:t>............................................................</w:t>
      </w:r>
    </w:p>
    <w:p w14:paraId="5F463AC3" w14:textId="77777777" w:rsidR="00000000" w:rsidRDefault="00CF1CD0">
      <w:pPr>
        <w:autoSpaceDE w:val="0"/>
        <w:autoSpaceDN w:val="0"/>
        <w:adjustRightInd w:val="0"/>
        <w:jc w:val="center"/>
      </w:pPr>
    </w:p>
    <w:p w14:paraId="244946FF" w14:textId="77777777" w:rsidR="00000000" w:rsidRDefault="00CF1CD0">
      <w:pPr>
        <w:autoSpaceDE w:val="0"/>
        <w:autoSpaceDN w:val="0"/>
        <w:adjustRightInd w:val="0"/>
        <w:jc w:val="center"/>
      </w:pPr>
      <w:r>
        <w:t>FORMA UDOSTĘPNIENIA INFORMACJI:*</w:t>
      </w:r>
    </w:p>
    <w:p w14:paraId="2A357DA7" w14:textId="77777777" w:rsidR="00000000" w:rsidRDefault="00CF1CD0">
      <w:pPr>
        <w:numPr>
          <w:ilvl w:val="0"/>
          <w:numId w:val="1"/>
        </w:numPr>
        <w:autoSpaceDE w:val="0"/>
        <w:autoSpaceDN w:val="0"/>
        <w:adjustRightInd w:val="0"/>
      </w:pPr>
      <w:r>
        <w:t>dostęp do przeglądania informacji w jednostce LP</w:t>
      </w:r>
    </w:p>
    <w:p w14:paraId="6122416A" w14:textId="77777777" w:rsidR="00000000" w:rsidRDefault="00CF1CD0">
      <w:pPr>
        <w:numPr>
          <w:ilvl w:val="0"/>
          <w:numId w:val="1"/>
        </w:numPr>
        <w:autoSpaceDE w:val="0"/>
        <w:autoSpaceDN w:val="0"/>
        <w:adjustRightInd w:val="0"/>
      </w:pPr>
      <w:r>
        <w:t>kserokopia</w:t>
      </w:r>
    </w:p>
    <w:p w14:paraId="7A345FDD" w14:textId="77777777" w:rsidR="00000000" w:rsidRDefault="00CF1CD0">
      <w:pPr>
        <w:numPr>
          <w:ilvl w:val="0"/>
          <w:numId w:val="1"/>
        </w:numPr>
        <w:autoSpaceDE w:val="0"/>
        <w:autoSpaceDN w:val="0"/>
        <w:adjustRightInd w:val="0"/>
      </w:pPr>
      <w:r>
        <w:t>pliki komputerowe (bez nośnika – przesyłane pocztą elektroniczną)</w:t>
      </w:r>
    </w:p>
    <w:p w14:paraId="464E91C1" w14:textId="77777777" w:rsidR="00000000" w:rsidRDefault="00CF1CD0">
      <w:pPr>
        <w:numPr>
          <w:ilvl w:val="0"/>
          <w:numId w:val="1"/>
        </w:numPr>
        <w:autoSpaceDE w:val="0"/>
        <w:autoSpaceDN w:val="0"/>
        <w:adjustRightInd w:val="0"/>
      </w:pPr>
      <w:r>
        <w:t>pliki komputerowe (nagrane na nośni</w:t>
      </w:r>
      <w:r>
        <w:t>k)</w:t>
      </w:r>
    </w:p>
    <w:p w14:paraId="4F3A6551" w14:textId="77777777" w:rsidR="00000000" w:rsidRDefault="00CF1CD0">
      <w:pPr>
        <w:numPr>
          <w:ilvl w:val="0"/>
          <w:numId w:val="1"/>
        </w:numPr>
        <w:autoSpaceDE w:val="0"/>
        <w:autoSpaceDN w:val="0"/>
        <w:adjustRightInd w:val="0"/>
      </w:pPr>
      <w:r>
        <w:t>wydruk komputerowy</w:t>
      </w:r>
    </w:p>
    <w:p w14:paraId="0E4DA3DA" w14:textId="77777777" w:rsidR="00000000" w:rsidRDefault="00CF1CD0">
      <w:pPr>
        <w:autoSpaceDE w:val="0"/>
        <w:autoSpaceDN w:val="0"/>
        <w:adjustRightInd w:val="0"/>
      </w:pPr>
    </w:p>
    <w:p w14:paraId="5393AA5A" w14:textId="77777777" w:rsidR="00000000" w:rsidRDefault="00CF1CD0">
      <w:pPr>
        <w:autoSpaceDE w:val="0"/>
        <w:autoSpaceDN w:val="0"/>
        <w:adjustRightInd w:val="0"/>
        <w:jc w:val="center"/>
      </w:pPr>
      <w:r>
        <w:t>SPOSÓB PRZEKAZANIA INFORMACJI:</w:t>
      </w:r>
    </w:p>
    <w:p w14:paraId="62FB1576" w14:textId="77777777" w:rsidR="00000000" w:rsidRDefault="00CF1CD0">
      <w:pPr>
        <w:autoSpaceDE w:val="0"/>
        <w:autoSpaceDN w:val="0"/>
        <w:adjustRightInd w:val="0"/>
      </w:pPr>
    </w:p>
    <w:p w14:paraId="557336BE" w14:textId="77777777" w:rsidR="00000000" w:rsidRDefault="00CF1CD0">
      <w:pPr>
        <w:numPr>
          <w:ilvl w:val="0"/>
          <w:numId w:val="2"/>
        </w:numPr>
        <w:autoSpaceDE w:val="0"/>
        <w:autoSpaceDN w:val="0"/>
        <w:adjustRightInd w:val="0"/>
      </w:pPr>
      <w:r>
        <w:t>Przesłanie informacji pocztą elektroniczną pod adres:..........................................</w:t>
      </w:r>
    </w:p>
    <w:p w14:paraId="4007FFEC" w14:textId="77777777" w:rsidR="00000000" w:rsidRDefault="00CF1CD0">
      <w:pPr>
        <w:numPr>
          <w:ilvl w:val="0"/>
          <w:numId w:val="2"/>
        </w:numPr>
        <w:autoSpaceDE w:val="0"/>
        <w:autoSpaceDN w:val="0"/>
        <w:adjustRightInd w:val="0"/>
      </w:pPr>
      <w:r>
        <w:t>Przesłanie informacji pocztą pod adres** ............................................................</w:t>
      </w:r>
    </w:p>
    <w:p w14:paraId="0DF1E5F7" w14:textId="77777777" w:rsidR="00000000" w:rsidRDefault="00CF1CD0">
      <w:pPr>
        <w:autoSpaceDE w:val="0"/>
        <w:autoSpaceDN w:val="0"/>
        <w:adjustRightInd w:val="0"/>
      </w:pPr>
      <w:r>
        <w:t xml:space="preserve">   </w:t>
      </w:r>
      <w:r>
        <w:t xml:space="preserve">         .............................................................................................................................</w:t>
      </w:r>
    </w:p>
    <w:p w14:paraId="140FF76B" w14:textId="77777777" w:rsidR="00000000" w:rsidRDefault="00CF1CD0">
      <w:pPr>
        <w:autoSpaceDE w:val="0"/>
        <w:autoSpaceDN w:val="0"/>
        <w:adjustRightInd w:val="0"/>
      </w:pPr>
    </w:p>
    <w:p w14:paraId="439390AC" w14:textId="77777777" w:rsidR="00000000" w:rsidRDefault="00CF1CD0">
      <w:pPr>
        <w:autoSpaceDE w:val="0"/>
        <w:autoSpaceDN w:val="0"/>
        <w:adjustRightInd w:val="0"/>
        <w:jc w:val="right"/>
      </w:pPr>
      <w:r>
        <w:t>podpis Wnioskodawcy</w:t>
      </w:r>
    </w:p>
    <w:p w14:paraId="0F21F74C" w14:textId="77777777" w:rsidR="00000000" w:rsidRDefault="00CF1CD0">
      <w:pPr>
        <w:autoSpaceDE w:val="0"/>
        <w:autoSpaceDN w:val="0"/>
        <w:adjustRightInd w:val="0"/>
        <w:rPr>
          <w:sz w:val="16"/>
          <w:szCs w:val="16"/>
        </w:rPr>
      </w:pPr>
    </w:p>
    <w:p w14:paraId="2518C5CD" w14:textId="77777777" w:rsidR="00000000" w:rsidRDefault="00CF1CD0">
      <w:pPr>
        <w:autoSpaceDE w:val="0"/>
        <w:autoSpaceDN w:val="0"/>
        <w:adjustRightInd w:val="0"/>
        <w:rPr>
          <w:sz w:val="16"/>
          <w:szCs w:val="16"/>
        </w:rPr>
      </w:pPr>
    </w:p>
    <w:p w14:paraId="4268FCE0" w14:textId="77777777" w:rsidR="00000000" w:rsidRDefault="00CF1CD0">
      <w:pPr>
        <w:autoSpaceDE w:val="0"/>
        <w:autoSpaceDN w:val="0"/>
        <w:adjustRightInd w:val="0"/>
        <w:rPr>
          <w:sz w:val="16"/>
          <w:szCs w:val="16"/>
        </w:rPr>
      </w:pPr>
    </w:p>
    <w:p w14:paraId="50B9E814" w14:textId="77777777" w:rsidR="00000000" w:rsidRDefault="00CF1CD0">
      <w:pPr>
        <w:autoSpaceDE w:val="0"/>
        <w:autoSpaceDN w:val="0"/>
        <w:adjustRightInd w:val="0"/>
        <w:rPr>
          <w:sz w:val="16"/>
          <w:szCs w:val="16"/>
        </w:rPr>
      </w:pPr>
    </w:p>
    <w:p w14:paraId="070924C8" w14:textId="77777777" w:rsidR="00000000" w:rsidRDefault="00CF1CD0">
      <w:pPr>
        <w:autoSpaceDE w:val="0"/>
        <w:autoSpaceDN w:val="0"/>
        <w:adjustRightInd w:val="0"/>
        <w:rPr>
          <w:sz w:val="16"/>
          <w:szCs w:val="16"/>
        </w:rPr>
      </w:pPr>
    </w:p>
    <w:p w14:paraId="04D4B426" w14:textId="77777777" w:rsidR="00000000" w:rsidRDefault="00CF1CD0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Uwagi:</w:t>
      </w:r>
    </w:p>
    <w:p w14:paraId="6F0FBEB7" w14:textId="77777777" w:rsidR="00000000" w:rsidRDefault="00CF1CD0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proszę zakreślić właściwe pole znakiem X</w:t>
      </w:r>
    </w:p>
    <w:p w14:paraId="4A145310" w14:textId="77777777" w:rsidR="00000000" w:rsidRDefault="00CF1CD0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** wypełnić, jeśli adres jest inny, niż podan</w:t>
      </w:r>
      <w:r>
        <w:rPr>
          <w:i/>
          <w:iCs/>
          <w:sz w:val="16"/>
          <w:szCs w:val="16"/>
        </w:rPr>
        <w:t>y wyżej</w:t>
      </w:r>
    </w:p>
    <w:p w14:paraId="08C36BE6" w14:textId="77777777" w:rsidR="00CF1CD0" w:rsidRDefault="00CF1CD0">
      <w:pPr>
        <w:rPr>
          <w:i/>
          <w:iCs/>
        </w:rPr>
      </w:pPr>
    </w:p>
    <w:sectPr w:rsidR="00CF1C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03D"/>
    <w:multiLevelType w:val="hybridMultilevel"/>
    <w:tmpl w:val="3570786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C18"/>
    <w:multiLevelType w:val="hybridMultilevel"/>
    <w:tmpl w:val="ED2E7D3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7F"/>
    <w:rsid w:val="00033B7F"/>
    <w:rsid w:val="00C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36557"/>
  <w15:chartTrackingRefBased/>
  <w15:docId w15:val="{F32AB693-6F29-47F5-A030-75EA058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Nadlesnictwo Staszow</dc:creator>
  <cp:keywords/>
  <dc:description/>
  <cp:lastModifiedBy>Sebastian Dawidowicz - Nadleśnictwo Suchedniów</cp:lastModifiedBy>
  <cp:revision>2</cp:revision>
  <cp:lastPrinted>2007-04-02T10:05:00Z</cp:lastPrinted>
  <dcterms:created xsi:type="dcterms:W3CDTF">2020-01-10T07:37:00Z</dcterms:created>
  <dcterms:modified xsi:type="dcterms:W3CDTF">2020-01-10T07:37:00Z</dcterms:modified>
</cp:coreProperties>
</file>