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62" w:rsidRDefault="00220862" w:rsidP="00220862">
      <w:pPr>
        <w:spacing w:before="59" w:after="0" w:line="240" w:lineRule="auto"/>
        <w:ind w:left="2832" w:right="2611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ab/>
      </w:r>
      <w:r>
        <w:rPr>
          <w:rFonts w:ascii="Arial" w:eastAsia="Arial" w:hAnsi="Arial" w:cs="Arial"/>
          <w:sz w:val="16"/>
          <w:szCs w:val="16"/>
          <w:lang w:val="pl-PL"/>
        </w:rPr>
        <w:tab/>
      </w:r>
      <w:r w:rsidRPr="00220862">
        <w:rPr>
          <w:rFonts w:ascii="Arial" w:eastAsia="Arial" w:hAnsi="Arial" w:cs="Arial"/>
          <w:sz w:val="16"/>
          <w:szCs w:val="16"/>
          <w:lang w:val="pl-PL"/>
        </w:rPr>
        <w:t xml:space="preserve">załącznik nr 1 </w:t>
      </w:r>
      <w:proofErr w:type="spellStart"/>
      <w:r w:rsidRPr="00220862">
        <w:rPr>
          <w:rFonts w:ascii="Arial" w:eastAsia="Arial" w:hAnsi="Arial" w:cs="Arial"/>
          <w:sz w:val="16"/>
          <w:szCs w:val="16"/>
          <w:lang w:val="pl-PL"/>
        </w:rPr>
        <w:t>do</w:t>
      </w:r>
      <w:proofErr w:type="spellEnd"/>
      <w:r w:rsidRPr="00220862">
        <w:rPr>
          <w:rFonts w:ascii="Arial" w:eastAsia="Arial" w:hAnsi="Arial" w:cs="Arial"/>
          <w:sz w:val="16"/>
          <w:szCs w:val="16"/>
          <w:lang w:val="pl-PL"/>
        </w:rPr>
        <w:t xml:space="preserve"> ogłoszenia o naborze na wolne stanowisko pracy referent ds. adm</w:t>
      </w:r>
      <w:r>
        <w:rPr>
          <w:rFonts w:ascii="Arial" w:eastAsia="Arial" w:hAnsi="Arial" w:cs="Arial"/>
          <w:sz w:val="16"/>
          <w:szCs w:val="16"/>
          <w:lang w:val="pl-PL"/>
        </w:rPr>
        <w:t xml:space="preserve">inistrowania środkami trwałymi </w:t>
      </w:r>
    </w:p>
    <w:p w:rsidR="00220862" w:rsidRDefault="00220862" w:rsidP="00220862">
      <w:pPr>
        <w:spacing w:before="59" w:after="0" w:line="240" w:lineRule="auto"/>
        <w:ind w:left="2832" w:right="2611"/>
        <w:jc w:val="right"/>
        <w:rPr>
          <w:rFonts w:ascii="Arial" w:eastAsia="Arial" w:hAnsi="Arial" w:cs="Arial"/>
          <w:sz w:val="16"/>
          <w:szCs w:val="16"/>
          <w:lang w:val="pl-PL"/>
        </w:rPr>
      </w:pPr>
    </w:p>
    <w:p w:rsidR="00220862" w:rsidRPr="00220862" w:rsidRDefault="00220862" w:rsidP="00220862">
      <w:pPr>
        <w:spacing w:before="59" w:after="0" w:line="240" w:lineRule="auto"/>
        <w:ind w:left="2832" w:right="2611"/>
        <w:jc w:val="right"/>
        <w:rPr>
          <w:rFonts w:ascii="Arial" w:eastAsia="Arial" w:hAnsi="Arial" w:cs="Arial"/>
          <w:sz w:val="16"/>
          <w:szCs w:val="16"/>
          <w:lang w:val="pl-PL"/>
        </w:rPr>
      </w:pPr>
    </w:p>
    <w:p w:rsidR="0085561E" w:rsidRPr="00CA0BE5" w:rsidRDefault="0085561E" w:rsidP="0085561E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85561E" w:rsidRDefault="0085561E" w:rsidP="0085561E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85561E" w:rsidRPr="00CA0BE5" w:rsidRDefault="0085561E" w:rsidP="0085561E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85561E" w:rsidRPr="00CA0BE5" w:rsidRDefault="0085561E" w:rsidP="0085561E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8"/>
        <w:gridCol w:w="4346"/>
        <w:gridCol w:w="374"/>
        <w:gridCol w:w="4063"/>
      </w:tblGrid>
      <w:tr w:rsidR="0085561E" w:rsidRPr="00CC7154" w:rsidTr="00152A1B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85561E" w:rsidRPr="00CA0BE5" w:rsidRDefault="0085561E" w:rsidP="00152A1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85561E" w:rsidRPr="00CC7154" w:rsidTr="00152A1B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85561E" w:rsidRPr="00CC7154" w:rsidTr="00152A1B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</w:tbl>
    <w:p w:rsidR="0085561E" w:rsidRPr="00CA0BE5" w:rsidRDefault="0085561E" w:rsidP="0085561E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1440"/>
        <w:gridCol w:w="2520"/>
      </w:tblGrid>
      <w:tr w:rsidR="0085561E" w:rsidRPr="00CA0BE5" w:rsidTr="00152A1B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85561E" w:rsidRPr="00CA0BE5" w:rsidRDefault="0085561E" w:rsidP="00152A1B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61E" w:rsidRPr="00CA0BE5" w:rsidRDefault="0085561E" w:rsidP="00152A1B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</w:tbl>
    <w:p w:rsidR="0085561E" w:rsidRPr="00CA0BE5" w:rsidRDefault="0085561E" w:rsidP="0085561E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"/>
        <w:gridCol w:w="2298"/>
        <w:gridCol w:w="2340"/>
        <w:gridCol w:w="380"/>
        <w:gridCol w:w="1781"/>
        <w:gridCol w:w="1945"/>
      </w:tblGrid>
      <w:tr w:rsidR="0085561E" w:rsidRPr="00CA0BE5" w:rsidTr="00152A1B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85561E" w:rsidRPr="00220862" w:rsidTr="00152A1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85561E" w:rsidRPr="00CA0BE5" w:rsidTr="00152A1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  <w:tr w:rsidR="0085561E" w:rsidRPr="00CA0BE5" w:rsidTr="00152A1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  <w:tr w:rsidR="0085561E" w:rsidRPr="00CA0BE5" w:rsidTr="00152A1B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</w:tbl>
    <w:p w:rsidR="0085561E" w:rsidRPr="00CA0BE5" w:rsidRDefault="0085561E" w:rsidP="0085561E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85561E" w:rsidRPr="00CA0BE5" w:rsidTr="00152A1B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85561E" w:rsidRPr="00CA0BE5" w:rsidTr="00152A1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5561E" w:rsidRPr="00CA0BE5" w:rsidTr="00152A1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5561E" w:rsidRPr="00CA0BE5" w:rsidTr="00152A1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5561E" w:rsidRPr="00CA0BE5" w:rsidTr="00152A1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85561E" w:rsidRPr="00C57254" w:rsidRDefault="0085561E" w:rsidP="00152A1B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5561E" w:rsidRPr="00CA0BE5" w:rsidTr="00152A1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5561E" w:rsidRPr="00CA0BE5" w:rsidTr="00152A1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5561E" w:rsidRPr="00CA0BE5" w:rsidTr="00152A1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85561E" w:rsidRPr="00C57254" w:rsidRDefault="0085561E" w:rsidP="00152A1B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85561E" w:rsidRPr="00C57254" w:rsidRDefault="0085561E" w:rsidP="00152A1B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5561E" w:rsidRPr="00CA0BE5" w:rsidTr="00152A1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5561E" w:rsidRPr="00CA0BE5" w:rsidTr="00152A1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5561E" w:rsidRPr="00CA0BE5" w:rsidTr="00152A1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5561E" w:rsidRPr="00C57254" w:rsidRDefault="0085561E" w:rsidP="00152A1B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5561E" w:rsidRPr="00C57254" w:rsidRDefault="0085561E" w:rsidP="00152A1B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5561E" w:rsidRPr="00CA0BE5" w:rsidTr="00152A1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561E" w:rsidRPr="00C57254" w:rsidRDefault="0085561E" w:rsidP="00152A1B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5561E" w:rsidRPr="00CA0BE5" w:rsidTr="00152A1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561E" w:rsidRPr="00C57254" w:rsidRDefault="0085561E" w:rsidP="00152A1B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85561E" w:rsidRPr="00C57254" w:rsidRDefault="0085561E" w:rsidP="00152A1B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1E" w:rsidRPr="00C57254" w:rsidRDefault="0085561E" w:rsidP="00152A1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85561E" w:rsidRPr="00CA0BE5" w:rsidRDefault="0085561E" w:rsidP="0085561E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2520"/>
        <w:gridCol w:w="6264"/>
      </w:tblGrid>
      <w:tr w:rsidR="0085561E" w:rsidRPr="00CA0BE5" w:rsidTr="00152A1B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proofErr w:type="spellStart"/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</w:t>
            </w:r>
            <w:proofErr w:type="spellEnd"/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85561E" w:rsidRPr="00CA0BE5" w:rsidTr="00152A1B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85561E" w:rsidRPr="00CA0BE5" w:rsidRDefault="0085561E" w:rsidP="0085561E">
      <w:pPr>
        <w:spacing w:after="0"/>
        <w:rPr>
          <w:lang w:val="pl-PL"/>
        </w:rPr>
        <w:sectPr w:rsidR="0085561E" w:rsidRPr="00CA0BE5" w:rsidSect="0085561E">
          <w:pgSz w:w="11900" w:h="16840"/>
          <w:pgMar w:top="480" w:right="1220" w:bottom="1560" w:left="1220" w:header="708" w:footer="708" w:gutter="0"/>
          <w:cols w:space="708"/>
        </w:sectPr>
      </w:pPr>
    </w:p>
    <w:p w:rsidR="0085561E" w:rsidRDefault="0085561E" w:rsidP="0085561E">
      <w:pPr>
        <w:spacing w:before="9" w:after="0" w:line="70" w:lineRule="exact"/>
        <w:rPr>
          <w:sz w:val="7"/>
          <w:szCs w:val="7"/>
          <w:lang w:val="pl-PL"/>
        </w:rPr>
      </w:pPr>
    </w:p>
    <w:p w:rsidR="0085561E" w:rsidRDefault="0085561E" w:rsidP="0085561E">
      <w:pPr>
        <w:spacing w:before="9" w:after="0" w:line="70" w:lineRule="exact"/>
        <w:rPr>
          <w:sz w:val="7"/>
          <w:szCs w:val="7"/>
          <w:lang w:val="pl-PL"/>
        </w:rPr>
      </w:pPr>
    </w:p>
    <w:p w:rsidR="0085561E" w:rsidRDefault="0085561E" w:rsidP="0085561E">
      <w:pPr>
        <w:spacing w:before="9" w:after="0" w:line="70" w:lineRule="exact"/>
        <w:rPr>
          <w:sz w:val="7"/>
          <w:szCs w:val="7"/>
          <w:lang w:val="pl-PL"/>
        </w:rPr>
      </w:pPr>
    </w:p>
    <w:p w:rsidR="0085561E" w:rsidRPr="00CA0BE5" w:rsidRDefault="0085561E" w:rsidP="0085561E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760"/>
        <w:gridCol w:w="3024"/>
      </w:tblGrid>
      <w:tr w:rsidR="0085561E" w:rsidRPr="00220862" w:rsidTr="00152A1B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85561E" w:rsidRPr="00CA0BE5" w:rsidRDefault="0085561E" w:rsidP="00152A1B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85561E" w:rsidRPr="00CA0BE5" w:rsidRDefault="0085561E" w:rsidP="00152A1B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85561E" w:rsidRPr="00CA0BE5" w:rsidTr="00152A1B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85561E" w:rsidRPr="00CA0BE5" w:rsidRDefault="0085561E" w:rsidP="00152A1B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proofErr w:type="spellStart"/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</w:t>
            </w:r>
            <w:proofErr w:type="spellEnd"/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85561E" w:rsidRPr="00CA0BE5" w:rsidRDefault="0085561E" w:rsidP="00152A1B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85561E" w:rsidRPr="00CA0BE5" w:rsidRDefault="0085561E" w:rsidP="00152A1B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  <w:tr w:rsidR="0085561E" w:rsidRPr="00CA0BE5" w:rsidTr="00152A1B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</w:tbl>
    <w:p w:rsidR="0085561E" w:rsidRPr="00CA0BE5" w:rsidRDefault="0085561E" w:rsidP="0085561E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3726"/>
        <w:gridCol w:w="5061"/>
      </w:tblGrid>
      <w:tr w:rsidR="0085561E" w:rsidRPr="00CA0BE5" w:rsidTr="00152A1B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85561E" w:rsidRPr="00CA0BE5" w:rsidTr="00152A1B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</w:tbl>
    <w:p w:rsidR="0085561E" w:rsidRPr="00CA0BE5" w:rsidRDefault="0085561E" w:rsidP="0085561E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3600"/>
        <w:gridCol w:w="1260"/>
        <w:gridCol w:w="1276"/>
        <w:gridCol w:w="2648"/>
      </w:tblGrid>
      <w:tr w:rsidR="0085561E" w:rsidRPr="00CA0BE5" w:rsidTr="00152A1B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85561E" w:rsidRPr="00CA0BE5" w:rsidRDefault="0085561E" w:rsidP="00152A1B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proofErr w:type="spellStart"/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</w:t>
            </w:r>
            <w:proofErr w:type="spellEnd"/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85561E" w:rsidRPr="00CA0BE5" w:rsidRDefault="0085561E" w:rsidP="00152A1B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555708" w:rsidRDefault="0085561E" w:rsidP="00152A1B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85561E" w:rsidRPr="00CA0BE5" w:rsidRDefault="0085561E" w:rsidP="00152A1B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spellStart"/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  <w:proofErr w:type="spellEnd"/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  <w:tr w:rsidR="0085561E" w:rsidRPr="00CA0BE5" w:rsidTr="00152A1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  <w:tr w:rsidR="0085561E" w:rsidRPr="00CA0BE5" w:rsidTr="00152A1B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5561E" w:rsidRPr="00CA0BE5" w:rsidRDefault="0085561E" w:rsidP="00152A1B">
            <w:pPr>
              <w:rPr>
                <w:lang w:val="pl-PL"/>
              </w:rPr>
            </w:pPr>
          </w:p>
        </w:tc>
      </w:tr>
    </w:tbl>
    <w:p w:rsidR="0085561E" w:rsidRPr="005B7BC7" w:rsidRDefault="0085561E" w:rsidP="0085561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5561E" w:rsidRPr="005B7BC7" w:rsidRDefault="0085561E" w:rsidP="0085561E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85561E" w:rsidRDefault="0085561E" w:rsidP="0085561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5561E" w:rsidRDefault="0085561E" w:rsidP="0085561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5561E" w:rsidRDefault="0085561E" w:rsidP="0085561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5561E" w:rsidRPr="005B7BC7" w:rsidRDefault="0085561E" w:rsidP="0085561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5561E" w:rsidRPr="005B7BC7" w:rsidRDefault="0085561E" w:rsidP="0085561E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85561E" w:rsidRDefault="0085561E" w:rsidP="0085561E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85561E" w:rsidRDefault="0085561E" w:rsidP="0085561E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85561E" w:rsidRDefault="0085561E" w:rsidP="0085561E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85561E" w:rsidRPr="00677854" w:rsidRDefault="0085561E" w:rsidP="0085561E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85561E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0A1922" w:rsidRPr="0085561E" w:rsidRDefault="00AC132F">
      <w:pPr>
        <w:rPr>
          <w:lang w:val="pl-PL"/>
        </w:rPr>
      </w:pPr>
      <w:bookmarkStart w:id="0" w:name="_GoBack"/>
      <w:bookmarkEnd w:id="0"/>
    </w:p>
    <w:sectPr w:rsidR="000A1922" w:rsidRPr="0085561E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32F" w:rsidRDefault="00AC132F" w:rsidP="0085561E">
      <w:pPr>
        <w:spacing w:after="0" w:line="240" w:lineRule="auto"/>
      </w:pPr>
      <w:r>
        <w:separator/>
      </w:r>
    </w:p>
  </w:endnote>
  <w:endnote w:type="continuationSeparator" w:id="0">
    <w:p w:rsidR="00AC132F" w:rsidRDefault="00AC132F" w:rsidP="0085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32F" w:rsidRDefault="00AC132F" w:rsidP="0085561E">
      <w:pPr>
        <w:spacing w:after="0" w:line="240" w:lineRule="auto"/>
      </w:pPr>
      <w:r>
        <w:separator/>
      </w:r>
    </w:p>
  </w:footnote>
  <w:footnote w:type="continuationSeparator" w:id="0">
    <w:p w:rsidR="00AC132F" w:rsidRDefault="00AC132F" w:rsidP="0085561E">
      <w:pPr>
        <w:spacing w:after="0" w:line="240" w:lineRule="auto"/>
      </w:pPr>
      <w:r>
        <w:continuationSeparator/>
      </w:r>
    </w:p>
  </w:footnote>
  <w:footnote w:id="1">
    <w:p w:rsidR="0085561E" w:rsidRPr="00D21022" w:rsidRDefault="0085561E" w:rsidP="0085561E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85561E" w:rsidRPr="006F7F82" w:rsidRDefault="0085561E" w:rsidP="0085561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85561E" w:rsidRPr="004F6D4E" w:rsidRDefault="0085561E" w:rsidP="0085561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85561E" w:rsidRPr="00D0208D" w:rsidRDefault="0085561E" w:rsidP="0085561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61E"/>
    <w:rsid w:val="000C334E"/>
    <w:rsid w:val="00134189"/>
    <w:rsid w:val="00220862"/>
    <w:rsid w:val="003B08E0"/>
    <w:rsid w:val="003C3AB9"/>
    <w:rsid w:val="00430D66"/>
    <w:rsid w:val="0079100B"/>
    <w:rsid w:val="00792550"/>
    <w:rsid w:val="0085561E"/>
    <w:rsid w:val="009621FA"/>
    <w:rsid w:val="009A0711"/>
    <w:rsid w:val="00A47750"/>
    <w:rsid w:val="00AC132F"/>
    <w:rsid w:val="00B812CF"/>
    <w:rsid w:val="00CF0A2D"/>
    <w:rsid w:val="00F7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61E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6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61E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6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561E"/>
    <w:pPr>
      <w:widowControl/>
      <w:ind w:left="720"/>
      <w:contextualSpacing/>
    </w:pPr>
    <w:rPr>
      <w:rFonts w:ascii="Calibri" w:eastAsia="Calibri" w:hAnsi="Calibri" w:cs="Times New Roman"/>
      <w:lang w:val="sv-SE"/>
    </w:rPr>
  </w:style>
  <w:style w:type="paragraph" w:styleId="Nagwek">
    <w:name w:val="header"/>
    <w:basedOn w:val="Normalny"/>
    <w:link w:val="NagwekZnak"/>
    <w:uiPriority w:val="99"/>
    <w:semiHidden/>
    <w:unhideWhenUsed/>
    <w:rsid w:val="0022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862"/>
    <w:rPr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2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86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malgorzata.dabrowska</cp:lastModifiedBy>
  <cp:revision>2</cp:revision>
  <dcterms:created xsi:type="dcterms:W3CDTF">2021-06-02T10:47:00Z</dcterms:created>
  <dcterms:modified xsi:type="dcterms:W3CDTF">2021-06-02T10:47:00Z</dcterms:modified>
</cp:coreProperties>
</file>