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92" w:rsidRDefault="00C7038F" w:rsidP="00C70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38F">
        <w:rPr>
          <w:rFonts w:ascii="Times New Roman" w:hAnsi="Times New Roman" w:cs="Times New Roman"/>
          <w:b/>
          <w:sz w:val="24"/>
          <w:szCs w:val="24"/>
        </w:rPr>
        <w:t>Zarządzenia Nadleśniczego Nadleśnictwa Pniewy z 2017 r.</w:t>
      </w:r>
    </w:p>
    <w:p w:rsidR="00C7038F" w:rsidRDefault="00C7038F" w:rsidP="00C7038F">
      <w:pPr>
        <w:rPr>
          <w:rFonts w:ascii="Times New Roman" w:hAnsi="Times New Roman" w:cs="Times New Roman"/>
          <w:sz w:val="24"/>
          <w:szCs w:val="24"/>
        </w:rPr>
      </w:pPr>
    </w:p>
    <w:p w:rsidR="00C7038F" w:rsidRPr="00C7038F" w:rsidRDefault="00C7038F" w:rsidP="00C7038F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038F">
        <w:rPr>
          <w:rFonts w:ascii="Times New Roman" w:hAnsi="Times New Roman" w:cs="Times New Roman"/>
          <w:sz w:val="24"/>
          <w:szCs w:val="24"/>
        </w:rPr>
        <w:t xml:space="preserve">Zarządzenie nr 1/2017 Nadleśniczego Nadleśnictwa Pniewy z dnia 2 stycznia 2017 r. </w:t>
      </w:r>
      <w:r w:rsidRPr="00C7038F">
        <w:rPr>
          <w:rFonts w:ascii="Times New Roman" w:hAnsi="Times New Roman" w:cs="Times New Roman"/>
          <w:sz w:val="24"/>
          <w:szCs w:val="24"/>
        </w:rPr>
        <w:br/>
      </w:r>
      <w:r w:rsidR="00E44FC0">
        <w:rPr>
          <w:rFonts w:ascii="Times New Roman" w:hAnsi="Times New Roman" w:cs="Times New Roman"/>
          <w:sz w:val="24"/>
          <w:szCs w:val="24"/>
        </w:rPr>
        <w:t xml:space="preserve">w </w:t>
      </w:r>
      <w:r w:rsidRPr="00C7038F">
        <w:rPr>
          <w:rFonts w:ascii="Times New Roman" w:hAnsi="Times New Roman" w:cs="Times New Roman"/>
          <w:sz w:val="24"/>
          <w:szCs w:val="24"/>
        </w:rPr>
        <w:t>sprawie wprowadzenia Regulaminu Organizacyjnego Nadleśnictwa Pniewy</w:t>
      </w:r>
      <w:r w:rsidR="007463AC">
        <w:rPr>
          <w:rFonts w:ascii="Times New Roman" w:hAnsi="Times New Roman" w:cs="Times New Roman"/>
          <w:sz w:val="24"/>
          <w:szCs w:val="24"/>
        </w:rPr>
        <w:br/>
      </w:r>
      <w:r w:rsidRPr="00C70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38F">
        <w:rPr>
          <w:rFonts w:ascii="Times New Roman" w:hAnsi="Times New Roman" w:cs="Times New Roman"/>
          <w:sz w:val="24"/>
          <w:szCs w:val="24"/>
        </w:rPr>
        <w:t>zn.</w:t>
      </w:r>
      <w:r w:rsidR="007463AC">
        <w:rPr>
          <w:rFonts w:ascii="Times New Roman" w:hAnsi="Times New Roman" w:cs="Times New Roman"/>
          <w:sz w:val="24"/>
          <w:szCs w:val="24"/>
        </w:rPr>
        <w:t>s</w:t>
      </w:r>
      <w:r w:rsidRPr="00C7038F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C7038F">
        <w:rPr>
          <w:rFonts w:ascii="Times New Roman" w:hAnsi="Times New Roman" w:cs="Times New Roman"/>
          <w:sz w:val="24"/>
          <w:szCs w:val="24"/>
        </w:rPr>
        <w:t>.: S</w:t>
      </w:r>
      <w:r w:rsidR="007463AC">
        <w:rPr>
          <w:rFonts w:ascii="Times New Roman" w:hAnsi="Times New Roman" w:cs="Times New Roman"/>
          <w:sz w:val="24"/>
          <w:szCs w:val="24"/>
        </w:rPr>
        <w:t>A</w:t>
      </w:r>
      <w:r w:rsidRPr="00C7038F">
        <w:rPr>
          <w:rFonts w:ascii="Times New Roman" w:hAnsi="Times New Roman" w:cs="Times New Roman"/>
          <w:sz w:val="24"/>
          <w:szCs w:val="24"/>
        </w:rPr>
        <w:t>.0210.1.2017.</w:t>
      </w:r>
    </w:p>
    <w:p w:rsidR="00C7038F" w:rsidRDefault="007463AC" w:rsidP="00C7038F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2/2017 Nadleśniczego Nadleśnictwa Pniewy z dnia 2 stycznia </w:t>
      </w:r>
      <w:r w:rsidR="00B310D2">
        <w:rPr>
          <w:rFonts w:ascii="Times New Roman" w:hAnsi="Times New Roman" w:cs="Times New Roman"/>
          <w:sz w:val="24"/>
          <w:szCs w:val="24"/>
        </w:rPr>
        <w:t>2017 r.</w:t>
      </w:r>
      <w:r w:rsidR="00B310D2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spellStart"/>
      <w:r w:rsidR="00B310D2">
        <w:rPr>
          <w:rFonts w:ascii="Times New Roman" w:hAnsi="Times New Roman" w:cs="Times New Roman"/>
          <w:sz w:val="24"/>
          <w:szCs w:val="24"/>
        </w:rPr>
        <w:t>zn.sp</w:t>
      </w:r>
      <w:proofErr w:type="spellEnd"/>
      <w:r w:rsidR="00B310D2">
        <w:rPr>
          <w:rFonts w:ascii="Times New Roman" w:hAnsi="Times New Roman" w:cs="Times New Roman"/>
          <w:sz w:val="24"/>
          <w:szCs w:val="24"/>
        </w:rPr>
        <w:t>.: SA.0210.2.2017 w sprawie ustalenia limitów kilometrów dla pracowników wykorzystujących samochody prywatne do celów służbowych w Nadleśnictwie Pniewy</w:t>
      </w:r>
      <w:r w:rsidR="00B310D2">
        <w:rPr>
          <w:rFonts w:ascii="Times New Roman" w:hAnsi="Times New Roman" w:cs="Times New Roman"/>
          <w:sz w:val="24"/>
          <w:szCs w:val="24"/>
        </w:rPr>
        <w:br/>
        <w:t xml:space="preserve"> w 2017 r.</w:t>
      </w:r>
    </w:p>
    <w:p w:rsidR="007463AC" w:rsidRDefault="007463AC" w:rsidP="00C7038F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3/2017 Nadleśniczego Nadleśnictwa Pniewy z dnia 2 </w:t>
      </w:r>
      <w:r w:rsidR="00B310D2">
        <w:rPr>
          <w:rFonts w:ascii="Times New Roman" w:hAnsi="Times New Roman" w:cs="Times New Roman"/>
          <w:sz w:val="24"/>
          <w:szCs w:val="24"/>
        </w:rPr>
        <w:t>stycznia 2017 r. SA.0210.3.2017 w sprawie: przeprowadzenia inwentaryzacji zdawczo – odbiorczej pełnej wszystkich składników Leśnictwa Wielonek wg stanu na dzień 03.01.2017 r.</w:t>
      </w:r>
    </w:p>
    <w:p w:rsidR="007463AC" w:rsidRDefault="007463AC" w:rsidP="00C7038F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4/2017 Nadleśniczego Nadleśnictwa Pniewy z dnia 2 styczni</w:t>
      </w:r>
      <w:r w:rsidR="00B310D2">
        <w:rPr>
          <w:rFonts w:ascii="Times New Roman" w:hAnsi="Times New Roman" w:cs="Times New Roman"/>
          <w:sz w:val="24"/>
          <w:szCs w:val="24"/>
        </w:rPr>
        <w:t>a 2017 r. zn.sp.:SA.0210.4.2017 w sprawie: ,,Regulaminu udzielania zamówień w Nadleśnictwie Pniewy”.</w:t>
      </w:r>
    </w:p>
    <w:p w:rsidR="007463AC" w:rsidRDefault="007463AC" w:rsidP="00C7038F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5/2017 Nadleśniczego Nadleśnictwa Pniewy z dnia 4 stycznia 2017 r. zn.sp.:SA.0210.5.2017.</w:t>
      </w:r>
    </w:p>
    <w:p w:rsidR="007463AC" w:rsidRDefault="007463AC" w:rsidP="00C7038F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6/2017 Nadleśniczego Nadleśnictwa Pniewy z dnia 4 stycznia 2017 r. zn.spr.SA.0210.06.2017.</w:t>
      </w:r>
    </w:p>
    <w:p w:rsidR="007463AC" w:rsidRPr="00C7038F" w:rsidRDefault="007463AC" w:rsidP="007463A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7/2017 Nadleśniczego Nadleśnictwa Pniewy z dnia 4 styczni</w:t>
      </w:r>
      <w:r w:rsidR="00B310D2">
        <w:rPr>
          <w:rFonts w:ascii="Times New Roman" w:hAnsi="Times New Roman" w:cs="Times New Roman"/>
          <w:sz w:val="24"/>
          <w:szCs w:val="24"/>
        </w:rPr>
        <w:t>a 2017 r. zn.sp.:SA.0210.7.2017 w sprawie wprowadzenia cennika detalicznego na drewno.</w:t>
      </w:r>
    </w:p>
    <w:p w:rsidR="007463AC" w:rsidRPr="00C7038F" w:rsidRDefault="007463AC" w:rsidP="007463AC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8/2017 Nadleśniczego Nadleśnictwa Pniewy z dnia 5 stycznia 2017 r. </w:t>
      </w:r>
      <w:r>
        <w:rPr>
          <w:rFonts w:ascii="Times New Roman" w:hAnsi="Times New Roman" w:cs="Times New Roman"/>
          <w:sz w:val="24"/>
          <w:szCs w:val="24"/>
        </w:rPr>
        <w:br/>
        <w:t>w sprawie zmiany Zarządzenia nr 39/2015 Nadleśniczego Nadleśnictwa Pniewy z dnia 23 października 2015 r. w sprawie Regulaminu Kontroli Wewnętrznej Nadleśnictwa Pniewy, zn.sp.:SA.0210.8.2017.</w:t>
      </w:r>
    </w:p>
    <w:p w:rsidR="00E5433D" w:rsidRPr="00E5433D" w:rsidRDefault="00E44FC0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9/2017 Nadleśniczego Nadleśnictwa Pniewy z dnia  25 styczn</w:t>
      </w:r>
      <w:r w:rsidR="00B310D2">
        <w:rPr>
          <w:rFonts w:ascii="Times New Roman" w:hAnsi="Times New Roman" w:cs="Times New Roman"/>
          <w:sz w:val="24"/>
          <w:szCs w:val="24"/>
        </w:rPr>
        <w:t>ia 2017 r. zn.sp.SA.0210.9.2017 w sprawie Regulaminu naboru pracowników w Nadleśnictwie Pniewy.</w:t>
      </w:r>
    </w:p>
    <w:p w:rsidR="00E44FC0" w:rsidRPr="00E44FC0" w:rsidRDefault="00E44FC0" w:rsidP="00E5433D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4FC0">
        <w:rPr>
          <w:rFonts w:ascii="Times New Roman" w:hAnsi="Times New Roman" w:cs="Times New Roman"/>
          <w:sz w:val="24"/>
          <w:szCs w:val="24"/>
        </w:rPr>
        <w:t xml:space="preserve">Zarządzenie nr 10 Nadleśniczego Nadleśnictwa Pniewy z dnia  30 stycznia 2017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E44FC0">
        <w:rPr>
          <w:rFonts w:ascii="Times New Roman" w:hAnsi="Times New Roman" w:cs="Times New Roman"/>
          <w:sz w:val="24"/>
          <w:szCs w:val="24"/>
        </w:rPr>
        <w:t>w sprawie zmiany załącznika nr 4 do Regulaminu Organizacyjnego Nadleśnictwa Pniewy zn.sp.:SA.0210.2017</w:t>
      </w:r>
    </w:p>
    <w:p w:rsidR="00E5433D" w:rsidRPr="00C7038F" w:rsidRDefault="00E5433D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11/2017 Nadleśniczego Nadleśnictwa Pniewy z dnia 6 luty 2017 r. SA.0210.11.2017. w sprawie przeprowadzenia inwentaryzacji zdawczo-odbiorczej pełnej wszystkich składników majątkowych z powodu zwolnienia chorobowego leśniczego Leśnictwa Wituchowo wg stanu na dzień 07.02.2017 r.</w:t>
      </w:r>
    </w:p>
    <w:p w:rsidR="00E5433D" w:rsidRPr="00C7038F" w:rsidRDefault="00E5433D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12/2017 Nadleśniczego Nadleśnictwa Pniewy z dnia 12 luty 2017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zmiany Zarządzenia nr 34/14 z dnia 21 października 2014 r. </w:t>
      </w:r>
      <w:proofErr w:type="spellStart"/>
      <w:r>
        <w:rPr>
          <w:rFonts w:ascii="Times New Roman" w:hAnsi="Times New Roman" w:cs="Times New Roman"/>
          <w:sz w:val="24"/>
          <w:szCs w:val="24"/>
        </w:rPr>
        <w:t>zn.spr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S-021-38-14 wprowadzającego jednolite zasady ustalania bazowej wysokości stawki czynszu za korzystanie z nieruchomości – budynków mieszkalnych , budynków gospodarczych</w:t>
      </w:r>
      <w:r w:rsidR="007B5A7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garaży będących własnością Skarbu Państwa, w zarządzie Nadleśnictwa Pniewy.</w:t>
      </w:r>
    </w:p>
    <w:p w:rsidR="00E5433D" w:rsidRPr="00C7038F" w:rsidRDefault="00E5433D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Zarządzenie nr 13/2017 Nadleśniczego Nadleśnictwa Pniewy z dnia 20 lutego 2017 r. zn.sp.:SA.0210.13.2017 w sprawie określania cen dla poszczególnych GHG na rynku uzupełnień w aplikacji e-drewno.</w:t>
      </w:r>
    </w:p>
    <w:p w:rsidR="00E5433D" w:rsidRPr="00C7038F" w:rsidRDefault="00E5433D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14/2017 Nadleśniczego Nadleśnictwa Pniewy z dnia 20 lutego 2017 r. zn.sp.:SA.0210.14.2017. w sprawie sprzedaży detalicznej.</w:t>
      </w:r>
    </w:p>
    <w:p w:rsidR="00E5433D" w:rsidRDefault="00E5433D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15/2017 Nadleśniczego Nadleśnictwa Pniewy z dnia 23 lutego 2017 r. zn.sp.:SA.0210.1</w:t>
      </w:r>
      <w:r w:rsidR="00B310D2">
        <w:rPr>
          <w:rFonts w:ascii="Times New Roman" w:hAnsi="Times New Roman" w:cs="Times New Roman"/>
          <w:sz w:val="24"/>
          <w:szCs w:val="24"/>
        </w:rPr>
        <w:t xml:space="preserve">5.2017 w sprawie przeprowadzenia kontroli pni </w:t>
      </w:r>
      <w:proofErr w:type="spellStart"/>
      <w:r w:rsidR="00B310D2">
        <w:rPr>
          <w:rFonts w:ascii="Times New Roman" w:hAnsi="Times New Roman" w:cs="Times New Roman"/>
          <w:sz w:val="24"/>
          <w:szCs w:val="24"/>
        </w:rPr>
        <w:t>pokradzieżowych</w:t>
      </w:r>
      <w:proofErr w:type="spellEnd"/>
      <w:r w:rsidR="00B310D2">
        <w:rPr>
          <w:rFonts w:ascii="Times New Roman" w:hAnsi="Times New Roman" w:cs="Times New Roman"/>
          <w:sz w:val="24"/>
          <w:szCs w:val="24"/>
        </w:rPr>
        <w:t xml:space="preserve"> w 2017 r. w Nadleśnictwie Pniewy.</w:t>
      </w:r>
    </w:p>
    <w:p w:rsidR="00E5433D" w:rsidRDefault="00E5433D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16/2017 Nadleśniczego Nadleśnictwa Pniewy z dnia 23 luty 2017 r. zn.sp.:SA.0210.16.2017 w sprawie przekazania sta</w:t>
      </w:r>
      <w:r w:rsidR="00727546">
        <w:rPr>
          <w:rFonts w:ascii="Times New Roman" w:hAnsi="Times New Roman" w:cs="Times New Roman"/>
          <w:sz w:val="24"/>
          <w:szCs w:val="24"/>
        </w:rPr>
        <w:t>nowiska Sekretarza Nadleśnictwa</w:t>
      </w:r>
      <w:r>
        <w:rPr>
          <w:rFonts w:ascii="Times New Roman" w:hAnsi="Times New Roman" w:cs="Times New Roman"/>
          <w:sz w:val="24"/>
          <w:szCs w:val="24"/>
        </w:rPr>
        <w:t>, stanowiska ds. stanu posiadania oraz zakresu związanego z prowadzeniem kancelarii niejawnej.</w:t>
      </w:r>
    </w:p>
    <w:p w:rsidR="00E5433D" w:rsidRPr="00B310D2" w:rsidRDefault="00B310D2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10D2">
        <w:rPr>
          <w:rFonts w:ascii="Times New Roman" w:hAnsi="Times New Roman" w:cs="Times New Roman"/>
          <w:sz w:val="24"/>
          <w:szCs w:val="24"/>
        </w:rPr>
        <w:t xml:space="preserve">Zarządzenie nr 17/2017 </w:t>
      </w:r>
      <w:r>
        <w:rPr>
          <w:rFonts w:ascii="Times New Roman" w:hAnsi="Times New Roman" w:cs="Times New Roman"/>
          <w:sz w:val="24"/>
          <w:szCs w:val="24"/>
        </w:rPr>
        <w:t>Nadleśniczego Nadleśnictwa Pniewy z dnia 3 marca 2017 r. zn.sp.:SA.0210.17.2017 w sprawie powołania stałej komisji przetargowej oraz wprowadzenia regulaminu pracy komisji.</w:t>
      </w:r>
    </w:p>
    <w:p w:rsidR="00E5433D" w:rsidRPr="00B310D2" w:rsidRDefault="00B310D2" w:rsidP="00E5433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18/2017 Nadleśniczego Nadleśnictwa Pniewy z dnia 6 marca 2017 r. zn.sp.:SA.0210.18.2017 w sprawie zmiany zarządzenia nr 42/2016 Nadleśniczego Nadleśnictwa Pniewy z dnia 26 października 2016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SA.0210.42.2016 w sprawie postępowania przetargowego o udzielenie zamówień publicznych pt.: ,,Wykonywanie usług z zakresu gospodarki leśnej w Nadleśniczego Nadleśnictwa Pniewy w 2017 roku”.</w:t>
      </w:r>
    </w:p>
    <w:p w:rsidR="00E44FC0" w:rsidRDefault="00BC6F37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19/2017 Nadleśniczego Nadleśnictwa Pniewy z dnia 13 marca 2017 r. zn.sp.:SA.0210.19.2017 w sprawie powołania komisji do stwierdzenia prawidłowości przy przechowywaniu broni służbowej Straży Leśnej.</w:t>
      </w:r>
    </w:p>
    <w:p w:rsidR="007463AC" w:rsidRDefault="00D37D87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7D87">
        <w:rPr>
          <w:rFonts w:ascii="Times New Roman" w:hAnsi="Times New Roman" w:cs="Times New Roman"/>
          <w:sz w:val="24"/>
          <w:szCs w:val="24"/>
        </w:rPr>
        <w:t xml:space="preserve">Zarządzenie nr 20/2017 Nadleśniczego Nadleśnictwa Pniewy z dnia 15 marca 2017 r. zn.sp.:SA.0210.20.2017 w sprawie: ustalenia limitów kilometrów dla pracownika zatrudnionego na okres określony wykorzystujący samochód prywatny do celów służbowych </w:t>
      </w:r>
      <w:r>
        <w:rPr>
          <w:rFonts w:ascii="Times New Roman" w:hAnsi="Times New Roman" w:cs="Times New Roman"/>
          <w:sz w:val="24"/>
          <w:szCs w:val="24"/>
        </w:rPr>
        <w:t>w Nadleśnictwie Pniewy w 2017 r.</w:t>
      </w:r>
    </w:p>
    <w:p w:rsidR="00D37D87" w:rsidRDefault="00D37D87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21/2017 Nadleśniczego Nadleśnictwa Pniewy z dnia 15 marca 2017 r. zn.sp.:SA.0210.21.2017 w sprawie ustalenia limitów kilometrów dla pracowników wykorzystujących samochody prywatne do celów służbowych w Nadleśnictwie Pniewy </w:t>
      </w:r>
      <w:r>
        <w:rPr>
          <w:rFonts w:ascii="Times New Roman" w:hAnsi="Times New Roman" w:cs="Times New Roman"/>
          <w:sz w:val="24"/>
          <w:szCs w:val="24"/>
        </w:rPr>
        <w:br/>
        <w:t>w 2017 roku.</w:t>
      </w:r>
    </w:p>
    <w:p w:rsidR="00D37D87" w:rsidRDefault="00D37D87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22/2017 Nadleśniczego Nadleśnictwa Pniewy z dnia 20.03.2016 r. znak </w:t>
      </w:r>
      <w:bookmarkStart w:id="0" w:name="_GoBack"/>
      <w:r w:rsidRPr="002E03AE">
        <w:rPr>
          <w:rFonts w:ascii="Times New Roman" w:hAnsi="Times New Roman" w:cs="Times New Roman"/>
          <w:sz w:val="24"/>
          <w:szCs w:val="24"/>
        </w:rPr>
        <w:t xml:space="preserve">sprawy: SA.0210.20.2017 w sprawie </w:t>
      </w:r>
      <w:bookmarkEnd w:id="0"/>
      <w:r>
        <w:rPr>
          <w:rFonts w:ascii="Times New Roman" w:hAnsi="Times New Roman" w:cs="Times New Roman"/>
          <w:sz w:val="24"/>
          <w:szCs w:val="24"/>
        </w:rPr>
        <w:t>powołania Pełnomocników Nadleśniczego</w:t>
      </w:r>
      <w:r w:rsidR="009D738B">
        <w:rPr>
          <w:rFonts w:ascii="Times New Roman" w:hAnsi="Times New Roman" w:cs="Times New Roman"/>
          <w:sz w:val="24"/>
          <w:szCs w:val="24"/>
        </w:rPr>
        <w:t xml:space="preserve"> oraz powierzenia im organizacji akcji ratowniczo – gaśniczych.</w:t>
      </w:r>
    </w:p>
    <w:p w:rsidR="009D738B" w:rsidRDefault="009D738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23/2017 Nadleśniczego Nadleśnictwa Pniewy z dnia 22 marca 2017 r. zn.sp.:SA.0210.23.2017 w sprawie określania cen dla poszczególnych GHG na rynku uzupełnień w aplikacji e-drewno.</w:t>
      </w:r>
    </w:p>
    <w:p w:rsidR="009D738B" w:rsidRDefault="009D738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24/2017 Nadleśniczego Nadleśnictwa Pniewy z dnia 24 marca 2017 r. zn.Spr.:SA.0210.24.2017 w sprawie przekazania stanowiska ds. hodowli lasu oraz stanowiska strażnika leśnego.</w:t>
      </w:r>
    </w:p>
    <w:p w:rsidR="009D738B" w:rsidRDefault="009D738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25/2017 Nadleśniczego Nadleśnictwa Pniewy z dnia 27 marca 2017 r. zn.sp.:SA.0210.25.2017 w sprawie ustalenia limitów kilometrów dla pracowników wykorzystujących samochody prywatne do celów służbowych w Nadleśnictwie Pniewy </w:t>
      </w:r>
      <w:r w:rsidR="00B023F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2017 roku.</w:t>
      </w:r>
    </w:p>
    <w:p w:rsidR="009D738B" w:rsidRDefault="009D738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Zarządzenie nr 26/2017 Nadleśniczego Nadleśnictwa Pniewy z dnia 27.03.2017 r. znak sprawy: SA.0210.26.2017 w sprawie ustalenia zasad dotyczących dyżurowania</w:t>
      </w:r>
      <w:r w:rsidR="002C7E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wynagradzania pracowników w Nadleśnictwie Pniewy.</w:t>
      </w:r>
    </w:p>
    <w:p w:rsidR="009D738B" w:rsidRDefault="009D738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27/2017 Nadleśniczego Nadleśnictwa Pniewy z dnia 28 marca 2017 r. zn.sp.SA.0210.27.2017 w sprawie powołania Komisji Rekrutacyjnej do przeprowadzenia naboru nowego pracownika.</w:t>
      </w:r>
    </w:p>
    <w:p w:rsidR="00B023FB" w:rsidRDefault="00B023F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 28/2017 Nadleśniczego Nadleśnictwa Pniewy z dnia 12.04. 2017 r. zn.sp.:SA.0210.28.2017 w sprawie wprowadzenia cennika detalicznego na drewno.</w:t>
      </w:r>
    </w:p>
    <w:p w:rsidR="00B023FB" w:rsidRDefault="00B023F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29/2017 Nadleśniczego Nadleśnictwa Pniewy z dnia 13.04. 2017 r. zn.sp.:SA.0210.29.2017 w sprawie szacunków brakarskich na rok 2018.</w:t>
      </w:r>
    </w:p>
    <w:p w:rsidR="00B023FB" w:rsidRDefault="00B023F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30/2017 Nadleśniczego Nadleśnictwa Pniewy z dnia 18.04. 2017 r. </w:t>
      </w:r>
      <w:r>
        <w:rPr>
          <w:rFonts w:ascii="Times New Roman" w:hAnsi="Times New Roman" w:cs="Times New Roman"/>
          <w:sz w:val="24"/>
          <w:szCs w:val="24"/>
        </w:rPr>
        <w:br/>
        <w:t>w sprawie powołania stałych komisji działających przy Nadleśnictwie Pniewy. Zn.sp.:SA.0210.30.2017.</w:t>
      </w:r>
    </w:p>
    <w:p w:rsidR="00B023FB" w:rsidRDefault="00B023F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31/2017 Nadleśniczego Nadleśnictwa Pniewy z dnia 9 maja 2017 r. </w:t>
      </w:r>
      <w:r>
        <w:rPr>
          <w:rFonts w:ascii="Times New Roman" w:hAnsi="Times New Roman" w:cs="Times New Roman"/>
          <w:sz w:val="24"/>
          <w:szCs w:val="24"/>
        </w:rPr>
        <w:br/>
        <w:t>w sprawie Planu Finansowo – Gospodarczego Nadleśnictwa Pniewy na rok 2017. Zn.sp.:SA.0210.31.2017.</w:t>
      </w:r>
    </w:p>
    <w:p w:rsidR="00B023FB" w:rsidRDefault="00B023F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32/2017 Nadleśniczego Nadleśnictwa Pniewy z dnia 9 maja 2017 r. </w:t>
      </w:r>
      <w:r>
        <w:rPr>
          <w:rFonts w:ascii="Times New Roman" w:hAnsi="Times New Roman" w:cs="Times New Roman"/>
          <w:sz w:val="24"/>
          <w:szCs w:val="24"/>
        </w:rPr>
        <w:br/>
        <w:t>w sprawie zmiany załącznika nr 4 do Regulaminu Organizacyjnego Nadleśnictwa Pniewy. Zn.sp.:SA.0210.32.2017.</w:t>
      </w:r>
    </w:p>
    <w:p w:rsidR="00B023FB" w:rsidRDefault="00B023FB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33/2017 Nadleśniczego Nadleśnictwa Pniewy z dnia 24 maja 2017 r. SA.0210.33.2017 w sprawie przeprowadzenia inwentaryzacji doraźnej surowca drzewnego w Leśnictwie Lubosz wg stanu na dzień 24.05.2017 r.</w:t>
      </w:r>
    </w:p>
    <w:p w:rsidR="00B023FB" w:rsidRDefault="007666B2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34/2017 Nadleśniczego Nadleśnictwa Pniewy z dnia 29 maja 2017 r. zn.sp.:SA.0210.34.2017 w sprawie organizacji wyjazdu na Turniej Strzelecki o Puchar Nadleśniczego.</w:t>
      </w:r>
    </w:p>
    <w:p w:rsidR="001E7B7E" w:rsidRDefault="001E7B7E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35/2017</w:t>
      </w:r>
      <w:r w:rsidRPr="001E7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Nadleśniczego Nadleśnictwa Pniewy z dnia 14.06.2017 r. zn.sp.:SA.0210.36.2017 w sprawie przekazania stanowiska, stanowiska ds. użytkowania lasu.</w:t>
      </w:r>
    </w:p>
    <w:p w:rsidR="001E7B7E" w:rsidRDefault="001E7B7E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36/2017 Nadleśniczego Nadleśnictwa Pniewy z dnia 21.06.2017 r. SA.0210.37.2017 w sprawie przeprowadzenia inwentaryzacji doraźnej materiałów magazynu leśnictwa w Leśnictwie Lubosz wg stanu na dzień 22.06.2017 r.</w:t>
      </w:r>
    </w:p>
    <w:p w:rsidR="001E7B7E" w:rsidRDefault="001E7B7E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37/2017 Nadleśniczego Nadleśnictwa Pniewy z dnia 23.06.2017 r. SA.0210.38.2017 w sprawie zasad organizowania przetargu na sprzedaż środków trwałych oraz warunków odstąpienia od przetargu.</w:t>
      </w:r>
    </w:p>
    <w:p w:rsidR="004C7E62" w:rsidRDefault="004C7E62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38/2017 Nadleśniczego Nadleśnictwa Pniewy z dnia 27.06.2017 r. SA.0210.39.2017 w sprawie przeprowadzenia inwentaryzacji doraźnej surowca drzewnego w Leśnictwie </w:t>
      </w:r>
      <w:proofErr w:type="spellStart"/>
      <w:r>
        <w:rPr>
          <w:rFonts w:ascii="Times New Roman" w:hAnsi="Times New Roman" w:cs="Times New Roman"/>
          <w:sz w:val="24"/>
          <w:szCs w:val="24"/>
        </w:rPr>
        <w:t>Klemensowo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wg stanu na dzień 28.06. 2017 r.</w:t>
      </w:r>
    </w:p>
    <w:p w:rsidR="004C7E62" w:rsidRDefault="004C7E62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39/2017 Nadleśniczego Nadleśnictwa Pniewy z dnia 07.07.2017 r.</w:t>
      </w:r>
      <w:r>
        <w:rPr>
          <w:rFonts w:ascii="Times New Roman" w:hAnsi="Times New Roman" w:cs="Times New Roman"/>
          <w:sz w:val="24"/>
          <w:szCs w:val="24"/>
        </w:rPr>
        <w:br/>
        <w:t xml:space="preserve"> w sprawie powołania komisji do przeprowadzenia przetargów na drewno w systemie internetowym e-drewno oraz ustalania cennika detalicznego. </w:t>
      </w:r>
      <w:proofErr w:type="spellStart"/>
      <w:r>
        <w:rPr>
          <w:rFonts w:ascii="Times New Roman" w:hAnsi="Times New Roman" w:cs="Times New Roman"/>
          <w:sz w:val="24"/>
          <w:szCs w:val="24"/>
        </w:rPr>
        <w:t>Zn.spr</w:t>
      </w:r>
      <w:proofErr w:type="spellEnd"/>
      <w:r>
        <w:rPr>
          <w:rFonts w:ascii="Times New Roman" w:hAnsi="Times New Roman" w:cs="Times New Roman"/>
          <w:sz w:val="24"/>
          <w:szCs w:val="24"/>
        </w:rPr>
        <w:t>. SA.0210.41.2017.</w:t>
      </w:r>
    </w:p>
    <w:p w:rsidR="004C7E62" w:rsidRDefault="004C7E62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40/2017 Nadleśniczego Nadleśnictwa Pniewy z dnia 07.07.2017 r. zn.spr.SA.0210.42.2017 w sprawie wprowadzenia cennika detalicznego na drewno.</w:t>
      </w:r>
    </w:p>
    <w:p w:rsidR="00E977D3" w:rsidRDefault="00E977D3" w:rsidP="00E977D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C7E62" w:rsidRDefault="004C7E62" w:rsidP="00E44F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Zarządzenie nr 41/2017 Nadleśniczego Nadleśnictwa Pniewy z dnia 17.07.2017 r. </w:t>
      </w:r>
      <w:r w:rsidR="002C7E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zmiany załącznika nr 4 do Regulaminu Organizacyjnego Nadleśnictwa Pniewy wprowadzonego </w:t>
      </w:r>
      <w:r w:rsidR="00B05597">
        <w:rPr>
          <w:rFonts w:ascii="Times New Roman" w:hAnsi="Times New Roman" w:cs="Times New Roman"/>
          <w:sz w:val="24"/>
          <w:szCs w:val="24"/>
        </w:rPr>
        <w:t>zarządzeniem nr 1/2017 r. N</w:t>
      </w:r>
      <w:r>
        <w:rPr>
          <w:rFonts w:ascii="Times New Roman" w:hAnsi="Times New Roman" w:cs="Times New Roman"/>
          <w:sz w:val="24"/>
          <w:szCs w:val="24"/>
        </w:rPr>
        <w:t>adleśniczego Nadleśnictwa Pniewy z dnia</w:t>
      </w:r>
      <w:r w:rsidR="0013294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stycznia 2017 r. w sprawie wprowadzenia Regulaminu Organizacyjnego Nadleśnictwa Pniewy zn.sp.:SA.0210.44.2017</w:t>
      </w:r>
    </w:p>
    <w:p w:rsidR="007B5A7A" w:rsidRDefault="002C7E8D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42/2017 Nadleśniczego Nadleśnictwa Pniewy z dnia 17 lipca 2017 r. </w:t>
      </w:r>
      <w:r>
        <w:rPr>
          <w:rFonts w:ascii="Times New Roman" w:hAnsi="Times New Roman" w:cs="Times New Roman"/>
          <w:sz w:val="24"/>
          <w:szCs w:val="24"/>
        </w:rPr>
        <w:br/>
        <w:t>w sprawie powołania stałej komisji przetargowej oraz wprowadzenia regulaminu pracy komisji. Zn.sp.:SA.0210.45.2017</w:t>
      </w:r>
    </w:p>
    <w:p w:rsidR="007B5A7A" w:rsidRDefault="00132946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5A7A">
        <w:rPr>
          <w:rFonts w:ascii="Times New Roman" w:hAnsi="Times New Roman" w:cs="Times New Roman"/>
          <w:sz w:val="24"/>
          <w:szCs w:val="24"/>
        </w:rPr>
        <w:t>Zarządzenie nr 43/2017 Nadleśniczego Nadleśnictwa Pniewy z dnia 1</w:t>
      </w:r>
      <w:r w:rsidR="007B5A7A" w:rsidRPr="007B5A7A">
        <w:rPr>
          <w:rFonts w:ascii="Times New Roman" w:hAnsi="Times New Roman" w:cs="Times New Roman"/>
          <w:sz w:val="24"/>
          <w:szCs w:val="24"/>
        </w:rPr>
        <w:t xml:space="preserve">7 lipca 2017 r. </w:t>
      </w:r>
      <w:r w:rsidR="007B5A7A">
        <w:rPr>
          <w:rFonts w:ascii="Times New Roman" w:hAnsi="Times New Roman" w:cs="Times New Roman"/>
          <w:sz w:val="24"/>
          <w:szCs w:val="24"/>
        </w:rPr>
        <w:br/>
      </w:r>
      <w:r w:rsidR="007B5A7A" w:rsidRPr="007B5A7A">
        <w:rPr>
          <w:rFonts w:ascii="Times New Roman" w:hAnsi="Times New Roman" w:cs="Times New Roman"/>
          <w:sz w:val="24"/>
          <w:szCs w:val="24"/>
        </w:rPr>
        <w:t xml:space="preserve">w sprawie zmiany Zarządzenia nr 39/2015 Nadleśniczego Nadleśnictwa Pniewy z dnia </w:t>
      </w:r>
      <w:r w:rsidR="007C2168">
        <w:rPr>
          <w:rFonts w:ascii="Times New Roman" w:hAnsi="Times New Roman" w:cs="Times New Roman"/>
          <w:sz w:val="24"/>
          <w:szCs w:val="24"/>
        </w:rPr>
        <w:br/>
      </w:r>
      <w:r w:rsidR="007B5A7A" w:rsidRPr="007B5A7A">
        <w:rPr>
          <w:rFonts w:ascii="Times New Roman" w:hAnsi="Times New Roman" w:cs="Times New Roman"/>
          <w:sz w:val="24"/>
          <w:szCs w:val="24"/>
        </w:rPr>
        <w:t>23</w:t>
      </w:r>
      <w:r w:rsidR="007B5A7A">
        <w:rPr>
          <w:rFonts w:ascii="Times New Roman" w:hAnsi="Times New Roman" w:cs="Times New Roman"/>
          <w:sz w:val="24"/>
          <w:szCs w:val="24"/>
        </w:rPr>
        <w:t xml:space="preserve"> października 2015 r. w sprawie Regulaminu Kontroli Wewnętrznej Nadleśnictwa Pniewy, zn.sp.:SA.0210.46.2017.</w:t>
      </w:r>
    </w:p>
    <w:p w:rsidR="007C2168" w:rsidRDefault="007C2168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44/2017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02.08.2017 roku w sprawie zasad udzielenia pomocy finansowej pracownikom Państwowego Gospodarstwa Leśnego Lasy Państwowe w nabywaniu samochodów prywatnych, używanych również do celów służbowych w Nadleśnictwie Pniewy,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97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SA.0210.49.2017.</w:t>
      </w:r>
    </w:p>
    <w:p w:rsidR="007C2168" w:rsidRDefault="007C2168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45/2017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21.08.2017 r., znak sprawy: SA.0210.50.2017 w sprawie powołania Pełnomocników Nadleśniczego oraz powierzenia im organizacji akcji ratowniczo – gaśniczych.</w:t>
      </w:r>
    </w:p>
    <w:p w:rsidR="007C2168" w:rsidRDefault="007C2168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46/2017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23 sierpnia 2017 roku w sprawie zmiany Zarządzenia nr 39/2015 </w:t>
      </w:r>
      <w:r w:rsidRPr="007B5A7A">
        <w:rPr>
          <w:rFonts w:ascii="Times New Roman" w:hAnsi="Times New Roman" w:cs="Times New Roman"/>
          <w:sz w:val="24"/>
          <w:szCs w:val="24"/>
        </w:rPr>
        <w:t xml:space="preserve">Nadleśniczego Nadleśnictwa Pniewy </w:t>
      </w:r>
      <w:r>
        <w:rPr>
          <w:rFonts w:ascii="Times New Roman" w:hAnsi="Times New Roman" w:cs="Times New Roman"/>
          <w:sz w:val="24"/>
          <w:szCs w:val="24"/>
        </w:rPr>
        <w:br/>
      </w:r>
      <w:r w:rsidRPr="007B5A7A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23 października 2015 r. w sprawie Regulaminu Kontroli Wewnętrznej Nadleśnictwa Pniewy,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31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SA.0210.53.2017.</w:t>
      </w:r>
    </w:p>
    <w:p w:rsidR="007C2168" w:rsidRDefault="007C2168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47/2017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4 września 2017 r. SA.0210.54.2017 w sprawie przeprowadzenia inwentaryzacji zdawczo – odbiorczej pełnej drewna na stanie </w:t>
      </w:r>
      <w:r w:rsidR="0072315B">
        <w:rPr>
          <w:rFonts w:ascii="Times New Roman" w:hAnsi="Times New Roman" w:cs="Times New Roman"/>
          <w:sz w:val="24"/>
          <w:szCs w:val="24"/>
        </w:rPr>
        <w:t>z powodu urlopu wypoczynkowego leśniczego Leśnictwa Wituchowo wg stanu na dzień 04.09.2017 r. oraz 25.09.2017 r.</w:t>
      </w:r>
    </w:p>
    <w:p w:rsidR="0072315B" w:rsidRDefault="0072315B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48/2017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11 września 2017 roku,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S0210.56.2017 w sprawie powołania komisji inwentaryzacyjnej oraz organizacji i przeprowadzenia inwentaryzacji okresowej składników majątkowych </w:t>
      </w:r>
      <w:r>
        <w:rPr>
          <w:rFonts w:ascii="Times New Roman" w:hAnsi="Times New Roman" w:cs="Times New Roman"/>
          <w:sz w:val="24"/>
          <w:szCs w:val="24"/>
        </w:rPr>
        <w:br/>
        <w:t>w Nadleśnictwie Pniewy.</w:t>
      </w:r>
    </w:p>
    <w:p w:rsidR="0072315B" w:rsidRDefault="0072315B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49/2017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11 września 2017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sp.: SA.0210.57.2017 w sprawie wprowadzenia harmonogramu do przeprowadzenia inwentaryzacji okresowej składników majątkowych w Nadleśnictwie Pniewy wg stanu na dzień 01.10.2017 r.</w:t>
      </w:r>
    </w:p>
    <w:p w:rsidR="0072315B" w:rsidRDefault="0072315B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50/2017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13 września 2017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SA.0210.58.2017 w sprawie przeprowadzenia oceny i lustracji upraw oraz oceny produkcji szkółkarskiej.</w:t>
      </w:r>
    </w:p>
    <w:p w:rsidR="0072315B" w:rsidRDefault="00A35CE9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51/2017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29 września 2017 r. SA.0210.59.2017 w sprawie przeprowadzenia inwentaryzacji zdawczo-odbiorczej metodą pełną w formie spisu z natury z powodu zwolnienia chorobowego podleśniczego Leśnictwa Wituchowo, pełniącego obowiązki leśniczego wg stanu na dzień 29.09.2017 r., będącej jednocześnie inwentaryzacją okresową.</w:t>
      </w:r>
    </w:p>
    <w:p w:rsidR="00A35CE9" w:rsidRDefault="00E977D3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Zarządzenie nr 52/2017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29 września 2017 r. SA.0210.60.2017 w sprawie zmiany treści zarządzenia nr 48/2017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11 września 2017 r. w sprawie powołania komisji inwentaryzacyjnej oraz organizacji i przeprowadzenia inwentaryzacji okresowej składników majątkowych w Nadleśnictwie Pniewy.</w:t>
      </w:r>
    </w:p>
    <w:p w:rsidR="00E977D3" w:rsidRDefault="00D105AB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53/</w:t>
      </w:r>
      <w:r w:rsidR="00E977D3">
        <w:rPr>
          <w:rFonts w:ascii="Times New Roman" w:hAnsi="Times New Roman" w:cs="Times New Roman"/>
          <w:sz w:val="24"/>
          <w:szCs w:val="24"/>
        </w:rPr>
        <w:t xml:space="preserve">2017 </w:t>
      </w:r>
      <w:r w:rsidR="00E977D3"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 w:rsidR="00E977D3">
        <w:rPr>
          <w:rFonts w:ascii="Times New Roman" w:hAnsi="Times New Roman" w:cs="Times New Roman"/>
          <w:sz w:val="24"/>
          <w:szCs w:val="24"/>
        </w:rPr>
        <w:t xml:space="preserve"> 29 września 2017 r., SA.0210.61.2017 w sprawie: zmiany załącznika nr 1 zarządzenia nr 49/2017 Nadleśniczego Nadleśnictwa Pniewy z dnia 11 września 2017 r. w sprawie wprowadzenia harmonogramu do przeprowadzenia inwentaryzacji okresowej składników majątkowych </w:t>
      </w:r>
      <w:r w:rsidR="00E977D3">
        <w:rPr>
          <w:rFonts w:ascii="Times New Roman" w:hAnsi="Times New Roman" w:cs="Times New Roman"/>
          <w:sz w:val="24"/>
          <w:szCs w:val="24"/>
        </w:rPr>
        <w:br/>
        <w:t>w Nadleśnictwie Pniewy wg stanu na dzień 01.10.2017 r.</w:t>
      </w:r>
    </w:p>
    <w:p w:rsidR="00E977D3" w:rsidRDefault="00E977D3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54/2017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29 września 2017 r., SA.0210.62.2017 w sprawie </w:t>
      </w:r>
      <w:r w:rsidR="00D105AB">
        <w:rPr>
          <w:rFonts w:ascii="Times New Roman" w:hAnsi="Times New Roman" w:cs="Times New Roman"/>
          <w:sz w:val="24"/>
          <w:szCs w:val="24"/>
        </w:rPr>
        <w:t xml:space="preserve">ustalenia limitów kilometrów dla pracowników wykorzystujących samochody prywatne do celów służbowych w Nadleśnictwie Pniewy </w:t>
      </w:r>
      <w:r w:rsidR="00D105AB">
        <w:rPr>
          <w:rFonts w:ascii="Times New Roman" w:hAnsi="Times New Roman" w:cs="Times New Roman"/>
          <w:sz w:val="24"/>
          <w:szCs w:val="24"/>
        </w:rPr>
        <w:br/>
        <w:t>w IV kwartale 2017 r.</w:t>
      </w:r>
    </w:p>
    <w:p w:rsidR="00D105AB" w:rsidRDefault="00D105AB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55/2017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03.10.2017 r.,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SA.0210.63.2017 w sprawie: wprowadzenia cennika detalicznego na drewno.</w:t>
      </w:r>
    </w:p>
    <w:p w:rsidR="00D105AB" w:rsidRDefault="00D105AB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56/2017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11 października 2017 r. w sprawie prowadzenia nadzoru w zakresie wykorzystania wydzierżawianych gruntów i niewydzierżawianych gruntów rolnych własności Skarbu Państwa w zarządzie Nadleśnictwa Pniewy,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SA.0210.64.2017.</w:t>
      </w:r>
    </w:p>
    <w:p w:rsidR="00D105AB" w:rsidRDefault="00D105AB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57/2017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23 października 2017 r. SA.0210.65.2017 w sprawie: przeprowadzenia inwentaryzacji zdawczo – odbiorczej metodą pełną w formie spisu z natury z powodu powrotu ze zwolnienia</w:t>
      </w:r>
      <w:r w:rsidR="00160D94">
        <w:rPr>
          <w:rFonts w:ascii="Times New Roman" w:hAnsi="Times New Roman" w:cs="Times New Roman"/>
          <w:sz w:val="24"/>
          <w:szCs w:val="24"/>
        </w:rPr>
        <w:t xml:space="preserve"> chorobowego podleśniczego Leśnictwa Wituchowo, pełniącego obowiązki leśniczego wg stanu na dzień 24.10.2017 r.</w:t>
      </w:r>
    </w:p>
    <w:p w:rsidR="00160D94" w:rsidRDefault="00160D94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58/2017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23 października 2017 r. w sprawie powołania Komisji Rekrutacyjnej do przeprowadzenia naboru nowego pracownika,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>. sp. SA.0210.66.2017.</w:t>
      </w:r>
    </w:p>
    <w:p w:rsidR="00160D94" w:rsidRDefault="00160D94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59/2017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20 października 2017 r. w sprawie regulaminu dla zamówień, o których mowa w art. 4 pkt 8 ustawy Prawo zamówień publicznych realizowanych w ramach projektów współfinansowanych ze środków Programu Operacyjnego Infrastruktura i Środowisko 2014-2020,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SA.0210.67.2017.</w:t>
      </w:r>
    </w:p>
    <w:p w:rsidR="00160D94" w:rsidRDefault="00160D94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60/2017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20 października 2017 r. w sprawie wprowadzenia opłat za korzystanie ze sprzętu szkółkarskiego i pożarowego,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 : SA.0210.68.2017.</w:t>
      </w:r>
    </w:p>
    <w:p w:rsidR="00160D94" w:rsidRDefault="00160D94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61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26 października 2017 r., SA.0210.69.2017 w sprawie ustalenia limitów kilometrów dla pracowników wykorzystujących samochody prywatne do celów służbowych w Nadleśnictwie Pniewy na lata 2018-2016.</w:t>
      </w:r>
    </w:p>
    <w:p w:rsidR="00160D94" w:rsidRDefault="001E3D2A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62/2017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26 października 2017 r. w sprawie wprowadzenia wzoru umowy na bezpłatne użytkowanie sadzarki </w:t>
      </w:r>
      <w:proofErr w:type="spellStart"/>
      <w:r>
        <w:rPr>
          <w:rFonts w:ascii="Times New Roman" w:hAnsi="Times New Roman" w:cs="Times New Roman"/>
          <w:sz w:val="24"/>
          <w:szCs w:val="24"/>
        </w:rPr>
        <w:t>GNKp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SA.0210.70.2017</w:t>
      </w:r>
    </w:p>
    <w:p w:rsidR="001E3D2A" w:rsidRDefault="001E3D2A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Zarządzenie nr 63/2017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02 listopada 2017 r. w sprawie prowizorium Planu Finansowo-Gospodarczego Nadleśnictwa Pniewy na rok 2018,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SA.0210.71.2017.</w:t>
      </w:r>
    </w:p>
    <w:p w:rsidR="00C700C3" w:rsidRDefault="00C700C3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64/2017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14 listopada 2017 r. w sprawie określenia cen dla poszczególnych GHG na rynku uzupełnień w aplikacji e-drewno,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SA.0210.73.2017.</w:t>
      </w:r>
    </w:p>
    <w:p w:rsidR="00C700C3" w:rsidRDefault="00C700C3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65/2017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17 listopada 2017 r. w sprawie wprowadzenia Regulaminu Organizacyjnego Nadleśnictwa Pniewy,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SA.0210.74.2017.</w:t>
      </w:r>
    </w:p>
    <w:p w:rsidR="00C700C3" w:rsidRDefault="00C700C3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66/2017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20 listopada 2017 r. w sprawie cennika detalicznego użytków ubocznych,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SA.0210.75.2017.</w:t>
      </w:r>
    </w:p>
    <w:p w:rsidR="00C700C3" w:rsidRDefault="007A4C44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67/2017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20 listopada 2017 r. w sprawie organizacji wyjazdu na Turniej Strzelecki o Puchar Nadleśniczego,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SA.0210.76.2017.</w:t>
      </w:r>
    </w:p>
    <w:p w:rsidR="007A4C44" w:rsidRDefault="007A4C44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68/2017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6 grudnia 2017 r. w sprawie organizacji wyjazdu na zawody </w:t>
      </w:r>
      <w:proofErr w:type="spellStart"/>
      <w:r>
        <w:rPr>
          <w:rFonts w:ascii="Times New Roman" w:hAnsi="Times New Roman" w:cs="Times New Roman"/>
          <w:sz w:val="24"/>
          <w:szCs w:val="24"/>
        </w:rPr>
        <w:t>bowlingowe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SA.0210.78.2017.</w:t>
      </w:r>
    </w:p>
    <w:p w:rsidR="007A4C44" w:rsidRDefault="00EE47FD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69/2017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20 grudnia 2017 r. w sprawie regulaminu przyznawania dodatkowego wynagrodzenia rocznego w Nadleśnictwie Pniewy,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SA.0210.79.2017.</w:t>
      </w:r>
    </w:p>
    <w:p w:rsidR="00E65C10" w:rsidRDefault="00E65C10" w:rsidP="007B5A7A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70/2017 </w:t>
      </w:r>
      <w:r w:rsidRPr="007B5A7A">
        <w:rPr>
          <w:rFonts w:ascii="Times New Roman" w:hAnsi="Times New Roman" w:cs="Times New Roman"/>
          <w:sz w:val="24"/>
          <w:szCs w:val="24"/>
        </w:rPr>
        <w:t>Nadleśniczego Nadleśnictwa Pniewy z dnia</w:t>
      </w:r>
      <w:r>
        <w:rPr>
          <w:rFonts w:ascii="Times New Roman" w:hAnsi="Times New Roman" w:cs="Times New Roman"/>
          <w:sz w:val="24"/>
          <w:szCs w:val="24"/>
        </w:rPr>
        <w:t xml:space="preserve"> 29 grudnia 2017 r. w sprawie harmonogramu do przeprowadzenia inwentaryzacji okresowej składników majątkowych w Nadleśnictwie Pniewy wg stanu na dzień 31.12.2017 r., </w:t>
      </w:r>
      <w:proofErr w:type="spellStart"/>
      <w:r>
        <w:rPr>
          <w:rFonts w:ascii="Times New Roman" w:hAnsi="Times New Roman" w:cs="Times New Roman"/>
          <w:sz w:val="24"/>
          <w:szCs w:val="24"/>
        </w:rPr>
        <w:t>zn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spr</w:t>
      </w:r>
      <w:proofErr w:type="spellEnd"/>
      <w:r>
        <w:rPr>
          <w:rFonts w:ascii="Times New Roman" w:hAnsi="Times New Roman" w:cs="Times New Roman"/>
          <w:sz w:val="24"/>
          <w:szCs w:val="24"/>
        </w:rPr>
        <w:t>.: SA.0210.80.2017.</w:t>
      </w:r>
    </w:p>
    <w:p w:rsidR="00132946" w:rsidRPr="007B5A7A" w:rsidRDefault="007B5A7A" w:rsidP="007B5A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5A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2946" w:rsidRPr="007B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9C9"/>
    <w:multiLevelType w:val="hybridMultilevel"/>
    <w:tmpl w:val="1C5A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506E4"/>
    <w:multiLevelType w:val="hybridMultilevel"/>
    <w:tmpl w:val="7164A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7D9C"/>
    <w:multiLevelType w:val="hybridMultilevel"/>
    <w:tmpl w:val="30A0E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8F"/>
    <w:rsid w:val="00132946"/>
    <w:rsid w:val="00160D94"/>
    <w:rsid w:val="001963DD"/>
    <w:rsid w:val="001E3D2A"/>
    <w:rsid w:val="001E7B7E"/>
    <w:rsid w:val="002C7E8D"/>
    <w:rsid w:val="002E03AE"/>
    <w:rsid w:val="004C7E62"/>
    <w:rsid w:val="00697344"/>
    <w:rsid w:val="006C773C"/>
    <w:rsid w:val="0072315B"/>
    <w:rsid w:val="00727546"/>
    <w:rsid w:val="007463AC"/>
    <w:rsid w:val="007666B2"/>
    <w:rsid w:val="007A4C44"/>
    <w:rsid w:val="007B5A7A"/>
    <w:rsid w:val="007C2168"/>
    <w:rsid w:val="00955792"/>
    <w:rsid w:val="009D738B"/>
    <w:rsid w:val="00A35CE9"/>
    <w:rsid w:val="00B023FB"/>
    <w:rsid w:val="00B05597"/>
    <w:rsid w:val="00B310D2"/>
    <w:rsid w:val="00B32B87"/>
    <w:rsid w:val="00BC6F37"/>
    <w:rsid w:val="00C700C3"/>
    <w:rsid w:val="00C7038F"/>
    <w:rsid w:val="00CC3661"/>
    <w:rsid w:val="00D105AB"/>
    <w:rsid w:val="00D3307D"/>
    <w:rsid w:val="00D37D87"/>
    <w:rsid w:val="00E44FC0"/>
    <w:rsid w:val="00E5433D"/>
    <w:rsid w:val="00E65C10"/>
    <w:rsid w:val="00E977D3"/>
    <w:rsid w:val="00E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CC518-577F-4315-8418-8A854D66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2286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Śnieguła</dc:creator>
  <cp:lastModifiedBy>Sebastian Rosik</cp:lastModifiedBy>
  <cp:revision>9</cp:revision>
  <cp:lastPrinted>2017-11-09T12:07:00Z</cp:lastPrinted>
  <dcterms:created xsi:type="dcterms:W3CDTF">2017-07-31T13:30:00Z</dcterms:created>
  <dcterms:modified xsi:type="dcterms:W3CDTF">2018-10-15T16:12:00Z</dcterms:modified>
</cp:coreProperties>
</file>