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1E" w:rsidRDefault="001E2AF5" w:rsidP="001E2A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ZARZĄDZEŃ NADLEŚNICZEGO NADLEŚNICTWA KOŁO</w:t>
      </w:r>
    </w:p>
    <w:p w:rsidR="001E2AF5" w:rsidRDefault="001E2AF5" w:rsidP="001E2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AF5" w:rsidRDefault="001E2AF5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1/2017 Nadleśniczego Nadleśnictwa Koło z dn. 11.01.2017 r. w sprawie cen sprzedaży detalicznej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loco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na drewno;</w:t>
      </w:r>
    </w:p>
    <w:p w:rsidR="001E2AF5" w:rsidRDefault="001E2AF5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2/2017 Nadleśniczego Nadleśnictwa Koło z dn. 19.01.2017 w sprawie przekazania majątku i dokumentów Szkółki Zespolonej Kiejsze;</w:t>
      </w:r>
    </w:p>
    <w:p w:rsidR="001E2AF5" w:rsidRDefault="001E2AF5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3/2017 Nadleśniczego Nadleśnictwa Koło z dn. 25.01.2017 r. w sprawie przekazania majątku i dokumentów Szkółki Zespolonej Kiejsze;</w:t>
      </w:r>
    </w:p>
    <w:p w:rsidR="001E2AF5" w:rsidRDefault="001E2AF5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4/2017 Nadleśniczego Nadleśnictwa Koło z dn. 25.1.2017 r. w sprawie ustalenia miesięcznych limitów kilometrów na jazdy lokalne pracownikom Służby Leśnej użytkujących prywatne samochody do celów służbowych;</w:t>
      </w:r>
    </w:p>
    <w:p w:rsidR="001E2AF5" w:rsidRDefault="00917FAB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5/2017 Nadleśniczego Nadleśnictwa Koło z dn. 26.01.2017 r. w sprawie przeprowadzenia otwartego przetargu nieograniczonego na dzierżawę gruntów rolnych stanowiących własność Skarbu Państwa i pozostających w zarządzie Nadleśnictwa Koło;</w:t>
      </w:r>
    </w:p>
    <w:p w:rsidR="00917FAB" w:rsidRDefault="00917FAB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6/2017 Nadleśniczego Nadleśnictwa Koło z dn. 03.02.2017 r. w sprawie zbycia środków trwałych-zbędnego sprzętu komputerowego (używanego)-w drodze II publicznego przetargu;</w:t>
      </w:r>
    </w:p>
    <w:p w:rsidR="00917FAB" w:rsidRDefault="00917FAB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7/2017 Nadleśniczego Nadleśnictwa Koło z dn. 03.02.2017 r. w sprawie organizacji sprzedaży detalicznej drewna w Nadleśnictwie Koło;</w:t>
      </w:r>
    </w:p>
    <w:p w:rsidR="00917FAB" w:rsidRDefault="00917FAB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8/207 Nadleśniczego Nadleśnictwa Koło z dn. 09.02.2017 r. w sprawie przekazania majątku i dokumentów Szkółki Zespolonej Kiejsze;</w:t>
      </w:r>
    </w:p>
    <w:p w:rsidR="00917FAB" w:rsidRDefault="00917FAB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9/2017 Nadleśniczego Nadleśnictwa Koło z dn. 14.02.2017 r. w sprawie przekazania majątku i dokumentów Szkółki Zespolonej Kiejsze;</w:t>
      </w:r>
    </w:p>
    <w:p w:rsidR="00A33BAC" w:rsidRDefault="00A33BAC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10/2017 Nadleśniczego Nadleśnictwa Koło z dn. 14.02.2017 r. w sprawie regulaminu naboru pracowników;</w:t>
      </w:r>
    </w:p>
    <w:p w:rsidR="00A33BAC" w:rsidRDefault="00A33BAC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11/2017 Nadleśniczego Nadleśnictwa Koło z dnia 22.02.2017 r. w sprawie przekazania majątku i dokumentów Szkółki Zespolonej Kiejsze;</w:t>
      </w:r>
    </w:p>
    <w:p w:rsidR="00917FAB" w:rsidRDefault="00A33BAC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12/2017 Nadleśniczego Nadleśnictwa Koło z dn. 24.02.2017 r. w sprawie</w:t>
      </w:r>
      <w:r w:rsidR="00917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przekazania majątku i dokumentów Szkółki Zespolonej Kiejsze;</w:t>
      </w:r>
    </w:p>
    <w:p w:rsidR="00A33BAC" w:rsidRDefault="00A33BAC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13/2017 Nadleśniczego Nadleśnictwa Koło z dn. 10.03.2017 r. w sprawie ustalenia cennika na sadzonki w 2017 r. </w:t>
      </w:r>
    </w:p>
    <w:p w:rsidR="00A33BAC" w:rsidRDefault="00A33BAC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14/2017 Nadleśniczego Nadleśnictwa Koło z dn. 27.03.2017 r. w sprawie powołania „Pełnomocników Nadleśniczego do spraw związanych z organizacją akcji ratowniczo – gaśniczych i ograniczenia skutków innych miejscowych zagrożeń na gruntach i w obiektach, będących w zarządzie Nadleśnictwa Koło;</w:t>
      </w:r>
    </w:p>
    <w:p w:rsidR="00A33BAC" w:rsidRPr="00BD72FF" w:rsidRDefault="00A33BAC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15/2017 Nadleśniczego Nadleśnictwa Koło z dn. 07.04.2017 r. w sprawie ustalenia stawek czynszowych za korzystanie z gruntów stanowiących własność Skarbu Państwa pozostających w zarządzie Państwowego Gospodarstwa Leśnego – Lasy Państwowe na terenie działania Nadleśnictwa Koło;</w:t>
      </w:r>
    </w:p>
    <w:p w:rsidR="00A33BAC" w:rsidRDefault="00BD72FF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16/2017 Nadleśniczego Nadleśnictwa Koło </w:t>
      </w:r>
      <w:r w:rsidR="007D5EF6">
        <w:rPr>
          <w:rFonts w:ascii="Times New Roman" w:hAnsi="Times New Roman" w:cs="Times New Roman"/>
          <w:sz w:val="24"/>
          <w:szCs w:val="24"/>
        </w:rPr>
        <w:t>z dn. 21.04.2017 r. w sprawie szkolenia obronnego;</w:t>
      </w:r>
    </w:p>
    <w:p w:rsidR="00A33BAC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17/2017 Nadleśniczego Nadleśnictwa Koło z dn. 21.04.2017 r. w sprawie ustalenia zasad udziału grup zorganizowanych w zajęciach z zakresu edukacji przyrodniczo – leśnej w Nadleśnictwie Koło;</w:t>
      </w:r>
    </w:p>
    <w:p w:rsidR="007D5EF6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18/2017 Nadleśniczego nadleśnictwa Koło z dn. 09.05.2017 r. w sprawie wprowadzenia Planu Finansowo – Gospodarczego Nadleśnictwa koło  na 2017 rok;</w:t>
      </w:r>
    </w:p>
    <w:p w:rsidR="007D5EF6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19/2017 Nadleśniczego Nadleśnictwa Koło z dn. 09.05.2017 r. w sprawie funkcjonowania witryny internetowej Nadleśnictwa Koło;</w:t>
      </w:r>
    </w:p>
    <w:p w:rsidR="007D5EF6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20/2017 Nadleśniczego Nadleśnictwa Koło z dn. 23.05.2017 r. w sprawie zmiany Zarządzenia nr 4/2017 Nadleśniczego Nadleśnictwa Koło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ustalenia miesięcznych limitów </w:t>
      </w:r>
      <w:r>
        <w:rPr>
          <w:rFonts w:ascii="Times New Roman" w:hAnsi="Times New Roman" w:cs="Times New Roman"/>
          <w:sz w:val="24"/>
          <w:szCs w:val="24"/>
        </w:rPr>
        <w:lastRenderedPageBreak/>
        <w:t>kilometrów na jazdy lokalne pracownikom Służby Leśnej użytkujących prywatne samochody do celów służbowych;</w:t>
      </w:r>
    </w:p>
    <w:p w:rsidR="007D5EF6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21/2017 Nadleśniczego Nadleśnictwa Koło z dn. 24.05.2017 w sprawie przeprowadzenia naboru na stanowisko podleśniczego;</w:t>
      </w:r>
    </w:p>
    <w:p w:rsidR="007D5EF6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21a/2017 Nadleśniczego Nadleśnictwa Koło z dn. 30.05.2017 w sprawie przekazania majątku i dokumentów Szkółki Zespolonej Kiejsze;</w:t>
      </w:r>
    </w:p>
    <w:p w:rsidR="007D5EF6" w:rsidRPr="007D5EF6" w:rsidRDefault="007D5EF6" w:rsidP="00A33B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22/2017 Nadleśniczego Nadleśnictwa Koło z dn. 01.06.2017 r. w sprawie zmiany zarządzenia nr 64 z dnia 31.12.2014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zmiany „Regulaminu Organizacyjnego” Nadleśnictwa Koło.</w:t>
      </w:r>
    </w:p>
    <w:p w:rsidR="00A33BAC" w:rsidRDefault="00416797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23/2017 w sprawie zmiany Zarządzenia nr 54A z dn. 27.11.2015 r. w sprawie „Regulaminu Kontroli Wewnętrznej”;</w:t>
      </w:r>
    </w:p>
    <w:p w:rsidR="00416797" w:rsidRDefault="00416797" w:rsidP="001E2A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24/2017 Nadleśniczego Nadleśnictwa Koło z dn. 01.06.2017 r. w sprawie stałych komisji działających w Nadleśnictwie Koło;</w:t>
      </w:r>
    </w:p>
    <w:p w:rsidR="00416797" w:rsidRDefault="000173CF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25/2017 Nadleśniczego Nadleśnictwa Koło z dn. 01.06.2017 r. </w:t>
      </w:r>
      <w:r w:rsidRPr="000173C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0173CF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017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CF">
        <w:rPr>
          <w:rFonts w:ascii="Times New Roman" w:hAnsi="Times New Roman" w:cs="Times New Roman"/>
          <w:sz w:val="24"/>
          <w:szCs w:val="24"/>
        </w:rPr>
        <w:t xml:space="preserve">zmiany Zarządzenia nr 09/09 z dn. 19.11.2009 r. w </w:t>
      </w:r>
      <w:proofErr w:type="spellStart"/>
      <w:r w:rsidRPr="000173CF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017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CF">
        <w:rPr>
          <w:rFonts w:ascii="Times New Roman" w:hAnsi="Times New Roman" w:cs="Times New Roman"/>
          <w:sz w:val="24"/>
          <w:szCs w:val="24"/>
        </w:rPr>
        <w:t xml:space="preserve">warunków odbywania i zaliczenia stażu absolwentów szkół średnich </w:t>
      </w:r>
      <w:r>
        <w:rPr>
          <w:rFonts w:ascii="Times New Roman" w:hAnsi="Times New Roman" w:cs="Times New Roman"/>
          <w:sz w:val="24"/>
          <w:szCs w:val="24"/>
        </w:rPr>
        <w:t>i wyższych w Nadleśnictwie Koło;</w:t>
      </w:r>
    </w:p>
    <w:p w:rsidR="00B41488" w:rsidRPr="00B41488" w:rsidRDefault="00D0449F" w:rsidP="00B414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26/2017 </w:t>
      </w:r>
      <w:r w:rsidR="00B41488">
        <w:rPr>
          <w:rFonts w:ascii="Times New Roman" w:hAnsi="Times New Roman" w:cs="Times New Roman"/>
          <w:sz w:val="24"/>
          <w:szCs w:val="24"/>
        </w:rPr>
        <w:t xml:space="preserve">Nadleśniczego Nadleśnictwa Koło z dnia 01.06.2017 r. w sprawie zmiany zarządzenia nr 5/2012 Nadleśniczego Nadleśnictwa Koło z dnia 07.03.2012 r. w </w:t>
      </w:r>
      <w:proofErr w:type="spellStart"/>
      <w:r w:rsidR="00B41488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B41488">
        <w:rPr>
          <w:rFonts w:ascii="Times New Roman" w:hAnsi="Times New Roman" w:cs="Times New Roman"/>
          <w:sz w:val="24"/>
          <w:szCs w:val="24"/>
        </w:rPr>
        <w:t>. ustalenia zasad i trybu udostępniania informacji przez Nadleśnictwo Koło;</w:t>
      </w:r>
    </w:p>
    <w:p w:rsidR="00D0449F" w:rsidRDefault="00D0449F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27/2017 Nadleśniczego Nadleśnictwa Koło z dn. 01.06.2017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funkcjonowania witryny internetowej Nadleśnictwa Koło;</w:t>
      </w:r>
    </w:p>
    <w:p w:rsidR="00D0449F" w:rsidRDefault="00D0449F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27a/2017 Nadleśniczego Nadleśnictwa Koło z dn. 02.06.2017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D0449F" w:rsidRDefault="0071499C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27b/2017 Nadleśniczego Nadleśnictwa Koło z dn. 09.06.2017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Kiejsze;</w:t>
      </w:r>
    </w:p>
    <w:p w:rsidR="0071499C" w:rsidRDefault="0071499C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27c/2017 Nadleśniczego Nadleśnictwa Koło z dn. 14.06.2017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</w:t>
      </w:r>
    </w:p>
    <w:p w:rsidR="0071499C" w:rsidRDefault="0071499C" w:rsidP="007149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28/2017 nadleśniczego Nadleśnictwa Koło z dn. 14.06.2017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przekazania majątku i dokumentów Szkółki Zespolonej Kiejsze</w:t>
      </w:r>
    </w:p>
    <w:p w:rsidR="0071499C" w:rsidRDefault="0071499C" w:rsidP="007149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29/2017 Nadleśniczego Nadleśnictwa Koło z dn. 19.06.2017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1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przekazania majątku i dokumentów Szkółki Zespolonej Kiejsze</w:t>
      </w:r>
    </w:p>
    <w:p w:rsidR="0071499C" w:rsidRDefault="0071499C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30/2017 Nadleśniczego Nadleśnictwa Koło z dn. 19.06.2017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ustalenia regulaminu korzystania z służbowych telefonów komórkowych przez pracowników Nadleśnictwa Koło;</w:t>
      </w:r>
    </w:p>
    <w:p w:rsidR="0071499C" w:rsidRDefault="0071499C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31/2017 Nadleśniczego nadleśnictwa Koło z dn. 22.06.2017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zmiany Zarządzenia nr 21/2017 Nadleśniczego Nadleśnictwa Koło z dn. 24.05.2017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naboru na stanowisko podleśniczego;</w:t>
      </w:r>
    </w:p>
    <w:p w:rsidR="0071499C" w:rsidRDefault="0071499C" w:rsidP="000173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32/2017 Nadleśnictwo Koło z dn. 03.07.2017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przeprowadzenia inwentaryzacji doraźnej w Leśnictwie Bugaj;</w:t>
      </w:r>
    </w:p>
    <w:p w:rsidR="00A33BAC" w:rsidRDefault="0071499C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33/201</w:t>
      </w:r>
      <w:r w:rsidR="001D18D3">
        <w:rPr>
          <w:rFonts w:ascii="Times New Roman" w:hAnsi="Times New Roman" w:cs="Times New Roman"/>
          <w:sz w:val="24"/>
          <w:szCs w:val="24"/>
        </w:rPr>
        <w:t>7 Nadleśniczego Nadleśnictwa Koł</w:t>
      </w:r>
      <w:r>
        <w:rPr>
          <w:rFonts w:ascii="Times New Roman" w:hAnsi="Times New Roman" w:cs="Times New Roman"/>
          <w:sz w:val="24"/>
          <w:szCs w:val="24"/>
        </w:rPr>
        <w:t xml:space="preserve">o z dn. 03.07.2017 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cen sprzedaży detalicznej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loco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po zrywce na drewno pozyskane kosztem PAK Kopalnia Węgla brunatnego Konin Spółka Akcyjna;</w:t>
      </w:r>
    </w:p>
    <w:p w:rsidR="001D18D3" w:rsidRDefault="001D18D3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34/2017 Nadleśniczego Nadleśnictwa Koło z dnia 21.07.2017 r. w sprawie przeprowadzenia inwentaryzacji zdawczo – odbiorczej w Leśnictwie Rogóźno;</w:t>
      </w:r>
    </w:p>
    <w:p w:rsidR="001D18D3" w:rsidRDefault="001D18D3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35/2017 Nadleśniczego Nadleśnictwa Koło z dnia 21.07.2017 r. w sprawie przekazania majątku i dokumentów Leśnictwa Rogóźno;</w:t>
      </w:r>
    </w:p>
    <w:p w:rsidR="001D18D3" w:rsidRDefault="001D18D3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36/2017 Nadleśniczego Nadleśnictwa Koło z dnia 26.07.2017 r. w sprawie przekazania majątku i dokumentów Szkółki Zespolonej Kiejsze;</w:t>
      </w:r>
    </w:p>
    <w:p w:rsidR="001D18D3" w:rsidRDefault="001D18D3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37/2017 Nadleśniczego Nadleśnictwa Koło </w:t>
      </w:r>
      <w:r w:rsidR="00404E67">
        <w:rPr>
          <w:rFonts w:ascii="Times New Roman" w:hAnsi="Times New Roman" w:cs="Times New Roman"/>
          <w:sz w:val="24"/>
          <w:szCs w:val="24"/>
        </w:rPr>
        <w:t>z dnia 28.07.2017 r. w sprawie przekazania majątku i dokumentów Szkółki Zespolonej Kiejsze;</w:t>
      </w:r>
    </w:p>
    <w:p w:rsidR="00404E67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38/2017 Nadleśniczego Nadleśnictwa Koło z dnia 11.08.2017 r. w sprawie przekazania majątku i dokumentów Szkółki Zespolonej Kiejsze;</w:t>
      </w:r>
    </w:p>
    <w:p w:rsidR="00F35172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 Nr 39/2017 Nadleśniczego Nadleśnictwa Koło z dnia 11.08.2017 r. w sprawie przekazania majątku i dokumentów Leśnictwa Rogóźno;</w:t>
      </w:r>
    </w:p>
    <w:p w:rsidR="00F35172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40/2017 Nadleśniczego Nadleśnictwa Koło z dnia 17.08.2017 r. w sprawie przekazania majątku i dokumentów Leśnictwa Kościelec;</w:t>
      </w:r>
    </w:p>
    <w:p w:rsidR="00F35172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41/2017 Nadleśniczego Nadleśnictwa Koło z dnia 21.08.2017 r. w sprawie przekazania majątku i dokumentów Leśnictwa Rogóźno;</w:t>
      </w:r>
    </w:p>
    <w:p w:rsidR="00F35172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42/2017 Nadleśniczego Nadleśnictwa Koło z dnia 22.08.2017 r. w sprawie majątku i dokumentów Szkółki Zespolonej Kiejsze;</w:t>
      </w:r>
    </w:p>
    <w:p w:rsidR="00F35172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43/2017 Nadleśniczego Nadleśnictwa Koło z dnia 23.08.2017 r. w sprawie</w:t>
      </w:r>
    </w:p>
    <w:p w:rsidR="00F35172" w:rsidRDefault="00F3517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majątku i dokumentów Leśnictwa Kościelec;</w:t>
      </w:r>
    </w:p>
    <w:p w:rsidR="00F35172" w:rsidRDefault="00DD3ACF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44/2017 Nadleśniczego Nadleśnictwa Koło z dnia</w:t>
      </w:r>
      <w:r w:rsidR="000A640B">
        <w:rPr>
          <w:rFonts w:ascii="Times New Roman" w:hAnsi="Times New Roman" w:cs="Times New Roman"/>
          <w:sz w:val="24"/>
          <w:szCs w:val="24"/>
        </w:rPr>
        <w:t xml:space="preserve"> 25.08.2017 r. w sprawie </w:t>
      </w:r>
      <w:r w:rsidR="00692AB2">
        <w:rPr>
          <w:rFonts w:ascii="Times New Roman" w:hAnsi="Times New Roman" w:cs="Times New Roman"/>
          <w:sz w:val="24"/>
          <w:szCs w:val="24"/>
        </w:rPr>
        <w:t>przekazania majątku i dokumentów Leśnictwa Kościelec;</w:t>
      </w:r>
    </w:p>
    <w:p w:rsidR="00692AB2" w:rsidRDefault="00692AB2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45/2017 Nadleśniczego Nadleśnictwa Koło z dnia 01.09.2017 r. w sprawie zmiany Zarządzenia nr 64/2014 z dn. 31.12.2014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zn.spr</w:t>
      </w:r>
      <w:proofErr w:type="spellEnd"/>
      <w:r>
        <w:rPr>
          <w:rFonts w:ascii="Times New Roman" w:hAnsi="Times New Roman" w:cs="Times New Roman"/>
          <w:sz w:val="24"/>
          <w:szCs w:val="24"/>
        </w:rPr>
        <w:t>. K.012.1/14 w sprawie zmiany „Regulaminu Organizacyjnego” Nadleśnictwa Koło;</w:t>
      </w:r>
    </w:p>
    <w:p w:rsidR="00692AB2" w:rsidRDefault="008A74DE" w:rsidP="004310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46/2017 Nadleśniczego Nadleśnictwa Koło z dnia 0</w:t>
      </w:r>
      <w:r w:rsidR="00D2589A">
        <w:rPr>
          <w:rFonts w:ascii="Times New Roman" w:hAnsi="Times New Roman" w:cs="Times New Roman"/>
          <w:sz w:val="24"/>
          <w:szCs w:val="24"/>
        </w:rPr>
        <w:t>1.09.2017 w sprawie zmiany zarządzenia nr 54A z dnia 27.11.2015 r. w sprawie „Regulaminu kontroli Wewnętrznej”;</w:t>
      </w:r>
    </w:p>
    <w:p w:rsidR="00D2589A" w:rsidRDefault="00D2589A" w:rsidP="00D258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47/2017 Nadleśniczego Nadleśnictwa Koło z dnia</w:t>
      </w:r>
      <w:r w:rsidR="000B2817">
        <w:rPr>
          <w:rFonts w:ascii="Times New Roman" w:hAnsi="Times New Roman" w:cs="Times New Roman"/>
          <w:sz w:val="24"/>
          <w:szCs w:val="24"/>
        </w:rPr>
        <w:t xml:space="preserve"> 01.09.2017 w sprawie przekazania majątku i dokumentów Leśnictwa Kościelec;</w:t>
      </w:r>
    </w:p>
    <w:p w:rsidR="000B2817" w:rsidRDefault="00C44CF7" w:rsidP="00C44C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48/2017 Nadleśniczego Nadleśnictwa Koło z dnia 01.09.2017 w sprawie sprzedaży detalicznej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loco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na drewno;</w:t>
      </w:r>
    </w:p>
    <w:p w:rsidR="00D2589A" w:rsidRDefault="00C44CF7" w:rsidP="00C44C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49/2017 Nadleśniczego Nadleśnictwa Koło z dnia 08.09.2017 r. w sprawie przekazania majątku i dokumentów Szkółki Zespolonej Kiejsze;</w:t>
      </w:r>
    </w:p>
    <w:p w:rsidR="00C44CF7" w:rsidRDefault="00C44CF7" w:rsidP="005D0A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5D0A1E">
        <w:rPr>
          <w:rFonts w:ascii="Times New Roman" w:hAnsi="Times New Roman" w:cs="Times New Roman"/>
          <w:sz w:val="24"/>
          <w:szCs w:val="24"/>
        </w:rPr>
        <w:t xml:space="preserve"> Nr 50/2017 Nadleśniczego Nadleśnictwa Koło z dnia 11.09.2017 r. w sprawie przekazania majątku i dokumentów Szkółki Zespolonej Kiejsze;</w:t>
      </w:r>
    </w:p>
    <w:p w:rsidR="005D0A1E" w:rsidRDefault="005D0A1E" w:rsidP="005D0A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51/2017 Nadleśniczego Nadleśnictwa Koło z dnia 11.09.2017 r. w sprawie przekazania majątku i dokumentów Szkółki Zespolonej Kiejsze;</w:t>
      </w:r>
    </w:p>
    <w:p w:rsidR="005D0A1E" w:rsidRPr="005D0A1E" w:rsidRDefault="005D0A1E" w:rsidP="005D0A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51a/2017 Nadleśniczego Nadleśnictwa Koło z dnia </w:t>
      </w:r>
      <w:r w:rsidRPr="005D0A1E">
        <w:rPr>
          <w:rFonts w:ascii="Times New Roman" w:hAnsi="Times New Roman" w:cs="Times New Roman"/>
          <w:sz w:val="24"/>
          <w:szCs w:val="24"/>
        </w:rPr>
        <w:t>11.09.2017 r. w sprawie przekazania majątku i dokumentów Szkółki Zespolonej Kiejsze;</w:t>
      </w:r>
    </w:p>
    <w:p w:rsidR="005D0A1E" w:rsidRDefault="005D0A1E" w:rsidP="005D0A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51b/2017 Nadleśniczego Nadleśnictwa Koło z dnia 14.09.2017 r. w sprawie przekazania majątku i dokumentów Szkółki Zespolonej Kiejsze;</w:t>
      </w:r>
    </w:p>
    <w:p w:rsidR="005D0A1E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52/2017 Nadleśniczego Nadleśnictwa Koło z dnia 18.09.2017 r. w sprawie przeprowadzenia naboru na stanowisko podleśniczego;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52a/2017 Nadleśniczego Nadleśnictwa Koło z dnia 21.09.2017 r. w sprawie przekazania majątku i dokumentów leśnictwa Rogóźno;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53/2017 Nadleśniczego Nadleśnictwa Koło z dnia 25.09.2017 r. w sprawie organizacji i przeprowadzenia inwentaryzacji rocznej składników majątkowych w Nadleśnictwie Koło;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54/2017 Nadleśniczego Nadleśnictwa Koło z dnia 26.09.2017 r. w sprawie przekazania majątku i dokumentów Szkółki Zespolonej Kiejsze;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55/2017 Nadleśniczego Nadleśnictwa Koło z dnia 28.09.2017 r. w sprawie przekazania majątku i dokumentów Szkółki Zespolonej Kiejsze;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56/2017 Nadleśniczego Nadleśnictwa Koło z dnia 02.10.2017 r. w sprawie przekazania majątku i dokumentów Leśnictwa Rogóźno;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57/2017 Nadleśniczego Nadleśnictwa Koło z dnia 17.10.2017 r. w sprawie zmiany zarządzenia nr 09/09 z dnia 19.11.2009 r. w sprawie warunków odbywania i zaliczenia stażu absolwentów szkół średnich i wyższych w Nadleśnictwie Koło;</w:t>
      </w:r>
    </w:p>
    <w:p w:rsidR="00F12946" w:rsidRDefault="00F12946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58/2017 Nadleśniczego Nadleśnictwa Koło z dnia 31.10.2017 r. w sprawie przekazania majątku i dokumentów Szkółki Zespolonej Kiejsze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59/2017 Nadleśniczego Nadleśnictwa Koło z dnia 06.11.2017 r. w sprawie przekazania majątku i dokumentów Szkółki Zespolonej Kiejsze;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 Nr 60/2017 Nadleśniczego Nadleśnictwa Koło z dnia 06.11.2017 r. w sprawie wprowadzenia Regulaminu Wypłaty Dodatkowego Wynagrodzenia Rocznego w Nadleśnictwie Koło;</w:t>
      </w:r>
    </w:p>
    <w:p w:rsidR="003179A9" w:rsidRDefault="003179A9" w:rsidP="00317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61/2017 Nadleśniczego Nadleśnictwa Koło z dnia</w:t>
      </w:r>
      <w:r w:rsidR="007D3F5E">
        <w:rPr>
          <w:rFonts w:ascii="Times New Roman" w:hAnsi="Times New Roman" w:cs="Times New Roman"/>
          <w:sz w:val="24"/>
          <w:szCs w:val="24"/>
        </w:rPr>
        <w:t xml:space="preserve"> 07.11.2017 r. w sprawie wprowadzenia prowizorium Planu Finansowo – Gospodarczego nadleśnictwa Koło;</w:t>
      </w:r>
    </w:p>
    <w:p w:rsidR="007D3F5E" w:rsidRDefault="007D3F5E" w:rsidP="007D3F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62/2017 Nadleśniczego Nadleśnictwa Koło z dnia 14</w:t>
      </w:r>
      <w:r w:rsidR="008617A5">
        <w:rPr>
          <w:rFonts w:ascii="Times New Roman" w:hAnsi="Times New Roman" w:cs="Times New Roman"/>
          <w:sz w:val="24"/>
          <w:szCs w:val="24"/>
        </w:rPr>
        <w:t xml:space="preserve">.11.2017 </w:t>
      </w:r>
      <w:r w:rsidR="00F37F80">
        <w:rPr>
          <w:rFonts w:ascii="Times New Roman" w:hAnsi="Times New Roman" w:cs="Times New Roman"/>
          <w:sz w:val="24"/>
          <w:szCs w:val="24"/>
        </w:rPr>
        <w:t>r. w sprawie przekazania majątku i dokumentów Leśnictwa Dęby Szlacheckie;</w:t>
      </w:r>
    </w:p>
    <w:p w:rsidR="00F37F80" w:rsidRDefault="00F37F80" w:rsidP="00F37F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62a/2017 Nadleśniczego Nadleśnictwa Koło z dnia 17.11.2017 r. w sprawie wykonania porządkowania „Wartości niematerialnych i Prawnych” w SILP;</w:t>
      </w:r>
    </w:p>
    <w:p w:rsidR="00F37F80" w:rsidRDefault="00F37F80" w:rsidP="00F37F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63/2017 Nadleśniczego Nadleśnictwa Koło z dnia 16.11.2017 r. w sprawie zmiany zarządzenia nr 54a z dnia 27.11.2015 r. w sprawie „Regulaminu Kontroli Wewnętrznej”;</w:t>
      </w:r>
    </w:p>
    <w:p w:rsidR="00F37F80" w:rsidRDefault="00F37F80" w:rsidP="00F37F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64/2017 Nadleśniczego Nadleśnictwa Koło z dnia 29.11.2017 r. w sprawie przekazania majątku i dokumentów Leśnictwa Dęby Szlacheckie;</w:t>
      </w:r>
    </w:p>
    <w:p w:rsidR="00F37F80" w:rsidRDefault="00F37F80" w:rsidP="00F37F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65/2017 Nadleśniczego Nadleśnictwa Koło z dnia 30.11.2017 r. w sprawie przekazania majątku i dokumentów Leśnictwa Dęby Szlacheckie;</w:t>
      </w:r>
    </w:p>
    <w:p w:rsidR="00F37F80" w:rsidRDefault="00F37F80" w:rsidP="00F37F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66/2017 Nadleśniczego Nadleśnictwa Koło z dnia 30.11.2017 r. w sprawie zmiany zarządzenia nr 53/2017 z dnia 25.09.2017 r. w sprawie organizacji i przeprowadzenia inwentaryzacji rocznej składników majątkowych w Nadleśnictwie Koło;</w:t>
      </w:r>
    </w:p>
    <w:p w:rsidR="00F37F80" w:rsidRDefault="00EA0E21" w:rsidP="00EA0E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67/2017 Nadleśniczego Nadleśnictwa Koło z dnia 04.12.2017 r. w sprawie przekazania majątku i dokumentów Leśnictwa Dęby Szlacheckie;</w:t>
      </w:r>
    </w:p>
    <w:p w:rsidR="00EA0E21" w:rsidRPr="00403868" w:rsidRDefault="00EA0E21" w:rsidP="004038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68/2017</w:t>
      </w:r>
      <w:r w:rsidR="00403868">
        <w:rPr>
          <w:rFonts w:ascii="Times New Roman" w:hAnsi="Times New Roman" w:cs="Times New Roman"/>
          <w:sz w:val="24"/>
          <w:szCs w:val="24"/>
        </w:rPr>
        <w:t xml:space="preserve"> Nadleśniczego Nadleśnictwa Koło z dnia 06.12.2017 r. w sprawie przekazania majątku i dokumentów Leśnictwa Babiak;</w:t>
      </w:r>
    </w:p>
    <w:p w:rsidR="00EA0E21" w:rsidRDefault="00EA0E21" w:rsidP="00EA0E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69/2017 Nadleśniczego Nadleśnictwa Koło z dnia 06.12.2017 r. w sprawie przeprowadzenia inwentaryzacji doraźnej w Leśnictwie Kościelec;</w:t>
      </w:r>
    </w:p>
    <w:p w:rsidR="00EA0E21" w:rsidRDefault="00EA0E21" w:rsidP="00E914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70/2017</w:t>
      </w:r>
      <w:r w:rsidR="00E91468">
        <w:rPr>
          <w:rFonts w:ascii="Times New Roman" w:hAnsi="Times New Roman" w:cs="Times New Roman"/>
          <w:sz w:val="24"/>
          <w:szCs w:val="24"/>
        </w:rPr>
        <w:t xml:space="preserve"> Nadleśniczego Nadleśnictwa Koło z dnia 08.12.2017 r. w sprawie przekazania majątku i dokumentów Szkółki Zespolonej Kiejsze;</w:t>
      </w:r>
    </w:p>
    <w:p w:rsidR="00E91468" w:rsidRDefault="00E91468" w:rsidP="00E914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71/2017 Nadleśniczego Nadleśnictwa Koło z dnia 11.12.2017 r. w sprawie przekazania majątku i dokumentów Leśnictwa Babiak;</w:t>
      </w:r>
    </w:p>
    <w:p w:rsidR="00E91468" w:rsidRDefault="00E91468" w:rsidP="00E914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72/2017 Nadleśniczego Nadleśnictwa Koło z dnia 13.12.2017 r. w sprawie przekazania majątku i dokumentów Szkółki Zespolonej Kiejsze;</w:t>
      </w:r>
    </w:p>
    <w:p w:rsidR="00E91468" w:rsidRDefault="00E91468" w:rsidP="00E914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73/2017 Nadleśniczego Nadleśnictwa Koło z dnia 14.12.2017 r. w sprawie czasu pracy obowiązującego w nadleśnictwie Koło w 2018 roku;</w:t>
      </w:r>
    </w:p>
    <w:p w:rsidR="00E91468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74/2017 Nadleśniczego Nadleśnictwa Koło z dnia 14.12.2017 r. w sprawie regulaminu naboru pracowników;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75/2017 Nadleśniczego Nadleśnictwa Koło z dnia  18.12.2017 r. w sprawie przekazania majątku i dokumentów Szkółki Zespolonej Kiejsze;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76/2017 Nadleśniczego Nadleśnictwa Koło z dnia 18.12.2017 r. w sprawie zmiany czasu pracy obowiązującego w Nadleśnictwie Koło w 2017 r.;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77/2017 Nadleśniczego Nadleśnictwa Koło z dnia 20.12.2017 r. w sprawie przekazania majątku i dokumentów Leśnictwa Dęby Szlacheckie;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78/2017 Nadleśniczego Nadleśnictwa Koło z dnia 20.12.2017 r. w sprawie przekazania majątku i dokumentów Szkółki Zespolonej Kiejsze;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79/2017 Nadleśniczego Nadleśnictwa Koło z dnia 20.12.2017 r. w sprawie przekazania majątku i dokumentów Leśnictwa Dęby Szlacheckie;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80/2017 Nadleśniczego Nadleśnictwa Koło z dnia 20.12.2017 r. w sprawie przekazania majątku i dokumentów Szkółki Zespolonej Kiejsze;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81/2017 Nadleśniczego Nadleśnictwa Koło z dnia 20.12.2017 r. w sprawie przekazania majątku i dokumentów Szkółki Zespolonej Kiejsze;</w:t>
      </w:r>
    </w:p>
    <w:p w:rsidR="00566004" w:rsidRDefault="00566004" w:rsidP="005660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82/2017 Nadleśniczego Nadleśnictwa Koło z dnia 28.12.2017 r. w sprawie zmiany zarządzenie nr 54a z dnia 27.11.2015 r. w sprawie „Regulaminu Kontroli Wewnętrzne</w:t>
      </w:r>
      <w:r w:rsidR="00807DE8">
        <w:rPr>
          <w:rFonts w:ascii="Times New Roman" w:hAnsi="Times New Roman" w:cs="Times New Roman"/>
          <w:sz w:val="24"/>
          <w:szCs w:val="24"/>
        </w:rPr>
        <w:t>j”.</w:t>
      </w:r>
      <w:bookmarkStart w:id="0" w:name="_GoBack"/>
      <w:bookmarkEnd w:id="0"/>
    </w:p>
    <w:p w:rsidR="00566004" w:rsidRPr="00F37F80" w:rsidRDefault="00566004" w:rsidP="00807D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66004" w:rsidRPr="00F37F80" w:rsidSect="00A33BAC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2A34"/>
    <w:multiLevelType w:val="hybridMultilevel"/>
    <w:tmpl w:val="31E0A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A6349"/>
    <w:multiLevelType w:val="hybridMultilevel"/>
    <w:tmpl w:val="4C62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F5"/>
    <w:rsid w:val="000173CF"/>
    <w:rsid w:val="000A640B"/>
    <w:rsid w:val="000B2817"/>
    <w:rsid w:val="001D18D3"/>
    <w:rsid w:val="001E2AF5"/>
    <w:rsid w:val="003179A9"/>
    <w:rsid w:val="00403868"/>
    <w:rsid w:val="00404E67"/>
    <w:rsid w:val="00416797"/>
    <w:rsid w:val="0043106A"/>
    <w:rsid w:val="00547E20"/>
    <w:rsid w:val="00566004"/>
    <w:rsid w:val="005D0A1E"/>
    <w:rsid w:val="00692AB2"/>
    <w:rsid w:val="0071499C"/>
    <w:rsid w:val="007D3F5E"/>
    <w:rsid w:val="007D5EF6"/>
    <w:rsid w:val="00807DE8"/>
    <w:rsid w:val="008617A5"/>
    <w:rsid w:val="008A74DE"/>
    <w:rsid w:val="00917FAB"/>
    <w:rsid w:val="00A03346"/>
    <w:rsid w:val="00A33BAC"/>
    <w:rsid w:val="00AB4BA7"/>
    <w:rsid w:val="00B41488"/>
    <w:rsid w:val="00BD72FF"/>
    <w:rsid w:val="00C44CF7"/>
    <w:rsid w:val="00CB1AC8"/>
    <w:rsid w:val="00D0449F"/>
    <w:rsid w:val="00D2589A"/>
    <w:rsid w:val="00DD3ACF"/>
    <w:rsid w:val="00E91468"/>
    <w:rsid w:val="00EA0E21"/>
    <w:rsid w:val="00F12946"/>
    <w:rsid w:val="00F35172"/>
    <w:rsid w:val="00F37F80"/>
    <w:rsid w:val="00F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B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2070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Tomasz Lewandowski</cp:lastModifiedBy>
  <cp:revision>14</cp:revision>
  <cp:lastPrinted>2018-01-11T12:37:00Z</cp:lastPrinted>
  <dcterms:created xsi:type="dcterms:W3CDTF">2017-04-21T08:19:00Z</dcterms:created>
  <dcterms:modified xsi:type="dcterms:W3CDTF">2018-06-05T07:49:00Z</dcterms:modified>
</cp:coreProperties>
</file>