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DBD" w:rsidRPr="006E6DBD" w:rsidRDefault="006E6DBD" w:rsidP="006E6DB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DBD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Zarządzenia Nadleśniczego Nadleśnictwa Koło wydane w 2016 roku</w:t>
      </w:r>
    </w:p>
    <w:p w:rsidR="006E6DBD" w:rsidRPr="006E6DBD" w:rsidRDefault="006E6DBD" w:rsidP="006E6DB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DB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E6DBD" w:rsidRPr="006E6DBD" w:rsidRDefault="006E6DBD" w:rsidP="006E6DB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1/2016 Nadleśniczego Nadleśnictwa Koło z dnia 11 stycznia 2016 roku w sprawie cen sprzedaży detalicznej </w:t>
      </w:r>
      <w:proofErr w:type="spellStart"/>
      <w:r w:rsidRPr="006E6DBD">
        <w:rPr>
          <w:rFonts w:ascii="Times New Roman" w:eastAsia="Times New Roman" w:hAnsi="Times New Roman" w:cs="Times New Roman"/>
          <w:sz w:val="24"/>
          <w:szCs w:val="24"/>
          <w:lang w:eastAsia="pl-PL"/>
        </w:rPr>
        <w:t>loco</w:t>
      </w:r>
      <w:proofErr w:type="spellEnd"/>
      <w:r w:rsidRPr="006E6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las po zrywce na drewno.</w:t>
      </w:r>
    </w:p>
    <w:p w:rsidR="006E6DBD" w:rsidRPr="006E6DBD" w:rsidRDefault="006E6DBD" w:rsidP="006E6DBD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DB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2/2016 Nadleśniczego Nadleśnictwa Koło z dnia 15 stycznia 2016 roku w sprawie przekazania majątku i dokumentów Szkółki Zespolonej Kiejsze.</w:t>
      </w:r>
    </w:p>
    <w:p w:rsidR="006E6DBD" w:rsidRPr="006E6DBD" w:rsidRDefault="006E6DBD" w:rsidP="006E6DBD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DB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3/2016 Nadleśniczego Nadleśnictwa Koło z dnia 22 stycznia 2016 roku w sprawie przekazania majątku i dokumentów Szkółki Zespolonej Kiejsze.</w:t>
      </w:r>
    </w:p>
    <w:p w:rsidR="006E6DBD" w:rsidRPr="006E6DBD" w:rsidRDefault="006E6DBD" w:rsidP="006E6DBD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DB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4/2016 Nadleśniczego Nadleśnictwa Koło z dnia 22 stycznia 2016 roku w sprawie przekazania majątku i dokumentów Leśnictwa Bugaj</w:t>
      </w:r>
    </w:p>
    <w:p w:rsidR="006E6DBD" w:rsidRPr="006E6DBD" w:rsidRDefault="006E6DBD" w:rsidP="006E6DBD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DB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5/2016 Nadleśniczego Nadleśnictwa Koło z dnia 1 lutego 2016 roku w sprawie przeprowadzenia inwentaryzacji doraźnej w Leśnictwie Babiak.</w:t>
      </w:r>
    </w:p>
    <w:p w:rsidR="006E6DBD" w:rsidRPr="006E6DBD" w:rsidRDefault="006E6DBD" w:rsidP="006E6DBD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DB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6/2016 Nadleśniczego Nadleśnictwa Koło z dnia 1 lutego 2016 roku w sprawie przekazania majątku i dokumentów leśnictwa Bugaj.</w:t>
      </w:r>
    </w:p>
    <w:p w:rsidR="006E6DBD" w:rsidRPr="006E6DBD" w:rsidRDefault="006E6DBD" w:rsidP="006E6DBD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DB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7/2016 Nadleśniczego Nadleśnictwa Koło z dnia 5 lutego 2016 roku w sprawie ustalenia miesięcznych limitów kilometrów na jazdy lokalne pracownikom Służby Leśnej użytkujących prywatne samochody do celów służbowych.</w:t>
      </w:r>
    </w:p>
    <w:p w:rsidR="006E6DBD" w:rsidRPr="006E6DBD" w:rsidRDefault="006E6DBD" w:rsidP="006E6DBD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DB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8/2016 Nadleśniczego Nadleśnictwa Koło z dnia 19 lutego 2016 roku w sprawie  przekazania majątku i dokumentów Szkółki Zespolonej Kiejsze.</w:t>
      </w:r>
    </w:p>
    <w:p w:rsidR="006E6DBD" w:rsidRPr="006E6DBD" w:rsidRDefault="006E6DBD" w:rsidP="006E6DBD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DB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9/2016 Nadleśniczego Nadleśnictwa Koło z dnia 26 lutego 2016 roku w sprawie przekazania majątku i dokumentów Szkółki Zespolonej Kiejsze.</w:t>
      </w:r>
    </w:p>
    <w:p w:rsidR="006E6DBD" w:rsidRPr="006E6DBD" w:rsidRDefault="006E6DBD" w:rsidP="006E6DBD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DB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10/2016 Nadleśniczego Nadleśnictwa Koło z dnia  29.02.2016 roku w sprawie sporządzania szacunków brakarskich</w:t>
      </w:r>
    </w:p>
    <w:p w:rsidR="006E6DBD" w:rsidRPr="006E6DBD" w:rsidRDefault="006E6DBD" w:rsidP="006E6DBD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DB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Zarządzenie Nr 11/2016 Nadleśniczego Nadleśnictwa Koło z dnia 07.03.2016 roku w sprawie ustalenia cennika na sadzonki w 2016 r.</w:t>
      </w:r>
    </w:p>
    <w:p w:rsidR="006E6DBD" w:rsidRPr="006E6DBD" w:rsidRDefault="006E6DBD" w:rsidP="006E6DBD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DB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12/2016 Nadleśniczego nadleśnictwa Koło z dnia 10 marca 2016 roku w sprawie zmiany zarządzenia nr 45/2014 z dnia 12 listopada 2014 roku znak sprawy: ZG-2126-137a/14 w sprawie ustalenia zasad dzierżawy gruntów rolnych stanowiących własność Skarbu państwa i znajdujących się w zarządzie Nadleśnictwa Koło oraz ustalenia stawek czynszowych za dzierżawę.</w:t>
      </w:r>
    </w:p>
    <w:p w:rsidR="006E6DBD" w:rsidRPr="006E6DBD" w:rsidRDefault="006E6DBD" w:rsidP="006E6DBD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DB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13/2016 Nadleśniczego Nadleśnictwa Koło z dnia 11 marca 2016 roku w sprawie przekazania majątku i dokumentów Szkółki Zespolonej Kiejsze.</w:t>
      </w:r>
    </w:p>
    <w:p w:rsidR="006E6DBD" w:rsidRPr="006E6DBD" w:rsidRDefault="006E6DBD" w:rsidP="006E6DBD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DB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14/2016 Nadleśniczego Nadleśnictwa Koło z dnia 14 marca 2016 roku w sprawie przekazania majątku i dokumentów  Szkółki Zespolonej Kiejsze.</w:t>
      </w:r>
    </w:p>
    <w:p w:rsidR="006E6DBD" w:rsidRPr="006E6DBD" w:rsidRDefault="006E6DBD" w:rsidP="006E6DBD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DB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15/2016 Nadleśniczego Nadleśnictwa Koło z dnia 14 marca 2016 roku w sprawie przekazania majątku i dokumentów Leśnictwa Bugaj</w:t>
      </w:r>
    </w:p>
    <w:p w:rsidR="006E6DBD" w:rsidRPr="006E6DBD" w:rsidRDefault="006E6DBD" w:rsidP="006E6DBD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16/2016 Nadleśniczego nadleśnictwa Koło z dnia 15 marca 2016 roku w sprawie przeprowadzenia inwentaryzacji bez osoby odpowiedzialnej materialnie </w:t>
      </w:r>
      <w:r w:rsidRPr="006E6D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Leśnictwie Kościelec oraz przekazania majątku i dokumentów Leśnictwa Kościelec</w:t>
      </w:r>
    </w:p>
    <w:p w:rsidR="006E6DBD" w:rsidRPr="006E6DBD" w:rsidRDefault="006E6DBD" w:rsidP="006E6DBD">
      <w:pPr>
        <w:numPr>
          <w:ilvl w:val="0"/>
          <w:numId w:val="1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DB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17/2016 Nadleśniczego nadleśnictwa Koło z dnia 16 marca 2016 roku w sprawie przekazania majątku i dokumentów leśnictwa Kościelec.</w:t>
      </w:r>
    </w:p>
    <w:p w:rsidR="006E6DBD" w:rsidRPr="006E6DBD" w:rsidRDefault="006E6DBD" w:rsidP="006E6DBD">
      <w:pPr>
        <w:numPr>
          <w:ilvl w:val="0"/>
          <w:numId w:val="1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DB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18/2016 Nadleśniczego Nadleśnictwa Koło z dnia 17.03.2016 roku w sprawie przekazania majątku i dokumentów leśnictwa Bugaj</w:t>
      </w:r>
    </w:p>
    <w:p w:rsidR="006E6DBD" w:rsidRPr="006E6DBD" w:rsidRDefault="006E6DBD" w:rsidP="006E6DBD">
      <w:pPr>
        <w:numPr>
          <w:ilvl w:val="0"/>
          <w:numId w:val="1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DB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19/2016 Nadleśniczego Nadleśnictwa Koło z dnia 23.03.2016 r. w sprawie przekazania majątku i dokumentów leśnictwa Kościelec</w:t>
      </w:r>
    </w:p>
    <w:p w:rsidR="006E6DBD" w:rsidRPr="006E6DBD" w:rsidRDefault="006E6DBD" w:rsidP="006E6DBD">
      <w:pPr>
        <w:numPr>
          <w:ilvl w:val="0"/>
          <w:numId w:val="2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DB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20/2016 Nadleśniczego Nadleśnictwa Koło z dnia 25.03.2016 r w sprawie przekazania majątku i dokumentów leśnictwa Kościelec</w:t>
      </w:r>
    </w:p>
    <w:p w:rsidR="006E6DBD" w:rsidRPr="006E6DBD" w:rsidRDefault="006E6DBD" w:rsidP="006E6DBD">
      <w:pPr>
        <w:numPr>
          <w:ilvl w:val="0"/>
          <w:numId w:val="2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21/2016 Nadleśniczego Nadleśnictwa Koło z dnia 01.04.2016 r w sprawie ustalenia zasad korzystania z samochodu służbowego marki Dacia </w:t>
      </w:r>
      <w:proofErr w:type="spellStart"/>
      <w:r w:rsidRPr="006E6DBD">
        <w:rPr>
          <w:rFonts w:ascii="Times New Roman" w:eastAsia="Times New Roman" w:hAnsi="Times New Roman" w:cs="Times New Roman"/>
          <w:sz w:val="24"/>
          <w:szCs w:val="24"/>
          <w:lang w:eastAsia="pl-PL"/>
        </w:rPr>
        <w:t>Duster</w:t>
      </w:r>
      <w:proofErr w:type="spellEnd"/>
    </w:p>
    <w:p w:rsidR="006E6DBD" w:rsidRPr="006E6DBD" w:rsidRDefault="006E6DBD" w:rsidP="006E6DBD">
      <w:pPr>
        <w:numPr>
          <w:ilvl w:val="0"/>
          <w:numId w:val="2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DB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Zarządzenie Nr 22/2016 Nadleśniczego Nadleśnictwa Koło z dnia 05.04.2016 r w sprawie zmiany Zarządzenia nr 7/2016 w sprawie ustalenia miesięcznych limitów kilometrów na jazdy lokalne pracownikom Służby leśnej użytkujących prywatne samochody do celów służbowych</w:t>
      </w:r>
    </w:p>
    <w:p w:rsidR="006E6DBD" w:rsidRPr="006E6DBD" w:rsidRDefault="006E6DBD" w:rsidP="006E6DBD">
      <w:pPr>
        <w:numPr>
          <w:ilvl w:val="0"/>
          <w:numId w:val="2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DB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23/2016 Nadleśniczego Nadleśnictwa Koło z dnia 13.04.2016 r  w sprawie przekazania majątku i dokumentów Szkółki Zespolonej Kiejsze</w:t>
      </w:r>
    </w:p>
    <w:p w:rsidR="006E6DBD" w:rsidRPr="006E6DBD" w:rsidRDefault="006E6DBD" w:rsidP="006E6DBD">
      <w:pPr>
        <w:numPr>
          <w:ilvl w:val="0"/>
          <w:numId w:val="2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DB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24/2016 Nadleśniczego Nadleśnictwa Koło z dnia 15.04.2016 r w sprawie przekazania majątku i dokumentów Szkółki Zespolonej Kiejsze</w:t>
      </w:r>
    </w:p>
    <w:p w:rsidR="006E6DBD" w:rsidRPr="006E6DBD" w:rsidRDefault="006E6DBD" w:rsidP="006E6DBD">
      <w:pPr>
        <w:numPr>
          <w:ilvl w:val="0"/>
          <w:numId w:val="2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DB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25/2016 Nadleśniczego nadleśnictwa Koło z dnia 20.04.2016 r w sprawie przekazania majątku i  dokumentów leśnictwa Kościelec</w:t>
      </w:r>
    </w:p>
    <w:p w:rsidR="006E6DBD" w:rsidRPr="006E6DBD" w:rsidRDefault="006E6DBD" w:rsidP="006E6DBD">
      <w:pPr>
        <w:numPr>
          <w:ilvl w:val="0"/>
          <w:numId w:val="2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DB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26/2016 Nadleśniczego Nadleśnictwa Koło z dnia 21.04.2016 r w sprawie przeprowadzenia inwentaryzacji w Leśnictwie Kościelec</w:t>
      </w:r>
    </w:p>
    <w:p w:rsidR="006E6DBD" w:rsidRPr="006E6DBD" w:rsidRDefault="006E6DBD" w:rsidP="006E6DBD">
      <w:pPr>
        <w:numPr>
          <w:ilvl w:val="0"/>
          <w:numId w:val="2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27/2016 Nadleśniczego nadleśnictwa </w:t>
      </w:r>
      <w:proofErr w:type="spellStart"/>
      <w:r w:rsidRPr="006E6DBD">
        <w:rPr>
          <w:rFonts w:ascii="Times New Roman" w:eastAsia="Times New Roman" w:hAnsi="Times New Roman" w:cs="Times New Roman"/>
          <w:sz w:val="24"/>
          <w:szCs w:val="24"/>
          <w:lang w:eastAsia="pl-PL"/>
        </w:rPr>
        <w:t>Kolo</w:t>
      </w:r>
      <w:proofErr w:type="spellEnd"/>
      <w:r w:rsidRPr="006E6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21.04.2016 r w sprawie przekazania majątku i dokumentów Leśnictwa Kościelec</w:t>
      </w:r>
    </w:p>
    <w:p w:rsidR="006E6DBD" w:rsidRPr="006E6DBD" w:rsidRDefault="006E6DBD" w:rsidP="006E6DBD">
      <w:pPr>
        <w:numPr>
          <w:ilvl w:val="0"/>
          <w:numId w:val="2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DB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28/2016 Nadleśniczego Nadleśnictwa Koło z dnia 22.04.2016 r w sprawie przekazania majątku i dokumentów leśnictwa Kościelec</w:t>
      </w:r>
    </w:p>
    <w:p w:rsidR="006E6DBD" w:rsidRPr="006E6DBD" w:rsidRDefault="006E6DBD" w:rsidP="006E6DBD">
      <w:pPr>
        <w:numPr>
          <w:ilvl w:val="0"/>
          <w:numId w:val="2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DB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29/2016 Nadleśniczego Nadleśnictwa Koło z dnia 09.05.2016 r w sprawie przeprowadzenia szkolenia obronnego</w:t>
      </w:r>
    </w:p>
    <w:p w:rsidR="006E6DBD" w:rsidRPr="006E6DBD" w:rsidRDefault="006E6DBD" w:rsidP="006E6DBD">
      <w:pPr>
        <w:numPr>
          <w:ilvl w:val="0"/>
          <w:numId w:val="3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DB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30/2016 Nadleśniczego Nadleśnictwa Koło z dnia 09.05.2016 r w sprawie wprowadzenia Planu Finansowo – Gospodarczego Nadleśnictwa Koło na 2016 r.</w:t>
      </w:r>
    </w:p>
    <w:p w:rsidR="006E6DBD" w:rsidRPr="006E6DBD" w:rsidRDefault="006E6DBD" w:rsidP="006E6DBD">
      <w:pPr>
        <w:numPr>
          <w:ilvl w:val="0"/>
          <w:numId w:val="3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DB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31/2016 Nadleśniczego Nadleśnictwa Koło z dnia 10.05.2016 r w sprawie przekazania majątku i dokumentów Szkółk</w:t>
      </w:r>
      <w:bookmarkStart w:id="0" w:name="_GoBack"/>
      <w:bookmarkEnd w:id="0"/>
      <w:r w:rsidRPr="006E6DBD">
        <w:rPr>
          <w:rFonts w:ascii="Times New Roman" w:eastAsia="Times New Roman" w:hAnsi="Times New Roman" w:cs="Times New Roman"/>
          <w:sz w:val="24"/>
          <w:szCs w:val="24"/>
          <w:lang w:eastAsia="pl-PL"/>
        </w:rPr>
        <w:t>i Zespolonej Kiejsze</w:t>
      </w:r>
    </w:p>
    <w:p w:rsidR="006E6DBD" w:rsidRPr="006E6DBD" w:rsidRDefault="006E6DBD" w:rsidP="006E6DBD">
      <w:pPr>
        <w:numPr>
          <w:ilvl w:val="0"/>
          <w:numId w:val="3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DB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32/2016 Nadleśniczego Nadleśnictwa Koło z dnia 16.05.2016 r w sprawie przekazania majątku i dokumentów Szkółki Zespolonej Kiejsze</w:t>
      </w:r>
    </w:p>
    <w:p w:rsidR="006E6DBD" w:rsidRPr="006E6DBD" w:rsidRDefault="006E6DBD" w:rsidP="006E6DBD">
      <w:pPr>
        <w:numPr>
          <w:ilvl w:val="0"/>
          <w:numId w:val="3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DB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Zarządzenie Nr 32a/2016 Nadleśniczego Nadleśnictwa Koło z dnia 25.05.2016 r w sprawie przekazania majątku i dokumentów leśnictwa Bugaj</w:t>
      </w:r>
    </w:p>
    <w:p w:rsidR="006E6DBD" w:rsidRPr="006E6DBD" w:rsidRDefault="006E6DBD" w:rsidP="006E6DBD">
      <w:pPr>
        <w:numPr>
          <w:ilvl w:val="0"/>
          <w:numId w:val="3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DB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Zarządzenia nr 33/2016 nadleśniczego Nadleśnictwa Koło z dnia 30.05.2016 r w sprawie przeprowadzenia naboru na stanowisko starszego/ej księgowego/ej Nadleśnictwa Koło</w:t>
      </w:r>
    </w:p>
    <w:p w:rsidR="006E6DBD" w:rsidRPr="006E6DBD" w:rsidRDefault="006E6DBD" w:rsidP="006E6DBD">
      <w:pPr>
        <w:numPr>
          <w:ilvl w:val="0"/>
          <w:numId w:val="3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DB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34/2016 Nadleśniczego Nadleśnictwa Koło z dnia 31.05.2016 r w sprawie przekazania majątku i dokumentów leśnictwa Bugaj</w:t>
      </w:r>
    </w:p>
    <w:p w:rsidR="006E6DBD" w:rsidRPr="006E6DBD" w:rsidRDefault="006E6DBD" w:rsidP="006E6DBD">
      <w:pPr>
        <w:numPr>
          <w:ilvl w:val="0"/>
          <w:numId w:val="3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DB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35/2016 Nadleśniczego Nadleśnictwa Koło z dnia 02.06.2016 r w sprawie ustalenia stawek dzierżawnych na zbiorniki wodne</w:t>
      </w:r>
    </w:p>
    <w:p w:rsidR="006E6DBD" w:rsidRPr="006E6DBD" w:rsidRDefault="006E6DBD" w:rsidP="006E6DBD">
      <w:pPr>
        <w:numPr>
          <w:ilvl w:val="0"/>
          <w:numId w:val="3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DB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36/2016 Nadleśniczego Nadleśnictwa Koło z dnia 09.06.2016 r w sprawie przekazania majątku i dokumentów leśnictwa Bugaj</w:t>
      </w:r>
    </w:p>
    <w:p w:rsidR="006E6DBD" w:rsidRPr="006E6DBD" w:rsidRDefault="006E6DBD" w:rsidP="006E6DBD">
      <w:pPr>
        <w:numPr>
          <w:ilvl w:val="0"/>
          <w:numId w:val="3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DB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37/2016 Nadleśniczego Nadleśnictwa Koło w sprawie przekazania majątku i dokumentów leśnictwa Bugaj</w:t>
      </w:r>
    </w:p>
    <w:p w:rsidR="006E6DBD" w:rsidRPr="006E6DBD" w:rsidRDefault="006E6DBD" w:rsidP="006E6DBD">
      <w:pPr>
        <w:numPr>
          <w:ilvl w:val="0"/>
          <w:numId w:val="3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DB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38/2016 Nadleśniczego nadleśnictwa koło z dnia 13.06.2016 r w sprawie ustalenia szczegółowych zasad przeprowadzenia otwartego przetargu nieograniczonego na dzierżawę nieruchomości rolnej pn.: „Obiekt Stawowy Zbylczyce” stanowiącej własność Skarbu Państwa i pozostającej w zarządzie Nadleśnictwa Koło oraz powołania dla potrzeb organizacji i przeprowadzenia przetargu komisji przetargowej i ustalenia wysokości stawki czynszu</w:t>
      </w:r>
    </w:p>
    <w:p w:rsidR="006E6DBD" w:rsidRPr="006E6DBD" w:rsidRDefault="006E6DBD" w:rsidP="006E6DBD">
      <w:pPr>
        <w:numPr>
          <w:ilvl w:val="0"/>
          <w:numId w:val="4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DB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39/2016 Nadleśniczego Nadleśnictwa Koło z dnia 17.06.2016 w sprawie przekazania majątku i dokumentów Szkółki Zespolonej Kiejsze;</w:t>
      </w:r>
    </w:p>
    <w:p w:rsidR="006E6DBD" w:rsidRPr="006E6DBD" w:rsidRDefault="006E6DBD" w:rsidP="006E6DBD">
      <w:pPr>
        <w:numPr>
          <w:ilvl w:val="0"/>
          <w:numId w:val="4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DB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40/2016 Nadleśniczego Nadleśnictwa Koło z dnia 22.06.2016 r w sprawie przekazania majątku i dokumentów Szkółki Zespolonej Kiejsze;</w:t>
      </w:r>
    </w:p>
    <w:p w:rsidR="006E6DBD" w:rsidRPr="006E6DBD" w:rsidRDefault="006E6DBD" w:rsidP="006E6DBD">
      <w:pPr>
        <w:numPr>
          <w:ilvl w:val="0"/>
          <w:numId w:val="4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DB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41/2016 Nadleśniczego Nadleśnictwa Koło z dnia 01.07.2016 r w sprawie przeprowadzenia inwentaryzacji doraźnej w Leśnictwie Bugaj;</w:t>
      </w:r>
    </w:p>
    <w:p w:rsidR="006E6DBD" w:rsidRPr="006E6DBD" w:rsidRDefault="006E6DBD" w:rsidP="006E6DBD">
      <w:pPr>
        <w:numPr>
          <w:ilvl w:val="0"/>
          <w:numId w:val="4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DB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42/2016 Nadleśniczego Nadleśnictwa koło z dnia 13.07.2016 roku w sprawie przekazania majątku i dokumentów Szkółki Zespolonej Kiejsze;</w:t>
      </w:r>
    </w:p>
    <w:p w:rsidR="006E6DBD" w:rsidRPr="006E6DBD" w:rsidRDefault="006E6DBD" w:rsidP="006E6DBD">
      <w:pPr>
        <w:numPr>
          <w:ilvl w:val="0"/>
          <w:numId w:val="4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DB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Zarządzenie Nr 43/2016 Nadleśniczego Nadleśnictwa Koło z dnia 18.07.2016 roku w sprawie przekazania majątku i dokumentów Szkółki Zespolonej Kiejsze;</w:t>
      </w:r>
    </w:p>
    <w:p w:rsidR="006E6DBD" w:rsidRPr="006E6DBD" w:rsidRDefault="006E6DBD" w:rsidP="006E6DBD">
      <w:pPr>
        <w:numPr>
          <w:ilvl w:val="0"/>
          <w:numId w:val="4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DB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44/2016 - numer został anulowany</w:t>
      </w:r>
    </w:p>
    <w:p w:rsidR="006E6DBD" w:rsidRPr="006E6DBD" w:rsidRDefault="006E6DBD" w:rsidP="006E6DBD">
      <w:pPr>
        <w:numPr>
          <w:ilvl w:val="0"/>
          <w:numId w:val="4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DB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45/2016 Nadleśniczego Nadleśnictwa Koło z dnia 12.08.2016 roku w sprawie przekazania majątku i dokumentów Szkółki Zespolonej Kiejsze;</w:t>
      </w:r>
    </w:p>
    <w:p w:rsidR="006E6DBD" w:rsidRPr="006E6DBD" w:rsidRDefault="006E6DBD" w:rsidP="006E6DBD">
      <w:pPr>
        <w:numPr>
          <w:ilvl w:val="0"/>
          <w:numId w:val="4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DB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46/2016 Nadleśniczego Nadleśnictwa koło z dnia 12.08.2016 roku w sprawie przekazania majątku i dokumentów Szkółki Zespolonej Kiejsze;</w:t>
      </w:r>
    </w:p>
    <w:p w:rsidR="006E6DBD" w:rsidRPr="006E6DBD" w:rsidRDefault="006E6DBD" w:rsidP="006E6DBD">
      <w:pPr>
        <w:numPr>
          <w:ilvl w:val="0"/>
          <w:numId w:val="4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DB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47/2016 Nadleśniczego Nadleśnictwa Koło z dnia 01.09.2016 roku w sprawie zbycia środków trwałych - zbędnego sprzętu komputerowego (używanego) - w drodze publicznego przetargu;</w:t>
      </w:r>
    </w:p>
    <w:p w:rsidR="006E6DBD" w:rsidRPr="006E6DBD" w:rsidRDefault="006E6DBD" w:rsidP="006E6DBD">
      <w:pPr>
        <w:numPr>
          <w:ilvl w:val="0"/>
          <w:numId w:val="4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DB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48/2016 p.o. Nadleśniczego Nadleśnictwa Koło z dnia 06.09.2016 roku w sprawie przekazania majątku i dokumentów Szkółki Zespolonej Kiejsze;</w:t>
      </w:r>
    </w:p>
    <w:p w:rsidR="006E6DBD" w:rsidRPr="006E6DBD" w:rsidRDefault="006E6DBD" w:rsidP="006E6DBD">
      <w:pPr>
        <w:numPr>
          <w:ilvl w:val="0"/>
          <w:numId w:val="4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DB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49/2016 p.o. Nadleśniczego Nadleśnictwa Koło z dnia 12.09.2016 roku w sprawie przekazania majątku i dokumentów Szkółki Zespolonej Kiejsze;</w:t>
      </w:r>
    </w:p>
    <w:p w:rsidR="006E6DBD" w:rsidRPr="006E6DBD" w:rsidRDefault="006E6DBD" w:rsidP="006E6DBD">
      <w:pPr>
        <w:numPr>
          <w:ilvl w:val="0"/>
          <w:numId w:val="4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50/2016 Nadleśniczego Nadleśnictwa Koło z dnia 28.09.2016 r. w sprawie zbycia środków </w:t>
      </w:r>
      <w:proofErr w:type="spellStart"/>
      <w:r w:rsidRPr="006E6DBD">
        <w:rPr>
          <w:rFonts w:ascii="Times New Roman" w:eastAsia="Times New Roman" w:hAnsi="Times New Roman" w:cs="Times New Roman"/>
          <w:sz w:val="24"/>
          <w:szCs w:val="24"/>
          <w:lang w:eastAsia="pl-PL"/>
        </w:rPr>
        <w:t>trwałcyh</w:t>
      </w:r>
      <w:proofErr w:type="spellEnd"/>
      <w:r w:rsidRPr="006E6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zbędnego sprzętu komputerowego (używanego) - w drodze II publicznego przetargu;</w:t>
      </w:r>
    </w:p>
    <w:p w:rsidR="006E6DBD" w:rsidRPr="006E6DBD" w:rsidRDefault="006E6DBD" w:rsidP="006E6DBD">
      <w:pPr>
        <w:numPr>
          <w:ilvl w:val="0"/>
          <w:numId w:val="4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DB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51/2016 Nadleśniczego Nadleśnictwa Koło z dnia 28.09.2016 r. w sprawie organizacji i przeprowadzenia inwentaryzacji rocznej składników majątkowych w Nadleśnictwie Koło;</w:t>
      </w:r>
    </w:p>
    <w:p w:rsidR="006E6DBD" w:rsidRPr="006E6DBD" w:rsidRDefault="006E6DBD" w:rsidP="006E6DBD">
      <w:pPr>
        <w:numPr>
          <w:ilvl w:val="0"/>
          <w:numId w:val="4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52/2016 Nadleśniczego Nadleśnictwa Koło z dnia 30.09.2016 r. w sprawie wprowadzenia warunków zapewnienia dostępu, o których mowa w art. 30 ust.1 i 3 oraz umieszczania na nieruchomości obiektów i urządzeń infrastruktury telekomunikacyjnej, o których mowa w art. 33 ust. 1 ustawy z dnia 7 maja 2010 r. o wspieraniu rozwoju usług i sieci telekomunikacyjnych (Dz. U. z 2015 r. poz. 880 z </w:t>
      </w:r>
      <w:proofErr w:type="spellStart"/>
      <w:r w:rsidRPr="006E6DBD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6E6DBD">
        <w:rPr>
          <w:rFonts w:ascii="Times New Roman" w:eastAsia="Times New Roman" w:hAnsi="Times New Roman" w:cs="Times New Roman"/>
          <w:sz w:val="24"/>
          <w:szCs w:val="24"/>
          <w:lang w:eastAsia="pl-PL"/>
        </w:rPr>
        <w:t>. zmian.), zwanej dalej ustawą w Nadleśnictwie Koło;</w:t>
      </w:r>
    </w:p>
    <w:p w:rsidR="006E6DBD" w:rsidRPr="006E6DBD" w:rsidRDefault="006E6DBD" w:rsidP="006E6DBD">
      <w:pPr>
        <w:numPr>
          <w:ilvl w:val="0"/>
          <w:numId w:val="4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DBD">
        <w:rPr>
          <w:rFonts w:ascii="Times New Roman" w:eastAsia="Times New Roman" w:hAnsi="Times New Roman" w:cs="Times New Roman"/>
          <w:sz w:val="24"/>
          <w:szCs w:val="24"/>
          <w:lang w:eastAsia="pl-PL"/>
        </w:rPr>
        <w:t> Zarządzenie Nr 53/2016 Nadleśniczego Nadleśnictwa Koło z dnia 19.10.2016 r. w sprawie zmiany zarządzenia nr 9/09 z dnia 19.11.2009 w sprawie warunków odbywania i zaliczenia stażu absolwentów szkół średnich i wyższych w Nadleśnictwie Koło;</w:t>
      </w:r>
    </w:p>
    <w:p w:rsidR="006E6DBD" w:rsidRPr="006E6DBD" w:rsidRDefault="006E6DBD" w:rsidP="006E6DBD">
      <w:pPr>
        <w:numPr>
          <w:ilvl w:val="0"/>
          <w:numId w:val="4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54/2016 Nadleśniczego Nadleśnictwa </w:t>
      </w:r>
      <w:proofErr w:type="spellStart"/>
      <w:r w:rsidRPr="006E6DBD">
        <w:rPr>
          <w:rFonts w:ascii="Times New Roman" w:eastAsia="Times New Roman" w:hAnsi="Times New Roman" w:cs="Times New Roman"/>
          <w:sz w:val="24"/>
          <w:szCs w:val="24"/>
          <w:lang w:eastAsia="pl-PL"/>
        </w:rPr>
        <w:t>Kolo</w:t>
      </w:r>
      <w:proofErr w:type="spellEnd"/>
      <w:r w:rsidRPr="006E6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20.10.2016 r. w sprawie regulaminu naboru pracowników;</w:t>
      </w:r>
    </w:p>
    <w:p w:rsidR="006E6DBD" w:rsidRPr="006E6DBD" w:rsidRDefault="006E6DBD" w:rsidP="006E6DBD">
      <w:pPr>
        <w:numPr>
          <w:ilvl w:val="0"/>
          <w:numId w:val="4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DB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Zarządzenie Nr 55/2016 Nadleśniczego Nadleśnictwa Koło z dnia 28.10.2016 r. w sprawie zbycia środków trwałych - zbędnego sprzętu komputerowego (używanego) - na podstawie publicznego przetargu;</w:t>
      </w:r>
    </w:p>
    <w:p w:rsidR="006E6DBD" w:rsidRPr="006E6DBD" w:rsidRDefault="006E6DBD" w:rsidP="006E6DBD">
      <w:pPr>
        <w:numPr>
          <w:ilvl w:val="0"/>
          <w:numId w:val="4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DB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56/2016 Nadleśniczego Nadleśnictwa Koło z dnia 28.10.2016 r. w sprawie przeprowadzenia otwartego przetargu nieograniczonego na dzierżawę gruntów rolnych stanowiących własność Skarbu Państwa i pozostających w zarządzie Nadleśnictwa Koło;</w:t>
      </w:r>
    </w:p>
    <w:p w:rsidR="006E6DBD" w:rsidRPr="006E6DBD" w:rsidRDefault="006E6DBD" w:rsidP="006E6DBD">
      <w:pPr>
        <w:numPr>
          <w:ilvl w:val="0"/>
          <w:numId w:val="4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57/2016 </w:t>
      </w:r>
      <w:proofErr w:type="spellStart"/>
      <w:r w:rsidRPr="006E6DBD">
        <w:rPr>
          <w:rFonts w:ascii="Times New Roman" w:eastAsia="Times New Roman" w:hAnsi="Times New Roman" w:cs="Times New Roman"/>
          <w:sz w:val="24"/>
          <w:szCs w:val="24"/>
          <w:lang w:eastAsia="pl-PL"/>
        </w:rPr>
        <w:t>NAdleśniczego</w:t>
      </w:r>
      <w:proofErr w:type="spellEnd"/>
      <w:r w:rsidRPr="006E6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Nadleśnictwa Koło z dnia 28.10.2016 r. w sprawie  wprowadzenia </w:t>
      </w:r>
      <w:proofErr w:type="spellStart"/>
      <w:r w:rsidRPr="006E6DBD">
        <w:rPr>
          <w:rFonts w:ascii="Times New Roman" w:eastAsia="Times New Roman" w:hAnsi="Times New Roman" w:cs="Times New Roman"/>
          <w:sz w:val="24"/>
          <w:szCs w:val="24"/>
          <w:lang w:eastAsia="pl-PL"/>
        </w:rPr>
        <w:t>prowizirium</w:t>
      </w:r>
      <w:proofErr w:type="spellEnd"/>
      <w:r w:rsidRPr="006E6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Planu Finansowo - Gospodarczego Nadleśnictwa Koło na 2017 rok;</w:t>
      </w:r>
    </w:p>
    <w:p w:rsidR="006E6DBD" w:rsidRPr="006E6DBD" w:rsidRDefault="006E6DBD" w:rsidP="006E6DBD">
      <w:pPr>
        <w:numPr>
          <w:ilvl w:val="0"/>
          <w:numId w:val="4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58/2016 </w:t>
      </w:r>
      <w:proofErr w:type="spellStart"/>
      <w:r w:rsidRPr="006E6DBD">
        <w:rPr>
          <w:rFonts w:ascii="Times New Roman" w:eastAsia="Times New Roman" w:hAnsi="Times New Roman" w:cs="Times New Roman"/>
          <w:sz w:val="24"/>
          <w:szCs w:val="24"/>
          <w:lang w:eastAsia="pl-PL"/>
        </w:rPr>
        <w:t>Nadlesniczego</w:t>
      </w:r>
      <w:proofErr w:type="spellEnd"/>
      <w:r w:rsidRPr="006E6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Nadleśnictwa </w:t>
      </w:r>
      <w:proofErr w:type="spellStart"/>
      <w:r w:rsidRPr="006E6DBD">
        <w:rPr>
          <w:rFonts w:ascii="Times New Roman" w:eastAsia="Times New Roman" w:hAnsi="Times New Roman" w:cs="Times New Roman"/>
          <w:sz w:val="24"/>
          <w:szCs w:val="24"/>
          <w:lang w:eastAsia="pl-PL"/>
        </w:rPr>
        <w:t>Kolo</w:t>
      </w:r>
      <w:proofErr w:type="spellEnd"/>
      <w:r w:rsidRPr="006E6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28.10.2016 r. w sprawie zmiany </w:t>
      </w:r>
      <w:proofErr w:type="spellStart"/>
      <w:r w:rsidRPr="006E6DBD">
        <w:rPr>
          <w:rFonts w:ascii="Times New Roman" w:eastAsia="Times New Roman" w:hAnsi="Times New Roman" w:cs="Times New Roman"/>
          <w:sz w:val="24"/>
          <w:szCs w:val="24"/>
          <w:lang w:eastAsia="pl-PL"/>
        </w:rPr>
        <w:t>zarzadzenia</w:t>
      </w:r>
      <w:proofErr w:type="spellEnd"/>
      <w:r w:rsidRPr="006E6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11/2016 Nadleśniczego Nadleśnictwa </w:t>
      </w:r>
      <w:proofErr w:type="spellStart"/>
      <w:r w:rsidRPr="006E6DBD">
        <w:rPr>
          <w:rFonts w:ascii="Times New Roman" w:eastAsia="Times New Roman" w:hAnsi="Times New Roman" w:cs="Times New Roman"/>
          <w:sz w:val="24"/>
          <w:szCs w:val="24"/>
          <w:lang w:eastAsia="pl-PL"/>
        </w:rPr>
        <w:t>Kolo</w:t>
      </w:r>
      <w:proofErr w:type="spellEnd"/>
      <w:r w:rsidRPr="006E6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07.03.2016 r. w sp0rawie ustalenia cennika na sadzonki w 2016 r. ;</w:t>
      </w:r>
    </w:p>
    <w:p w:rsidR="006E6DBD" w:rsidRPr="006E6DBD" w:rsidRDefault="006E6DBD" w:rsidP="006E6DBD">
      <w:pPr>
        <w:numPr>
          <w:ilvl w:val="0"/>
          <w:numId w:val="4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59/2016 Nadleśniczego Nadleśnictwa </w:t>
      </w:r>
      <w:proofErr w:type="spellStart"/>
      <w:r w:rsidRPr="006E6DBD">
        <w:rPr>
          <w:rFonts w:ascii="Times New Roman" w:eastAsia="Times New Roman" w:hAnsi="Times New Roman" w:cs="Times New Roman"/>
          <w:sz w:val="24"/>
          <w:szCs w:val="24"/>
          <w:lang w:eastAsia="pl-PL"/>
        </w:rPr>
        <w:t>Kolo</w:t>
      </w:r>
      <w:proofErr w:type="spellEnd"/>
      <w:r w:rsidRPr="006E6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14.11.2016 r. w sprawie zmiany Zarządzenia nr 55/2016 Nadleśniczego Nadleśnictwa </w:t>
      </w:r>
      <w:proofErr w:type="spellStart"/>
      <w:r w:rsidRPr="006E6DBD">
        <w:rPr>
          <w:rFonts w:ascii="Times New Roman" w:eastAsia="Times New Roman" w:hAnsi="Times New Roman" w:cs="Times New Roman"/>
          <w:sz w:val="24"/>
          <w:szCs w:val="24"/>
          <w:lang w:eastAsia="pl-PL"/>
        </w:rPr>
        <w:t>Kolo</w:t>
      </w:r>
      <w:proofErr w:type="spellEnd"/>
      <w:r w:rsidRPr="006E6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28.10.2016 r. w sprawie zbycia środków trwałych - zbędnego sprzętu komputerowego (używanego) - w drodze publicznego przetargu;</w:t>
      </w:r>
    </w:p>
    <w:p w:rsidR="006E6DBD" w:rsidRPr="006E6DBD" w:rsidRDefault="006E6DBD" w:rsidP="006E6DBD">
      <w:pPr>
        <w:numPr>
          <w:ilvl w:val="0"/>
          <w:numId w:val="4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60/2016 Nadleśniczego Nadleśnictwa Koło z dnia 15.11.2016 r. w sprawie zbycia środków trwałych - zbędnego sprzętu </w:t>
      </w:r>
      <w:proofErr w:type="spellStart"/>
      <w:r w:rsidRPr="006E6DBD">
        <w:rPr>
          <w:rFonts w:ascii="Times New Roman" w:eastAsia="Times New Roman" w:hAnsi="Times New Roman" w:cs="Times New Roman"/>
          <w:sz w:val="24"/>
          <w:szCs w:val="24"/>
          <w:lang w:eastAsia="pl-PL"/>
        </w:rPr>
        <w:t>komputerowgo</w:t>
      </w:r>
      <w:proofErr w:type="spellEnd"/>
      <w:r w:rsidRPr="006E6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(używanego) - w drodze II publicznego przetargu;</w:t>
      </w:r>
    </w:p>
    <w:p w:rsidR="006E6DBD" w:rsidRPr="006E6DBD" w:rsidRDefault="006E6DBD" w:rsidP="006E6DBD">
      <w:pPr>
        <w:numPr>
          <w:ilvl w:val="0"/>
          <w:numId w:val="4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61/2016 Nadleśniczego Nadleśnictwa Koło z dnia 12.12.2016 r. w sprawie zbycia środków trwałych - zbędnych </w:t>
      </w:r>
      <w:proofErr w:type="spellStart"/>
      <w:r w:rsidRPr="006E6DBD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telefonówkomórkowych</w:t>
      </w:r>
      <w:proofErr w:type="spellEnd"/>
      <w:r w:rsidRPr="006E6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(używanych) - w drodze publicznego przetargu;</w:t>
      </w:r>
    </w:p>
    <w:p w:rsidR="006E6DBD" w:rsidRPr="006E6DBD" w:rsidRDefault="006E6DBD" w:rsidP="006E6DBD">
      <w:pPr>
        <w:numPr>
          <w:ilvl w:val="0"/>
          <w:numId w:val="4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DB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62/2016 Nadleśniczego Nadleśnictwa Koło z dnia 13.12.2016 r. w sprawie przekazania majątku i dokumentów Szkółki Zespolonej Kiejsze;</w:t>
      </w:r>
    </w:p>
    <w:p w:rsidR="006E6DBD" w:rsidRPr="006E6DBD" w:rsidRDefault="006E6DBD" w:rsidP="006E6DBD">
      <w:pPr>
        <w:numPr>
          <w:ilvl w:val="0"/>
          <w:numId w:val="4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DB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63/2016 Nadleśniczego Nadleśnictwa Koło z dnia 15.12.2016 r. w sprawie przekazania majątku i dokumentów Szkółki Zespolonej Kiejsze;</w:t>
      </w:r>
    </w:p>
    <w:p w:rsidR="006E6DBD" w:rsidRPr="006E6DBD" w:rsidRDefault="006E6DBD" w:rsidP="006E6DBD">
      <w:pPr>
        <w:numPr>
          <w:ilvl w:val="0"/>
          <w:numId w:val="4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DB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64/2016 Nadleśniczego Nadleśnictwa Koło z dnia 15.12.2016 r. w sprawie przekazania majątku i dokumentów Szkółki Zespolonej Kiejsze;</w:t>
      </w:r>
    </w:p>
    <w:p w:rsidR="006E6DBD" w:rsidRPr="006E6DBD" w:rsidRDefault="006E6DBD" w:rsidP="006E6DBD">
      <w:pPr>
        <w:numPr>
          <w:ilvl w:val="0"/>
          <w:numId w:val="4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DB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65/2016 Nadleśniczego Nadleśnictwa Koło z dnia 15.12.2016 r. w sprawie przeprowadzenia otwartego przetargu nieograniczonego na dzierżawę gruntów rolnych stanowiących własność Skarbu Państwa i pozostających w zarządzie Nadleśnictwa koło;</w:t>
      </w:r>
    </w:p>
    <w:p w:rsidR="006E6DBD" w:rsidRPr="006E6DBD" w:rsidRDefault="006E6DBD" w:rsidP="006E6DBD">
      <w:pPr>
        <w:numPr>
          <w:ilvl w:val="0"/>
          <w:numId w:val="4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DB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Zarządzenie Nr 66/2016 nadleśniczego Nadleśnictwa </w:t>
      </w:r>
      <w:proofErr w:type="spellStart"/>
      <w:r w:rsidRPr="006E6DBD">
        <w:rPr>
          <w:rFonts w:ascii="Times New Roman" w:eastAsia="Times New Roman" w:hAnsi="Times New Roman" w:cs="Times New Roman"/>
          <w:sz w:val="24"/>
          <w:szCs w:val="24"/>
          <w:lang w:eastAsia="pl-PL"/>
        </w:rPr>
        <w:t>kołoz</w:t>
      </w:r>
      <w:proofErr w:type="spellEnd"/>
      <w:r w:rsidRPr="006E6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 28.12.2016 r. w sprawie zmiany czasu pracy obowiązującego w Nadleśnictwie Koło w 2017 r.;</w:t>
      </w:r>
    </w:p>
    <w:p w:rsidR="006E6DBD" w:rsidRPr="006E6DBD" w:rsidRDefault="006E6DBD" w:rsidP="006E6DBD">
      <w:pPr>
        <w:numPr>
          <w:ilvl w:val="0"/>
          <w:numId w:val="4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DB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67/2016 Nadleśniczego Nadleśnictwa Koło z dnia 30.12.2016 r. w sprawie przekazania majątku i dokumentów Szkółki Zespolonej Kiejsze;</w:t>
      </w:r>
    </w:p>
    <w:p w:rsidR="006E6DBD" w:rsidRPr="006E6DBD" w:rsidRDefault="006E6DBD" w:rsidP="006E6DBD">
      <w:pPr>
        <w:numPr>
          <w:ilvl w:val="0"/>
          <w:numId w:val="4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68/2016 Nadleśniczego Nadleśnictwa Koło z dnia 30.12.2016 r. w sprawie ustalenia </w:t>
      </w:r>
      <w:proofErr w:type="spellStart"/>
      <w:r w:rsidRPr="006E6DBD">
        <w:rPr>
          <w:rFonts w:ascii="Times New Roman" w:eastAsia="Times New Roman" w:hAnsi="Times New Roman" w:cs="Times New Roman"/>
          <w:sz w:val="24"/>
          <w:szCs w:val="24"/>
          <w:lang w:eastAsia="pl-PL"/>
        </w:rPr>
        <w:t>wyakzu</w:t>
      </w:r>
      <w:proofErr w:type="spellEnd"/>
      <w:r w:rsidRPr="006E6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budynków Nadleśnictwa Koło, służących działalności leśnej, podlegających zwolnieniu od podatku od nieruchomości w roku 2017</w:t>
      </w:r>
    </w:p>
    <w:p w:rsidR="003B4289" w:rsidRDefault="003B4289" w:rsidP="006E6DBD">
      <w:pPr>
        <w:spacing w:line="360" w:lineRule="auto"/>
      </w:pPr>
    </w:p>
    <w:sectPr w:rsidR="003B4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2328"/>
    <w:multiLevelType w:val="multilevel"/>
    <w:tmpl w:val="F258D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61249A"/>
    <w:multiLevelType w:val="multilevel"/>
    <w:tmpl w:val="E3BAE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807D61"/>
    <w:multiLevelType w:val="multilevel"/>
    <w:tmpl w:val="77627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D90F66"/>
    <w:multiLevelType w:val="multilevel"/>
    <w:tmpl w:val="E25C7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216754"/>
    <w:multiLevelType w:val="multilevel"/>
    <w:tmpl w:val="8ADCC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5F1626"/>
    <w:multiLevelType w:val="multilevel"/>
    <w:tmpl w:val="AB568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C3407D"/>
    <w:multiLevelType w:val="multilevel"/>
    <w:tmpl w:val="88FC9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3206FF"/>
    <w:multiLevelType w:val="multilevel"/>
    <w:tmpl w:val="413AB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D814C2"/>
    <w:multiLevelType w:val="multilevel"/>
    <w:tmpl w:val="37064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F53935"/>
    <w:multiLevelType w:val="multilevel"/>
    <w:tmpl w:val="A66C0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D11763"/>
    <w:multiLevelType w:val="multilevel"/>
    <w:tmpl w:val="BB10D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FC50D4"/>
    <w:multiLevelType w:val="multilevel"/>
    <w:tmpl w:val="35208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06229A"/>
    <w:multiLevelType w:val="multilevel"/>
    <w:tmpl w:val="3806B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BD473C"/>
    <w:multiLevelType w:val="multilevel"/>
    <w:tmpl w:val="28B4C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3A75F8"/>
    <w:multiLevelType w:val="multilevel"/>
    <w:tmpl w:val="ECB43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040AF8"/>
    <w:multiLevelType w:val="multilevel"/>
    <w:tmpl w:val="E48A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9B3071"/>
    <w:multiLevelType w:val="multilevel"/>
    <w:tmpl w:val="348C2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BA5407"/>
    <w:multiLevelType w:val="multilevel"/>
    <w:tmpl w:val="C27EF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8C4764"/>
    <w:multiLevelType w:val="multilevel"/>
    <w:tmpl w:val="30F8E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29642C"/>
    <w:multiLevelType w:val="multilevel"/>
    <w:tmpl w:val="864EE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D478DB"/>
    <w:multiLevelType w:val="multilevel"/>
    <w:tmpl w:val="6FFA5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37254B"/>
    <w:multiLevelType w:val="multilevel"/>
    <w:tmpl w:val="E6B2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437256"/>
    <w:multiLevelType w:val="multilevel"/>
    <w:tmpl w:val="5E88F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957AA2"/>
    <w:multiLevelType w:val="multilevel"/>
    <w:tmpl w:val="EB9EA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773310"/>
    <w:multiLevelType w:val="multilevel"/>
    <w:tmpl w:val="36385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59339A"/>
    <w:multiLevelType w:val="multilevel"/>
    <w:tmpl w:val="CD861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AA6D96"/>
    <w:multiLevelType w:val="multilevel"/>
    <w:tmpl w:val="A086B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28509B"/>
    <w:multiLevelType w:val="multilevel"/>
    <w:tmpl w:val="2062A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175B93"/>
    <w:multiLevelType w:val="multilevel"/>
    <w:tmpl w:val="C082E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B03F25"/>
    <w:multiLevelType w:val="multilevel"/>
    <w:tmpl w:val="3BC20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9F35CE4"/>
    <w:multiLevelType w:val="multilevel"/>
    <w:tmpl w:val="B150C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A4773FC"/>
    <w:multiLevelType w:val="multilevel"/>
    <w:tmpl w:val="93465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6F78BD"/>
    <w:multiLevelType w:val="multilevel"/>
    <w:tmpl w:val="5E625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E946A9D"/>
    <w:multiLevelType w:val="multilevel"/>
    <w:tmpl w:val="D18C6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F19511D"/>
    <w:multiLevelType w:val="multilevel"/>
    <w:tmpl w:val="3202F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0F7083D"/>
    <w:multiLevelType w:val="multilevel"/>
    <w:tmpl w:val="594AD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2E0470C"/>
    <w:multiLevelType w:val="multilevel"/>
    <w:tmpl w:val="DA325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2E46187"/>
    <w:multiLevelType w:val="multilevel"/>
    <w:tmpl w:val="7A72D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4815376"/>
    <w:multiLevelType w:val="multilevel"/>
    <w:tmpl w:val="5C221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8680A8B"/>
    <w:multiLevelType w:val="multilevel"/>
    <w:tmpl w:val="5B7E5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8C73010"/>
    <w:multiLevelType w:val="multilevel"/>
    <w:tmpl w:val="15BC5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A846E0D"/>
    <w:multiLevelType w:val="multilevel"/>
    <w:tmpl w:val="8A045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6"/>
  </w:num>
  <w:num w:numId="3">
    <w:abstractNumId w:val="32"/>
  </w:num>
  <w:num w:numId="4">
    <w:abstractNumId w:val="8"/>
  </w:num>
  <w:num w:numId="5">
    <w:abstractNumId w:val="33"/>
  </w:num>
  <w:num w:numId="6">
    <w:abstractNumId w:val="28"/>
  </w:num>
  <w:num w:numId="7">
    <w:abstractNumId w:val="24"/>
  </w:num>
  <w:num w:numId="8">
    <w:abstractNumId w:val="29"/>
  </w:num>
  <w:num w:numId="9">
    <w:abstractNumId w:val="26"/>
  </w:num>
  <w:num w:numId="10">
    <w:abstractNumId w:val="34"/>
  </w:num>
  <w:num w:numId="11">
    <w:abstractNumId w:val="18"/>
  </w:num>
  <w:num w:numId="12">
    <w:abstractNumId w:val="1"/>
  </w:num>
  <w:num w:numId="13">
    <w:abstractNumId w:val="21"/>
  </w:num>
  <w:num w:numId="14">
    <w:abstractNumId w:val="7"/>
  </w:num>
  <w:num w:numId="15">
    <w:abstractNumId w:val="27"/>
  </w:num>
  <w:num w:numId="16">
    <w:abstractNumId w:val="9"/>
  </w:num>
  <w:num w:numId="17">
    <w:abstractNumId w:val="40"/>
  </w:num>
  <w:num w:numId="18">
    <w:abstractNumId w:val="4"/>
  </w:num>
  <w:num w:numId="19">
    <w:abstractNumId w:val="36"/>
  </w:num>
  <w:num w:numId="20">
    <w:abstractNumId w:val="17"/>
  </w:num>
  <w:num w:numId="21">
    <w:abstractNumId w:val="37"/>
  </w:num>
  <w:num w:numId="22">
    <w:abstractNumId w:val="15"/>
  </w:num>
  <w:num w:numId="23">
    <w:abstractNumId w:val="41"/>
  </w:num>
  <w:num w:numId="24">
    <w:abstractNumId w:val="30"/>
  </w:num>
  <w:num w:numId="25">
    <w:abstractNumId w:val="5"/>
  </w:num>
  <w:num w:numId="26">
    <w:abstractNumId w:val="16"/>
  </w:num>
  <w:num w:numId="27">
    <w:abstractNumId w:val="2"/>
  </w:num>
  <w:num w:numId="28">
    <w:abstractNumId w:val="11"/>
  </w:num>
  <w:num w:numId="29">
    <w:abstractNumId w:val="38"/>
  </w:num>
  <w:num w:numId="30">
    <w:abstractNumId w:val="3"/>
  </w:num>
  <w:num w:numId="31">
    <w:abstractNumId w:val="22"/>
  </w:num>
  <w:num w:numId="32">
    <w:abstractNumId w:val="20"/>
  </w:num>
  <w:num w:numId="33">
    <w:abstractNumId w:val="23"/>
  </w:num>
  <w:num w:numId="34">
    <w:abstractNumId w:val="0"/>
  </w:num>
  <w:num w:numId="35">
    <w:abstractNumId w:val="10"/>
  </w:num>
  <w:num w:numId="36">
    <w:abstractNumId w:val="19"/>
  </w:num>
  <w:num w:numId="37">
    <w:abstractNumId w:val="39"/>
  </w:num>
  <w:num w:numId="38">
    <w:abstractNumId w:val="12"/>
  </w:num>
  <w:num w:numId="39">
    <w:abstractNumId w:val="14"/>
  </w:num>
  <w:num w:numId="40">
    <w:abstractNumId w:val="13"/>
  </w:num>
  <w:num w:numId="41">
    <w:abstractNumId w:val="31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DBD"/>
    <w:rsid w:val="003B4289"/>
    <w:rsid w:val="006E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E33749-FE3B-47A4-9D58-57C020E4C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1704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Lewandowski</dc:creator>
  <cp:keywords/>
  <dc:description/>
  <cp:lastModifiedBy>Tomasz Lewandowski</cp:lastModifiedBy>
  <cp:revision>1</cp:revision>
  <dcterms:created xsi:type="dcterms:W3CDTF">2017-07-18T05:11:00Z</dcterms:created>
  <dcterms:modified xsi:type="dcterms:W3CDTF">2017-07-18T05:12:00Z</dcterms:modified>
</cp:coreProperties>
</file>