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20" w:rsidRDefault="007F19E2" w:rsidP="007F19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ZARZĄDZEŃ NADLEŚNICZEGO NADLEŚNICTWA KOŁO</w:t>
      </w:r>
      <w:r w:rsidR="005D35C9">
        <w:rPr>
          <w:rFonts w:ascii="Times New Roman" w:hAnsi="Times New Roman" w:cs="Times New Roman"/>
          <w:sz w:val="24"/>
          <w:szCs w:val="24"/>
        </w:rPr>
        <w:t xml:space="preserve"> 2018 </w:t>
      </w:r>
      <w:bookmarkStart w:id="0" w:name="_GoBack"/>
      <w:bookmarkEnd w:id="0"/>
      <w:r w:rsidR="005D35C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F19E2" w:rsidRDefault="007F19E2" w:rsidP="007F1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9E2" w:rsidRDefault="007F19E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1/2018 Nadleśniczego Nadleśnictwa Koło z dnia 12.01.2018 r. w sprawie przekazania majątku i dokumentów Szkółki Zespolonej Kiejsze;</w:t>
      </w:r>
    </w:p>
    <w:p w:rsidR="007F19E2" w:rsidRDefault="008B1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2/2018 Nadleśniczego Nadleśnictwa Koło z dnia 17.01.2018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r.w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sprawie przekazania majątku i dokumentów Szkółki Zespolonej Kiejsze;</w:t>
      </w:r>
    </w:p>
    <w:p w:rsidR="008B1C93" w:rsidRDefault="007F19E2" w:rsidP="008B1C9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C93">
        <w:rPr>
          <w:rFonts w:ascii="Times New Roman" w:hAnsi="Times New Roman" w:cs="Times New Roman"/>
          <w:sz w:val="24"/>
          <w:szCs w:val="24"/>
        </w:rPr>
        <w:t>Zarządzenie Nr 3/2018 Nadleśniczego Nadleśnictwa Koło z dnia 22.01.2018 r. w sprawie przekazania majątku i dokumentów Szkółki Zespolonej Kiejsze;</w:t>
      </w:r>
    </w:p>
    <w:p w:rsidR="008B1C93" w:rsidRPr="008B1C93" w:rsidRDefault="008B1C93" w:rsidP="008B1C9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4/2018 Nadleśniczego Nadleśnictwa Koło z dnia 24.01.2018 w sprawie ustalenia miesięcznych limitów kilometrów na jazdy lokalne pracownikom Służby Leśnej użytkujących prywatne samochody do celów służbowych;</w:t>
      </w:r>
    </w:p>
    <w:p w:rsidR="007F19E2" w:rsidRDefault="008B1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5/2018 Nadleśniczego Nadleśnictwa Koło z dnia 24.01.2018 r. w sprawie „Regulaminu Kontroli Wewnętrznej”;</w:t>
      </w:r>
    </w:p>
    <w:p w:rsidR="007F19E2" w:rsidRDefault="008B1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6/2018 Nadleśniczego Nadleśnictwa Koło z dnia 30.01.2018 r. w sprawie zmiany Zarządzenia nr 64/2014 z dn. 31.12.2014,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391BED">
        <w:rPr>
          <w:rFonts w:ascii="Times New Roman" w:hAnsi="Times New Roman" w:cs="Times New Roman"/>
          <w:sz w:val="24"/>
          <w:szCs w:val="24"/>
        </w:rPr>
        <w:t xml:space="preserve">. K.012.1/14 w </w:t>
      </w:r>
      <w:proofErr w:type="spellStart"/>
      <w:r w:rsidR="00391BED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391BED">
        <w:rPr>
          <w:rFonts w:ascii="Times New Roman" w:hAnsi="Times New Roman" w:cs="Times New Roman"/>
          <w:sz w:val="24"/>
          <w:szCs w:val="24"/>
        </w:rPr>
        <w:t>. zmiany „Regulaminu Organizacyjnego” Nadleśnictwa Koło;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7/2018 Nadleśniczego Nadleśnictwa Koło z dnia 31.01.2018 r. w sprawie przekazania majątku i dokumentów Leśnictwa Dęby Szlacheckie;</w:t>
      </w:r>
    </w:p>
    <w:p w:rsidR="00391BED" w:rsidRDefault="00391BED" w:rsidP="00391BE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8/2018 Nadleśniczego Nadleśnictwa Koło z dnia 02.02.2018 r. w sprawie przekazania majątku i dokumentów Leśnictwa Dęby Szlacheckie;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9/2018 Nadleśniczego Nadleśnictwa Koło z dnia 05.02.2018 r. w sprawie przekazania majątku </w:t>
      </w:r>
      <w:r w:rsidR="00CF5292">
        <w:rPr>
          <w:rFonts w:ascii="Times New Roman" w:hAnsi="Times New Roman" w:cs="Times New Roman"/>
          <w:sz w:val="24"/>
          <w:szCs w:val="24"/>
        </w:rPr>
        <w:t xml:space="preserve">i dokumentów </w:t>
      </w:r>
      <w:r>
        <w:rPr>
          <w:rFonts w:ascii="Times New Roman" w:hAnsi="Times New Roman" w:cs="Times New Roman"/>
          <w:sz w:val="24"/>
          <w:szCs w:val="24"/>
        </w:rPr>
        <w:t>Szkółki Zespolonej Kiejsze;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10/2018 Nadleśniczego Nadleśnictwa Koło z dnia 08.02.2018 r. w sprawie przekazania majątku</w:t>
      </w:r>
      <w:r w:rsidR="00CF5292">
        <w:rPr>
          <w:rFonts w:ascii="Times New Roman" w:hAnsi="Times New Roman" w:cs="Times New Roman"/>
          <w:sz w:val="24"/>
          <w:szCs w:val="24"/>
        </w:rPr>
        <w:t xml:space="preserve"> i dokumentów</w:t>
      </w:r>
      <w:r>
        <w:rPr>
          <w:rFonts w:ascii="Times New Roman" w:hAnsi="Times New Roman" w:cs="Times New Roman"/>
          <w:sz w:val="24"/>
          <w:szCs w:val="24"/>
        </w:rPr>
        <w:t xml:space="preserve"> Szkółki Zespolonej Kiejsze;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11/2018 Nadleśniczego Nadleśnictwa Koło z dnia 08.02.2018 r.  w sprawie przekazania majątku i dokumentów Leśnictwa Dęby Szlacheckie;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12/2018 Nadleśniczego Nadleśnictwa Koło z dnia 12.02.2018 r. w sprawie przekazania majątku</w:t>
      </w:r>
      <w:r w:rsidR="00CF5292">
        <w:rPr>
          <w:rFonts w:ascii="Times New Roman" w:hAnsi="Times New Roman" w:cs="Times New Roman"/>
          <w:sz w:val="24"/>
          <w:szCs w:val="24"/>
        </w:rPr>
        <w:t xml:space="preserve"> i dokumentów</w:t>
      </w:r>
      <w:r>
        <w:rPr>
          <w:rFonts w:ascii="Times New Roman" w:hAnsi="Times New Roman" w:cs="Times New Roman"/>
          <w:sz w:val="24"/>
          <w:szCs w:val="24"/>
        </w:rPr>
        <w:t xml:space="preserve"> Szkółki Zespolonej Kiejsze;</w:t>
      </w:r>
    </w:p>
    <w:p w:rsidR="007F19E2" w:rsidRPr="00391BED" w:rsidRDefault="00391BED" w:rsidP="00391BE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13/2018 Nadleśniczego Nadleśnictwa Koło z dnia 12.02.2018 r. w sprawie przekazania majątku i dokumentów Leśnictwa Dęby Szlacheckie;</w:t>
      </w:r>
      <w:r w:rsidR="007F19E2" w:rsidRPr="0039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14/2018 Nadleśniczego Nadleśnictwa koło z dnia 20.03.2018 r. w sprawie ustalenia cennika na sadzonki w 2018 r.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15/2018 Nadleśniczego Nadleśnictwa Koło z dnia 03.04.2018 r. w sprawie organizacji sprzedaży detalicznej drewna w Nadleśnictwie Koło;</w:t>
      </w:r>
    </w:p>
    <w:p w:rsidR="007F19E2" w:rsidRDefault="00391BED" w:rsidP="00391BE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16/2018 Nadleśniczego Nadleśnictwa Koło z dnia 13.04.2018 r. w sprawie przekazania majątku i dokumentów Leśnictwa Dęby Szlacheckie;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17/2018 Nadleśniczego Nadleśnictwa Koło z dnia 23.04.2018 r. w sprawie przeprowadzenia otwartego przetargu nieograniczonego na dzierżawę gruntów rolnych stanowiących własność Skarbu Państwa i pozostających w3 zarządzie Nadleśnictwa Koło</w:t>
      </w:r>
      <w:r w:rsidR="007F1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18/2018 Nadleśniczego Nadleśnictwa Koło z dnia 23.04.2018 r. w sprawie przekazania majątku i dokumentów Leśnictwa Dęby Szlacheckie;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20/2018 Nadleśniczego Nadleśnictwa Koło z dnia 11.05.2018 r. w sprawie przekazania majątku i dokumentów Leśnictwa Dęby Szlacheckie;</w:t>
      </w:r>
    </w:p>
    <w:p w:rsidR="007F19E2" w:rsidRDefault="00391BE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21/2018 Nadleśniczego Nadleśnictwa Koło z dnia 16.05.2018 r. w sprawie </w:t>
      </w:r>
      <w:r w:rsidR="00CF5292">
        <w:rPr>
          <w:rFonts w:ascii="Times New Roman" w:hAnsi="Times New Roman" w:cs="Times New Roman"/>
          <w:sz w:val="24"/>
          <w:szCs w:val="24"/>
        </w:rPr>
        <w:t>przekazania majątku i dokumentów Szkółki Zespolonej Kiejsze;</w:t>
      </w:r>
    </w:p>
    <w:p w:rsidR="007F19E2" w:rsidRDefault="00CF529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22/2018 Nadleśniczego Nadleśnictwa Koło z dnia 16.05.2018 r. w sprawie wprowadzenia Planu Finansowo – Gospodarczego Nadleśnictwa Koło na 2018 r. </w:t>
      </w:r>
    </w:p>
    <w:p w:rsidR="007F19E2" w:rsidRDefault="00CF529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23/2018 Nadleśniczego Nadleśnictwa Koło z dnia 18.05.2018 r. w sprawie przekazania majątku i dokumentów Szkółki Zespolonej Kiejsze;</w:t>
      </w:r>
    </w:p>
    <w:p w:rsidR="007F19E2" w:rsidRDefault="00CF529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24/2018 Nadleśniczego Nadleśnictwa Koło z dnia 21.054.2018 r. w sprawie przekazania majątku i dokumentów Leśnictwa Dęby Szlacheckie;</w:t>
      </w:r>
    </w:p>
    <w:p w:rsidR="007F19E2" w:rsidRDefault="00CF529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25/2018 Nadleśniczego Nadleśnictwa Koło z dnia 30.05.2018 r.</w:t>
      </w:r>
      <w:r w:rsidR="008B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przekazania majątku i dokumentów Szkółki Zespolonej Kiejsze;</w:t>
      </w:r>
    </w:p>
    <w:p w:rsidR="007F19E2" w:rsidRDefault="008B2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26/2018 Nadleśniczego Nadleśnictwa Koło z dnia 04.06.2018 r. w sprawie przekazania majątku i dokumentów Szkółki Zespolonej Kiejsze;</w:t>
      </w:r>
    </w:p>
    <w:p w:rsidR="007F19E2" w:rsidRDefault="008B2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27/2018 Nadleśniczego Nadleśnictwa Koło z dnia 06.06.2018 r. w sprawie przekazania dokumentów i majątku Leśnictwa Dęby Szlacheckie;</w:t>
      </w:r>
    </w:p>
    <w:p w:rsidR="007F19E2" w:rsidRDefault="008B2C93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28/2018 Nadleśniczego Nadleśnictwa Koło z dnia 18.06.2018 r. w sprawie przekazania majątku i dokumentów Leśnictwa Dęby Szlacheckie;</w:t>
      </w:r>
    </w:p>
    <w:p w:rsidR="007F19E2" w:rsidRDefault="00011DA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29/2018 Nadleśniczego Nadleśnictwa Koło z dnia 20.06.2018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stanowiska Komendanta Posterunku Straży Leśnej</w:t>
      </w:r>
    </w:p>
    <w:p w:rsidR="007F19E2" w:rsidRDefault="00011DA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30/2018 Nadleśniczego Nadleśnictwa Koło z dnia 02.07.2018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funkcjonowania witryny internetowej Nadleśnictwa Koło</w:t>
      </w:r>
    </w:p>
    <w:p w:rsidR="007F19E2" w:rsidRDefault="007F19E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DA0">
        <w:rPr>
          <w:rFonts w:ascii="Times New Roman" w:hAnsi="Times New Roman" w:cs="Times New Roman"/>
          <w:sz w:val="24"/>
          <w:szCs w:val="24"/>
        </w:rPr>
        <w:t xml:space="preserve">Zarządzenie Nr 31/2018 Nadleśniczego Nadleśnictwa Koło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DA0">
        <w:rPr>
          <w:rFonts w:ascii="Times New Roman" w:hAnsi="Times New Roman" w:cs="Times New Roman"/>
          <w:sz w:val="24"/>
          <w:szCs w:val="24"/>
        </w:rPr>
        <w:t xml:space="preserve">06.07.2018 r. w </w:t>
      </w:r>
      <w:proofErr w:type="spellStart"/>
      <w:r w:rsidR="00011DA0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011DA0">
        <w:rPr>
          <w:rFonts w:ascii="Times New Roman" w:hAnsi="Times New Roman" w:cs="Times New Roman"/>
          <w:sz w:val="24"/>
          <w:szCs w:val="24"/>
        </w:rPr>
        <w:t>. przekazania majątku i dokumentów Leśnictwa Dęby Szlacheckie</w:t>
      </w:r>
    </w:p>
    <w:p w:rsidR="0055504E" w:rsidRDefault="0055504E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31/2018 Nadleśniczego Nadleśnictwa Koło z dnia 06.07.2018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Dęby Szlacheckie.</w:t>
      </w:r>
    </w:p>
    <w:p w:rsidR="007F19E2" w:rsidRDefault="0055504E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32/2018 Nadleśniczego Nadleśnictwa Koło z dnia 10.07.2018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przekazania majątku i dokumentów Leśnictwa Dęby Szlacheckie </w:t>
      </w:r>
    </w:p>
    <w:p w:rsidR="007F19E2" w:rsidRDefault="007F19E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04E">
        <w:rPr>
          <w:rFonts w:ascii="Times New Roman" w:hAnsi="Times New Roman" w:cs="Times New Roman"/>
          <w:sz w:val="24"/>
          <w:szCs w:val="24"/>
        </w:rPr>
        <w:t xml:space="preserve">Zarządzenie 33/2018 Nadleśniczego Nadleśnictwa Koło z dnia 16.07.2018 r. w </w:t>
      </w:r>
      <w:proofErr w:type="spellStart"/>
      <w:r w:rsidR="0055504E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55504E">
        <w:rPr>
          <w:rFonts w:ascii="Times New Roman" w:hAnsi="Times New Roman" w:cs="Times New Roman"/>
          <w:sz w:val="24"/>
          <w:szCs w:val="24"/>
        </w:rPr>
        <w:t>. powołania oraz określenia zadań Inspektora ochrony danych</w:t>
      </w:r>
    </w:p>
    <w:p w:rsidR="007F19E2" w:rsidRDefault="007F19E2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04E">
        <w:rPr>
          <w:rFonts w:ascii="Times New Roman" w:hAnsi="Times New Roman" w:cs="Times New Roman"/>
          <w:sz w:val="24"/>
          <w:szCs w:val="24"/>
        </w:rPr>
        <w:t xml:space="preserve">Zarządzenie Nr 34/2018 Nadleśniczego Nadleśnictwa Koło z dnia 16.07.2018 r. w </w:t>
      </w:r>
      <w:proofErr w:type="spellStart"/>
      <w:r w:rsidR="0055504E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55504E">
        <w:rPr>
          <w:rFonts w:ascii="Times New Roman" w:hAnsi="Times New Roman" w:cs="Times New Roman"/>
          <w:sz w:val="24"/>
          <w:szCs w:val="24"/>
        </w:rPr>
        <w:t>. wprowadzenia do stosowania dokumentacji z zakresu ochrony danych osobowych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35/2018 Nadleśniczego Nadleśnictwa Koło z dnia 16.07.2018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ramowego regulaminu leśnego monitoringu wizyjnego i ramowego regulaminu wykorzystania, użytkowania kamer interwencyjnych i rejestratorów samochodowych przez pracowników Straży Leśnej i pracowników posiadających uprawnienia strażnika leśnego;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36/2018 Nadleśniczego Nadleśnictwa Koło z dnia 16.07.2018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37/2018 Nadleśniczego Nadleśnictwa Koło z dnia 18.07.2018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38/2018 Nadleśniczego Nadleśnictwa Koło z dnia 03.08.2018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Dąbie;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39/2018 Nadleśniczego Nadleśnictwa Koło z dnia 07.08.2018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Dąbie;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40/2018 Nadleśniczego Nadleśnictwa Koło z dnia 07.08.2018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zarządzenia Nr 5/2018 z dnia 24.01.2018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„Regulaminu Kontroli Wewnętrznej”;</w:t>
      </w:r>
    </w:p>
    <w:p w:rsidR="007F19E2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41/2018 Nadleśniczego Nadleśnictwa Koło z dnia 09.08.2018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Dęby Szlacheckie;</w:t>
      </w:r>
    </w:p>
    <w:p w:rsidR="00397ECC" w:rsidRDefault="00397EC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42/2018 Nadleśniczego Nadleśnictwa Koło z dnia 09.08.2018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prowadzenia ewidencji wyposażenia w Nadleśnictwie Koło;</w:t>
      </w:r>
    </w:p>
    <w:p w:rsidR="00C52920" w:rsidRDefault="00C52920" w:rsidP="00C52920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43/2018 Nadleśniczego Nadleśnictwa Koło z dnia 10.08.2018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zakładowej normy zużycia paliwa(JÓZEF ŁUKASZEWSKI)</w:t>
      </w:r>
    </w:p>
    <w:p w:rsidR="00397ECC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44/2018 Nadleśniczego Nadleśnictwa Koło z dnia 22.08.2018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45/2018 Nadleśniczego Nadleśnictwa Koło z dnia 27.08.2018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46/2018 Nadleśniczego Nadleśnictwa Koło z dnia 27.08.2018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Dęby Szlacheckie;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47/2018 Nadleśniczego Nadleśnictwa Koło z dnia 28.08.2018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inwentaryzacji zdawczo – odbiorczej w Leśnictwie Sobótka;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48/2018 Nadleśniczego Nadleśnictwa Koło z dnia 28.08.2018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Sobótka;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49/2018 Nadleśniczego Nadleśnictwa Koło z dnia 28.08.2018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zmiany Zarządzenia Nr 24/2017 z dnia 01.06.2017 r. o stałych komisjach działających w Nadleśnictwie Koło;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50/2018 Nadleśniczego Nadleśnictwa Koło z dnia 03.09.2018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51/2018 Nadleśniczego Nadleśnictwa Koło z dnia 07.09.2018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C52920" w:rsidRDefault="00C52920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52/2018 Nadleśniczego Nadleśnictwa Koło z dnia 07.09.2018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powołania oraz określenia zadań Inspektora Ochrony Danych</w:t>
      </w:r>
      <w:r w:rsidR="00A65236">
        <w:rPr>
          <w:rFonts w:ascii="Times New Roman" w:hAnsi="Times New Roman" w:cs="Times New Roman"/>
          <w:sz w:val="24"/>
          <w:szCs w:val="24"/>
        </w:rPr>
        <w:t>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53/2018 Nadleśniczego Nadleśnictwa Koło z dnia 10.09.2018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Zarządzenia Nr 12A Nadleśniczego Nadleśnictwa Koło z dnia 08.03.2017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wprowadzenia Regulaminu Zakładowego Funduszu Świadczeń Socjalnych w Nadleśnictwie Koło;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54/2018 Nadleśniczego Nadleśnictwa Koło z dnia 17.09.2018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wysokości stawek czynszu za korzystanie z lokali mieszkalnych, budynków gospodarczych i garaży w Nadleśnictwie Koło;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55/2018 Nadleśniczego Nadleśnictwa Koło z dnia 17.09.2018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stałych komisji działających w Nadleśnictwie Koło;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56/2018 Nadleśniczego Nadleśnictwa Koło z dnia 17.09.2018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Zarządzenie Nr 5/2018 z dnia 24.01.2018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wprowadzenia „Regulaminu Kontroli Wewnętrznej”;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57/2018 Nadleśniczego Nadleśnictwa Koło z dnia 19.09.2018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58/2018 Nadleśniczego Nadleśnictwa Koło z dnia 24.09.2018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organizacji i przeprowadzenia inwentaryzacji rocznej składników majątkowych w Nadleśnictwie Koło;</w:t>
      </w:r>
    </w:p>
    <w:p w:rsidR="00A65236" w:rsidRDefault="00A65236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59/2018 Nadleśniczego Nadleśnictwa Koło z dnia 26.09.2018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A65236" w:rsidRDefault="00A65236" w:rsidP="00A65236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60/2018 Nadleśniczego Nadleśnictwa Koło z dnia 01.10.2018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zmiany Zarządzenia Nr 5/2018 z dn.24.01.2018 r. w sprawie „Regulaminu Kontroli Wewnętrznej”;</w:t>
      </w:r>
    </w:p>
    <w:p w:rsidR="00A65236" w:rsidRPr="00A65236" w:rsidRDefault="00B647BC" w:rsidP="00A65236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61/2018 Nadleśniczego Nadleśnictwa Koło z dnia 01.10.2018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inwentaryzacji doraźnej w Leśnictwie Dęby Szlacheckie;</w:t>
      </w:r>
    </w:p>
    <w:p w:rsidR="00A65236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62/2018 Nadleśniczego Nadleśnictwa Koło z dnia 01.10.2018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inwentaryzacji doraźnej w Leśnictwie Kościelec;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63/2018 Nadleśniczego Nadleśnictwa Koło z dnia 04.10.2018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Dęby Szlacheckie;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64/2018 Nadleśniczego Nadleśnictwa Koło z dnia 08.10.2018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Dęby Szlacheckie;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65/2018 Nadleśniczego Nadleśnictwa Koło z dnia 10.10./2018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wprowadzenia prowizorium Planu Finansowo – Gospodarczego Nadleśnictwa Koło na 2019 r.;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66/2018 Nadleśniczego Nadleśnictwa Koło z dnia 15.10.2018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67/2018 Nadleśniczego Nadleśnictwa Koło z dnia 16.10.2018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szkolenia obronnego;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68/2018 Nadleśniczego Nadleśnictwa Koło z dnia 17.10.2018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Kościelec;</w:t>
      </w:r>
    </w:p>
    <w:p w:rsidR="00B647BC" w:rsidRDefault="00B647BC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69/2018 Nadleśniczego Nadleśnictwa Koło z dnia 19.10.2018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Kościelec;</w:t>
      </w:r>
    </w:p>
    <w:p w:rsidR="00B647BC" w:rsidRDefault="00EE050D" w:rsidP="007F19E2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70/2018 Nadleśniczego Nadleśnictwa Koło z dnia 19.10.2018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organizacji nadzoru nad lasami nie stanowiącymi własności Skarbu Państwa w ramach powierzenia tego nadzoru Nadleśniczemu Nadleśnictwa Koło przez Starostów Kolskiego i Włocławskiego;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71/2018 Nadleśniczego Nadleśnictwa Koło z dnia 23.10.2018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materiałów Leśnictwa Sobótka;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72/2018 Nadleśniczego Nadleśnictwa Koło z dnia 23.10.2018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73/2018 Nadleśniczego Nadleśnictwa Koło z dnia 25.10.2018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Leśnictwa Sobótka;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74/2018 Nadleśniczego Nadleśnictwa Koło z dnia 25.10.2018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odbywania i zaliczania stażu dla absolwentów szkół średnich i wyższych w Nadleśnictwie Koło;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75/2018 Nadleśniczego Nadleśnictwa Koło z dnia 25.10.2018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prowadzenia Systemu Wewnętrznej Informacji Prawnej w Nadleśnictwie Koło;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76/2018 Nadleśniczego Nadleśnictwa Koło z dnia 259.10.2018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Zarządzenia Nr 4/2018 z dn. 24.01.2018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ustalenia miesięcznych limitów kilometrów na jazdy lokalne pracownikom Służby Leśnej użytkujących prywatne samochody do celów służbowych;</w:t>
      </w:r>
    </w:p>
    <w:p w:rsidR="00EE050D" w:rsidRDefault="00EE050D" w:rsidP="00EE050D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77/2018 Nadleśniczego Nadleśnictwa Koło z dnia 30.10.2018 r. w sprawie przekazania majątku i dokumentów Szkółki Zespolonej Kiejsze;</w:t>
      </w:r>
    </w:p>
    <w:p w:rsidR="00EE050D" w:rsidRDefault="00EE050D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78/2018 Nadleśniczego Nadleśnictwa Koło z dnia 05.11.2018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</w:t>
      </w:r>
      <w:r w:rsidR="007672A3">
        <w:rPr>
          <w:rFonts w:ascii="Times New Roman" w:hAnsi="Times New Roman" w:cs="Times New Roman"/>
          <w:sz w:val="24"/>
          <w:szCs w:val="24"/>
        </w:rPr>
        <w:t>tów Szkółki Zespolonej Kiejsze;</w:t>
      </w:r>
    </w:p>
    <w:p w:rsidR="007672A3" w:rsidRDefault="007672A3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79/2018 Nadleśniczego Nadleśnictwa Koło z dnia 13.11.2018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powołania stałej komisji do spraw sprzedaży zbędnych środków trwałych  w Nadleśnictwie Koło;</w:t>
      </w:r>
    </w:p>
    <w:p w:rsidR="007672A3" w:rsidRDefault="007672A3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80/2018 Nadleśniczego Nadleśnictwa Koło z dnia 13.11.2018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przetargu na sprzedaż środka transportowego w Nadleśnictwie Koło;</w:t>
      </w:r>
    </w:p>
    <w:p w:rsidR="007672A3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81</w:t>
      </w:r>
      <w:r w:rsidR="007672A3">
        <w:rPr>
          <w:rFonts w:ascii="Times New Roman" w:hAnsi="Times New Roman" w:cs="Times New Roman"/>
          <w:sz w:val="24"/>
          <w:szCs w:val="24"/>
        </w:rPr>
        <w:t xml:space="preserve">/2018 Nadleśniczego Nadleśnictwa Koło z dnia 13.11.2018 r. w </w:t>
      </w:r>
      <w:proofErr w:type="spellStart"/>
      <w:r w:rsidR="007672A3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7672A3">
        <w:rPr>
          <w:rFonts w:ascii="Times New Roman" w:hAnsi="Times New Roman" w:cs="Times New Roman"/>
          <w:sz w:val="24"/>
          <w:szCs w:val="24"/>
        </w:rPr>
        <w:t>. ustalenia zakładowej normy zużycia paliwa;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82/2018 Nadleśniczego Nadleśnictwa Koło z dnia 27.11.2018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czasu pracy obowiązującego w Nadleśnictwie Koło w 2019r.;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83/2018 Nadleśniczego Nadleśnictwa Koło z dnia 27.11.2018 r. w sprawie ustalenia cen sprzedaży detalicznej na choinki świerkowe;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84/2018 Nadleśniczego Nadleśnictwa Koło z dnia 28.11.2018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Zarządzenia nr 4/2018 Nadleśniczego Nadleśnictwa Koło z dn. 24.01.2018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ustalenia miesięcznych limitów kilometrów na jazdy lokalne pracownikom Służby Leśnej użytkujących prywatne samochody do celów służbowych;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85/2018 Nadleśniczego Nadleśnictwa Koło z dnia 06.12.2018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86/2018 Nadleśniczego Nadleśnictwa Koło z dnia 06.12.2018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wprowadzenia procedury kontroli sprawności istniejących grodzeń upraw leśnych i dokumentowania tej czynności w Nadleśnictwie Koło;</w:t>
      </w:r>
    </w:p>
    <w:p w:rsidR="00EA119C" w:rsidRDefault="00EA119C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</w:t>
      </w:r>
      <w:r w:rsidR="0074209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87/2018 Nadleśniczego Nadleśnictwa Koło z dnia 18.12.2018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742090" w:rsidRDefault="00742090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88/2018 Nadleśniczego Nadleśnictwa Koło z dnia 20.12.2018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„Procedury korzystania z przenośnego sprzętu służbowego poza siedzibą Administratora”;</w:t>
      </w:r>
    </w:p>
    <w:p w:rsidR="00742090" w:rsidRDefault="00742090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89/2018 Nadleśniczego Nadleśnictwa Koło z dnia 20.12.2018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powołania Zespołu do spraw oceny zgodności realizowanych umów zawartych z podmiotami wykonującymi usługi z zakresu gospodarki leśnej z prze[pisami BHP, FSC i PEFC w Nadleśnictwie Koło;</w:t>
      </w:r>
    </w:p>
    <w:p w:rsidR="00742090" w:rsidRDefault="00742090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90/2018 Nadleśniczego Nadleśnictwa Koło z dnia 21.12.2018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235082" w:rsidRDefault="00235082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91/2018 Nadleśniczego Nadleśnictwa Koło z dnia 27.12.2018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powołania i funkcjonowania stałego zespołu zadaniowego do pełnienia stałego dyżuru w Nadleśnictwie Koło;</w:t>
      </w:r>
    </w:p>
    <w:p w:rsidR="00235082" w:rsidRPr="007672A3" w:rsidRDefault="00235082" w:rsidP="007672A3">
      <w:pPr>
        <w:pStyle w:val="Akapitzlist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92/2018 Nadleśniczego Nadleśnictwa Koło z dnia 27.12.2018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ustalenia wykazu budynków Nadleśnictwa Koło, służących działalności leśnej, podlegających zwolnieniu od podatku od nieruchomości w roku 2019</w:t>
      </w:r>
    </w:p>
    <w:sectPr w:rsidR="00235082" w:rsidRPr="007672A3" w:rsidSect="008E6901">
      <w:pgSz w:w="11906" w:h="16838"/>
      <w:pgMar w:top="993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1D36"/>
    <w:multiLevelType w:val="hybridMultilevel"/>
    <w:tmpl w:val="CCAA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E2"/>
    <w:rsid w:val="00011DA0"/>
    <w:rsid w:val="00235082"/>
    <w:rsid w:val="00391BED"/>
    <w:rsid w:val="00397ECC"/>
    <w:rsid w:val="00424D20"/>
    <w:rsid w:val="0055504E"/>
    <w:rsid w:val="005D35C9"/>
    <w:rsid w:val="00742090"/>
    <w:rsid w:val="007672A3"/>
    <w:rsid w:val="007F19E2"/>
    <w:rsid w:val="008B1C93"/>
    <w:rsid w:val="008B2C93"/>
    <w:rsid w:val="008E6901"/>
    <w:rsid w:val="00935FA8"/>
    <w:rsid w:val="00A65236"/>
    <w:rsid w:val="00B647BC"/>
    <w:rsid w:val="00C52920"/>
    <w:rsid w:val="00CF5292"/>
    <w:rsid w:val="00EA119C"/>
    <w:rsid w:val="00E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3F59"/>
  <w15:chartTrackingRefBased/>
  <w15:docId w15:val="{97A2194B-6056-46B6-A95B-15A6EDC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9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Armacka Edyta</cp:lastModifiedBy>
  <cp:revision>12</cp:revision>
  <cp:lastPrinted>2018-10-24T08:36:00Z</cp:lastPrinted>
  <dcterms:created xsi:type="dcterms:W3CDTF">2018-01-12T13:26:00Z</dcterms:created>
  <dcterms:modified xsi:type="dcterms:W3CDTF">2019-01-24T08:48:00Z</dcterms:modified>
</cp:coreProperties>
</file>