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B7" w:rsidRPr="00D4101B" w:rsidRDefault="004606B7" w:rsidP="004606B7">
      <w:pPr>
        <w:ind w:firstLine="708"/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>DANE TELEADRESOWE</w:t>
      </w:r>
    </w:p>
    <w:p w:rsidR="004606B7" w:rsidRPr="00DB623A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 xml:space="preserve">Lasy Państwowe </w:t>
      </w:r>
      <w:smartTag w:uri="urn:schemas-microsoft-com:office:smarttags" w:element="PersonName">
        <w:smartTagPr>
          <w:attr w:name="ProductID" w:val="Nadleśnictwo Jarocin"/>
        </w:smartTagPr>
        <w:r w:rsidRPr="00DB623A">
          <w:rPr>
            <w:rFonts w:ascii="Arial" w:hAnsi="Arial" w:cs="Arial"/>
            <w:b/>
            <w:color w:val="003366"/>
            <w:sz w:val="20"/>
            <w:szCs w:val="20"/>
          </w:rPr>
          <w:t>Nadleśnictwo Jarocin</w:t>
        </w:r>
      </w:smartTag>
      <w:r>
        <w:rPr>
          <w:rFonts w:ascii="Arial" w:hAnsi="Arial" w:cs="Arial"/>
          <w:b/>
          <w:color w:val="003366"/>
          <w:sz w:val="20"/>
          <w:szCs w:val="20"/>
        </w:rPr>
        <w:t xml:space="preserve">, </w:t>
      </w:r>
      <w:r w:rsidRPr="00DB623A">
        <w:rPr>
          <w:rFonts w:ascii="Arial" w:hAnsi="Arial" w:cs="Arial"/>
          <w:b/>
          <w:color w:val="003366"/>
          <w:sz w:val="20"/>
          <w:szCs w:val="20"/>
        </w:rPr>
        <w:t>ul. T. Kościuszki 43, 63 – 200 Jarocin</w:t>
      </w:r>
    </w:p>
    <w:p w:rsidR="004606B7" w:rsidRPr="004606B7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4606B7">
        <w:rPr>
          <w:rFonts w:ascii="Arial" w:hAnsi="Arial" w:cs="Arial"/>
          <w:color w:val="003366"/>
          <w:sz w:val="20"/>
          <w:szCs w:val="20"/>
        </w:rPr>
        <w:t>tel.</w:t>
      </w:r>
      <w:r w:rsidRPr="004606B7">
        <w:rPr>
          <w:rFonts w:ascii="Arial" w:hAnsi="Arial" w:cs="Arial"/>
          <w:b/>
          <w:color w:val="003366"/>
          <w:sz w:val="20"/>
          <w:szCs w:val="20"/>
        </w:rPr>
        <w:t xml:space="preserve"> 62 747 23 19, </w:t>
      </w:r>
      <w:r w:rsidRPr="004606B7">
        <w:rPr>
          <w:rFonts w:ascii="Arial" w:hAnsi="Arial" w:cs="Arial"/>
          <w:color w:val="003366"/>
          <w:sz w:val="20"/>
          <w:szCs w:val="20"/>
        </w:rPr>
        <w:t xml:space="preserve">faks </w:t>
      </w:r>
      <w:r w:rsidRPr="004606B7">
        <w:rPr>
          <w:rFonts w:ascii="Arial" w:hAnsi="Arial" w:cs="Arial"/>
          <w:b/>
          <w:color w:val="003366"/>
          <w:sz w:val="20"/>
          <w:szCs w:val="20"/>
        </w:rPr>
        <w:t xml:space="preserve">62 747 24 15, </w:t>
      </w:r>
      <w:r w:rsidRPr="004606B7">
        <w:rPr>
          <w:rFonts w:ascii="Arial" w:hAnsi="Arial" w:cs="Arial"/>
          <w:color w:val="003366"/>
          <w:sz w:val="20"/>
          <w:szCs w:val="20"/>
        </w:rPr>
        <w:t xml:space="preserve">e-mail: </w:t>
      </w:r>
      <w:hyperlink r:id="rId6" w:history="1">
        <w:r w:rsidRPr="004606B7">
          <w:rPr>
            <w:rStyle w:val="Hipercze"/>
            <w:rFonts w:ascii="Arial" w:hAnsi="Arial" w:cs="Arial"/>
            <w:b/>
            <w:color w:val="003366"/>
            <w:sz w:val="20"/>
            <w:szCs w:val="20"/>
          </w:rPr>
          <w:t>jarocin@poznan.lasy.gov.pl</w:t>
        </w:r>
      </w:hyperlink>
    </w:p>
    <w:p w:rsidR="004606B7" w:rsidRPr="004606B7" w:rsidRDefault="004606B7" w:rsidP="004606B7">
      <w:pPr>
        <w:jc w:val="center"/>
        <w:rPr>
          <w:rFonts w:ascii="Arial" w:hAnsi="Arial" w:cs="Arial"/>
          <w:b/>
          <w:color w:val="003366"/>
          <w:sz w:val="16"/>
          <w:szCs w:val="16"/>
        </w:rPr>
      </w:pPr>
    </w:p>
    <w:p w:rsidR="004606B7" w:rsidRPr="00DB623A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>Biuro Nadleśnictwa</w:t>
      </w:r>
    </w:p>
    <w:tbl>
      <w:tblPr>
        <w:tblpPr w:leftFromText="141" w:rightFromText="141" w:vertAnchor="text" w:horzAnchor="margin" w:tblpXSpec="center" w:tblpY="158"/>
        <w:tblW w:w="1102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360"/>
        <w:gridCol w:w="1863"/>
        <w:gridCol w:w="886"/>
        <w:gridCol w:w="4023"/>
      </w:tblGrid>
      <w:tr w:rsidR="004606B7" w:rsidRPr="00E87C4A" w:rsidTr="0061409D">
        <w:trPr>
          <w:trHeight w:val="529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FUNKCJA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NAZWISKO I IMIĘ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D43878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4"/>
                <w:szCs w:val="16"/>
              </w:rPr>
            </w:pPr>
            <w:r w:rsidRPr="00D43878">
              <w:rPr>
                <w:rFonts w:ascii="Arial" w:hAnsi="Arial" w:cs="Arial"/>
                <w:b/>
                <w:color w:val="003366"/>
                <w:sz w:val="14"/>
                <w:szCs w:val="16"/>
              </w:rPr>
              <w:t xml:space="preserve">TELEFON </w:t>
            </w:r>
          </w:p>
          <w:p w:rsidR="004606B7" w:rsidRPr="00D43878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4"/>
                <w:szCs w:val="16"/>
              </w:rPr>
            </w:pPr>
            <w:r w:rsidRPr="00D43878">
              <w:rPr>
                <w:rFonts w:ascii="Arial" w:hAnsi="Arial" w:cs="Arial"/>
                <w:b/>
                <w:color w:val="003366"/>
                <w:sz w:val="14"/>
                <w:szCs w:val="16"/>
              </w:rPr>
              <w:t>STACJONARNY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D43878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4"/>
                <w:szCs w:val="16"/>
              </w:rPr>
            </w:pPr>
            <w:r w:rsidRPr="00D43878">
              <w:rPr>
                <w:rFonts w:ascii="Arial" w:hAnsi="Arial" w:cs="Arial"/>
                <w:b/>
                <w:color w:val="003366"/>
                <w:sz w:val="14"/>
                <w:szCs w:val="16"/>
              </w:rPr>
              <w:t>NR POKOJU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E-MAIL</w:t>
            </w:r>
          </w:p>
        </w:tc>
      </w:tr>
      <w:tr w:rsidR="004606B7" w:rsidRPr="00E87C4A" w:rsidTr="0061409D">
        <w:trPr>
          <w:trHeight w:val="397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NADLEŚNICZY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Janusz Gogołkiewicz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62 747 23 19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w. 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120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443BAD" w:rsidRDefault="004606B7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</w:pPr>
            <w:r w:rsidRPr="00443BAD"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  <w:t>janusz.gogolkiewicz@poznan.lasy.gov.pl</w:t>
            </w:r>
          </w:p>
        </w:tc>
      </w:tr>
      <w:tr w:rsidR="004606B7" w:rsidRPr="00E87C4A" w:rsidTr="0061409D">
        <w:trPr>
          <w:trHeight w:val="541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ZASTĘPCA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NADLEŚNICZEGO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Anna Andrzejewska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443BAD" w:rsidRDefault="004606B7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</w:pPr>
            <w:r w:rsidRPr="00443BAD"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  <w:t>anna.andrzejewska@poznan.lasy.gov.pl</w:t>
            </w:r>
          </w:p>
        </w:tc>
      </w:tr>
      <w:tr w:rsidR="004606B7" w:rsidRPr="00E87C4A" w:rsidTr="0061409D">
        <w:trPr>
          <w:trHeight w:val="324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GŁÓWNY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KSIĘGOWY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</w:rPr>
              <w:t>Szwałek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5A2C3B" w:rsidRDefault="004606B7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</w:pPr>
            <w:r w:rsidRPr="005A2C3B">
              <w:rPr>
                <w:rFonts w:ascii="Arial" w:hAnsi="Arial" w:cs="Arial"/>
                <w:color w:val="003366"/>
                <w:sz w:val="16"/>
                <w:szCs w:val="16"/>
                <w:u w:val="single"/>
              </w:rPr>
              <w:t>elzbieta.szwalek@poznan.lasy.gov.pl</w:t>
            </w:r>
          </w:p>
        </w:tc>
      </w:tr>
      <w:tr w:rsidR="004606B7" w:rsidRPr="00E87C4A" w:rsidTr="0061409D">
        <w:trPr>
          <w:trHeight w:val="152"/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INŻYNIEROWIE NADZORU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Andrzej Filipiak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129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363B39" w:rsidRDefault="000B0D9A" w:rsidP="0061409D">
            <w:pPr>
              <w:jc w:val="center"/>
              <w:rPr>
                <w:rFonts w:ascii="Arial" w:hAnsi="Arial" w:cs="Arial"/>
                <w:color w:val="244061"/>
                <w:sz w:val="16"/>
                <w:szCs w:val="16"/>
              </w:rPr>
            </w:pPr>
            <w:hyperlink r:id="rId7" w:history="1">
              <w:r w:rsidR="004606B7" w:rsidRPr="00363B39">
                <w:rPr>
                  <w:rStyle w:val="Hipercze"/>
                  <w:rFonts w:ascii="Arial" w:hAnsi="Arial" w:cs="Arial"/>
                  <w:color w:val="244061"/>
                  <w:sz w:val="16"/>
                  <w:szCs w:val="16"/>
                </w:rPr>
                <w:t>andrzej.filipiak@poznan.lasy.gov.pl</w:t>
              </w:r>
            </w:hyperlink>
          </w:p>
        </w:tc>
      </w:tr>
      <w:tr w:rsidR="004606B7" w:rsidRPr="00E87C4A" w:rsidTr="0061409D">
        <w:trPr>
          <w:trHeight w:val="520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Rafał Biernacik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129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11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363B39" w:rsidRDefault="000B0D9A" w:rsidP="0061409D">
            <w:pPr>
              <w:jc w:val="center"/>
              <w:rPr>
                <w:rFonts w:ascii="Arial" w:hAnsi="Arial" w:cs="Arial"/>
                <w:color w:val="244061"/>
                <w:sz w:val="16"/>
                <w:szCs w:val="16"/>
              </w:rPr>
            </w:pPr>
            <w:hyperlink r:id="rId8" w:history="1">
              <w:r w:rsidR="004606B7" w:rsidRPr="00363B39">
                <w:rPr>
                  <w:rStyle w:val="Hipercze"/>
                  <w:rFonts w:ascii="Arial" w:hAnsi="Arial" w:cs="Arial"/>
                  <w:color w:val="244061"/>
                  <w:sz w:val="16"/>
                  <w:szCs w:val="16"/>
                </w:rPr>
                <w:t>rafal.biernacik@poznan.lasy.gov.pl</w:t>
              </w:r>
            </w:hyperlink>
            <w:r w:rsidR="004606B7" w:rsidRPr="00363B39">
              <w:rPr>
                <w:rFonts w:ascii="Arial" w:hAnsi="Arial" w:cs="Arial"/>
                <w:color w:val="244061"/>
                <w:sz w:val="16"/>
                <w:szCs w:val="16"/>
              </w:rPr>
              <w:t xml:space="preserve"> </w:t>
            </w:r>
          </w:p>
        </w:tc>
      </w:tr>
      <w:tr w:rsidR="004606B7" w:rsidRPr="00E87C4A" w:rsidTr="0061409D">
        <w:trPr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SEKRETARZ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 NADLEŚNICTWA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Mieczysław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Pawlaczyk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363B39" w:rsidRDefault="000B0D9A" w:rsidP="0061409D">
            <w:pPr>
              <w:jc w:val="center"/>
              <w:rPr>
                <w:rFonts w:ascii="Arial" w:hAnsi="Arial" w:cs="Arial"/>
                <w:color w:val="244061"/>
                <w:sz w:val="16"/>
                <w:szCs w:val="16"/>
              </w:rPr>
            </w:pPr>
            <w:hyperlink r:id="rId9" w:history="1">
              <w:r w:rsidR="004606B7" w:rsidRPr="00363B39">
                <w:rPr>
                  <w:rStyle w:val="Hipercze"/>
                  <w:rFonts w:ascii="Arial" w:hAnsi="Arial" w:cs="Arial"/>
                  <w:color w:val="244061"/>
                  <w:sz w:val="16"/>
                  <w:szCs w:val="16"/>
                </w:rPr>
                <w:t>mieczyslaw.pawlaczyk@poznan.lasy.gov.pl</w:t>
              </w:r>
            </w:hyperlink>
          </w:p>
        </w:tc>
      </w:tr>
      <w:tr w:rsidR="004606B7" w:rsidRPr="00E87C4A" w:rsidTr="0061409D">
        <w:trPr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DZIAŁ ADMINISTRACJI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Ewelina Kłosowska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5A2C3B" w:rsidRDefault="004606B7" w:rsidP="0061409D">
            <w:pPr>
              <w:jc w:val="center"/>
              <w:rPr>
                <w:rFonts w:ascii="Arial" w:hAnsi="Arial" w:cs="Arial"/>
                <w:color w:val="244061"/>
                <w:sz w:val="16"/>
                <w:szCs w:val="16"/>
                <w:u w:val="single"/>
              </w:rPr>
            </w:pPr>
            <w:r w:rsidRPr="005A2C3B">
              <w:rPr>
                <w:rFonts w:ascii="Arial" w:hAnsi="Arial" w:cs="Arial"/>
                <w:color w:val="244061"/>
                <w:sz w:val="16"/>
                <w:szCs w:val="16"/>
                <w:u w:val="single"/>
              </w:rPr>
              <w:t>ewelina.klosowska@poznan.lasy.gov.pl</w:t>
            </w:r>
          </w:p>
        </w:tc>
      </w:tr>
      <w:tr w:rsidR="004606B7" w:rsidRPr="00E87C4A" w:rsidTr="0061409D">
        <w:trPr>
          <w:trHeight w:val="242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spacing w:line="360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Hanna Silska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128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10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0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hanna.silska@poznan.lasy.gov.pl</w:t>
              </w:r>
            </w:hyperlink>
          </w:p>
        </w:tc>
      </w:tr>
      <w:tr w:rsidR="004606B7" w:rsidRPr="00E87C4A" w:rsidTr="0061409D">
        <w:trPr>
          <w:trHeight w:val="242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spacing w:line="360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B606D7">
              <w:rPr>
                <w:rFonts w:ascii="Arial" w:hAnsi="Arial" w:cs="Arial"/>
                <w:color w:val="003366"/>
                <w:sz w:val="20"/>
                <w:szCs w:val="20"/>
              </w:rPr>
              <w:t xml:space="preserve">Iwona </w:t>
            </w:r>
            <w:proofErr w:type="spellStart"/>
            <w:r w:rsidRPr="00B606D7">
              <w:rPr>
                <w:rFonts w:ascii="Arial" w:hAnsi="Arial" w:cs="Arial"/>
                <w:color w:val="003366"/>
                <w:sz w:val="20"/>
                <w:szCs w:val="20"/>
              </w:rPr>
              <w:t>Kornobis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D43878" w:rsidRDefault="004606B7" w:rsidP="0061409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D43878" w:rsidRDefault="000B0D9A" w:rsidP="0061409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1" w:history="1">
              <w:r w:rsidR="004606B7" w:rsidRPr="00D43878">
                <w:rPr>
                  <w:rStyle w:val="Hipercze"/>
                  <w:rFonts w:ascii="Arial" w:hAnsi="Arial" w:cs="Arial"/>
                  <w:color w:val="002060"/>
                  <w:sz w:val="16"/>
                  <w:szCs w:val="16"/>
                </w:rPr>
                <w:t>iwona.kornobis@poznan.lasy.gov.pl</w:t>
              </w:r>
            </w:hyperlink>
            <w:r w:rsidR="004606B7" w:rsidRPr="00D43878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4606B7" w:rsidRPr="00E87C4A" w:rsidTr="0061409D">
        <w:trPr>
          <w:trHeight w:val="383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KADRY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spacing w:line="360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Małgorzata Bartczak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D43878" w:rsidRDefault="000B0D9A" w:rsidP="0061409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2" w:history="1">
              <w:r w:rsidR="004606B7" w:rsidRPr="00D43878">
                <w:rPr>
                  <w:rStyle w:val="Hipercze"/>
                  <w:rFonts w:ascii="Arial" w:hAnsi="Arial" w:cs="Arial"/>
                  <w:color w:val="002060"/>
                  <w:sz w:val="16"/>
                  <w:szCs w:val="16"/>
                </w:rPr>
                <w:t>malgorzata.bartczak@poznan.lasy.gov.pl</w:t>
              </w:r>
            </w:hyperlink>
            <w:r w:rsidR="004606B7" w:rsidRPr="00D43878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4606B7" w:rsidRPr="00E87C4A" w:rsidTr="0061409D">
        <w:trPr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POSTERUNEK STRAŻY LEŚNEJ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spacing w:line="360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Jacek </w:t>
            </w: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118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7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3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jacek.kaaz@poznan.lasy.gov.pl</w:t>
              </w:r>
            </w:hyperlink>
          </w:p>
        </w:tc>
      </w:tr>
      <w:tr w:rsidR="004606B7" w:rsidRPr="00E87C4A" w:rsidTr="0061409D">
        <w:trPr>
          <w:trHeight w:val="94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spacing w:line="360" w:lineRule="auto"/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Roman Walczak</w:t>
            </w: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4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roman.walczak@poznan.lasy.gov.pl</w:t>
              </w:r>
            </w:hyperlink>
          </w:p>
        </w:tc>
      </w:tr>
      <w:tr w:rsidR="004606B7" w:rsidRPr="00E87C4A" w:rsidTr="0061409D">
        <w:trPr>
          <w:trHeight w:val="462"/>
          <w:tblCellSpacing w:w="20" w:type="dxa"/>
        </w:trPr>
        <w:tc>
          <w:tcPr>
            <w:tcW w:w="183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SPECJALISTA D.S.</w:t>
            </w: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EDUKACJI LEŚNEJ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smartTag w:uri="urn:schemas-microsoft-com:office:smarttags" w:element="PersonName"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Jakub Wojdecki</w:t>
              </w:r>
            </w:smartTag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5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jakub.wojdecki@poznan.lasy.gov.pl</w:t>
              </w:r>
            </w:hyperlink>
          </w:p>
        </w:tc>
      </w:tr>
      <w:tr w:rsidR="004E6F08" w:rsidRPr="00E87C4A" w:rsidTr="0061409D">
        <w:trPr>
          <w:trHeight w:val="348"/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DZIAŁ KSIĘGOWOŚCI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</w:rPr>
              <w:t>Wojdecka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116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E6F08" w:rsidRPr="005A2C3B" w:rsidRDefault="004E6F08" w:rsidP="0061409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u w:val="single"/>
              </w:rPr>
              <w:t>maria.wojdecka</w:t>
            </w:r>
            <w:r w:rsidRPr="005A2C3B">
              <w:rPr>
                <w:rFonts w:ascii="Arial" w:hAnsi="Arial" w:cs="Arial"/>
                <w:color w:val="002060"/>
                <w:sz w:val="16"/>
                <w:szCs w:val="16"/>
                <w:u w:val="single"/>
              </w:rPr>
              <w:t>@poznan.lasy.gov.pl</w:t>
            </w:r>
          </w:p>
        </w:tc>
      </w:tr>
      <w:tr w:rsidR="004E6F08" w:rsidRPr="00E87C4A" w:rsidTr="0061409D">
        <w:trPr>
          <w:trHeight w:val="348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E6F08" w:rsidRPr="00E87C4A" w:rsidRDefault="004E6F08" w:rsidP="00375D4B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Daria Spychalska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123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E6F08" w:rsidRPr="005A2C3B" w:rsidRDefault="004E6F08" w:rsidP="0061409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u w:val="single"/>
              </w:rPr>
            </w:pPr>
            <w:r w:rsidRPr="005A2C3B">
              <w:rPr>
                <w:rFonts w:ascii="Arial" w:hAnsi="Arial" w:cs="Arial"/>
                <w:color w:val="002060"/>
                <w:sz w:val="16"/>
                <w:szCs w:val="16"/>
                <w:u w:val="single"/>
              </w:rPr>
              <w:t>daria.szostek@poznan.lasy.gov.pl</w:t>
            </w:r>
          </w:p>
        </w:tc>
      </w:tr>
      <w:tr w:rsidR="004E6F08" w:rsidRPr="00E87C4A" w:rsidTr="0061409D">
        <w:trPr>
          <w:trHeight w:val="348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Tomasz Wawrzyniak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142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E6F08" w:rsidRPr="00D43878" w:rsidRDefault="000B0D9A" w:rsidP="0061409D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hyperlink r:id="rId16" w:history="1">
              <w:r w:rsidR="004E6F08" w:rsidRPr="00D43878">
                <w:rPr>
                  <w:rStyle w:val="Hipercze"/>
                  <w:rFonts w:ascii="Arial" w:hAnsi="Arial" w:cs="Arial"/>
                  <w:color w:val="002060"/>
                  <w:sz w:val="16"/>
                  <w:szCs w:val="16"/>
                </w:rPr>
                <w:t>tomasz.wawrzyniak@poznan.lasy.gov.pl</w:t>
              </w:r>
            </w:hyperlink>
            <w:r w:rsidR="004E6F08" w:rsidRPr="00D43878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4E6F08" w:rsidRPr="00E87C4A" w:rsidTr="0061409D">
        <w:trPr>
          <w:trHeight w:val="348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E6F08" w:rsidRPr="00E87C4A" w:rsidRDefault="004E6F08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E6F08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Beata Narkiewicz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E6F08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142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E6F08" w:rsidRDefault="004E6F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E6F08" w:rsidRDefault="000B0D9A" w:rsidP="004E6F08">
            <w:pPr>
              <w:jc w:val="center"/>
            </w:pPr>
            <w:hyperlink r:id="rId17" w:history="1">
              <w:r w:rsidR="004E6F08" w:rsidRPr="007C608A">
                <w:rPr>
                  <w:rStyle w:val="Hipercze"/>
                  <w:rFonts w:ascii="Arial" w:hAnsi="Arial" w:cs="Arial"/>
                  <w:sz w:val="16"/>
                  <w:szCs w:val="16"/>
                </w:rPr>
                <w:t>beata.narkiewicz@poznan.lasy.gov.pl</w:t>
              </w:r>
            </w:hyperlink>
          </w:p>
        </w:tc>
      </w:tr>
      <w:tr w:rsidR="004606B7" w:rsidRPr="00E87C4A" w:rsidTr="0061409D">
        <w:trPr>
          <w:trHeight w:val="789"/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DZIAŁ TECHNICZNY</w:t>
            </w:r>
          </w:p>
          <w:p w:rsidR="004606B7" w:rsidRPr="00E345F4" w:rsidRDefault="004606B7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r w:rsidRPr="00E345F4">
              <w:rPr>
                <w:rFonts w:ascii="Arial" w:hAnsi="Arial" w:cs="Arial"/>
                <w:color w:val="003366"/>
                <w:sz w:val="16"/>
                <w:szCs w:val="16"/>
              </w:rPr>
              <w:t xml:space="preserve">zagospodarowanie </w:t>
            </w:r>
            <w:r>
              <w:rPr>
                <w:rFonts w:ascii="Arial" w:hAnsi="Arial" w:cs="Arial"/>
                <w:color w:val="003366"/>
                <w:sz w:val="16"/>
                <w:szCs w:val="16"/>
              </w:rPr>
              <w:t>lasu</w:t>
            </w:r>
            <w:r w:rsidRPr="00E345F4">
              <w:rPr>
                <w:rFonts w:ascii="Arial" w:hAnsi="Arial" w:cs="Arial"/>
                <w:color w:val="003366"/>
                <w:sz w:val="16"/>
                <w:szCs w:val="16"/>
              </w:rPr>
              <w:t>, łowiectwo, użytkowanie lasu, sprzedaż drewna, lasy niepaństwowe,</w:t>
            </w:r>
          </w:p>
          <w:p w:rsidR="004606B7" w:rsidRPr="00337904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345F4">
              <w:rPr>
                <w:rFonts w:ascii="Arial" w:hAnsi="Arial" w:cs="Arial"/>
                <w:color w:val="003366"/>
                <w:sz w:val="16"/>
                <w:szCs w:val="16"/>
              </w:rPr>
              <w:t>zamówienia publiczne, stan posiadania</w:t>
            </w:r>
            <w:r>
              <w:rPr>
                <w:rFonts w:ascii="Arial" w:hAnsi="Arial" w:cs="Arial"/>
                <w:color w:val="003366"/>
                <w:sz w:val="16"/>
                <w:szCs w:val="16"/>
              </w:rPr>
              <w:t>, administrator SILP</w:t>
            </w:r>
          </w:p>
          <w:p w:rsidR="004606B7" w:rsidRPr="00E87C4A" w:rsidRDefault="004606B7" w:rsidP="0061409D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Joanna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Henicz-Szklarz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- hodowla i ochrona lasu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141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8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joanna.henicz-szklarz@poznan.lasy.gov.pl</w:t>
              </w:r>
            </w:hyperlink>
          </w:p>
        </w:tc>
      </w:tr>
      <w:tr w:rsidR="004606B7" w:rsidRPr="00E87C4A" w:rsidTr="0061409D">
        <w:trPr>
          <w:trHeight w:val="500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Tatiana Krawczyk-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Wojtkowiak</w:t>
            </w:r>
          </w:p>
          <w:p w:rsidR="004606B7" w:rsidRPr="00FB6787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FB6787">
              <w:rPr>
                <w:rFonts w:ascii="Arial" w:hAnsi="Arial" w:cs="Arial"/>
                <w:b/>
                <w:color w:val="003366"/>
                <w:sz w:val="20"/>
                <w:szCs w:val="20"/>
              </w:rPr>
              <w:t>- sprzedaż drewna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, </w:t>
            </w:r>
            <w:r w:rsidRPr="003A7F87">
              <w:rPr>
                <w:rFonts w:ascii="Arial" w:hAnsi="Arial" w:cs="Arial"/>
                <w:color w:val="003366"/>
                <w:sz w:val="20"/>
                <w:szCs w:val="20"/>
              </w:rPr>
              <w:t>marketing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8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19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tatiana.krawczyk@poznan.lasy.gov.pl</w:t>
              </w:r>
            </w:hyperlink>
          </w:p>
        </w:tc>
      </w:tr>
      <w:tr w:rsidR="004606B7" w:rsidRPr="00A822A1" w:rsidTr="0061409D">
        <w:trPr>
          <w:trHeight w:val="500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Bartosz Zawal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- ochrona p. pożarowa, łowiectwo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w. 126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  <w:lang w:val="en-US"/>
              </w:rPr>
            </w:pPr>
            <w:hyperlink r:id="rId20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  <w:lang w:val="en-US"/>
                </w:rPr>
                <w:t>bartosz.zawal@poznan.lasy.gov.pl</w:t>
              </w:r>
            </w:hyperlink>
            <w:r w:rsidR="004606B7" w:rsidRPr="00E87C4A">
              <w:rPr>
                <w:rFonts w:ascii="Arial" w:hAnsi="Arial" w:cs="Arial"/>
                <w:color w:val="003366"/>
                <w:sz w:val="16"/>
                <w:szCs w:val="16"/>
                <w:lang w:val="en-US"/>
              </w:rPr>
              <w:t xml:space="preserve"> </w:t>
            </w:r>
          </w:p>
        </w:tc>
      </w:tr>
      <w:tr w:rsidR="004606B7" w:rsidRPr="00A822A1" w:rsidTr="0061409D">
        <w:trPr>
          <w:trHeight w:val="173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AB0722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Jan Bartczak- użytkowanie lasu</w:t>
            </w:r>
            <w:r w:rsidRPr="00AB0722">
              <w:rPr>
                <w:rFonts w:ascii="Arial" w:hAnsi="Arial" w:cs="Arial"/>
                <w:color w:val="003366"/>
                <w:sz w:val="20"/>
                <w:szCs w:val="20"/>
              </w:rPr>
              <w:t>, lasy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niepaństwowe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w. 124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3366"/>
                <w:sz w:val="20"/>
                <w:szCs w:val="20"/>
                <w:lang w:val="en-US"/>
              </w:rPr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FB6787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  <w:lang w:val="en-US"/>
              </w:rPr>
            </w:pPr>
            <w:hyperlink r:id="rId21" w:history="1">
              <w:r w:rsidR="004606B7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  <w:lang w:val="en-US"/>
                </w:rPr>
                <w:t>jan.bartczak@poznan.lasy.gov.pl</w:t>
              </w:r>
            </w:hyperlink>
          </w:p>
        </w:tc>
      </w:tr>
      <w:tr w:rsidR="004606B7" w:rsidRPr="00E87C4A" w:rsidTr="0061409D">
        <w:trPr>
          <w:trHeight w:val="526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4606B7" w:rsidRPr="00FB6787" w:rsidRDefault="004606B7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Mariusz Trawiński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- stan posiadania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114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19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606B7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22" w:history="1">
              <w:r w:rsidR="004606B7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mariusz.trawinski@poznan.lasy.gov.pl</w:t>
              </w:r>
            </w:hyperlink>
          </w:p>
        </w:tc>
      </w:tr>
      <w:tr w:rsidR="00375D4B" w:rsidRPr="00E87C4A" w:rsidTr="004606B7">
        <w:trPr>
          <w:trHeight w:val="526"/>
          <w:tblCellSpacing w:w="20" w:type="dxa"/>
        </w:trPr>
        <w:tc>
          <w:tcPr>
            <w:tcW w:w="18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5D4B" w:rsidRPr="004606B7" w:rsidRDefault="00375D4B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375D4B" w:rsidRPr="00E87C4A" w:rsidRDefault="00375D4B" w:rsidP="004606B7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Milena Paśkiewicz- ochrona przyrody, nasiennictwo leśne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75D4B" w:rsidRPr="00E87C4A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w.122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75D4B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16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75D4B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23" w:history="1">
              <w:r w:rsidR="00375D4B" w:rsidRPr="002D2F46">
                <w:rPr>
                  <w:rStyle w:val="Hipercze"/>
                  <w:rFonts w:ascii="Arial" w:hAnsi="Arial" w:cs="Arial"/>
                  <w:sz w:val="16"/>
                  <w:szCs w:val="16"/>
                </w:rPr>
                <w:t>milena.paskiewicz@poznan.lasy.gov.pl</w:t>
              </w:r>
            </w:hyperlink>
            <w:r w:rsidR="00375D4B">
              <w:rPr>
                <w:rFonts w:ascii="Arial" w:hAnsi="Arial" w:cs="Arial"/>
                <w:color w:val="003366"/>
                <w:sz w:val="16"/>
                <w:szCs w:val="16"/>
              </w:rPr>
              <w:t xml:space="preserve"> </w:t>
            </w:r>
          </w:p>
        </w:tc>
      </w:tr>
      <w:tr w:rsidR="00375D4B" w:rsidRPr="00E87C4A" w:rsidTr="00FB33F1">
        <w:trPr>
          <w:trHeight w:val="526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375D4B" w:rsidRPr="004606B7" w:rsidRDefault="00375D4B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375D4B" w:rsidRDefault="00375D4B" w:rsidP="004606B7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Alicja Pochylska - kartoteka drewna, sprzedaż drewna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75D4B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125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375D4B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20 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375D4B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24" w:history="1">
              <w:r w:rsidR="00375D4B" w:rsidRPr="002D2F46">
                <w:rPr>
                  <w:rStyle w:val="Hipercze"/>
                  <w:rFonts w:ascii="Arial" w:hAnsi="Arial" w:cs="Arial"/>
                  <w:sz w:val="16"/>
                  <w:szCs w:val="16"/>
                </w:rPr>
                <w:t>alicja.pochylska@poznan.lasy.gov.pl</w:t>
              </w:r>
            </w:hyperlink>
            <w:r w:rsidR="00375D4B">
              <w:rPr>
                <w:rFonts w:ascii="Arial" w:hAnsi="Arial" w:cs="Arial"/>
                <w:color w:val="003366"/>
                <w:sz w:val="16"/>
                <w:szCs w:val="16"/>
              </w:rPr>
              <w:t xml:space="preserve"> </w:t>
            </w:r>
          </w:p>
        </w:tc>
      </w:tr>
      <w:tr w:rsidR="009A0876" w:rsidRPr="00E87C4A" w:rsidTr="0061409D">
        <w:trPr>
          <w:trHeight w:val="275"/>
          <w:tblCellSpacing w:w="20" w:type="dxa"/>
        </w:trPr>
        <w:tc>
          <w:tcPr>
            <w:tcW w:w="1834" w:type="dxa"/>
            <w:vMerge w:val="restart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87C4A">
              <w:rPr>
                <w:rFonts w:ascii="Arial" w:hAnsi="Arial" w:cs="Arial"/>
                <w:color w:val="003366"/>
                <w:sz w:val="18"/>
                <w:szCs w:val="18"/>
              </w:rPr>
              <w:t>Pozostali pracownicy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Krzysztof Matysiak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- administrator SILP, serwis RTV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w. 140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9A0876" w:rsidRPr="00E87C4A" w:rsidRDefault="000B0D9A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  <w:hyperlink r:id="rId25" w:history="1">
              <w:r w:rsidR="009A0876" w:rsidRPr="00E87C4A">
                <w:rPr>
                  <w:rStyle w:val="Hipercze"/>
                  <w:rFonts w:ascii="Arial" w:hAnsi="Arial" w:cs="Arial"/>
                  <w:color w:val="003366"/>
                  <w:sz w:val="16"/>
                  <w:szCs w:val="16"/>
                </w:rPr>
                <w:t>krzysztof.matysiak@poznan.lasy.gov.pl</w:t>
              </w:r>
            </w:hyperlink>
          </w:p>
        </w:tc>
      </w:tr>
      <w:tr w:rsidR="009A0876" w:rsidRPr="00E87C4A" w:rsidTr="0061409D">
        <w:trPr>
          <w:trHeight w:val="433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Mariola </w:t>
            </w: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Dzierla</w:t>
            </w:r>
            <w:proofErr w:type="spellEnd"/>
          </w:p>
        </w:tc>
        <w:tc>
          <w:tcPr>
            <w:tcW w:w="1823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9A0876" w:rsidRPr="00E87C4A" w:rsidTr="0061409D">
        <w:trPr>
          <w:trHeight w:val="433"/>
          <w:tblCellSpacing w:w="20" w:type="dxa"/>
        </w:trPr>
        <w:tc>
          <w:tcPr>
            <w:tcW w:w="1834" w:type="dxa"/>
            <w:vMerge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Kazimierz Sobociński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w. 138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9A0876" w:rsidRPr="00E87C4A" w:rsidRDefault="009A0876" w:rsidP="0061409D">
            <w:pPr>
              <w:jc w:val="center"/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</w:tbl>
    <w:p w:rsidR="004606B7" w:rsidRPr="00DB623A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4606B7" w:rsidRPr="00DB623A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4606B7" w:rsidRPr="00DB623A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>Leśnictwa</w:t>
      </w:r>
    </w:p>
    <w:p w:rsidR="004606B7" w:rsidRPr="00DB623A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1118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2335"/>
        <w:gridCol w:w="1929"/>
        <w:gridCol w:w="1473"/>
        <w:gridCol w:w="3137"/>
      </w:tblGrid>
      <w:tr w:rsidR="004606B7" w:rsidRPr="00E87C4A" w:rsidTr="0061409D">
        <w:trPr>
          <w:trHeight w:val="1038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LEŚNICTWO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/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ADRES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NAZWISKO I IMIĘ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TELEFON STACJONARNY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 xml:space="preserve">TELEFON 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PRZENOŚNY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E-MAIL</w:t>
            </w:r>
          </w:p>
        </w:tc>
      </w:tr>
      <w:tr w:rsidR="004606B7" w:rsidRPr="00E87C4A" w:rsidTr="0061409D">
        <w:trPr>
          <w:trHeight w:val="358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Czeszewo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środek 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dukacji 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eśnej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 w Czeszewie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ul. Szkolna 29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62-322 Orzechowo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aciej Trzebniak"/>
              </w:smartTagPr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Maciej Trzebniak</w:t>
              </w:r>
            </w:smartTag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Hubert Przybylski"/>
              </w:smartTagPr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Hubert Przybylski</w:t>
              </w:r>
            </w:smartTag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Marek Dobroczyński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61 438 31 21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606 759 222</w:t>
            </w:r>
          </w:p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234</w:t>
            </w:r>
          </w:p>
          <w:p w:rsidR="004606B7" w:rsidRPr="00A85A14" w:rsidRDefault="00320708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606 759 226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26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maciej.trzebniak@poznan.lasy.gov.pl</w:t>
              </w:r>
            </w:hyperlink>
          </w:p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27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hubert.przybylski@poznan.lasy.gov.pl</w:t>
              </w:r>
            </w:hyperlink>
          </w:p>
          <w:p w:rsidR="004606B7" w:rsidRPr="005A2C3B" w:rsidRDefault="000B0D9A" w:rsidP="0061409D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  <w:u w:val="single"/>
              </w:rPr>
            </w:pPr>
            <w:hyperlink r:id="rId28" w:history="1">
              <w:r w:rsidR="004606B7" w:rsidRPr="005A2C3B">
                <w:rPr>
                  <w:rStyle w:val="Hipercze"/>
                  <w:rFonts w:ascii="Arial" w:hAnsi="Arial" w:cs="Arial"/>
                  <w:color w:val="1F497D"/>
                  <w:sz w:val="14"/>
                  <w:szCs w:val="14"/>
                </w:rPr>
                <w:t>marek.dobroczynski@poznan.lasy.gov.pl</w:t>
              </w:r>
            </w:hyperlink>
          </w:p>
        </w:tc>
      </w:tr>
      <w:tr w:rsidR="004606B7" w:rsidRPr="00E87C4A" w:rsidTr="0061409D">
        <w:trPr>
          <w:trHeight w:val="358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Rozmarynów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ul. Kościelna 16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63-210 Żerków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Jacek Gola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Sławomir Idczak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62 747 63 68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62 740 38 27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606 759 223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606 759 243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29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jacek.gola@poznan.lasy.gov.pl</w:t>
              </w:r>
            </w:hyperlink>
          </w:p>
          <w:p w:rsidR="004606B7" w:rsidRPr="005A2C3B" w:rsidRDefault="004606B7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slawomir.idczak@poznan.lasy.gov.pl</w:t>
            </w:r>
          </w:p>
        </w:tc>
      </w:tr>
      <w:tr w:rsidR="004606B7" w:rsidRPr="00E87C4A" w:rsidTr="0061409D">
        <w:trPr>
          <w:trHeight w:val="340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Sarnice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Sarnice 1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62-320 Miłosław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Wiktor Filipiak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Roman Piotrowski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61 438 31 65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606 759 224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606 759 221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30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wiktor.filipiak@poznan.lasy.gov.pl</w:t>
              </w:r>
            </w:hyperlink>
          </w:p>
          <w:p w:rsidR="004606B7" w:rsidRPr="004C5389" w:rsidRDefault="004606B7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 w:rsidRPr="004C5389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roman.piotrowski@poznan.lasy.gov.pl</w:t>
            </w:r>
          </w:p>
        </w:tc>
      </w:tr>
      <w:tr w:rsidR="004606B7" w:rsidRPr="00E87C4A" w:rsidTr="0061409D">
        <w:trPr>
          <w:trHeight w:val="129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Spławik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Spławik 1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62-320 Miłosław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Piotr Narolski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61 438 44 25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606 759 233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4606B7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 w:rsidRPr="004C5389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p</w:t>
            </w:r>
            <w:r w:rsidR="006F4647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iotr.nar</w:t>
            </w:r>
            <w:r w:rsidRPr="004C5389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olski@poznan.lasy.gov.pl</w:t>
            </w:r>
          </w:p>
        </w:tc>
      </w:tr>
      <w:tr w:rsidR="004606B7" w:rsidRPr="00E87C4A" w:rsidTr="0061409D">
        <w:trPr>
          <w:trHeight w:val="322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Cielcza</w:t>
            </w:r>
          </w:p>
          <w:p w:rsidR="00320708" w:rsidRPr="00320708" w:rsidRDefault="00320708" w:rsidP="0032070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ul. </w:t>
            </w:r>
            <w:r w:rsidRPr="00320708">
              <w:rPr>
                <w:rFonts w:ascii="Arial" w:hAnsi="Arial" w:cs="Arial"/>
                <w:color w:val="003366"/>
                <w:sz w:val="20"/>
                <w:szCs w:val="20"/>
              </w:rPr>
              <w:t>Poznańska 1</w:t>
            </w:r>
          </w:p>
          <w:p w:rsidR="004606B7" w:rsidRPr="00E87C4A" w:rsidRDefault="00320708" w:rsidP="0032070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320708">
              <w:rPr>
                <w:rFonts w:ascii="Arial" w:hAnsi="Arial" w:cs="Arial"/>
                <w:color w:val="003366"/>
                <w:sz w:val="20"/>
                <w:szCs w:val="20"/>
              </w:rPr>
              <w:t>63-200 Cielcza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Michał Grygiel</w:t>
            </w:r>
          </w:p>
          <w:p w:rsidR="00375D4B" w:rsidRPr="00E87C4A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Michał Komorniczak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0A48F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-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606 759238</w:t>
            </w:r>
          </w:p>
          <w:p w:rsidR="004606B7" w:rsidRPr="00E87C4A" w:rsidRDefault="009F2F93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504 849 076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Default="000B0D9A" w:rsidP="006140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75D4B" w:rsidRPr="00F810A7">
                <w:rPr>
                  <w:rStyle w:val="Hipercze"/>
                  <w:rFonts w:ascii="Arial" w:hAnsi="Arial" w:cs="Arial"/>
                  <w:sz w:val="16"/>
                  <w:szCs w:val="16"/>
                </w:rPr>
                <w:t>michal.grygiel@poznan.lasy.gov.pl</w:t>
              </w:r>
            </w:hyperlink>
          </w:p>
          <w:p w:rsidR="00375D4B" w:rsidRPr="004C5389" w:rsidRDefault="00375D4B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michal.komorniczak@poznan.lasy.gov.pl</w:t>
            </w:r>
          </w:p>
          <w:p w:rsidR="004606B7" w:rsidRPr="00A822A1" w:rsidRDefault="004606B7" w:rsidP="0061409D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  <w:u w:val="single"/>
              </w:rPr>
            </w:pPr>
          </w:p>
        </w:tc>
      </w:tr>
      <w:tr w:rsidR="004606B7" w:rsidRPr="00E87C4A" w:rsidTr="0061409D">
        <w:trPr>
          <w:trHeight w:val="97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Góra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Parzęczew 44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63-231 Góra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arek Pawlak"/>
              </w:smartTagPr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Marek Pawlak</w:t>
              </w:r>
            </w:smartTag>
          </w:p>
          <w:p w:rsidR="00181519" w:rsidRPr="00E87C4A" w:rsidRDefault="00181519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Marek Juskowiak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62 740 90 79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606 759 229</w:t>
            </w:r>
          </w:p>
          <w:p w:rsidR="00A822A1" w:rsidRDefault="00A822A1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602 654</w:t>
            </w:r>
            <w:r w:rsidR="00181519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236</w:t>
            </w:r>
          </w:p>
          <w:p w:rsidR="00181519" w:rsidRPr="00E87C4A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606</w:t>
            </w:r>
            <w:r w:rsidR="000A48F7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915</w:t>
            </w:r>
            <w:r w:rsidR="000A48F7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116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32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marek.pawlak@poznan.lasy.gov.pl</w:t>
              </w:r>
            </w:hyperlink>
          </w:p>
          <w:p w:rsidR="00181519" w:rsidRPr="004C5389" w:rsidRDefault="00181519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marek.juskowiak@poznan.lasy.gov.pl</w:t>
            </w:r>
          </w:p>
        </w:tc>
      </w:tr>
      <w:tr w:rsidR="004606B7" w:rsidRPr="00E87C4A" w:rsidTr="0061409D">
        <w:trPr>
          <w:trHeight w:val="290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Potarzyca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Potarzyca, ul. Słowikowa 6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63-200 Jarocin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822A1" w:rsidRDefault="00A822A1" w:rsidP="008E65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Marek Tomczak</w:t>
            </w:r>
          </w:p>
          <w:p w:rsidR="008E6523" w:rsidRPr="00E87C4A" w:rsidRDefault="008E6523" w:rsidP="008E65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Grzegorz Tomaszewski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62 721 69 81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A822A1" w:rsidP="00181519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216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Default="000B0D9A" w:rsidP="008E6523">
            <w:pPr>
              <w:jc w:val="center"/>
              <w:rPr>
                <w:rStyle w:val="Hipercze"/>
                <w:rFonts w:ascii="Arial" w:hAnsi="Arial" w:cs="Arial"/>
                <w:sz w:val="16"/>
                <w:szCs w:val="16"/>
              </w:rPr>
            </w:pPr>
            <w:hyperlink r:id="rId33" w:history="1">
              <w:r w:rsidR="00A822A1" w:rsidRPr="0020404B">
                <w:rPr>
                  <w:rStyle w:val="Hipercze"/>
                  <w:rFonts w:ascii="Arial" w:hAnsi="Arial" w:cs="Arial"/>
                  <w:sz w:val="16"/>
                  <w:szCs w:val="16"/>
                </w:rPr>
                <w:t>marek.tomczak@poznan.lasy.gov.pl</w:t>
              </w:r>
            </w:hyperlink>
          </w:p>
          <w:p w:rsidR="008E6523" w:rsidRPr="004C5389" w:rsidRDefault="008E6523" w:rsidP="008E652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g.tomaszewski</w:t>
            </w:r>
            <w:r w:rsidRPr="004C5389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@poznan.lasy.gov.pl</w:t>
            </w:r>
          </w:p>
        </w:tc>
      </w:tr>
      <w:tr w:rsidR="004606B7" w:rsidRPr="00E87C4A" w:rsidTr="0061409D">
        <w:trPr>
          <w:trHeight w:val="225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Tarce</w:t>
            </w:r>
          </w:p>
          <w:p w:rsidR="00320708" w:rsidRPr="002B0263" w:rsidRDefault="00320708" w:rsidP="0032070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2B0263">
              <w:rPr>
                <w:rFonts w:ascii="Arial" w:hAnsi="Arial" w:cs="Arial"/>
                <w:color w:val="003366"/>
                <w:sz w:val="20"/>
                <w:szCs w:val="20"/>
              </w:rPr>
              <w:t>Tarce 9A</w:t>
            </w:r>
          </w:p>
          <w:p w:rsidR="004606B7" w:rsidRPr="00E87C4A" w:rsidRDefault="00320708" w:rsidP="00320708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2B0263">
              <w:rPr>
                <w:rFonts w:ascii="Arial" w:hAnsi="Arial" w:cs="Arial"/>
                <w:color w:val="003366"/>
                <w:sz w:val="20"/>
                <w:szCs w:val="20"/>
              </w:rPr>
              <w:t>63-200 Jarocin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Default="00375D4B" w:rsidP="008E65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Jerzy Żakowski</w:t>
            </w:r>
          </w:p>
          <w:p w:rsidR="008E6523" w:rsidRPr="00E87C4A" w:rsidRDefault="008E6523" w:rsidP="008E65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Arial" w:hAnsi="Arial" w:cs="Arial"/>
                <w:color w:val="003366"/>
                <w:sz w:val="20"/>
                <w:szCs w:val="20"/>
              </w:rPr>
              <w:t>Pietrowiak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62 747 23 54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4606B7" w:rsidRDefault="00375D4B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602 759</w:t>
            </w:r>
            <w:r w:rsidR="008E6523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328</w:t>
            </w:r>
          </w:p>
          <w:p w:rsidR="008E6523" w:rsidRPr="00E87C4A" w:rsidRDefault="008E6523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602 654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236</w:t>
            </w:r>
          </w:p>
          <w:p w:rsidR="004606B7" w:rsidRPr="00E87C4A" w:rsidRDefault="004606B7" w:rsidP="000A48F7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4606B7" w:rsidRDefault="000B0D9A" w:rsidP="008E6523">
            <w:pPr>
              <w:jc w:val="center"/>
              <w:rPr>
                <w:rStyle w:val="Hipercze"/>
                <w:rFonts w:ascii="Arial" w:hAnsi="Arial" w:cs="Arial"/>
                <w:sz w:val="16"/>
                <w:szCs w:val="16"/>
              </w:rPr>
            </w:pPr>
            <w:hyperlink r:id="rId34" w:history="1">
              <w:r w:rsidR="00375D4B" w:rsidRPr="00F810A7">
                <w:rPr>
                  <w:rStyle w:val="Hipercze"/>
                  <w:rFonts w:ascii="Arial" w:hAnsi="Arial" w:cs="Arial"/>
                  <w:sz w:val="16"/>
                  <w:szCs w:val="16"/>
                </w:rPr>
                <w:t>jerzy.zakowski@poznan.lasy.gov.pl</w:t>
              </w:r>
            </w:hyperlink>
          </w:p>
          <w:p w:rsidR="008E6523" w:rsidRDefault="008E6523" w:rsidP="008E652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35" w:history="1">
              <w:r w:rsidRPr="002D2F46">
                <w:rPr>
                  <w:rStyle w:val="Hipercze"/>
                  <w:rFonts w:ascii="Arial" w:hAnsi="Arial" w:cs="Arial"/>
                  <w:sz w:val="16"/>
                  <w:szCs w:val="16"/>
                </w:rPr>
                <w:t>janusz.pietrowiak@poznan.lasy.gov.pl</w:t>
              </w:r>
            </w:hyperlink>
          </w:p>
          <w:p w:rsidR="008E6523" w:rsidRPr="008E6523" w:rsidRDefault="008E6523" w:rsidP="008E6523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</w:p>
        </w:tc>
      </w:tr>
      <w:tr w:rsidR="004606B7" w:rsidRPr="00E87C4A" w:rsidTr="0061409D">
        <w:trPr>
          <w:trHeight w:val="483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Tumidaj</w:t>
            </w:r>
            <w:proofErr w:type="spellEnd"/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Prusy 17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63-230 Witaszyce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Wiesław Krawczyk"/>
              </w:smartTagPr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Wiesław Krawczyk</w:t>
              </w:r>
            </w:smartTag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Jakub Ruda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62 740 13 27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</w:t>
            </w:r>
            <w:r w:rsidR="000A48F7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235</w:t>
            </w:r>
          </w:p>
          <w:p w:rsidR="000A48F7" w:rsidRPr="00E87C4A" w:rsidRDefault="000A48F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789 401 686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36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wieslaw.krawczyk@poznan.lasy.gov.pl</w:t>
              </w:r>
            </w:hyperlink>
          </w:p>
          <w:p w:rsidR="004606B7" w:rsidRPr="004C5389" w:rsidRDefault="004606B7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 w:rsidRPr="005E586C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jakub.ruda@poznan.lasy.gov.pl</w:t>
            </w:r>
          </w:p>
        </w:tc>
      </w:tr>
      <w:tr w:rsidR="004606B7" w:rsidRPr="001E3BAB" w:rsidTr="0061409D">
        <w:trPr>
          <w:trHeight w:val="161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Boguszyn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Świętomierz</w:t>
            </w:r>
            <w:proofErr w:type="spellEnd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 15A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63-040 N. Miasto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Tomasz Daszczyk</w:t>
            </w:r>
          </w:p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Andrzej </w:t>
            </w: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Antowski</w:t>
            </w:r>
            <w:proofErr w:type="spellEnd"/>
          </w:p>
          <w:p w:rsidR="009F2F93" w:rsidRPr="00E87C4A" w:rsidRDefault="009F2F93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Hubert Walczak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61 287 58 06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61 287 44 01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606 759 242</w:t>
            </w:r>
          </w:p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784 058</w:t>
            </w:r>
            <w:r w:rsidR="009F2F93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334</w:t>
            </w:r>
          </w:p>
          <w:p w:rsidR="009F2F93" w:rsidRPr="00E87C4A" w:rsidRDefault="009F2F93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504 849 097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37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tomasz.daszczyk@poznan.lasy.gov.pl</w:t>
              </w:r>
            </w:hyperlink>
          </w:p>
          <w:p w:rsidR="004606B7" w:rsidRDefault="000B0D9A" w:rsidP="0061409D">
            <w:pPr>
              <w:autoSpaceDE w:val="0"/>
              <w:autoSpaceDN w:val="0"/>
              <w:adjustRightInd w:val="0"/>
              <w:rPr>
                <w:rStyle w:val="Hipercze"/>
                <w:rFonts w:ascii="Arial" w:hAnsi="Arial" w:cs="Arial"/>
                <w:color w:val="1F497D"/>
                <w:sz w:val="16"/>
                <w:szCs w:val="16"/>
              </w:rPr>
            </w:pPr>
            <w:hyperlink r:id="rId38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andrzej.antowski@poznan.lasy.gov.pl</w:t>
              </w:r>
            </w:hyperlink>
          </w:p>
          <w:p w:rsidR="009F2F93" w:rsidRPr="004C5389" w:rsidRDefault="009F2F93" w:rsidP="0061409D">
            <w:pPr>
              <w:autoSpaceDE w:val="0"/>
              <w:autoSpaceDN w:val="0"/>
              <w:adjustRightInd w:val="0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Style w:val="Hipercze"/>
                <w:rFonts w:ascii="Arial" w:hAnsi="Arial" w:cs="Arial"/>
                <w:color w:val="1F497D"/>
                <w:sz w:val="16"/>
                <w:szCs w:val="16"/>
              </w:rPr>
              <w:lastRenderedPageBreak/>
              <w:t>hubert.walczak@poznan.lasy.gov.pl</w:t>
            </w:r>
          </w:p>
        </w:tc>
      </w:tr>
      <w:tr w:rsidR="004606B7" w:rsidRPr="00E87C4A" w:rsidTr="0061409D">
        <w:trPr>
          <w:trHeight w:val="290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Lubonieczek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Lubonieczek 59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63-020 Zaniemyśl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Krzysztof Baczyński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Jacek Czerniejewski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61 285 70 35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61 285 14 00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606 759 228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606 759 244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  <w:u w:val="single"/>
              </w:rPr>
            </w:pPr>
            <w:hyperlink r:id="rId39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4"/>
                  <w:szCs w:val="14"/>
                </w:rPr>
                <w:t>krzysztof.baczynski@poznan.lasy.gov.pl</w:t>
              </w:r>
            </w:hyperlink>
          </w:p>
          <w:p w:rsidR="004606B7" w:rsidRPr="004C5389" w:rsidRDefault="000B0D9A" w:rsidP="006140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hyperlink r:id="rId40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4"/>
                  <w:szCs w:val="14"/>
                </w:rPr>
                <w:t>jacek.czerniejewski@poznan.lasy.gov.pl</w:t>
              </w:r>
            </w:hyperlink>
          </w:p>
        </w:tc>
      </w:tr>
      <w:tr w:rsidR="004606B7" w:rsidRPr="00E87C4A" w:rsidTr="0061409D">
        <w:trPr>
          <w:trHeight w:val="301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DA3B59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Brzozowiec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Murzynowo Leśne, ul. Dębowa 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63-023 Sulęcinek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Krzysztof Sroka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Maciej B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e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cela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61 285 14 27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61 285 15 25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606 759 240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602 759 036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41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krzysztof.sroka@poznan.lasy.gov.pl</w:t>
              </w:r>
            </w:hyperlink>
          </w:p>
          <w:p w:rsidR="004606B7" w:rsidRPr="004C5389" w:rsidRDefault="004606B7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 w:rsidRPr="004C5389"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maciej.becela@poznan.lasy.gov.pl</w:t>
            </w:r>
          </w:p>
        </w:tc>
      </w:tr>
      <w:tr w:rsidR="004606B7" w:rsidRPr="001E3BAB" w:rsidTr="0061409D">
        <w:trPr>
          <w:trHeight w:val="172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Murzynówko</w:t>
            </w:r>
            <w:proofErr w:type="spellEnd"/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Murzynówko</w:t>
            </w:r>
            <w:proofErr w:type="spellEnd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 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63-023 Sulęcinek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Rafał </w:t>
            </w: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Musi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o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łowski</w:t>
            </w:r>
            <w:proofErr w:type="spellEnd"/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Hubert Czerniejewski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61 285 15 68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606 759 241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602 654 421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  <w:u w:val="single"/>
              </w:rPr>
            </w:pPr>
            <w:hyperlink r:id="rId42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4"/>
                  <w:szCs w:val="14"/>
                </w:rPr>
                <w:t>rafal.musiolowski@poznan.lasy.gov.pl</w:t>
              </w:r>
            </w:hyperlink>
          </w:p>
          <w:p w:rsidR="004606B7" w:rsidRPr="004C5389" w:rsidRDefault="004606B7" w:rsidP="0061409D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 w:rsidRPr="004C5389">
              <w:rPr>
                <w:rFonts w:ascii="Arial" w:hAnsi="Arial" w:cs="Arial"/>
                <w:color w:val="1F497D"/>
                <w:sz w:val="14"/>
                <w:szCs w:val="14"/>
                <w:u w:val="single"/>
              </w:rPr>
              <w:t>hubert.czerniejewski@poznan.lasy.gov.pl</w:t>
            </w:r>
            <w:r w:rsidRPr="004C5389">
              <w:rPr>
                <w:rFonts w:ascii="Arial" w:hAnsi="Arial" w:cs="Arial"/>
                <w:color w:val="1F497D"/>
                <w:sz w:val="14"/>
                <w:szCs w:val="14"/>
              </w:rPr>
              <w:t xml:space="preserve"> </w:t>
            </w:r>
          </w:p>
        </w:tc>
      </w:tr>
      <w:tr w:rsidR="004606B7" w:rsidRPr="00E87C4A" w:rsidTr="0061409D">
        <w:trPr>
          <w:trHeight w:val="533"/>
          <w:tblCellSpacing w:w="20" w:type="dxa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Radliniec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Klęka </w:t>
            </w:r>
            <w:smartTag w:uri="urn:schemas-microsoft-com:office:smarttags" w:element="metricconverter">
              <w:smartTagPr>
                <w:attr w:name="ProductID" w:val="18C"/>
              </w:smartTagPr>
              <w:r w:rsidRPr="00E87C4A">
                <w:rPr>
                  <w:rFonts w:ascii="Arial" w:hAnsi="Arial" w:cs="Arial"/>
                  <w:color w:val="003366"/>
                  <w:sz w:val="20"/>
                  <w:szCs w:val="20"/>
                </w:rPr>
                <w:t>18C</w:t>
              </w:r>
            </w:smartTag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63-040 N. Miasto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Marek Mroziński</w:t>
            </w:r>
          </w:p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Marek Łuczak</w:t>
            </w:r>
          </w:p>
          <w:p w:rsidR="00A47F5F" w:rsidRPr="00E87C4A" w:rsidRDefault="00A47F5F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Jakub Krzynowek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61 287 42 79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1 287 40 28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606 759 239</w:t>
            </w:r>
          </w:p>
          <w:p w:rsidR="004606B7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 759</w:t>
            </w:r>
            <w:r w:rsidR="00A47F5F">
              <w:rPr>
                <w:rFonts w:ascii="Arial" w:hAnsi="Arial" w:cs="Arial"/>
                <w:color w:val="003366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246</w:t>
            </w:r>
          </w:p>
          <w:p w:rsidR="00A47F5F" w:rsidRPr="00E87C4A" w:rsidRDefault="000A48F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606 759 231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4606B7" w:rsidRPr="004C5389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43" w:history="1">
              <w:r w:rsidR="004606B7" w:rsidRPr="004C5389">
                <w:rPr>
                  <w:rStyle w:val="Hipercze"/>
                  <w:rFonts w:ascii="Arial" w:hAnsi="Arial" w:cs="Arial"/>
                  <w:color w:val="1F497D"/>
                  <w:sz w:val="16"/>
                  <w:szCs w:val="16"/>
                </w:rPr>
                <w:t>marek.mrozinski@poznan.lasy.gov.pl</w:t>
              </w:r>
            </w:hyperlink>
          </w:p>
          <w:p w:rsidR="004606B7" w:rsidRDefault="000B0D9A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hyperlink r:id="rId44" w:history="1">
              <w:r w:rsidR="00A47F5F" w:rsidRPr="00F810A7">
                <w:rPr>
                  <w:rStyle w:val="Hipercze"/>
                  <w:rFonts w:ascii="Arial" w:hAnsi="Arial" w:cs="Arial"/>
                  <w:sz w:val="16"/>
                  <w:szCs w:val="16"/>
                </w:rPr>
                <w:t>marek.luczak@poznan.lasy.gov.pl</w:t>
              </w:r>
            </w:hyperlink>
          </w:p>
          <w:p w:rsidR="00A47F5F" w:rsidRPr="004C5389" w:rsidRDefault="00A47F5F" w:rsidP="0061409D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u w:val="single"/>
              </w:rPr>
              <w:t>jakub.krzynowek@poznan.lasy.gov.pl</w:t>
            </w:r>
          </w:p>
        </w:tc>
      </w:tr>
    </w:tbl>
    <w:p w:rsidR="004606B7" w:rsidRPr="00DB623A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Pr="00DB623A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4606B7" w:rsidRPr="00DB623A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>Ośrodek Szkółkarsko-Nasienny</w:t>
      </w:r>
      <w:r>
        <w:rPr>
          <w:rFonts w:ascii="Arial" w:hAnsi="Arial" w:cs="Arial"/>
          <w:b/>
          <w:color w:val="003366"/>
          <w:sz w:val="20"/>
          <w:szCs w:val="20"/>
        </w:rPr>
        <w:t xml:space="preserve"> Nadleśnictwa Jarocin (Szkółka leśna, Wyłuszczarnia, przechowalnia i Stacja Kontroli Nasion)</w:t>
      </w:r>
    </w:p>
    <w:p w:rsidR="004606B7" w:rsidRDefault="004606B7" w:rsidP="004606B7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  <w:r w:rsidRPr="00DB623A">
        <w:rPr>
          <w:rFonts w:ascii="Arial" w:hAnsi="Arial" w:cs="Arial"/>
          <w:b/>
          <w:color w:val="003366"/>
          <w:sz w:val="20"/>
          <w:szCs w:val="20"/>
        </w:rPr>
        <w:t xml:space="preserve">ul. Poznańska 34, </w:t>
      </w:r>
      <w:r>
        <w:rPr>
          <w:rFonts w:ascii="Arial" w:hAnsi="Arial" w:cs="Arial"/>
          <w:b/>
          <w:color w:val="003366"/>
          <w:sz w:val="20"/>
          <w:szCs w:val="20"/>
        </w:rPr>
        <w:t xml:space="preserve">63-200 </w:t>
      </w:r>
      <w:r w:rsidRPr="00DB623A">
        <w:rPr>
          <w:rFonts w:ascii="Arial" w:hAnsi="Arial" w:cs="Arial"/>
          <w:b/>
          <w:color w:val="003366"/>
          <w:sz w:val="20"/>
          <w:szCs w:val="20"/>
        </w:rPr>
        <w:t>Jarocin</w:t>
      </w:r>
    </w:p>
    <w:p w:rsidR="004606B7" w:rsidRPr="001C72D9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</w:rPr>
      </w:pPr>
      <w:r w:rsidRPr="001C72D9">
        <w:rPr>
          <w:rFonts w:ascii="Arial" w:hAnsi="Arial" w:cs="Arial"/>
          <w:color w:val="003366"/>
          <w:sz w:val="20"/>
          <w:szCs w:val="20"/>
        </w:rPr>
        <w:t>(adres do korespondencji: Nadleśnictwo Jarocin, ul. T. Kościuszki 43, 63-200 Jarocin)</w:t>
      </w:r>
    </w:p>
    <w:p w:rsidR="004606B7" w:rsidRPr="001C72D9" w:rsidRDefault="004606B7" w:rsidP="004606B7">
      <w:pPr>
        <w:jc w:val="center"/>
        <w:rPr>
          <w:rFonts w:ascii="Arial" w:hAnsi="Arial" w:cs="Arial"/>
          <w:color w:val="003366"/>
          <w:sz w:val="20"/>
          <w:szCs w:val="20"/>
          <w:lang w:val="en-US"/>
        </w:rPr>
      </w:pPr>
    </w:p>
    <w:tbl>
      <w:tblPr>
        <w:tblW w:w="914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703"/>
        <w:gridCol w:w="1676"/>
        <w:gridCol w:w="1644"/>
        <w:gridCol w:w="4122"/>
      </w:tblGrid>
      <w:tr w:rsidR="004606B7" w:rsidRPr="00E87C4A" w:rsidTr="0061409D">
        <w:trPr>
          <w:trHeight w:val="519"/>
          <w:tblCellSpacing w:w="20" w:type="dxa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FUNKCJA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NAZWISKO I IMIĘ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TELEFON STACJONARNY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E87C4A">
              <w:rPr>
                <w:rFonts w:ascii="Arial" w:hAnsi="Arial" w:cs="Arial"/>
                <w:b/>
                <w:color w:val="003366"/>
                <w:sz w:val="16"/>
                <w:szCs w:val="16"/>
              </w:rPr>
              <w:t>ADRES E-MAIL</w:t>
            </w:r>
          </w:p>
        </w:tc>
      </w:tr>
      <w:tr w:rsidR="004606B7" w:rsidRPr="00E87C4A" w:rsidTr="0061409D">
        <w:trPr>
          <w:trHeight w:val="472"/>
          <w:tblCellSpacing w:w="20" w:type="dxa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Leśniczy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Kierownik OSN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Grzegorz Musiela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62 747 38 52</w:t>
            </w:r>
          </w:p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606 759 236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FB6787">
              <w:rPr>
                <w:rFonts w:ascii="Arial" w:hAnsi="Arial" w:cs="Arial"/>
                <w:color w:val="003366"/>
                <w:sz w:val="20"/>
                <w:szCs w:val="20"/>
                <w:u w:val="single"/>
              </w:rPr>
              <w:t>grzegorz.musiela@poznan.lasy.gov.pl</w:t>
            </w:r>
            <w:hyperlink r:id="rId45" w:history="1"/>
          </w:p>
        </w:tc>
      </w:tr>
      <w:tr w:rsidR="004606B7" w:rsidRPr="00E87C4A" w:rsidTr="0061409D">
        <w:trPr>
          <w:trHeight w:val="345"/>
          <w:tblCellSpacing w:w="20" w:type="dxa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Wyłuszczarni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>a nasion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Grażyna Jelak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62 747 38 52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5E586C" w:rsidRDefault="004606B7" w:rsidP="0061409D">
            <w:pPr>
              <w:jc w:val="center"/>
              <w:rPr>
                <w:rFonts w:ascii="Arial" w:hAnsi="Arial" w:cs="Arial"/>
                <w:color w:val="244061"/>
                <w:sz w:val="20"/>
                <w:szCs w:val="20"/>
                <w:u w:val="single"/>
              </w:rPr>
            </w:pPr>
            <w:r w:rsidRPr="005E586C">
              <w:rPr>
                <w:rFonts w:ascii="Arial" w:hAnsi="Arial" w:cs="Arial"/>
                <w:color w:val="244061"/>
                <w:sz w:val="20"/>
                <w:szCs w:val="20"/>
                <w:u w:val="single"/>
              </w:rPr>
              <w:t>grazyna.jelak@poznan.lasy.gov.pl</w:t>
            </w:r>
          </w:p>
        </w:tc>
      </w:tr>
      <w:tr w:rsidR="004606B7" w:rsidRPr="00E87C4A" w:rsidTr="0061409D">
        <w:trPr>
          <w:trHeight w:val="345"/>
          <w:tblCellSpacing w:w="20" w:type="dxa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Stacja Kontroli Nasion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Małgorzata Schwartz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843C6A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62</w:t>
            </w:r>
            <w:r w:rsidR="00843C6A">
              <w:rPr>
                <w:rFonts w:ascii="Arial" w:hAnsi="Arial" w:cs="Arial"/>
                <w:color w:val="003366"/>
                <w:sz w:val="20"/>
                <w:szCs w:val="20"/>
              </w:rPr>
              <w:t> 506 53 53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5E586C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  <w:u w:val="single"/>
              </w:rPr>
            </w:pPr>
            <w:r w:rsidRPr="005E586C">
              <w:rPr>
                <w:rFonts w:ascii="Arial" w:hAnsi="Arial" w:cs="Arial"/>
                <w:color w:val="003366"/>
                <w:sz w:val="20"/>
                <w:szCs w:val="20"/>
                <w:u w:val="single"/>
              </w:rPr>
              <w:t>malgorzata.schwartz@poznan.lasy.gov.pl</w:t>
            </w:r>
          </w:p>
        </w:tc>
      </w:tr>
      <w:tr w:rsidR="004606B7" w:rsidRPr="00E87C4A" w:rsidTr="0061409D">
        <w:trPr>
          <w:trHeight w:val="109"/>
          <w:tblCellSpacing w:w="20" w:type="dxa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4606B7" w:rsidRPr="00E87C4A" w:rsidRDefault="002361BF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Specjalista</w:t>
            </w:r>
            <w:r w:rsidR="004606B7">
              <w:rPr>
                <w:rFonts w:ascii="Arial" w:hAnsi="Arial" w:cs="Arial"/>
                <w:color w:val="003366"/>
                <w:sz w:val="20"/>
                <w:szCs w:val="20"/>
              </w:rPr>
              <w:t xml:space="preserve"> ds. szkółkarstwa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181519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Kamila Madalińska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62 747 38 08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D43878" w:rsidRDefault="000B0D9A" w:rsidP="0061409D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46" w:history="1">
              <w:r w:rsidR="00181519" w:rsidRPr="002D2F46">
                <w:rPr>
                  <w:rStyle w:val="Hipercze"/>
                  <w:rFonts w:ascii="Arial" w:hAnsi="Arial" w:cs="Arial"/>
                  <w:sz w:val="20"/>
                  <w:szCs w:val="20"/>
                </w:rPr>
                <w:t>kamila.madalinska@poznan.lasy.gov.pl</w:t>
              </w:r>
            </w:hyperlink>
            <w:r w:rsidR="004606B7" w:rsidRPr="00D43878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606B7" w:rsidRPr="00E87C4A" w:rsidTr="0061409D">
        <w:trPr>
          <w:trHeight w:val="109"/>
          <w:tblCellSpacing w:w="20" w:type="dxa"/>
          <w:jc w:val="center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Pracownicy</w:t>
            </w: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 OSN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Marian Szczepański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62 747 38 52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4606B7" w:rsidRPr="00E87C4A" w:rsidTr="0061409D">
        <w:trPr>
          <w:trHeight w:val="174"/>
          <w:tblCellSpacing w:w="20" w:type="dxa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Marek Świerczyna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62 747 38 52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4606B7" w:rsidRPr="00E87C4A" w:rsidTr="0061409D">
        <w:trPr>
          <w:trHeight w:val="241"/>
          <w:tblCellSpacing w:w="20" w:type="dxa"/>
          <w:jc w:val="center"/>
        </w:trPr>
        <w:tc>
          <w:tcPr>
            <w:tcW w:w="1643" w:type="dxa"/>
            <w:vMerge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 xml:space="preserve">Tomasz </w:t>
            </w:r>
            <w:proofErr w:type="spellStart"/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Litka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E87C4A">
              <w:rPr>
                <w:rFonts w:ascii="Arial" w:hAnsi="Arial" w:cs="Arial"/>
                <w:color w:val="003366"/>
                <w:sz w:val="20"/>
                <w:szCs w:val="20"/>
              </w:rPr>
              <w:t>62 747 38 52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4606B7" w:rsidRPr="00E87C4A" w:rsidRDefault="004606B7" w:rsidP="0061409D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4606B7" w:rsidRPr="00DB623A" w:rsidRDefault="004606B7" w:rsidP="004606B7">
      <w:pPr>
        <w:rPr>
          <w:rFonts w:ascii="Arial" w:hAnsi="Arial" w:cs="Arial"/>
          <w:color w:val="003366"/>
          <w:sz w:val="20"/>
          <w:szCs w:val="20"/>
        </w:rPr>
      </w:pPr>
    </w:p>
    <w:p w:rsidR="00C04AC6" w:rsidRDefault="00C04AC6"/>
    <w:sectPr w:rsidR="00C04AC6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9A" w:rsidRDefault="000B0D9A" w:rsidP="004606B7">
      <w:r>
        <w:separator/>
      </w:r>
    </w:p>
  </w:endnote>
  <w:endnote w:type="continuationSeparator" w:id="0">
    <w:p w:rsidR="000B0D9A" w:rsidRDefault="000B0D9A" w:rsidP="0046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9A" w:rsidRDefault="000B0D9A" w:rsidP="004606B7">
      <w:r>
        <w:separator/>
      </w:r>
    </w:p>
  </w:footnote>
  <w:footnote w:type="continuationSeparator" w:id="0">
    <w:p w:rsidR="000B0D9A" w:rsidRDefault="000B0D9A" w:rsidP="0046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B7" w:rsidRDefault="00460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7"/>
    <w:rsid w:val="00075E9C"/>
    <w:rsid w:val="000A48F7"/>
    <w:rsid w:val="000B0D9A"/>
    <w:rsid w:val="000F315A"/>
    <w:rsid w:val="00181519"/>
    <w:rsid w:val="002342A7"/>
    <w:rsid w:val="002361BF"/>
    <w:rsid w:val="00320708"/>
    <w:rsid w:val="00354700"/>
    <w:rsid w:val="00375D4B"/>
    <w:rsid w:val="004606B7"/>
    <w:rsid w:val="004E6F08"/>
    <w:rsid w:val="0054530B"/>
    <w:rsid w:val="006F4647"/>
    <w:rsid w:val="007D7DD4"/>
    <w:rsid w:val="008174CC"/>
    <w:rsid w:val="00843C6A"/>
    <w:rsid w:val="008857B2"/>
    <w:rsid w:val="008E6523"/>
    <w:rsid w:val="009A0876"/>
    <w:rsid w:val="009F2F93"/>
    <w:rsid w:val="00A47F5F"/>
    <w:rsid w:val="00A822A1"/>
    <w:rsid w:val="00AA3416"/>
    <w:rsid w:val="00AC0628"/>
    <w:rsid w:val="00C04AC6"/>
    <w:rsid w:val="00D432C0"/>
    <w:rsid w:val="00DA3B59"/>
    <w:rsid w:val="00E5313F"/>
    <w:rsid w:val="00F21374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C6AD2A"/>
  <w15:docId w15:val="{FDCFCCF3-93F1-4545-A5F6-EC69449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6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ek.kaaz@poznan.lasy.gov.pl" TargetMode="External"/><Relationship Id="rId18" Type="http://schemas.openxmlformats.org/officeDocument/2006/relationships/hyperlink" Target="mailto:joanna.henicz-szklarz@poznan.lasy.gov.pl" TargetMode="External"/><Relationship Id="rId26" Type="http://schemas.openxmlformats.org/officeDocument/2006/relationships/hyperlink" Target="mailto:maciej.trzebniak@poznan.lasy.gov.pl" TargetMode="External"/><Relationship Id="rId39" Type="http://schemas.openxmlformats.org/officeDocument/2006/relationships/hyperlink" Target="mailto:krzysztof.baczynski@poznan.lasy.gov.pl" TargetMode="External"/><Relationship Id="rId21" Type="http://schemas.openxmlformats.org/officeDocument/2006/relationships/hyperlink" Target="mailto:j.bartczak@poznan.lasy.gov.pl" TargetMode="External"/><Relationship Id="rId34" Type="http://schemas.openxmlformats.org/officeDocument/2006/relationships/hyperlink" Target="mailto:jerzy.zakowski@poznan.lasy.gov.pl" TargetMode="External"/><Relationship Id="rId42" Type="http://schemas.openxmlformats.org/officeDocument/2006/relationships/hyperlink" Target="mailto:rafal.musiolowski@poznan.lasy.gov.pl" TargetMode="External"/><Relationship Id="rId47" Type="http://schemas.openxmlformats.org/officeDocument/2006/relationships/header" Target="header1.xml"/><Relationship Id="rId7" Type="http://schemas.openxmlformats.org/officeDocument/2006/relationships/hyperlink" Target="mailto:andrzej.filipiak@poznan.lasy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omasz.wawrzyniak@poznan.lasy.gov.pl" TargetMode="External"/><Relationship Id="rId29" Type="http://schemas.openxmlformats.org/officeDocument/2006/relationships/hyperlink" Target="mailto:jacek.gola@poznan.lasy.gov.pl" TargetMode="External"/><Relationship Id="rId11" Type="http://schemas.openxmlformats.org/officeDocument/2006/relationships/hyperlink" Target="mailto:iwona.kornobis@poznan.lasy.gov.pl" TargetMode="External"/><Relationship Id="rId24" Type="http://schemas.openxmlformats.org/officeDocument/2006/relationships/hyperlink" Target="mailto:alicja.pochylska@poznan.lasy.gov.pl" TargetMode="External"/><Relationship Id="rId32" Type="http://schemas.openxmlformats.org/officeDocument/2006/relationships/hyperlink" Target="mailto:marek.pawlak@poznan.lasy.gov.pl" TargetMode="External"/><Relationship Id="rId37" Type="http://schemas.openxmlformats.org/officeDocument/2006/relationships/hyperlink" Target="mailto:tomasz.daszczyk@poznan.lasy.gov.pl" TargetMode="External"/><Relationship Id="rId40" Type="http://schemas.openxmlformats.org/officeDocument/2006/relationships/hyperlink" Target="mailto:jacek.czerniejewski@poznan.lasy.gov.pl" TargetMode="External"/><Relationship Id="rId45" Type="http://schemas.openxmlformats.org/officeDocument/2006/relationships/hyperlink" Target="mailto:osn.jarocin@poznan.lasy.gov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kub.wojdecki@poznan.lasy.gov.pl" TargetMode="External"/><Relationship Id="rId23" Type="http://schemas.openxmlformats.org/officeDocument/2006/relationships/hyperlink" Target="mailto:milena.paskiewicz@poznan.lasy.gov.pl" TargetMode="External"/><Relationship Id="rId28" Type="http://schemas.openxmlformats.org/officeDocument/2006/relationships/hyperlink" Target="mailto:marek.dobroczynski@poznan.lasy.gov.pl" TargetMode="External"/><Relationship Id="rId36" Type="http://schemas.openxmlformats.org/officeDocument/2006/relationships/hyperlink" Target="mailto:wieslaw.krawczyk@poznan.lasy.gov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hanna.silska@poznan.lasy.gov.pl" TargetMode="External"/><Relationship Id="rId19" Type="http://schemas.openxmlformats.org/officeDocument/2006/relationships/hyperlink" Target="mailto:tatiana.krawczyk@poznan.lasy.gov.pl" TargetMode="External"/><Relationship Id="rId31" Type="http://schemas.openxmlformats.org/officeDocument/2006/relationships/hyperlink" Target="mailto:michal.grygiel@poznan.lasy.gov.pl" TargetMode="External"/><Relationship Id="rId44" Type="http://schemas.openxmlformats.org/officeDocument/2006/relationships/hyperlink" Target="mailto:marek.luczak@poznan.lasy.gov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eczyslaw.pawlaczyk@poznan.lasy.gov.pl" TargetMode="External"/><Relationship Id="rId14" Type="http://schemas.openxmlformats.org/officeDocument/2006/relationships/hyperlink" Target="mailto:roman.walczak@poznan.lasy.gov.pl" TargetMode="External"/><Relationship Id="rId22" Type="http://schemas.openxmlformats.org/officeDocument/2006/relationships/hyperlink" Target="mailto:mariusz.trawinski@poznan.lasy.gov.pl" TargetMode="External"/><Relationship Id="rId27" Type="http://schemas.openxmlformats.org/officeDocument/2006/relationships/hyperlink" Target="mailto:hubert.przybylski@poznan.lasy.gov.pl" TargetMode="External"/><Relationship Id="rId30" Type="http://schemas.openxmlformats.org/officeDocument/2006/relationships/hyperlink" Target="mailto:wiktor.filipiak@poznan.lasy.gov.pl" TargetMode="External"/><Relationship Id="rId35" Type="http://schemas.openxmlformats.org/officeDocument/2006/relationships/hyperlink" Target="mailto:janusz.pietrowiak@poznan.lasy.gov.pl" TargetMode="External"/><Relationship Id="rId43" Type="http://schemas.openxmlformats.org/officeDocument/2006/relationships/hyperlink" Target="mailto:marek.mrozinski@poznan.lasy.gov.p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afal.biernacik@poznan.lasy.gov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lgorzata.bartczak@poznan.lasy.gov.pl" TargetMode="External"/><Relationship Id="rId17" Type="http://schemas.openxmlformats.org/officeDocument/2006/relationships/hyperlink" Target="mailto:beata.narkiewicz@poznan.lasy.gov.pl" TargetMode="External"/><Relationship Id="rId25" Type="http://schemas.openxmlformats.org/officeDocument/2006/relationships/hyperlink" Target="mailto:krzysztof.matysiak@poznan.lasy.gov.pl" TargetMode="External"/><Relationship Id="rId33" Type="http://schemas.openxmlformats.org/officeDocument/2006/relationships/hyperlink" Target="mailto:marek.tomczak@poznan.lasy.gov.pl" TargetMode="External"/><Relationship Id="rId38" Type="http://schemas.openxmlformats.org/officeDocument/2006/relationships/hyperlink" Target="mailto:andrzej.antowski@poznan.lasy.gov.pl" TargetMode="External"/><Relationship Id="rId46" Type="http://schemas.openxmlformats.org/officeDocument/2006/relationships/hyperlink" Target="mailto:kamila.madalinska@poznan.lasy.gov.pl" TargetMode="External"/><Relationship Id="rId20" Type="http://schemas.openxmlformats.org/officeDocument/2006/relationships/hyperlink" Target="mailto:bartosz.zawal@poznan.lasy.gov.pl" TargetMode="External"/><Relationship Id="rId41" Type="http://schemas.openxmlformats.org/officeDocument/2006/relationships/hyperlink" Target="mailto:krzysztof.sroka@poznan.lasy.gov.pl" TargetMode="External"/><Relationship Id="rId1" Type="http://schemas.openxmlformats.org/officeDocument/2006/relationships/styles" Target="styles.xml"/><Relationship Id="rId6" Type="http://schemas.openxmlformats.org/officeDocument/2006/relationships/hyperlink" Target="mailto:jarocin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Jarocin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Bartczak Jan</dc:creator>
  <cp:lastModifiedBy>Paśkiewicz Milena</cp:lastModifiedBy>
  <cp:revision>2</cp:revision>
  <dcterms:created xsi:type="dcterms:W3CDTF">2020-03-20T12:32:00Z</dcterms:created>
  <dcterms:modified xsi:type="dcterms:W3CDTF">2020-03-20T12:32:00Z</dcterms:modified>
</cp:coreProperties>
</file>