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8C5" w:rsidRDefault="00C148C5" w:rsidP="00C148C5">
      <w:pPr>
        <w:pStyle w:val="NormalnyWeb"/>
      </w:pPr>
      <w:r>
        <w:rPr>
          <w:rStyle w:val="Pogrubienie"/>
          <w:sz w:val="27"/>
          <w:szCs w:val="27"/>
          <w:u w:val="single"/>
        </w:rPr>
        <w:t>Decyzje Nadleśniczego Nadleśnictwa Wipsowo w roku 2018.</w:t>
      </w:r>
    </w:p>
    <w:p w:rsidR="00C148C5" w:rsidRDefault="00C148C5" w:rsidP="00C148C5">
      <w:pPr>
        <w:pStyle w:val="NormalnyWeb"/>
      </w:pPr>
      <w:r>
        <w:rPr>
          <w:rStyle w:val="Pogrubienie"/>
        </w:rPr>
        <w:t>Decyzja Nr 1/2018</w:t>
      </w:r>
      <w:r>
        <w:t xml:space="preserve"> Nadleśniczego Nadleśnictwa Wipsowo z dnia 03.01.2018r w sprawie inwentaryzacji doraźnej w leśnictwie Nerwik.</w:t>
      </w:r>
    </w:p>
    <w:p w:rsidR="00C148C5" w:rsidRDefault="00C148C5" w:rsidP="00C148C5">
      <w:pPr>
        <w:pStyle w:val="NormalnyWeb"/>
      </w:pPr>
      <w:r>
        <w:rPr>
          <w:rStyle w:val="Pogrubienie"/>
        </w:rPr>
        <w:t xml:space="preserve">Decyzja Nr 2/2018 </w:t>
      </w:r>
      <w:r>
        <w:t>Nadleśniczego Nadleśnictwa Wipsowo z dnia 08.01.2018r w sprawie ustalenia cen detalicznych na sprzedaż drewna.</w:t>
      </w:r>
    </w:p>
    <w:p w:rsidR="00C148C5" w:rsidRDefault="00C148C5" w:rsidP="00C148C5">
      <w:pPr>
        <w:pStyle w:val="NormalnyWeb"/>
      </w:pPr>
      <w:r>
        <w:rPr>
          <w:rStyle w:val="Pogrubienie"/>
        </w:rPr>
        <w:t xml:space="preserve">Decyzja Nr 3/2018 </w:t>
      </w:r>
      <w:r>
        <w:t>Nadleśniczego Nadleśnictwa Wipsowo z dnia 08.01.2018 w sprawie ustalenia cen otwarcia do aplikacji internetowych na rynku uzgodnień w aplikacji e-drewno.</w:t>
      </w:r>
    </w:p>
    <w:p w:rsidR="00C148C5" w:rsidRDefault="00C148C5" w:rsidP="00C148C5">
      <w:pPr>
        <w:pStyle w:val="NormalnyWeb"/>
      </w:pPr>
      <w:r>
        <w:rPr>
          <w:rStyle w:val="Pogrubienie"/>
        </w:rPr>
        <w:t>Decyzja Nr 4/2018</w:t>
      </w:r>
      <w:r>
        <w:rPr>
          <w:rStyle w:val="Pogrubienie"/>
          <w:sz w:val="20"/>
          <w:szCs w:val="20"/>
        </w:rPr>
        <w:t xml:space="preserve"> </w:t>
      </w:r>
      <w:r>
        <w:t>Nadleśniczego Nadleśnictwa Wipsowo z dnia 15.01.2018r w sprawie powołania Komisji do przeprowadzenia przetargu "Usługi z zakresu gospodarki leśnej w 2018r dla 9 leśnictw".</w:t>
      </w:r>
    </w:p>
    <w:p w:rsidR="00C148C5" w:rsidRDefault="00C148C5" w:rsidP="00C148C5">
      <w:pPr>
        <w:pStyle w:val="NormalnyWeb"/>
      </w:pPr>
      <w:r>
        <w:rPr>
          <w:rStyle w:val="Pogrubienie"/>
        </w:rPr>
        <w:t>Decyzja Nr 5/2018</w:t>
      </w:r>
      <w:r>
        <w:rPr>
          <w:rStyle w:val="Pogrubienie"/>
          <w:sz w:val="20"/>
          <w:szCs w:val="20"/>
        </w:rPr>
        <w:t xml:space="preserve"> </w:t>
      </w:r>
      <w:r>
        <w:t>Nadleśniczego Nadleśnictwa Wipsowo z dnia 16.01.2018r w sprawie obiegu dokumentów zlecających prace w leśnictwach w 2018 roku.</w:t>
      </w:r>
    </w:p>
    <w:p w:rsidR="00C148C5" w:rsidRDefault="00C148C5" w:rsidP="00C148C5">
      <w:pPr>
        <w:pStyle w:val="NormalnyWeb"/>
      </w:pPr>
      <w:r>
        <w:rPr>
          <w:rStyle w:val="Pogrubienie"/>
          <w:sz w:val="20"/>
          <w:szCs w:val="20"/>
        </w:rPr>
        <w:t> </w:t>
      </w:r>
      <w:r>
        <w:rPr>
          <w:rStyle w:val="Pogrubienie"/>
        </w:rPr>
        <w:t>Decyzja Nr 6/2018</w:t>
      </w:r>
      <w:r>
        <w:t xml:space="preserve"> Nadleśniczego Nadleśnictwa Wipsowo z dnia 17.01.2018r w sprawie wysokości ekwiwalentu za drewno dla pracowników.</w:t>
      </w:r>
    </w:p>
    <w:p w:rsidR="00C148C5" w:rsidRDefault="00C148C5" w:rsidP="00C148C5">
      <w:pPr>
        <w:pStyle w:val="NormalnyWeb"/>
      </w:pPr>
      <w:r>
        <w:t> </w:t>
      </w:r>
      <w:r>
        <w:rPr>
          <w:rStyle w:val="Pogrubienie"/>
        </w:rPr>
        <w:t>Decyzja Nr 7/2018</w:t>
      </w:r>
      <w:r>
        <w:t xml:space="preserve"> Nadleśniczego Nadleśnictwa Wipsowo z dnia 29.01.2018r w sprawie powołania Komisji do przeprowadzenia przetargu na "Dozór mienia i ochronę fizyczną obiektów Nadleśnictwa Wipsowo.</w:t>
      </w:r>
    </w:p>
    <w:p w:rsidR="00C148C5" w:rsidRDefault="00C148C5" w:rsidP="00C148C5">
      <w:pPr>
        <w:pStyle w:val="NormalnyWeb"/>
      </w:pPr>
      <w:r>
        <w:t> </w:t>
      </w:r>
      <w:r>
        <w:rPr>
          <w:rStyle w:val="Pogrubienie"/>
        </w:rPr>
        <w:t>Decyzja Nr 8/2018</w:t>
      </w:r>
      <w:r>
        <w:t xml:space="preserve"> Nadleśniczego Nadleśnictwa Wipsowo z dnia  29.01.2018r w sprawie zasad gospodarowania taborem samochodów służbowych oraz przyznawania miesięcznych limitów kilometrów na jazdy lokalne dla pracowników użytkujących pojazdy prywatne do celów służbowych.</w:t>
      </w:r>
    </w:p>
    <w:p w:rsidR="00C148C5" w:rsidRDefault="00C148C5" w:rsidP="00C148C5">
      <w:pPr>
        <w:pStyle w:val="NormalnyWeb"/>
      </w:pPr>
      <w:r>
        <w:rPr>
          <w:rStyle w:val="Pogrubienie"/>
        </w:rPr>
        <w:t xml:space="preserve">Decyzja Nr 9/2018 </w:t>
      </w:r>
      <w:r>
        <w:t>Nadleśniczego Nadleśnictwa Wipsowo z dnia 05.02.2018r o przeprowadzeniu inwentaryzacji doraźnej w leśnictwie Zalesie.</w:t>
      </w:r>
    </w:p>
    <w:p w:rsidR="00C148C5" w:rsidRDefault="00C148C5" w:rsidP="00C148C5">
      <w:pPr>
        <w:pStyle w:val="NormalnyWeb"/>
      </w:pPr>
      <w:r>
        <w:rPr>
          <w:rStyle w:val="Pogrubienie"/>
        </w:rPr>
        <w:t xml:space="preserve">Decyzja Nr 10/2018 </w:t>
      </w:r>
      <w:r>
        <w:t>Nadleśniczego Nadleśnictwa Wipsowo z dnia 13.02.2018r w sprawie cen sadzonek wyprodukowanych w szkółce leśnej.</w:t>
      </w:r>
    </w:p>
    <w:p w:rsidR="00C148C5" w:rsidRDefault="00C148C5" w:rsidP="00C148C5">
      <w:pPr>
        <w:pStyle w:val="NormalnyWeb"/>
      </w:pPr>
      <w:r>
        <w:rPr>
          <w:rStyle w:val="Pogrubienie"/>
        </w:rPr>
        <w:t>Decyzja Nr 11/2018</w:t>
      </w:r>
      <w:r>
        <w:t xml:space="preserve"> Nadleśniczego Nadleśnictwa Wipsowo z dnia 26.02.2018r w sprawie zmiany Przewodniczącego Komisji do przeprowadzenia przetargu - usługi leśne w Nadleśnictwie w 2018r dla 9 leśnictw.</w:t>
      </w:r>
    </w:p>
    <w:p w:rsidR="00C148C5" w:rsidRDefault="00C148C5" w:rsidP="00C148C5">
      <w:pPr>
        <w:pStyle w:val="NormalnyWeb"/>
      </w:pPr>
      <w:r>
        <w:rPr>
          <w:rStyle w:val="Pogrubienie"/>
        </w:rPr>
        <w:t>Decyzja Nr 12/2018</w:t>
      </w:r>
      <w:r>
        <w:t xml:space="preserve"> Nadleśniczego Nadleśnictwa Wipsowo z dnia 07.03.2018r w sprawie powołania Komisji do przeprowadzenia przeglądu budynków i innych obiektów budowlanych w zakresie ochrony p.poż.</w:t>
      </w:r>
    </w:p>
    <w:p w:rsidR="00C148C5" w:rsidRDefault="00C148C5" w:rsidP="00C148C5">
      <w:pPr>
        <w:pStyle w:val="NormalnyWeb"/>
      </w:pPr>
      <w:r>
        <w:rPr>
          <w:rStyle w:val="Pogrubienie"/>
        </w:rPr>
        <w:t>Decyzja Nr 13/2018</w:t>
      </w:r>
      <w:r>
        <w:t xml:space="preserve"> Nadleśniczego Nadleśnictwa Wipsowo z dnia 14.03.2018r w sprawie ustalenia ceny otwarcia do aukcji internetowych na rynku uzupełnień w aplikacji e-drewno.</w:t>
      </w:r>
    </w:p>
    <w:p w:rsidR="00C148C5" w:rsidRDefault="00C148C5" w:rsidP="00C148C5">
      <w:pPr>
        <w:pStyle w:val="NormalnyWeb"/>
      </w:pPr>
      <w:r>
        <w:rPr>
          <w:rStyle w:val="Pogrubienie"/>
        </w:rPr>
        <w:t>Decyzja Nr 14/2018</w:t>
      </w:r>
      <w:r>
        <w:t xml:space="preserve"> Nadleśniczego Nadleśnictwa Wipsowo z dnia 20 .03.2018r w sprawie powołania Komisji do przeprowadzenia egzaminu stażowego.</w:t>
      </w:r>
    </w:p>
    <w:p w:rsidR="00C148C5" w:rsidRDefault="00C148C5" w:rsidP="00C148C5">
      <w:pPr>
        <w:pStyle w:val="NormalnyWeb"/>
      </w:pPr>
      <w:r>
        <w:rPr>
          <w:rStyle w:val="Pogrubienie"/>
        </w:rPr>
        <w:lastRenderedPageBreak/>
        <w:t>Decyzja Nr 15/2018</w:t>
      </w:r>
      <w:r>
        <w:t xml:space="preserve"> Nadleśniczego Nadleśnictwa Wipsowo z dnia 26.03.2018r w sprawie us</w:t>
      </w:r>
      <w:r>
        <w:t>talenia ceny otwarcia do aukcji</w:t>
      </w:r>
      <w:r>
        <w:t xml:space="preserve"> internetowych na rynku uzupełnień w aplikacji e-drewno.</w:t>
      </w:r>
    </w:p>
    <w:p w:rsidR="00C148C5" w:rsidRDefault="00C148C5" w:rsidP="00C148C5">
      <w:pPr>
        <w:pStyle w:val="NormalnyWeb"/>
      </w:pPr>
      <w:r>
        <w:rPr>
          <w:rStyle w:val="Pogrubienie"/>
        </w:rPr>
        <w:t>Decyzja Nr 16/2018</w:t>
      </w:r>
      <w:r>
        <w:t xml:space="preserve"> Nadleśniczego Nadleśnictwa Wipsowo z dnia 28.03.2018r w sprawie powołania zespołu powypadkowego.</w:t>
      </w:r>
    </w:p>
    <w:p w:rsidR="00C148C5" w:rsidRDefault="00C148C5" w:rsidP="00C148C5">
      <w:pPr>
        <w:pStyle w:val="NormalnyWeb"/>
      </w:pPr>
      <w:r>
        <w:rPr>
          <w:rStyle w:val="Pogrubienie"/>
        </w:rPr>
        <w:t xml:space="preserve">Decyzja Nr 17/2018 </w:t>
      </w:r>
      <w:r>
        <w:t>Nadleśniczego Nadleśnictwa Wipsowo z dnia 30.03.2018 w sprawie wprowadzenia zmian do decyzji Nr 8/2018 z dnia 29.01.2018 dotyczącą zasad</w:t>
      </w:r>
      <w:r>
        <w:t xml:space="preserve"> gospodarowania taborem samochod</w:t>
      </w:r>
      <w:r>
        <w:t>ów służbowych oraz przyznawania miesięcznych limitów kilometrowych na jazdy lokalne dla pracowników użytkujących pojazdy prywatne do celów służbowych.</w:t>
      </w:r>
    </w:p>
    <w:p w:rsidR="00C148C5" w:rsidRDefault="00C148C5" w:rsidP="00C148C5">
      <w:pPr>
        <w:pStyle w:val="NormalnyWeb"/>
      </w:pPr>
      <w:r>
        <w:rPr>
          <w:rStyle w:val="Pogrubienie"/>
        </w:rPr>
        <w:t>Decyzja Nr 18/2018</w:t>
      </w:r>
      <w:r>
        <w:t xml:space="preserve"> Nadleśniczego Nadleśnictwa Wipsowo z dnia 04.04.2018 w sprawie ustalenia ceny otwarcia do aukcji internetowych na rynku uzupełnień w aplikacji e-drewno.</w:t>
      </w:r>
    </w:p>
    <w:p w:rsidR="00C148C5" w:rsidRDefault="00C148C5" w:rsidP="00C148C5">
      <w:pPr>
        <w:pStyle w:val="NormalnyWeb"/>
      </w:pPr>
      <w:r>
        <w:rPr>
          <w:rStyle w:val="Pogrubienie"/>
        </w:rPr>
        <w:t>Decyzja Nr 19/2018</w:t>
      </w:r>
      <w:r>
        <w:t xml:space="preserve"> Nadleśniczego Nadleśnictwa Wipsowo z dnia 06.04.2018 w sprawie ustalenia ceny otwarcia do aukcji internetowych na rynku uzupełnień w aplikacji e-drewno.</w:t>
      </w:r>
    </w:p>
    <w:p w:rsidR="00C148C5" w:rsidRDefault="00C148C5" w:rsidP="00C148C5">
      <w:pPr>
        <w:pStyle w:val="NormalnyWeb"/>
      </w:pPr>
      <w:r>
        <w:rPr>
          <w:rStyle w:val="Pogrubienie"/>
        </w:rPr>
        <w:t>Decyzja Nr 20/2018</w:t>
      </w:r>
      <w:r>
        <w:t xml:space="preserve"> Nadleśniczego Nadleśnictwa Wipsowo z dnia 18.04.2018r  w sprawie ustalenie ceny za noclegi w "Cisowym Zakątku".</w:t>
      </w:r>
    </w:p>
    <w:p w:rsidR="00C148C5" w:rsidRDefault="00C148C5" w:rsidP="00C148C5">
      <w:pPr>
        <w:pStyle w:val="NormalnyWeb"/>
      </w:pPr>
      <w:r>
        <w:rPr>
          <w:rStyle w:val="Pogrubienie"/>
        </w:rPr>
        <w:t>Decyzja Nr 21/2018</w:t>
      </w:r>
      <w:r>
        <w:t xml:space="preserve"> Nadleśniczego Nadleśnictwa Wipsowo z dnia 24.04.2018r w sprawie ustalenia ceny otwarcia do aukcji internetowych na rynku uzupełnień w aplikacji e-drewno.</w:t>
      </w:r>
    </w:p>
    <w:p w:rsidR="00C148C5" w:rsidRDefault="00C148C5" w:rsidP="00C148C5">
      <w:pPr>
        <w:pStyle w:val="NormalnyWeb"/>
      </w:pPr>
      <w:r>
        <w:rPr>
          <w:rStyle w:val="Pogrubienie"/>
        </w:rPr>
        <w:t>Decyzja Nr 22/2018</w:t>
      </w:r>
      <w:r>
        <w:t xml:space="preserve"> Nadleśniczego Nadleśnictwa Wipsowo z dnia 08.05.2018r w sprawie przeprowadzeniu inwentaryzacji doraźnej w leśnictwie Bartołty.</w:t>
      </w:r>
    </w:p>
    <w:p w:rsidR="00C148C5" w:rsidRDefault="00C148C5" w:rsidP="00C148C5">
      <w:pPr>
        <w:pStyle w:val="NormalnyWeb"/>
      </w:pPr>
      <w:r>
        <w:rPr>
          <w:rStyle w:val="Pogrubienie"/>
        </w:rPr>
        <w:t xml:space="preserve">Decyzja Nr 23/2018 </w:t>
      </w:r>
      <w:r>
        <w:t>Nadleśniczego Nadleśnictwa Wipsowo z dnia 08.05.2018r w sprawie organizacji</w:t>
      </w:r>
      <w:r>
        <w:t xml:space="preserve"> </w:t>
      </w:r>
      <w:r>
        <w:t>Narady Gospodarczej dla pracowników Nadleśnictwa Wipsowo" połączonej z "Uroczystym pożegnaniem pracowników odchodzących na emeryturę".</w:t>
      </w:r>
    </w:p>
    <w:p w:rsidR="00C148C5" w:rsidRDefault="00C148C5" w:rsidP="00C148C5">
      <w:pPr>
        <w:pStyle w:val="NormalnyWeb"/>
      </w:pPr>
      <w:r>
        <w:rPr>
          <w:rStyle w:val="Pogrubienie"/>
        </w:rPr>
        <w:t>Decyzja Nr 24/2018</w:t>
      </w:r>
      <w:r>
        <w:t xml:space="preserve"> Nadleśniczego Nadleśnictwa Wipsowo z dnia 17.05.208r w sprawie rocznych </w:t>
      </w:r>
      <w:r>
        <w:t>odpłatności za dzierżawę gruntó</w:t>
      </w:r>
      <w:r>
        <w:t>w w 2018r</w:t>
      </w:r>
    </w:p>
    <w:p w:rsidR="00C148C5" w:rsidRDefault="00C148C5" w:rsidP="00C148C5">
      <w:pPr>
        <w:pStyle w:val="NormalnyWeb"/>
      </w:pPr>
      <w:r>
        <w:rPr>
          <w:rStyle w:val="Pogrubienie"/>
        </w:rPr>
        <w:t xml:space="preserve">Decyzja Nr 25/2018 </w:t>
      </w:r>
      <w:r>
        <w:t>Nadleśniczego Nadleśnictwa Wipsowo z dnia 22.05.208r w sprawie wprowadzenia Planu Finansowo-Gospodarczego Nadleśnictwa Wipsowo na rok 2018.</w:t>
      </w:r>
    </w:p>
    <w:p w:rsidR="00C148C5" w:rsidRDefault="00C148C5" w:rsidP="00C148C5">
      <w:pPr>
        <w:pStyle w:val="NormalnyWeb"/>
      </w:pPr>
      <w:r>
        <w:rPr>
          <w:rStyle w:val="Pogrubienie"/>
        </w:rPr>
        <w:t>Decyzja Nr 26/2018</w:t>
      </w:r>
      <w:r>
        <w:t xml:space="preserve"> Nadleśniczego Nadleśnictwa Wipsowo z dnia 12.06.2018r w sprawie organizacji wielofunkcyjnej imprezy pracowniczej generującej świadczenia kultu</w:t>
      </w:r>
      <w:r>
        <w:t>ralno</w:t>
      </w:r>
      <w:r>
        <w:t>-oświatowe pod nazwą "Wycieczka turystyczna dla pracowników i emerytów".</w:t>
      </w:r>
    </w:p>
    <w:p w:rsidR="00C148C5" w:rsidRDefault="00C148C5" w:rsidP="00C148C5">
      <w:pPr>
        <w:pStyle w:val="NormalnyWeb"/>
      </w:pPr>
      <w:r>
        <w:rPr>
          <w:rStyle w:val="Pogrubienie"/>
        </w:rPr>
        <w:t>Decyzja Nr 27/2018</w:t>
      </w:r>
      <w:r>
        <w:t xml:space="preserve"> Nadleśniczego Nadleśnictwa Wipsowo z dnia12.06.2018rw sprawie powołania Komisji do przeprowadzenia przetargu nieogranicz</w:t>
      </w:r>
      <w:r>
        <w:t>o</w:t>
      </w:r>
      <w:r>
        <w:t>nego na dostawę kruszywa na przebudowę drogi leśnej w leśnictwie Sadłowo.</w:t>
      </w:r>
    </w:p>
    <w:p w:rsidR="00C148C5" w:rsidRDefault="00C148C5" w:rsidP="00C148C5">
      <w:pPr>
        <w:pStyle w:val="NormalnyWeb"/>
      </w:pPr>
      <w:r>
        <w:rPr>
          <w:rStyle w:val="Pogrubienie"/>
        </w:rPr>
        <w:t>Decyzja Nr 28/2018</w:t>
      </w:r>
      <w:r>
        <w:t xml:space="preserve"> Nadleśniczego Nadleśnictwa Wipsowo z dnia 19.07.2018r. w sprawie organizacji "Narady Gos</w:t>
      </w:r>
      <w:r>
        <w:t>podarczej dla pracowników Nadleś</w:t>
      </w:r>
      <w:r>
        <w:t>nictwa Wipsowo" połączonej z "Uroczystym pożegnaniem pracowników odchodzących na emeryturę".</w:t>
      </w:r>
    </w:p>
    <w:p w:rsidR="00C148C5" w:rsidRDefault="00C148C5" w:rsidP="00C148C5">
      <w:pPr>
        <w:pStyle w:val="NormalnyWeb"/>
      </w:pPr>
      <w:r>
        <w:rPr>
          <w:rStyle w:val="Pogrubienie"/>
        </w:rPr>
        <w:lastRenderedPageBreak/>
        <w:t xml:space="preserve">Decyzja Nr 29/2018 </w:t>
      </w:r>
      <w:r>
        <w:t>Nadleśniczego Nadleśnictwa Wipsowo z dnia 20.07.2018r w sprawie ustalenia ceny otwarcia do aukcji internetowych na rynku uzupełnień w aplikacji e-drewno.</w:t>
      </w:r>
    </w:p>
    <w:p w:rsidR="00C148C5" w:rsidRDefault="00C148C5" w:rsidP="00C148C5">
      <w:pPr>
        <w:pStyle w:val="NormalnyWeb"/>
      </w:pPr>
      <w:r>
        <w:rPr>
          <w:rStyle w:val="Pogrubienie"/>
        </w:rPr>
        <w:t xml:space="preserve">Decyzja Nr 30/2018 </w:t>
      </w:r>
      <w:r>
        <w:t>Nadleśniczego Nadleśnictwa Wipsowo z dnia 06.08.2018r. w sprawie ustalenia ceny otwarcia do aukcji internetowych na rynku uzupełnień w aplikacji e-drewno.</w:t>
      </w:r>
    </w:p>
    <w:p w:rsidR="00C148C5" w:rsidRDefault="00C148C5" w:rsidP="00C148C5">
      <w:pPr>
        <w:pStyle w:val="NormalnyWeb"/>
      </w:pPr>
      <w:r>
        <w:rPr>
          <w:rStyle w:val="Pogrubienie"/>
        </w:rPr>
        <w:t>Decyzja Nr 31/2018</w:t>
      </w:r>
      <w:r>
        <w:t xml:space="preserve"> Nadleśniczego Nadleśnictwa Wipsowo z dnia 20.08.2018r. w sprawie wprowadzenia zmian do decyzji Nr 8/2018.</w:t>
      </w:r>
    </w:p>
    <w:p w:rsidR="00C148C5" w:rsidRDefault="00C148C5" w:rsidP="00C148C5">
      <w:pPr>
        <w:pStyle w:val="NormalnyWeb"/>
      </w:pPr>
      <w:r>
        <w:rPr>
          <w:rStyle w:val="Pogrubienie"/>
        </w:rPr>
        <w:t>Decyzja Nr 32/2018</w:t>
      </w:r>
      <w:r>
        <w:t xml:space="preserve"> Nadleśniczego Nadleśnictwa Wipsowo z dnia 27.08.2018r w sprawie powołania Komisji do przeprowadzenia egzaminu stażowego.</w:t>
      </w:r>
    </w:p>
    <w:p w:rsidR="00C148C5" w:rsidRDefault="00C148C5" w:rsidP="00C148C5">
      <w:pPr>
        <w:pStyle w:val="NormalnyWeb"/>
      </w:pPr>
      <w:r>
        <w:rPr>
          <w:rStyle w:val="Pogrubienie"/>
        </w:rPr>
        <w:t xml:space="preserve">Decyzja Nr 33/2018 </w:t>
      </w:r>
      <w:r>
        <w:t>Nadleśniczego Nadleśnictwa Wipsowo z dnia 27.08.2018r. w sprawie zorgan</w:t>
      </w:r>
      <w:r>
        <w:t>i</w:t>
      </w:r>
      <w:r>
        <w:t>zowania rajdu leśnika pod nazwą "Ogólnopolski Rajd Leśników".</w:t>
      </w:r>
    </w:p>
    <w:p w:rsidR="00C148C5" w:rsidRDefault="00C148C5" w:rsidP="00C148C5">
      <w:pPr>
        <w:pStyle w:val="NormalnyWeb"/>
      </w:pPr>
      <w:r>
        <w:rPr>
          <w:rStyle w:val="Pogrubienie"/>
        </w:rPr>
        <w:t>Decyzja Nr 34/2018</w:t>
      </w:r>
      <w:r>
        <w:t xml:space="preserve"> Nadleśniczego Nadleśnictwa Wipsowo z dnia 29.08.2018r. w sprawie powołania komisji </w:t>
      </w:r>
      <w:r>
        <w:t>ds. n</w:t>
      </w:r>
      <w:r>
        <w:t>egocjacji cenowej nieruchomości.</w:t>
      </w:r>
    </w:p>
    <w:p w:rsidR="00C148C5" w:rsidRDefault="00C148C5" w:rsidP="00C148C5">
      <w:pPr>
        <w:pStyle w:val="NormalnyWeb"/>
      </w:pPr>
      <w:r>
        <w:rPr>
          <w:rStyle w:val="Pogrubienie"/>
        </w:rPr>
        <w:t>Decyzja Nr 35/2018</w:t>
      </w:r>
      <w:r>
        <w:t xml:space="preserve"> Nadleśniczego Nadleśnictwa Wipsowo z dnia 30.08.2018r. o przeprowadzeniu inwentaryzacji doraźnej w leśnictwach Kobułty i Sadłowo.</w:t>
      </w:r>
    </w:p>
    <w:p w:rsidR="00C148C5" w:rsidRDefault="00C148C5" w:rsidP="00C148C5">
      <w:pPr>
        <w:pStyle w:val="NormalnyWeb"/>
      </w:pPr>
      <w:r>
        <w:rPr>
          <w:rStyle w:val="Pogrubienie"/>
        </w:rPr>
        <w:t xml:space="preserve">Decyzja Nr 36/2018 </w:t>
      </w:r>
      <w:r>
        <w:t>Nadleśniczego Nadleśnictwa Wipsowo z dnia 07.09.2018r w sprawie zorganizowania pielgrzymki pod nazwą "X</w:t>
      </w:r>
      <w:r>
        <w:t>XII Ogólnopolska Pielgrzymka Leś</w:t>
      </w:r>
      <w:r>
        <w:t>ników na Janą Górę".</w:t>
      </w:r>
    </w:p>
    <w:p w:rsidR="00C148C5" w:rsidRDefault="00C148C5" w:rsidP="00C148C5">
      <w:pPr>
        <w:pStyle w:val="NormalnyWeb"/>
      </w:pPr>
      <w:r>
        <w:rPr>
          <w:rStyle w:val="Pogrubienie"/>
        </w:rPr>
        <w:t>Decyzja Nr 37/2018</w:t>
      </w:r>
      <w:r>
        <w:t xml:space="preserve"> Nadleśniczego Nadleśnictwa Wipsowo z dnia 18.09.2018r w sprawie ustalenia cen minimalnej,</w:t>
      </w:r>
      <w:r>
        <w:t xml:space="preserve"> </w:t>
      </w:r>
      <w:r>
        <w:t>bazowej i maksymalnej na 2019r w procedurach sprzedaży surowca drzewnego w Nadleśnictwie.</w:t>
      </w:r>
    </w:p>
    <w:p w:rsidR="00C148C5" w:rsidRDefault="00C148C5" w:rsidP="00C148C5">
      <w:pPr>
        <w:pStyle w:val="NormalnyWeb"/>
      </w:pPr>
      <w:r>
        <w:rPr>
          <w:rStyle w:val="Pogrubienie"/>
        </w:rPr>
        <w:t xml:space="preserve">Decyzja Nr 38/2018 </w:t>
      </w:r>
      <w:r>
        <w:t>Nadleśniczego Nadleśnictwa Wipsowo z dnia 25.09.2018r. w sprawie powołania Komisji do przeprowadzenia przetargu na Wykonywani</w:t>
      </w:r>
      <w:r>
        <w:t>e usług z zakresu gospodarki leś</w:t>
      </w:r>
      <w:r>
        <w:t>nej w Nadleśnictwie.</w:t>
      </w:r>
    </w:p>
    <w:p w:rsidR="00C148C5" w:rsidRDefault="00C148C5" w:rsidP="00C148C5">
      <w:pPr>
        <w:pStyle w:val="NormalnyWeb"/>
      </w:pPr>
      <w:r>
        <w:rPr>
          <w:rStyle w:val="Pogrubienie"/>
        </w:rPr>
        <w:t xml:space="preserve">Decyzja Nr 39/2018 </w:t>
      </w:r>
      <w:r>
        <w:t>Nadleśniczego Nadleśnictwa Wipsowo z dnia 01.10.2018r. w sprawie ceny skupu nasion i szyszek.</w:t>
      </w:r>
    </w:p>
    <w:p w:rsidR="00C148C5" w:rsidRDefault="00C148C5" w:rsidP="00C148C5">
      <w:pPr>
        <w:pStyle w:val="NormalnyWeb"/>
      </w:pPr>
      <w:r>
        <w:rPr>
          <w:rStyle w:val="Pogrubienie"/>
        </w:rPr>
        <w:t xml:space="preserve">Decyzja Nr 40/2018 </w:t>
      </w:r>
      <w:r>
        <w:t>Nadleśniczego Nadleśnictwa Wipsowo z dnia 02.10.2018r.  w sprawie powołania Komisji do przeprowadzenia przetargu na dost</w:t>
      </w:r>
      <w:r>
        <w:t>a</w:t>
      </w:r>
      <w:r>
        <w:t>w</w:t>
      </w:r>
      <w:r>
        <w:t>ę</w:t>
      </w:r>
      <w:r>
        <w:t xml:space="preserve"> paliw płynnych, oleju opałowego oraz akcesoriów i olejów do pojazdów mechanicznych.</w:t>
      </w:r>
    </w:p>
    <w:p w:rsidR="00C148C5" w:rsidRDefault="00C148C5" w:rsidP="00C148C5">
      <w:pPr>
        <w:pStyle w:val="NormalnyWeb"/>
      </w:pPr>
      <w:r>
        <w:rPr>
          <w:rStyle w:val="Pogrubienie"/>
        </w:rPr>
        <w:t>Decyzja Nr 41/2018</w:t>
      </w:r>
      <w:r>
        <w:t xml:space="preserve"> Nadleśniczego Nadleśnictwa Wipsowo z dnia 03.10.2018r. w sprawie ustalenia ceny otwarcia do aukcji internetowych na rynku uzupełnień w aplikacji e-drewno.</w:t>
      </w:r>
    </w:p>
    <w:p w:rsidR="00C148C5" w:rsidRDefault="00C148C5" w:rsidP="00C148C5">
      <w:pPr>
        <w:pStyle w:val="NormalnyWeb"/>
      </w:pPr>
      <w:r>
        <w:rPr>
          <w:rStyle w:val="Pogrubienie"/>
        </w:rPr>
        <w:t>Decyzja  Nr 42/2018</w:t>
      </w:r>
      <w:r>
        <w:t xml:space="preserve"> Nadleśniczego Nadleśnictwa Wipsowo z dnia 12.10.2018r w sprawie przeprowadzenia przetargu "Remont i przebudowa budynku mieszkalnego Leszno 18".</w:t>
      </w:r>
    </w:p>
    <w:p w:rsidR="00C148C5" w:rsidRDefault="00C148C5" w:rsidP="00C148C5">
      <w:pPr>
        <w:pStyle w:val="NormalnyWeb"/>
      </w:pPr>
      <w:r>
        <w:rPr>
          <w:rStyle w:val="Pogrubienie"/>
        </w:rPr>
        <w:t xml:space="preserve">Decyzja Nr 43/2018 </w:t>
      </w:r>
      <w:r>
        <w:t>Nadleśniczego Nadleśnictwa Wipsowo z dnia 22.10.2018r. w spra</w:t>
      </w:r>
      <w:r>
        <w:t>wie ustalenia ceny otwarcia do a</w:t>
      </w:r>
      <w:bookmarkStart w:id="0" w:name="_GoBack"/>
      <w:bookmarkEnd w:id="0"/>
      <w:r>
        <w:t>ukcji internetowych na rynku uzupełnień w aplikacji e-drewno.</w:t>
      </w:r>
    </w:p>
    <w:p w:rsidR="00C148C5" w:rsidRDefault="00C148C5" w:rsidP="00C148C5">
      <w:pPr>
        <w:pStyle w:val="NormalnyWeb"/>
      </w:pPr>
      <w:r>
        <w:rPr>
          <w:rStyle w:val="Pogrubienie"/>
        </w:rPr>
        <w:lastRenderedPageBreak/>
        <w:t>Decyzja Nr 44/2018</w:t>
      </w:r>
      <w:r>
        <w:t xml:space="preserve"> Nadleśniczego Nadleśnictwa Wipsowo z dnia 08.11.2018r. w sprawie powołania Komisji do przeprowadzenia przetargu "Dostawa do Nadleśnictwa Wipsowo paliw płynnych i oleju opałowego oraz akcesoria i oleje do pojazdów mechanicznych w 2019r".     </w:t>
      </w:r>
    </w:p>
    <w:p w:rsidR="00C148C5" w:rsidRDefault="00C148C5" w:rsidP="00C148C5">
      <w:pPr>
        <w:pStyle w:val="NormalnyWeb"/>
      </w:pPr>
      <w:r>
        <w:rPr>
          <w:rStyle w:val="Pogrubienie"/>
        </w:rPr>
        <w:t>Decyzja Nr 45/2018</w:t>
      </w:r>
      <w:r>
        <w:t xml:space="preserve"> Nadleśniczego Nadleśnictwa Wipsowo z dnia 18.12.2018r. w sprawie zmiany Komisji do przeprowadzenia przetargu "Dostawa do Nadleśnictwa Wipsowo paliw płynnych i oleju opałowego oraz akcesoria i oleje do pojazdów mechanicznych w 2019r".         </w:t>
      </w:r>
    </w:p>
    <w:p w:rsidR="001B3BD4" w:rsidRDefault="001B3BD4"/>
    <w:sectPr w:rsidR="001B3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9F"/>
    <w:rsid w:val="001B3BD4"/>
    <w:rsid w:val="00B94C9F"/>
    <w:rsid w:val="00C148C5"/>
    <w:rsid w:val="00F7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73F5C-548C-481B-BCAB-A2C71153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5EFA"/>
    <w:rPr>
      <w:rFonts w:ascii="Arial" w:hAnsi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basedOn w:val="Domylnaczcionkaakapitu"/>
    <w:qFormat/>
    <w:rsid w:val="00F75EFA"/>
  </w:style>
  <w:style w:type="paragraph" w:styleId="NormalnyWeb">
    <w:name w:val="Normal (Web)"/>
    <w:basedOn w:val="Normalny"/>
    <w:uiPriority w:val="99"/>
    <w:semiHidden/>
    <w:unhideWhenUsed/>
    <w:rsid w:val="00C148C5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C148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1145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N.Wipsowo Danuta Gonczarenko</dc:creator>
  <cp:keywords/>
  <dc:description/>
  <cp:lastModifiedBy>N.Wipsowo Danuta Gonczarenko</cp:lastModifiedBy>
  <cp:revision>1</cp:revision>
  <dcterms:created xsi:type="dcterms:W3CDTF">2019-01-07T11:15:00Z</dcterms:created>
  <dcterms:modified xsi:type="dcterms:W3CDTF">2019-01-07T11:27:00Z</dcterms:modified>
</cp:coreProperties>
</file>