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F2" w:rsidRPr="005A1B8F" w:rsidRDefault="007225B8" w:rsidP="0084685B">
      <w:pPr>
        <w:jc w:val="right"/>
        <w:rPr>
          <w:rFonts w:ascii="Tahoma" w:hAnsi="Tahoma" w:cs="Tahoma"/>
          <w:color w:val="000000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color w:val="000000"/>
          <w:sz w:val="22"/>
          <w:szCs w:val="22"/>
        </w:rPr>
        <w:t xml:space="preserve">Załącznik nr </w:t>
      </w:r>
      <w:r w:rsidR="00B6227E">
        <w:rPr>
          <w:rFonts w:ascii="Tahoma" w:hAnsi="Tahoma" w:cs="Tahoma"/>
          <w:color w:val="000000"/>
          <w:sz w:val="22"/>
          <w:szCs w:val="22"/>
        </w:rPr>
        <w:t>10</w:t>
      </w:r>
    </w:p>
    <w:p w:rsidR="00A763F2" w:rsidRPr="005A1B8F" w:rsidRDefault="00A763F2" w:rsidP="0084685B">
      <w:pPr>
        <w:jc w:val="right"/>
        <w:rPr>
          <w:rFonts w:ascii="Tahoma" w:hAnsi="Tahoma" w:cs="Tahoma"/>
          <w:color w:val="000000"/>
          <w:sz w:val="22"/>
          <w:szCs w:val="22"/>
        </w:rPr>
      </w:pPr>
      <w:r w:rsidRPr="00FE6686">
        <w:rPr>
          <w:rFonts w:ascii="Tahoma" w:hAnsi="Tahoma" w:cs="Tahoma"/>
          <w:sz w:val="22"/>
          <w:szCs w:val="22"/>
        </w:rPr>
        <w:t xml:space="preserve">do SIWZ </w:t>
      </w:r>
      <w:r w:rsidR="00B6227E">
        <w:rPr>
          <w:rFonts w:ascii="Tahoma" w:hAnsi="Tahoma" w:cs="Tahoma"/>
          <w:sz w:val="22"/>
          <w:szCs w:val="22"/>
        </w:rPr>
        <w:t>S.270.1.201</w:t>
      </w:r>
      <w:r w:rsidR="002B6F81">
        <w:rPr>
          <w:rFonts w:ascii="Tahoma" w:hAnsi="Tahoma" w:cs="Tahoma"/>
          <w:sz w:val="22"/>
          <w:szCs w:val="22"/>
        </w:rPr>
        <w:t>8</w:t>
      </w:r>
    </w:p>
    <w:p w:rsidR="00A763F2" w:rsidRDefault="00A763F2" w:rsidP="00825397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FC06D5" w:rsidRDefault="00FA7A66" w:rsidP="00825397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noProof/>
          <w:color w:val="000000"/>
          <w:sz w:val="22"/>
          <w:szCs w:val="22"/>
        </w:rPr>
        <w:pict>
          <v:roundrect id="AutoShape 4" o:spid="_x0000_s1026" style="position:absolute;left:0;text-align:left;margin-left:-2.2pt;margin-top:-10.3pt;width:171pt;height:1in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" filled="f" fillcolor="black"/>
        </w:pict>
      </w:r>
    </w:p>
    <w:p w:rsidR="00FC06D5" w:rsidRDefault="00FC06D5" w:rsidP="00825397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FC06D5" w:rsidRDefault="00FC06D5" w:rsidP="00FC06D5">
      <w:pPr>
        <w:rPr>
          <w:rFonts w:ascii="Tahoma" w:hAnsi="Tahoma" w:cs="Tahoma"/>
          <w:b/>
          <w:color w:val="000000"/>
          <w:sz w:val="22"/>
          <w:szCs w:val="22"/>
        </w:rPr>
      </w:pPr>
    </w:p>
    <w:p w:rsidR="00FC06D5" w:rsidRDefault="00FC06D5" w:rsidP="00FC06D5">
      <w:pPr>
        <w:rPr>
          <w:rFonts w:ascii="Tahoma" w:hAnsi="Tahoma" w:cs="Tahoma"/>
          <w:b/>
          <w:color w:val="000000"/>
          <w:sz w:val="22"/>
          <w:szCs w:val="22"/>
        </w:rPr>
      </w:pPr>
    </w:p>
    <w:p w:rsidR="00FC06D5" w:rsidRDefault="00FC06D5" w:rsidP="00FC06D5">
      <w:pPr>
        <w:rPr>
          <w:rFonts w:ascii="Tahoma" w:hAnsi="Tahoma" w:cs="Tahoma"/>
          <w:b/>
          <w:color w:val="000000"/>
          <w:sz w:val="22"/>
          <w:szCs w:val="22"/>
        </w:rPr>
      </w:pPr>
    </w:p>
    <w:p w:rsidR="00A763F2" w:rsidRDefault="00FC06D5" w:rsidP="00FC06D5">
      <w:pPr>
        <w:rPr>
          <w:i/>
          <w:sz w:val="18"/>
          <w:szCs w:val="18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     </w:t>
      </w:r>
      <w:r>
        <w:rPr>
          <w:i/>
          <w:sz w:val="18"/>
          <w:szCs w:val="18"/>
        </w:rPr>
        <w:t xml:space="preserve"> (pieczęć Wykonawcy/Wykonawców)</w:t>
      </w:r>
    </w:p>
    <w:p w:rsidR="00FC06D5" w:rsidRDefault="00FC06D5" w:rsidP="00FC06D5">
      <w:pPr>
        <w:rPr>
          <w:i/>
          <w:sz w:val="18"/>
          <w:szCs w:val="18"/>
        </w:rPr>
      </w:pPr>
    </w:p>
    <w:p w:rsidR="00FC06D5" w:rsidRDefault="00FC06D5" w:rsidP="00FC06D5">
      <w:pPr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E31939" w:rsidRDefault="00E31939" w:rsidP="00FC06D5">
      <w:pPr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A763F2" w:rsidRDefault="003A5E4E" w:rsidP="00825397">
      <w:pPr>
        <w:pStyle w:val="Nagwek2"/>
        <w:spacing w:before="0"/>
        <w:ind w:right="0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WYKAZ OSÓB</w:t>
      </w:r>
    </w:p>
    <w:p w:rsidR="003A5E4E" w:rsidRPr="003A5E4E" w:rsidRDefault="003A5E4E" w:rsidP="003A5E4E"/>
    <w:p w:rsidR="00367574" w:rsidRDefault="003A5E4E" w:rsidP="003A5E4E">
      <w:pPr>
        <w:tabs>
          <w:tab w:val="left" w:pos="0"/>
          <w:tab w:val="left" w:pos="2850"/>
        </w:tabs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EF2351">
        <w:rPr>
          <w:rFonts w:ascii="Tahoma" w:hAnsi="Tahoma" w:cs="Tahoma"/>
          <w:sz w:val="22"/>
          <w:szCs w:val="22"/>
        </w:rPr>
        <w:t xml:space="preserve">skierowanych przez wykonawcę do realizacji zamówienia </w:t>
      </w:r>
      <w:r w:rsidR="00A763F2" w:rsidRPr="00EF2351">
        <w:rPr>
          <w:rFonts w:ascii="Tahoma" w:hAnsi="Tahoma" w:cs="Tahoma"/>
          <w:sz w:val="22"/>
          <w:szCs w:val="22"/>
        </w:rPr>
        <w:t xml:space="preserve">pn.: </w:t>
      </w:r>
    </w:p>
    <w:p w:rsidR="00A763F2" w:rsidRDefault="002B6F81" w:rsidP="0084685B">
      <w:pPr>
        <w:pStyle w:val="Zwykytekst"/>
        <w:tabs>
          <w:tab w:val="left" w:leader="dot" w:pos="9072"/>
        </w:tabs>
        <w:spacing w:before="20" w:after="2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"Budowa wiaty edukacyjnej Gawra w leśnictwie Pupy"</w:t>
      </w:r>
    </w:p>
    <w:p w:rsidR="002B6F81" w:rsidRPr="005A1B8F" w:rsidRDefault="002B6F81" w:rsidP="0084685B">
      <w:pPr>
        <w:pStyle w:val="Zwykytekst"/>
        <w:tabs>
          <w:tab w:val="left" w:leader="dot" w:pos="9072"/>
        </w:tabs>
        <w:spacing w:before="20" w:after="20"/>
        <w:jc w:val="center"/>
        <w:rPr>
          <w:rFonts w:ascii="Tahoma" w:hAnsi="Tahoma" w:cs="Tahoma"/>
          <w:color w:val="000000"/>
          <w:sz w:val="22"/>
          <w:szCs w:val="22"/>
          <w:vertAlign w:val="superscript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7"/>
        <w:gridCol w:w="3118"/>
        <w:gridCol w:w="1843"/>
        <w:gridCol w:w="1985"/>
      </w:tblGrid>
      <w:tr w:rsidR="003E3716" w:rsidRPr="007225B8" w:rsidTr="003E3716">
        <w:tc>
          <w:tcPr>
            <w:tcW w:w="2127" w:type="dxa"/>
            <w:vAlign w:val="center"/>
          </w:tcPr>
          <w:p w:rsidR="003E3716" w:rsidRPr="007225B8" w:rsidRDefault="003E3716" w:rsidP="00825397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225B8">
              <w:rPr>
                <w:rFonts w:ascii="Tahoma" w:hAnsi="Tahoma" w:cs="Tahoma"/>
                <w:b/>
                <w:sz w:val="18"/>
                <w:szCs w:val="18"/>
              </w:rPr>
              <w:t>Imię i nazwisko</w:t>
            </w:r>
          </w:p>
          <w:p w:rsidR="003E3716" w:rsidRPr="007225B8" w:rsidRDefault="003E3716" w:rsidP="00E24126">
            <w:pPr>
              <w:pStyle w:val="Akapitzlist"/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225B8">
              <w:rPr>
                <w:rFonts w:ascii="Tahoma" w:hAnsi="Tahoma" w:cs="Tahoma"/>
                <w:b/>
                <w:sz w:val="18"/>
                <w:szCs w:val="18"/>
              </w:rPr>
              <w:t>stanowisko</w:t>
            </w:r>
          </w:p>
        </w:tc>
        <w:tc>
          <w:tcPr>
            <w:tcW w:w="3118" w:type="dxa"/>
            <w:vAlign w:val="center"/>
          </w:tcPr>
          <w:p w:rsidR="003E3716" w:rsidRPr="007225B8" w:rsidRDefault="003E3716" w:rsidP="00825397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225B8">
              <w:rPr>
                <w:rFonts w:ascii="Tahoma" w:hAnsi="Tahoma" w:cs="Tahoma"/>
                <w:b/>
                <w:sz w:val="18"/>
                <w:szCs w:val="18"/>
              </w:rPr>
              <w:t>Kwalifikacje zawodowe, uprawnienia</w:t>
            </w:r>
          </w:p>
        </w:tc>
        <w:tc>
          <w:tcPr>
            <w:tcW w:w="1843" w:type="dxa"/>
            <w:vAlign w:val="center"/>
          </w:tcPr>
          <w:p w:rsidR="003E3716" w:rsidRPr="007225B8" w:rsidRDefault="003E3716" w:rsidP="00EF2351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225B8">
              <w:rPr>
                <w:rFonts w:ascii="Tahoma" w:hAnsi="Tahoma" w:cs="Tahoma"/>
                <w:b/>
                <w:sz w:val="18"/>
                <w:szCs w:val="18"/>
              </w:rPr>
              <w:t xml:space="preserve">Zakres wykonywanych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czynności</w:t>
            </w:r>
            <w:r w:rsidRPr="007225B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3E3716" w:rsidRPr="007225B8" w:rsidRDefault="003E3716" w:rsidP="00EF2351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225B8">
              <w:rPr>
                <w:rFonts w:ascii="Tahoma" w:hAnsi="Tahoma" w:cs="Tahoma"/>
                <w:b/>
                <w:sz w:val="18"/>
                <w:szCs w:val="18"/>
              </w:rPr>
              <w:t xml:space="preserve">Podstawa do dysponowania </w:t>
            </w:r>
          </w:p>
        </w:tc>
      </w:tr>
      <w:tr w:rsidR="003E3716" w:rsidRPr="005A1B8F" w:rsidTr="003E3716">
        <w:trPr>
          <w:trHeight w:val="1551"/>
        </w:trPr>
        <w:tc>
          <w:tcPr>
            <w:tcW w:w="2127" w:type="dxa"/>
            <w:vAlign w:val="center"/>
          </w:tcPr>
          <w:p w:rsidR="003E3716" w:rsidRDefault="003E3716" w:rsidP="00E24126">
            <w:pPr>
              <w:pStyle w:val="Akapitzlist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E3716" w:rsidRDefault="003E3716" w:rsidP="00E24126">
            <w:pPr>
              <w:pStyle w:val="Akapitzlist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E3716" w:rsidRDefault="003E3716" w:rsidP="00E24126">
            <w:pPr>
              <w:pStyle w:val="Akapitzlist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E3716" w:rsidRDefault="003E3716" w:rsidP="00E24126">
            <w:pPr>
              <w:pStyle w:val="Akapitzlist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E3716" w:rsidRPr="00825397" w:rsidRDefault="003E3716" w:rsidP="00E24126">
            <w:pPr>
              <w:pStyle w:val="Akapitzlist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3E3716" w:rsidRPr="00825397" w:rsidRDefault="003E3716" w:rsidP="00825397">
            <w:pPr>
              <w:pStyle w:val="Akapitzlist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:rsidR="003E3716" w:rsidRPr="00825397" w:rsidRDefault="003E3716" w:rsidP="00825397">
            <w:pPr>
              <w:pStyle w:val="Akapitzlist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3E3716" w:rsidRPr="00825397" w:rsidRDefault="003E3716" w:rsidP="00E24126">
            <w:pPr>
              <w:pStyle w:val="Akapitzlist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3E3716" w:rsidRPr="005A1B8F" w:rsidTr="003E3716">
        <w:trPr>
          <w:trHeight w:val="1626"/>
        </w:trPr>
        <w:tc>
          <w:tcPr>
            <w:tcW w:w="2127" w:type="dxa"/>
            <w:vAlign w:val="center"/>
          </w:tcPr>
          <w:p w:rsidR="003E3716" w:rsidRDefault="003E3716" w:rsidP="00E24126">
            <w:pPr>
              <w:pStyle w:val="Akapitzlist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E3716" w:rsidRDefault="003E3716" w:rsidP="00E24126">
            <w:pPr>
              <w:pStyle w:val="Akapitzlist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3E3716" w:rsidRPr="00825397" w:rsidRDefault="003E3716" w:rsidP="00825397">
            <w:pPr>
              <w:pStyle w:val="Akapitzlist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:rsidR="003E3716" w:rsidRPr="00825397" w:rsidRDefault="003E3716" w:rsidP="00825397">
            <w:pPr>
              <w:pStyle w:val="Akapitzlist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3E3716" w:rsidRDefault="003E3716" w:rsidP="00E24126">
            <w:pPr>
              <w:pStyle w:val="Akapitzlist"/>
              <w:ind w:left="0"/>
              <w:jc w:val="center"/>
              <w:rPr>
                <w:rFonts w:ascii="Tahoma" w:hAnsi="Tahoma" w:cs="Tahoma"/>
              </w:rPr>
            </w:pPr>
          </w:p>
          <w:p w:rsidR="003E3716" w:rsidRPr="00825397" w:rsidRDefault="003E3716" w:rsidP="00E24126">
            <w:pPr>
              <w:pStyle w:val="Akapitzlist"/>
              <w:ind w:left="0"/>
              <w:jc w:val="center"/>
              <w:rPr>
                <w:rFonts w:ascii="Tahoma" w:hAnsi="Tahoma" w:cs="Tahoma"/>
              </w:rPr>
            </w:pPr>
          </w:p>
        </w:tc>
      </w:tr>
    </w:tbl>
    <w:p w:rsidR="00A763F2" w:rsidRDefault="00A763F2" w:rsidP="0084685B">
      <w:pPr>
        <w:pStyle w:val="Zwykytekst"/>
        <w:spacing w:before="20" w:after="20"/>
        <w:rPr>
          <w:rFonts w:ascii="Tahoma" w:hAnsi="Tahoma" w:cs="Tahoma"/>
          <w:color w:val="000000"/>
          <w:sz w:val="22"/>
          <w:szCs w:val="22"/>
        </w:rPr>
      </w:pPr>
    </w:p>
    <w:p w:rsidR="003E3716" w:rsidRDefault="003E3716" w:rsidP="0084685B">
      <w:pPr>
        <w:pStyle w:val="Zwykytekst"/>
        <w:spacing w:before="20" w:after="20"/>
        <w:rPr>
          <w:rFonts w:ascii="Tahoma" w:hAnsi="Tahoma" w:cs="Tahoma"/>
          <w:color w:val="000000"/>
          <w:sz w:val="22"/>
          <w:szCs w:val="22"/>
        </w:rPr>
      </w:pPr>
    </w:p>
    <w:p w:rsidR="00A763F2" w:rsidRPr="005D0097" w:rsidRDefault="00A763F2" w:rsidP="005D0097">
      <w:pPr>
        <w:pStyle w:val="Zwykytekst"/>
        <w:tabs>
          <w:tab w:val="left" w:leader="dot" w:pos="9072"/>
        </w:tabs>
        <w:spacing w:before="20" w:after="20"/>
        <w:rPr>
          <w:rFonts w:ascii="Arial" w:hAnsi="Arial" w:cs="Arial"/>
          <w:b/>
          <w:color w:val="000000"/>
          <w:sz w:val="22"/>
          <w:szCs w:val="22"/>
        </w:rPr>
      </w:pPr>
    </w:p>
    <w:p w:rsidR="00A763F2" w:rsidRDefault="00A763F2" w:rsidP="00F50818">
      <w:pPr>
        <w:pStyle w:val="Zwykytekst"/>
        <w:spacing w:before="20" w:after="20"/>
        <w:rPr>
          <w:rFonts w:ascii="Tahoma" w:hAnsi="Tahoma" w:cs="Tahoma"/>
          <w:color w:val="000000"/>
          <w:sz w:val="18"/>
          <w:szCs w:val="18"/>
        </w:rPr>
      </w:pPr>
    </w:p>
    <w:p w:rsidR="00A763F2" w:rsidRPr="00BD3791" w:rsidRDefault="00A763F2" w:rsidP="00825397">
      <w:pPr>
        <w:spacing w:line="360" w:lineRule="auto"/>
        <w:jc w:val="both"/>
        <w:rPr>
          <w:rFonts w:ascii="Tahoma" w:hAnsi="Tahoma" w:cs="Tahoma"/>
        </w:rPr>
      </w:pPr>
      <w:r w:rsidRPr="00BD3791">
        <w:rPr>
          <w:rFonts w:ascii="Tahoma" w:hAnsi="Tahoma" w:cs="Tahoma"/>
        </w:rPr>
        <w:t xml:space="preserve">…………….……. </w:t>
      </w:r>
      <w:r w:rsidRPr="00BD3791">
        <w:rPr>
          <w:rFonts w:ascii="Tahoma" w:hAnsi="Tahoma" w:cs="Tahoma"/>
          <w:i/>
          <w:sz w:val="16"/>
          <w:szCs w:val="16"/>
        </w:rPr>
        <w:t>(miejscowość),</w:t>
      </w:r>
      <w:r w:rsidRPr="00BD3791">
        <w:rPr>
          <w:rFonts w:ascii="Tahoma" w:hAnsi="Tahoma" w:cs="Tahoma"/>
          <w:i/>
          <w:sz w:val="18"/>
          <w:szCs w:val="18"/>
        </w:rPr>
        <w:t xml:space="preserve"> </w:t>
      </w:r>
      <w:r w:rsidRPr="00BD3791">
        <w:rPr>
          <w:rFonts w:ascii="Tahoma" w:hAnsi="Tahoma" w:cs="Tahoma"/>
        </w:rPr>
        <w:t xml:space="preserve">dnia ………….……. r. </w:t>
      </w:r>
    </w:p>
    <w:p w:rsidR="00A763F2" w:rsidRPr="00BD3791" w:rsidRDefault="00A763F2" w:rsidP="00825397">
      <w:pPr>
        <w:jc w:val="both"/>
        <w:rPr>
          <w:rFonts w:ascii="Tahoma" w:hAnsi="Tahoma" w:cs="Tahoma"/>
        </w:rPr>
      </w:pPr>
      <w:r w:rsidRPr="00BD3791">
        <w:rPr>
          <w:rFonts w:ascii="Tahoma" w:hAnsi="Tahoma" w:cs="Tahoma"/>
        </w:rPr>
        <w:tab/>
      </w:r>
      <w:r w:rsidRPr="00BD3791">
        <w:rPr>
          <w:rFonts w:ascii="Tahoma" w:hAnsi="Tahoma" w:cs="Tahoma"/>
        </w:rPr>
        <w:tab/>
      </w:r>
      <w:r w:rsidRPr="00BD3791">
        <w:rPr>
          <w:rFonts w:ascii="Tahoma" w:hAnsi="Tahoma" w:cs="Tahoma"/>
        </w:rPr>
        <w:tab/>
      </w:r>
      <w:r w:rsidRPr="00BD3791">
        <w:rPr>
          <w:rFonts w:ascii="Tahoma" w:hAnsi="Tahoma" w:cs="Tahoma"/>
        </w:rPr>
        <w:tab/>
      </w:r>
      <w:r w:rsidRPr="00BD3791">
        <w:rPr>
          <w:rFonts w:ascii="Tahoma" w:hAnsi="Tahoma" w:cs="Tahoma"/>
        </w:rPr>
        <w:tab/>
      </w:r>
      <w:r w:rsidRPr="00BD3791">
        <w:rPr>
          <w:rFonts w:ascii="Tahoma" w:hAnsi="Tahoma" w:cs="Tahoma"/>
        </w:rPr>
        <w:tab/>
      </w:r>
      <w:r w:rsidRPr="00BD3791">
        <w:rPr>
          <w:rFonts w:ascii="Tahoma" w:hAnsi="Tahoma" w:cs="Tahoma"/>
        </w:rPr>
        <w:tab/>
        <w:t>…………………………………………</w:t>
      </w:r>
    </w:p>
    <w:p w:rsidR="00A763F2" w:rsidRDefault="00A763F2" w:rsidP="00825397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BD3791">
        <w:rPr>
          <w:rFonts w:ascii="Tahoma" w:hAnsi="Tahoma" w:cs="Tahoma"/>
          <w:i/>
          <w:sz w:val="16"/>
          <w:szCs w:val="16"/>
        </w:rPr>
        <w:t>(podpis)</w:t>
      </w:r>
    </w:p>
    <w:p w:rsidR="007225B8" w:rsidRDefault="007225B8" w:rsidP="00231256">
      <w:pPr>
        <w:spacing w:line="360" w:lineRule="auto"/>
        <w:rPr>
          <w:rFonts w:ascii="Tahoma" w:hAnsi="Tahoma" w:cs="Tahoma"/>
          <w:i/>
          <w:sz w:val="16"/>
          <w:szCs w:val="16"/>
        </w:rPr>
      </w:pPr>
    </w:p>
    <w:p w:rsidR="00231256" w:rsidRDefault="00231256" w:rsidP="00231256">
      <w:pPr>
        <w:spacing w:line="360" w:lineRule="auto"/>
        <w:rPr>
          <w:rFonts w:ascii="Tahoma" w:hAnsi="Tahoma" w:cs="Tahoma"/>
          <w:i/>
          <w:sz w:val="16"/>
          <w:szCs w:val="16"/>
        </w:rPr>
      </w:pPr>
    </w:p>
    <w:p w:rsidR="00231256" w:rsidRDefault="00231256" w:rsidP="00231256">
      <w:pPr>
        <w:spacing w:line="360" w:lineRule="auto"/>
        <w:rPr>
          <w:rFonts w:ascii="Tahoma" w:hAnsi="Tahoma" w:cs="Tahoma"/>
          <w:i/>
          <w:sz w:val="16"/>
          <w:szCs w:val="16"/>
        </w:rPr>
      </w:pPr>
    </w:p>
    <w:p w:rsidR="00231256" w:rsidRDefault="00231256" w:rsidP="00231256">
      <w:pPr>
        <w:spacing w:line="360" w:lineRule="auto"/>
        <w:rPr>
          <w:rFonts w:ascii="Tahoma" w:hAnsi="Tahoma" w:cs="Tahoma"/>
          <w:i/>
          <w:sz w:val="16"/>
          <w:szCs w:val="16"/>
        </w:rPr>
      </w:pPr>
    </w:p>
    <w:p w:rsidR="00231256" w:rsidRDefault="00231256" w:rsidP="00231256">
      <w:pPr>
        <w:spacing w:line="360" w:lineRule="auto"/>
        <w:rPr>
          <w:rFonts w:ascii="Tahoma" w:hAnsi="Tahoma" w:cs="Tahoma"/>
          <w:i/>
          <w:sz w:val="16"/>
          <w:szCs w:val="16"/>
        </w:rPr>
      </w:pPr>
    </w:p>
    <w:p w:rsidR="00231256" w:rsidRDefault="00231256" w:rsidP="00231256">
      <w:pPr>
        <w:spacing w:line="360" w:lineRule="auto"/>
        <w:rPr>
          <w:rFonts w:ascii="Tahoma" w:hAnsi="Tahoma" w:cs="Tahoma"/>
          <w:i/>
          <w:sz w:val="16"/>
          <w:szCs w:val="16"/>
        </w:rPr>
      </w:pPr>
    </w:p>
    <w:p w:rsidR="00231256" w:rsidRDefault="00231256" w:rsidP="00231256">
      <w:pPr>
        <w:spacing w:line="360" w:lineRule="auto"/>
        <w:rPr>
          <w:rFonts w:ascii="Tahoma" w:hAnsi="Tahoma" w:cs="Tahoma"/>
          <w:i/>
          <w:sz w:val="16"/>
          <w:szCs w:val="16"/>
        </w:rPr>
      </w:pPr>
    </w:p>
    <w:p w:rsidR="00231256" w:rsidRPr="00BD3791" w:rsidRDefault="00231256" w:rsidP="00231256">
      <w:pPr>
        <w:spacing w:line="360" w:lineRule="auto"/>
        <w:rPr>
          <w:rFonts w:ascii="Tahoma" w:hAnsi="Tahoma" w:cs="Tahoma"/>
          <w:i/>
          <w:sz w:val="16"/>
          <w:szCs w:val="16"/>
        </w:rPr>
      </w:pPr>
    </w:p>
    <w:sectPr w:rsidR="00231256" w:rsidRPr="00BD3791" w:rsidSect="007225B8">
      <w:pgSz w:w="11906" w:h="16838"/>
      <w:pgMar w:top="568" w:right="991" w:bottom="709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84685B"/>
    <w:rsid w:val="000169D1"/>
    <w:rsid w:val="000206B3"/>
    <w:rsid w:val="00057391"/>
    <w:rsid w:val="00065794"/>
    <w:rsid w:val="00094A2A"/>
    <w:rsid w:val="00114690"/>
    <w:rsid w:val="00117023"/>
    <w:rsid w:val="001317F0"/>
    <w:rsid w:val="001344A6"/>
    <w:rsid w:val="00151AB0"/>
    <w:rsid w:val="001619B8"/>
    <w:rsid w:val="00162368"/>
    <w:rsid w:val="00164420"/>
    <w:rsid w:val="00184E2A"/>
    <w:rsid w:val="001B23C8"/>
    <w:rsid w:val="001D439E"/>
    <w:rsid w:val="001D6A6C"/>
    <w:rsid w:val="00231256"/>
    <w:rsid w:val="00236A27"/>
    <w:rsid w:val="00266F13"/>
    <w:rsid w:val="002A028E"/>
    <w:rsid w:val="002A449F"/>
    <w:rsid w:val="002B6F81"/>
    <w:rsid w:val="003161EE"/>
    <w:rsid w:val="0033277C"/>
    <w:rsid w:val="003450F8"/>
    <w:rsid w:val="00364842"/>
    <w:rsid w:val="0036723B"/>
    <w:rsid w:val="00367574"/>
    <w:rsid w:val="00370C03"/>
    <w:rsid w:val="00384F73"/>
    <w:rsid w:val="003A5E4E"/>
    <w:rsid w:val="003B02AC"/>
    <w:rsid w:val="003E1E38"/>
    <w:rsid w:val="003E3716"/>
    <w:rsid w:val="0040508D"/>
    <w:rsid w:val="004246B5"/>
    <w:rsid w:val="0042526B"/>
    <w:rsid w:val="00465590"/>
    <w:rsid w:val="004B0ADE"/>
    <w:rsid w:val="004B7BA4"/>
    <w:rsid w:val="004E2E29"/>
    <w:rsid w:val="00503857"/>
    <w:rsid w:val="0053606B"/>
    <w:rsid w:val="00547300"/>
    <w:rsid w:val="00554CAD"/>
    <w:rsid w:val="00562056"/>
    <w:rsid w:val="00580B35"/>
    <w:rsid w:val="005A1B8F"/>
    <w:rsid w:val="005B1A72"/>
    <w:rsid w:val="005D0097"/>
    <w:rsid w:val="005D1ECB"/>
    <w:rsid w:val="006140D8"/>
    <w:rsid w:val="00617017"/>
    <w:rsid w:val="006173CB"/>
    <w:rsid w:val="0062163C"/>
    <w:rsid w:val="0063631B"/>
    <w:rsid w:val="006570FB"/>
    <w:rsid w:val="00657CBA"/>
    <w:rsid w:val="0066161E"/>
    <w:rsid w:val="00684153"/>
    <w:rsid w:val="006C4A17"/>
    <w:rsid w:val="006D7DA6"/>
    <w:rsid w:val="00711ABB"/>
    <w:rsid w:val="007225B8"/>
    <w:rsid w:val="00725D61"/>
    <w:rsid w:val="00760612"/>
    <w:rsid w:val="00761708"/>
    <w:rsid w:val="007A431B"/>
    <w:rsid w:val="007B2B77"/>
    <w:rsid w:val="007B5F5F"/>
    <w:rsid w:val="007B6310"/>
    <w:rsid w:val="007B717D"/>
    <w:rsid w:val="007F1D0D"/>
    <w:rsid w:val="00825397"/>
    <w:rsid w:val="0084685B"/>
    <w:rsid w:val="00854F55"/>
    <w:rsid w:val="008655D6"/>
    <w:rsid w:val="008B20A5"/>
    <w:rsid w:val="008B2FC8"/>
    <w:rsid w:val="008C3417"/>
    <w:rsid w:val="008C79B3"/>
    <w:rsid w:val="008F0245"/>
    <w:rsid w:val="00904BE1"/>
    <w:rsid w:val="009256E5"/>
    <w:rsid w:val="00952590"/>
    <w:rsid w:val="009B2A83"/>
    <w:rsid w:val="009D1D5E"/>
    <w:rsid w:val="009E5219"/>
    <w:rsid w:val="009F55E6"/>
    <w:rsid w:val="00A10446"/>
    <w:rsid w:val="00A545DC"/>
    <w:rsid w:val="00A763F2"/>
    <w:rsid w:val="00AA2E00"/>
    <w:rsid w:val="00AC3C11"/>
    <w:rsid w:val="00AE1E8B"/>
    <w:rsid w:val="00AF53B2"/>
    <w:rsid w:val="00B34D0A"/>
    <w:rsid w:val="00B6227E"/>
    <w:rsid w:val="00B6339F"/>
    <w:rsid w:val="00B740DE"/>
    <w:rsid w:val="00B955F1"/>
    <w:rsid w:val="00BD3791"/>
    <w:rsid w:val="00C14227"/>
    <w:rsid w:val="00C15FA5"/>
    <w:rsid w:val="00C26096"/>
    <w:rsid w:val="00C37D2A"/>
    <w:rsid w:val="00C47177"/>
    <w:rsid w:val="00C72CE4"/>
    <w:rsid w:val="00C969D8"/>
    <w:rsid w:val="00D00DD6"/>
    <w:rsid w:val="00D06153"/>
    <w:rsid w:val="00D46521"/>
    <w:rsid w:val="00D7027D"/>
    <w:rsid w:val="00D94442"/>
    <w:rsid w:val="00DA1330"/>
    <w:rsid w:val="00DA5F00"/>
    <w:rsid w:val="00DB4ED5"/>
    <w:rsid w:val="00DC18A4"/>
    <w:rsid w:val="00DC441B"/>
    <w:rsid w:val="00DC73B5"/>
    <w:rsid w:val="00DD3F81"/>
    <w:rsid w:val="00E24126"/>
    <w:rsid w:val="00E27710"/>
    <w:rsid w:val="00E2775E"/>
    <w:rsid w:val="00E31939"/>
    <w:rsid w:val="00E3670A"/>
    <w:rsid w:val="00E467BA"/>
    <w:rsid w:val="00E63E8B"/>
    <w:rsid w:val="00E910E9"/>
    <w:rsid w:val="00E92F21"/>
    <w:rsid w:val="00EF2351"/>
    <w:rsid w:val="00F220EC"/>
    <w:rsid w:val="00F50818"/>
    <w:rsid w:val="00F62912"/>
    <w:rsid w:val="00F70EDE"/>
    <w:rsid w:val="00FA7A66"/>
    <w:rsid w:val="00FC06D5"/>
    <w:rsid w:val="00FE04AE"/>
    <w:rsid w:val="00FE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85B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4685B"/>
    <w:pPr>
      <w:keepNext/>
      <w:spacing w:before="120"/>
      <w:ind w:left="72" w:right="213"/>
      <w:outlineLvl w:val="1"/>
    </w:pPr>
    <w:rPr>
      <w:rFonts w:ascii="Garamond" w:hAnsi="Garamond" w:cs="Garamon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84685B"/>
    <w:rPr>
      <w:rFonts w:ascii="Garamond" w:hAnsi="Garamond" w:cs="Garamon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4685B"/>
    <w:pPr>
      <w:spacing w:before="120"/>
      <w:jc w:val="both"/>
    </w:pPr>
    <w:rPr>
      <w:rFonts w:ascii="Garamond" w:hAnsi="Garamond" w:cs="Garamond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4685B"/>
    <w:rPr>
      <w:rFonts w:ascii="Garamond" w:hAnsi="Garamond" w:cs="Garamond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468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4685B"/>
    <w:rPr>
      <w:rFonts w:ascii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84685B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84685B"/>
    <w:rPr>
      <w:rFonts w:ascii="Courier New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825397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rsid w:val="00AE1E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7023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RDLP w Szczecinie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mariusz.matczak</dc:creator>
  <cp:lastModifiedBy>jolanta.kilijanska</cp:lastModifiedBy>
  <cp:revision>4</cp:revision>
  <cp:lastPrinted>2013-05-22T07:46:00Z</cp:lastPrinted>
  <dcterms:created xsi:type="dcterms:W3CDTF">2018-03-28T13:36:00Z</dcterms:created>
  <dcterms:modified xsi:type="dcterms:W3CDTF">2018-03-30T11:19:00Z</dcterms:modified>
</cp:coreProperties>
</file>