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72" w:type="dxa"/>
        <w:tblLook w:val="04A0" w:firstRow="1" w:lastRow="0" w:firstColumn="1" w:lastColumn="0" w:noHBand="0" w:noVBand="1"/>
      </w:tblPr>
      <w:tblGrid>
        <w:gridCol w:w="911"/>
        <w:gridCol w:w="2552"/>
        <w:gridCol w:w="1417"/>
        <w:gridCol w:w="4492"/>
      </w:tblGrid>
      <w:tr w:rsidR="0050292D" w:rsidTr="00197C6A">
        <w:trPr>
          <w:trHeight w:val="425"/>
        </w:trPr>
        <w:tc>
          <w:tcPr>
            <w:tcW w:w="911" w:type="dxa"/>
          </w:tcPr>
          <w:p w:rsidR="0050292D" w:rsidRPr="00A11908" w:rsidRDefault="0050292D" w:rsidP="00197C6A">
            <w:pPr>
              <w:jc w:val="center"/>
              <w:rPr>
                <w:b/>
                <w:sz w:val="20"/>
                <w:szCs w:val="20"/>
              </w:rPr>
            </w:pPr>
            <w:r w:rsidRPr="00A1190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52" w:type="dxa"/>
          </w:tcPr>
          <w:p w:rsidR="0050292D" w:rsidRPr="00A11908" w:rsidRDefault="0050292D" w:rsidP="00197C6A">
            <w:pPr>
              <w:jc w:val="center"/>
              <w:rPr>
                <w:b/>
                <w:sz w:val="20"/>
                <w:szCs w:val="20"/>
              </w:rPr>
            </w:pPr>
            <w:r w:rsidRPr="00A11908">
              <w:rPr>
                <w:b/>
                <w:sz w:val="20"/>
                <w:szCs w:val="20"/>
              </w:rPr>
              <w:t>Nr zarządzenia</w:t>
            </w:r>
          </w:p>
        </w:tc>
        <w:tc>
          <w:tcPr>
            <w:tcW w:w="1417" w:type="dxa"/>
          </w:tcPr>
          <w:p w:rsidR="0050292D" w:rsidRPr="00A11908" w:rsidRDefault="0050292D" w:rsidP="00197C6A">
            <w:pPr>
              <w:jc w:val="center"/>
              <w:rPr>
                <w:b/>
                <w:sz w:val="20"/>
                <w:szCs w:val="20"/>
              </w:rPr>
            </w:pPr>
            <w:r w:rsidRPr="00A11908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492" w:type="dxa"/>
          </w:tcPr>
          <w:p w:rsidR="0050292D" w:rsidRPr="00A11908" w:rsidRDefault="0050292D" w:rsidP="00197C6A">
            <w:pPr>
              <w:jc w:val="center"/>
              <w:rPr>
                <w:b/>
                <w:sz w:val="20"/>
                <w:szCs w:val="20"/>
              </w:rPr>
            </w:pPr>
            <w:r w:rsidRPr="00A11908">
              <w:rPr>
                <w:b/>
                <w:sz w:val="20"/>
                <w:szCs w:val="20"/>
              </w:rPr>
              <w:t>Czego dotyczy pismo</w:t>
            </w: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73DEA" w:rsidRDefault="00873DEA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</w:t>
            </w:r>
            <w:r w:rsidR="00602E6B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r 1</w:t>
            </w:r>
          </w:p>
          <w:p w:rsidR="000D7456" w:rsidRPr="0051009B" w:rsidRDefault="00873DEA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4A08B3">
              <w:rPr>
                <w:sz w:val="20"/>
                <w:szCs w:val="20"/>
              </w:rPr>
              <w:t>G.802</w:t>
            </w:r>
            <w:r>
              <w:rPr>
                <w:sz w:val="20"/>
                <w:szCs w:val="20"/>
              </w:rPr>
              <w:t>.1</w:t>
            </w:r>
            <w:r w:rsidR="004A08B3">
              <w:rPr>
                <w:sz w:val="20"/>
                <w:szCs w:val="20"/>
              </w:rPr>
              <w:t>5.2021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0D7456" w:rsidRDefault="004A08B3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12.01.2021</w:t>
            </w:r>
          </w:p>
        </w:tc>
        <w:tc>
          <w:tcPr>
            <w:tcW w:w="4492" w:type="dxa"/>
          </w:tcPr>
          <w:p w:rsidR="000D7456" w:rsidRDefault="00873DE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</w:t>
            </w:r>
            <w:r w:rsidR="004A08B3">
              <w:rPr>
                <w:sz w:val="20"/>
                <w:szCs w:val="20"/>
              </w:rPr>
              <w:t>rawie powołania komisji przetargowej</w:t>
            </w: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02E6B" w:rsidRDefault="004A08B3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</w:t>
            </w:r>
          </w:p>
          <w:p w:rsidR="004A666E" w:rsidRPr="0051009B" w:rsidRDefault="004A666E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S.270.3.2021</w:t>
            </w:r>
          </w:p>
        </w:tc>
        <w:tc>
          <w:tcPr>
            <w:tcW w:w="1417" w:type="dxa"/>
          </w:tcPr>
          <w:p w:rsidR="000D7456" w:rsidRDefault="004A08B3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25.01.2021</w:t>
            </w:r>
          </w:p>
        </w:tc>
        <w:tc>
          <w:tcPr>
            <w:tcW w:w="4492" w:type="dxa"/>
          </w:tcPr>
          <w:p w:rsidR="000D7456" w:rsidRDefault="00487A6C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regulaminu udzielania zamówień publicznych do kwoty 130 000 zł, regulaminu udzielenia zamówień publicznych o wartości równej lub przekraczającej kwotę 130 000 zł oraz regulaminu pracy komisji przetargowej.</w:t>
            </w: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08B3" w:rsidRDefault="004A08B3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3</w:t>
            </w:r>
          </w:p>
          <w:p w:rsidR="000A6F1D" w:rsidRPr="0051009B" w:rsidRDefault="004A08B3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K.370.1.2021 </w:t>
            </w:r>
          </w:p>
        </w:tc>
        <w:tc>
          <w:tcPr>
            <w:tcW w:w="1417" w:type="dxa"/>
          </w:tcPr>
          <w:p w:rsidR="000D7456" w:rsidRDefault="004A08B3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28.01.2021</w:t>
            </w:r>
          </w:p>
        </w:tc>
        <w:tc>
          <w:tcPr>
            <w:tcW w:w="4492" w:type="dxa"/>
          </w:tcPr>
          <w:p w:rsidR="000D7456" w:rsidRDefault="004A08B3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inwentaryzacji na dzień zmiany materialnie odpowiedzialnego</w:t>
            </w: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A6F1D" w:rsidRDefault="004A08B3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4</w:t>
            </w:r>
          </w:p>
          <w:p w:rsidR="004A666E" w:rsidRPr="0051009B" w:rsidRDefault="004A666E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N.0210.4.2021</w:t>
            </w:r>
          </w:p>
        </w:tc>
        <w:tc>
          <w:tcPr>
            <w:tcW w:w="1417" w:type="dxa"/>
          </w:tcPr>
          <w:p w:rsidR="000D7456" w:rsidRDefault="004A666E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08.02.2021</w:t>
            </w:r>
          </w:p>
        </w:tc>
        <w:tc>
          <w:tcPr>
            <w:tcW w:w="4492" w:type="dxa"/>
          </w:tcPr>
          <w:p w:rsidR="000D7456" w:rsidRDefault="004A666E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Regulaminu pracy Nadleśnictwa Włodawa</w:t>
            </w: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A6F1D" w:rsidRDefault="004A08B3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5</w:t>
            </w:r>
          </w:p>
          <w:p w:rsidR="00CC6981" w:rsidRPr="0051009B" w:rsidRDefault="00CC6981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N.0210.2.2021</w:t>
            </w:r>
          </w:p>
        </w:tc>
        <w:tc>
          <w:tcPr>
            <w:tcW w:w="1417" w:type="dxa"/>
          </w:tcPr>
          <w:p w:rsidR="000D7456" w:rsidRDefault="00CC6981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10.02.2021</w:t>
            </w:r>
          </w:p>
        </w:tc>
        <w:tc>
          <w:tcPr>
            <w:tcW w:w="4492" w:type="dxa"/>
          </w:tcPr>
          <w:p w:rsidR="000D7456" w:rsidRDefault="00CC6981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</w:t>
            </w:r>
            <w:r w:rsidR="004A666E">
              <w:rPr>
                <w:sz w:val="20"/>
                <w:szCs w:val="20"/>
              </w:rPr>
              <w:t>jednostronnego przekazania Leśnictwa Załucze</w:t>
            </w:r>
            <w:bookmarkStart w:id="0" w:name="_GoBack"/>
            <w:bookmarkEnd w:id="0"/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03C04" w:rsidRPr="0051009B" w:rsidRDefault="00803C04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0D7456" w:rsidRPr="00C9523C" w:rsidRDefault="000D7456" w:rsidP="00ED4327">
            <w:pPr>
              <w:rPr>
                <w:color w:val="FF0000"/>
                <w:sz w:val="20"/>
                <w:szCs w:val="20"/>
              </w:rPr>
            </w:pP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Pr="0051009B" w:rsidRDefault="000D7456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66876" w:rsidRPr="0051009B" w:rsidRDefault="00066876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66876" w:rsidRPr="0051009B" w:rsidRDefault="00066876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46553" w:rsidRPr="0051009B" w:rsidRDefault="00046553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410BE" w:rsidRPr="0051009B" w:rsidRDefault="00A410BE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410BE" w:rsidRPr="0051009B" w:rsidRDefault="00A410BE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</w:tr>
      <w:tr w:rsidR="000D7456" w:rsidTr="003A788A">
        <w:trPr>
          <w:trHeight w:val="611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Pr="0051009B" w:rsidRDefault="000D7456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F26D9" w:rsidRPr="0051009B" w:rsidRDefault="008F26D9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Pr="0051009B" w:rsidRDefault="000D7456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Pr="0051009B" w:rsidRDefault="000D7456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Pr="0051009B" w:rsidRDefault="0045296F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Default="0045296F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Pr="0051009B" w:rsidRDefault="0045296F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Pr="0051009B" w:rsidRDefault="0045296F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Pr="0051009B" w:rsidRDefault="0045296F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Pr="0051009B" w:rsidRDefault="0045296F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5251F" w:rsidRPr="0051009B" w:rsidRDefault="0025251F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5251F" w:rsidRPr="0051009B" w:rsidRDefault="0025251F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5251F" w:rsidRPr="0051009B" w:rsidRDefault="0025251F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D40CF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40CF3" w:rsidRPr="0051009B" w:rsidRDefault="00D40CF3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C4CF1" w:rsidRPr="0051009B" w:rsidRDefault="00DC4CF1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C4CF1" w:rsidRPr="0051009B" w:rsidRDefault="00DC4CF1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13962" w:rsidRPr="0051009B" w:rsidRDefault="00713962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13962" w:rsidRPr="0051009B" w:rsidRDefault="00713962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56DE9" w:rsidRPr="0051009B" w:rsidRDefault="00056DE9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56DE9" w:rsidRPr="0051009B" w:rsidRDefault="00056DE9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56DE9" w:rsidRPr="0051009B" w:rsidRDefault="00056DE9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C7A08" w:rsidRPr="0051009B" w:rsidRDefault="00DC7A08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C7A08" w:rsidRPr="0051009B" w:rsidRDefault="00DC7A08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C7A08" w:rsidRPr="0051009B" w:rsidRDefault="00DC7A08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C7A08" w:rsidRPr="0051009B" w:rsidRDefault="00DC7A08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C7A08" w:rsidRPr="0051009B" w:rsidRDefault="00DC7A08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A1EF5" w:rsidRPr="0051009B" w:rsidRDefault="000A1EF5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A1EF5" w:rsidRPr="0051009B" w:rsidRDefault="000A1EF5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A1EF5" w:rsidRPr="0051009B" w:rsidRDefault="000A1EF5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118A" w:rsidRPr="0051009B" w:rsidRDefault="00C6118A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402BB" w:rsidRPr="0051009B" w:rsidRDefault="001402BB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F3495" w:rsidRPr="0051009B" w:rsidRDefault="00BF3495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7643E" w:rsidRPr="0051009B" w:rsidRDefault="0077643E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7643E" w:rsidRPr="0051009B" w:rsidRDefault="0077643E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7643E" w:rsidRPr="0051009B" w:rsidRDefault="0077643E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69BC" w:rsidRPr="0051009B" w:rsidRDefault="002C69BC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C7BF0" w:rsidRPr="0051009B" w:rsidRDefault="004C7BF0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C7BF0" w:rsidRPr="0051009B" w:rsidRDefault="004C7BF0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93FA5" w:rsidRPr="0051009B" w:rsidRDefault="00F93FA5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Pr="0051009B" w:rsidRDefault="0045296F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93FA5" w:rsidRPr="0051009B" w:rsidRDefault="00F93FA5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93FA5" w:rsidRPr="0051009B" w:rsidRDefault="00F93FA5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93FA5" w:rsidRPr="0051009B" w:rsidRDefault="00F93FA5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84735" w:rsidRPr="0051009B" w:rsidRDefault="00184735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84735" w:rsidRPr="0051009B" w:rsidRDefault="00184735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51FFE" w:rsidRPr="0051009B" w:rsidRDefault="00951FFE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A2C77" w:rsidRPr="0051009B" w:rsidRDefault="00AA2C77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D3297" w:rsidRPr="0051009B" w:rsidRDefault="00AD3297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77C64" w:rsidRPr="0051009B" w:rsidRDefault="00F77C64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77C64" w:rsidRPr="0051009B" w:rsidRDefault="00F77C64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77C64" w:rsidRPr="0051009B" w:rsidRDefault="00F77C64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77C64" w:rsidRPr="0051009B" w:rsidRDefault="00F77C64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Pr="0051009B" w:rsidRDefault="0045296F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Pr="0051009B" w:rsidRDefault="0045296F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Pr="0051009B" w:rsidRDefault="0045296F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Pr="0051009B" w:rsidRDefault="0045296F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Pr="0051009B" w:rsidRDefault="0045296F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Pr="0051009B" w:rsidRDefault="0045296F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Pr="0051009B" w:rsidRDefault="0045296F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Pr="0051009B" w:rsidRDefault="0045296F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Pr="0051009B" w:rsidRDefault="0045296F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Pr="0051009B" w:rsidRDefault="0045296F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Pr="0051009B" w:rsidRDefault="0045296F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Pr="0051009B" w:rsidRDefault="0045296F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Pr="0051009B" w:rsidRDefault="0045296F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Pr="0051009B" w:rsidRDefault="0045296F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Pr="0051009B" w:rsidRDefault="0045296F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Pr="0051009B" w:rsidRDefault="0045296F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Pr="0051009B" w:rsidRDefault="0045296F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Pr="0051009B" w:rsidRDefault="0045296F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  <w:tr w:rsidR="0045296F" w:rsidTr="00ED4327">
        <w:trPr>
          <w:trHeight w:val="800"/>
        </w:trPr>
        <w:tc>
          <w:tcPr>
            <w:tcW w:w="911" w:type="dxa"/>
          </w:tcPr>
          <w:p w:rsidR="0045296F" w:rsidRPr="0051009B" w:rsidRDefault="0045296F" w:rsidP="004A08B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5296F" w:rsidRPr="0051009B" w:rsidRDefault="0045296F" w:rsidP="004A08B3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5296F" w:rsidRDefault="0045296F" w:rsidP="004A08B3">
            <w:pPr>
              <w:rPr>
                <w:sz w:val="20"/>
                <w:szCs w:val="20"/>
              </w:rPr>
            </w:pPr>
          </w:p>
        </w:tc>
      </w:tr>
    </w:tbl>
    <w:p w:rsidR="0062620A" w:rsidRDefault="0062620A"/>
    <w:sectPr w:rsidR="00626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48EE"/>
    <w:multiLevelType w:val="hybridMultilevel"/>
    <w:tmpl w:val="E3C24E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E3AD0"/>
    <w:multiLevelType w:val="hybridMultilevel"/>
    <w:tmpl w:val="20689DD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22D69"/>
    <w:multiLevelType w:val="hybridMultilevel"/>
    <w:tmpl w:val="547C7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9642F"/>
    <w:multiLevelType w:val="hybridMultilevel"/>
    <w:tmpl w:val="E3C24E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9688D"/>
    <w:multiLevelType w:val="hybridMultilevel"/>
    <w:tmpl w:val="1488FDD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82048"/>
    <w:multiLevelType w:val="hybridMultilevel"/>
    <w:tmpl w:val="E3C24E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2D"/>
    <w:rsid w:val="00030815"/>
    <w:rsid w:val="00041A90"/>
    <w:rsid w:val="00046553"/>
    <w:rsid w:val="00056DE9"/>
    <w:rsid w:val="00066876"/>
    <w:rsid w:val="00073BA9"/>
    <w:rsid w:val="000A1EF5"/>
    <w:rsid w:val="000A6F1D"/>
    <w:rsid w:val="000D7456"/>
    <w:rsid w:val="000E3C73"/>
    <w:rsid w:val="000F4BAB"/>
    <w:rsid w:val="00114926"/>
    <w:rsid w:val="001272DA"/>
    <w:rsid w:val="00127F70"/>
    <w:rsid w:val="001402BB"/>
    <w:rsid w:val="00184735"/>
    <w:rsid w:val="00197C6A"/>
    <w:rsid w:val="001C66ED"/>
    <w:rsid w:val="001C6B9E"/>
    <w:rsid w:val="001F7228"/>
    <w:rsid w:val="002272FA"/>
    <w:rsid w:val="0025251F"/>
    <w:rsid w:val="002A0480"/>
    <w:rsid w:val="002C69BC"/>
    <w:rsid w:val="002D13DE"/>
    <w:rsid w:val="002E3D58"/>
    <w:rsid w:val="002F12BE"/>
    <w:rsid w:val="00346BFE"/>
    <w:rsid w:val="003651AD"/>
    <w:rsid w:val="00375620"/>
    <w:rsid w:val="00391686"/>
    <w:rsid w:val="003A5368"/>
    <w:rsid w:val="003A788A"/>
    <w:rsid w:val="003B3017"/>
    <w:rsid w:val="003D422D"/>
    <w:rsid w:val="004144E9"/>
    <w:rsid w:val="00426140"/>
    <w:rsid w:val="0045296F"/>
    <w:rsid w:val="00487A6C"/>
    <w:rsid w:val="004A08B3"/>
    <w:rsid w:val="004A666E"/>
    <w:rsid w:val="004C7BF0"/>
    <w:rsid w:val="004E32BE"/>
    <w:rsid w:val="0050292D"/>
    <w:rsid w:val="0051009B"/>
    <w:rsid w:val="0051074C"/>
    <w:rsid w:val="00516216"/>
    <w:rsid w:val="0052339E"/>
    <w:rsid w:val="00544818"/>
    <w:rsid w:val="005573EE"/>
    <w:rsid w:val="00595E05"/>
    <w:rsid w:val="005B628E"/>
    <w:rsid w:val="005D1DA2"/>
    <w:rsid w:val="00602E6B"/>
    <w:rsid w:val="00621531"/>
    <w:rsid w:val="0062620A"/>
    <w:rsid w:val="00637BF2"/>
    <w:rsid w:val="006479F2"/>
    <w:rsid w:val="006A5027"/>
    <w:rsid w:val="006B3FBE"/>
    <w:rsid w:val="006F7C26"/>
    <w:rsid w:val="00713962"/>
    <w:rsid w:val="007253E5"/>
    <w:rsid w:val="007376A3"/>
    <w:rsid w:val="007464DD"/>
    <w:rsid w:val="00755708"/>
    <w:rsid w:val="0077643E"/>
    <w:rsid w:val="007828A3"/>
    <w:rsid w:val="00786C15"/>
    <w:rsid w:val="00795658"/>
    <w:rsid w:val="007B5A3A"/>
    <w:rsid w:val="007E2B56"/>
    <w:rsid w:val="00803C04"/>
    <w:rsid w:val="00814099"/>
    <w:rsid w:val="00816170"/>
    <w:rsid w:val="00836835"/>
    <w:rsid w:val="00840922"/>
    <w:rsid w:val="008431D8"/>
    <w:rsid w:val="00854B33"/>
    <w:rsid w:val="00855446"/>
    <w:rsid w:val="008574CB"/>
    <w:rsid w:val="00873DEA"/>
    <w:rsid w:val="008953C0"/>
    <w:rsid w:val="008B5192"/>
    <w:rsid w:val="008F26D9"/>
    <w:rsid w:val="00915C1B"/>
    <w:rsid w:val="00927E23"/>
    <w:rsid w:val="009518BA"/>
    <w:rsid w:val="00951FFE"/>
    <w:rsid w:val="009640B5"/>
    <w:rsid w:val="00976E6D"/>
    <w:rsid w:val="009776F6"/>
    <w:rsid w:val="0099248C"/>
    <w:rsid w:val="009B6550"/>
    <w:rsid w:val="009C7AA5"/>
    <w:rsid w:val="009D328F"/>
    <w:rsid w:val="009D547B"/>
    <w:rsid w:val="009F161F"/>
    <w:rsid w:val="00A11908"/>
    <w:rsid w:val="00A410BE"/>
    <w:rsid w:val="00A4218E"/>
    <w:rsid w:val="00A440F6"/>
    <w:rsid w:val="00A54815"/>
    <w:rsid w:val="00A751E9"/>
    <w:rsid w:val="00A936B9"/>
    <w:rsid w:val="00AA1096"/>
    <w:rsid w:val="00AA2C77"/>
    <w:rsid w:val="00AD3297"/>
    <w:rsid w:val="00AF20D0"/>
    <w:rsid w:val="00AF7C00"/>
    <w:rsid w:val="00B10B7F"/>
    <w:rsid w:val="00B43729"/>
    <w:rsid w:val="00B460E4"/>
    <w:rsid w:val="00B502F2"/>
    <w:rsid w:val="00B84DEE"/>
    <w:rsid w:val="00B90322"/>
    <w:rsid w:val="00B934C4"/>
    <w:rsid w:val="00BA70DF"/>
    <w:rsid w:val="00BB34D0"/>
    <w:rsid w:val="00BC7948"/>
    <w:rsid w:val="00BF0E95"/>
    <w:rsid w:val="00BF3495"/>
    <w:rsid w:val="00C330E0"/>
    <w:rsid w:val="00C56578"/>
    <w:rsid w:val="00C6118A"/>
    <w:rsid w:val="00C9136A"/>
    <w:rsid w:val="00C9523C"/>
    <w:rsid w:val="00C97178"/>
    <w:rsid w:val="00CA04FA"/>
    <w:rsid w:val="00CC6981"/>
    <w:rsid w:val="00CE2674"/>
    <w:rsid w:val="00CF45F9"/>
    <w:rsid w:val="00D40CF3"/>
    <w:rsid w:val="00D640D2"/>
    <w:rsid w:val="00D73506"/>
    <w:rsid w:val="00D93485"/>
    <w:rsid w:val="00DB1136"/>
    <w:rsid w:val="00DC4CF1"/>
    <w:rsid w:val="00DC7A08"/>
    <w:rsid w:val="00DD308B"/>
    <w:rsid w:val="00DD6AA8"/>
    <w:rsid w:val="00E2271B"/>
    <w:rsid w:val="00E344F7"/>
    <w:rsid w:val="00E95715"/>
    <w:rsid w:val="00E97689"/>
    <w:rsid w:val="00ED4327"/>
    <w:rsid w:val="00F47462"/>
    <w:rsid w:val="00F53B17"/>
    <w:rsid w:val="00F77C64"/>
    <w:rsid w:val="00F93FA5"/>
    <w:rsid w:val="00FA6C9D"/>
    <w:rsid w:val="00FD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2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029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140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0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0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0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0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2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029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140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0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0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0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0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5C859-D20F-40D9-B4CA-8EFAA8E5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5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Mazur</dc:creator>
  <cp:lastModifiedBy>Magdalena Mazur</cp:lastModifiedBy>
  <cp:revision>16</cp:revision>
  <cp:lastPrinted>2020-07-31T06:45:00Z</cp:lastPrinted>
  <dcterms:created xsi:type="dcterms:W3CDTF">2020-01-14T07:34:00Z</dcterms:created>
  <dcterms:modified xsi:type="dcterms:W3CDTF">2021-02-22T09:22:00Z</dcterms:modified>
</cp:coreProperties>
</file>