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72" w:type="dxa"/>
        <w:tblLook w:val="04A0" w:firstRow="1" w:lastRow="0" w:firstColumn="1" w:lastColumn="0" w:noHBand="0" w:noVBand="1"/>
      </w:tblPr>
      <w:tblGrid>
        <w:gridCol w:w="911"/>
        <w:gridCol w:w="2552"/>
        <w:gridCol w:w="1417"/>
        <w:gridCol w:w="4492"/>
      </w:tblGrid>
      <w:tr w:rsidR="0050292D" w:rsidTr="00197C6A">
        <w:trPr>
          <w:trHeight w:val="425"/>
        </w:trPr>
        <w:tc>
          <w:tcPr>
            <w:tcW w:w="911" w:type="dxa"/>
          </w:tcPr>
          <w:p w:rsidR="0050292D" w:rsidRPr="00A11908" w:rsidRDefault="0050292D" w:rsidP="00197C6A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</w:tcPr>
          <w:p w:rsidR="0050292D" w:rsidRPr="00A11908" w:rsidRDefault="0050292D" w:rsidP="00197C6A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Nr zarządzenia</w:t>
            </w:r>
          </w:p>
        </w:tc>
        <w:tc>
          <w:tcPr>
            <w:tcW w:w="1417" w:type="dxa"/>
          </w:tcPr>
          <w:p w:rsidR="0050292D" w:rsidRPr="00A11908" w:rsidRDefault="0050292D" w:rsidP="00197C6A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492" w:type="dxa"/>
          </w:tcPr>
          <w:p w:rsidR="0050292D" w:rsidRPr="00A11908" w:rsidRDefault="0050292D" w:rsidP="00197C6A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Czego dotyczy pismo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73DEA" w:rsidRDefault="00873DEA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</w:t>
            </w:r>
            <w:r w:rsidR="00602E6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r 1</w:t>
            </w:r>
          </w:p>
          <w:p w:rsidR="000D7456" w:rsidRPr="0051009B" w:rsidRDefault="00873DEA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Z.805.1.2020 </w:t>
            </w:r>
          </w:p>
        </w:tc>
        <w:tc>
          <w:tcPr>
            <w:tcW w:w="1417" w:type="dxa"/>
          </w:tcPr>
          <w:p w:rsidR="000D7456" w:rsidRDefault="00873DE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08.01.2020</w:t>
            </w:r>
          </w:p>
        </w:tc>
        <w:tc>
          <w:tcPr>
            <w:tcW w:w="4492" w:type="dxa"/>
          </w:tcPr>
          <w:p w:rsidR="000D7456" w:rsidRDefault="00873DE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cen detalicznych drewna i produktów niedrzewnych</w:t>
            </w:r>
            <w:r w:rsidR="00066876">
              <w:rPr>
                <w:sz w:val="20"/>
                <w:szCs w:val="20"/>
              </w:rPr>
              <w:t>.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Default="00602E6B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</w:t>
            </w:r>
          </w:p>
          <w:p w:rsidR="00602E6B" w:rsidRPr="0051009B" w:rsidRDefault="00602E6B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SA.234.149.2019</w:t>
            </w:r>
          </w:p>
        </w:tc>
        <w:tc>
          <w:tcPr>
            <w:tcW w:w="1417" w:type="dxa"/>
          </w:tcPr>
          <w:p w:rsidR="000D7456" w:rsidRDefault="00602E6B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14.01.2020</w:t>
            </w:r>
          </w:p>
        </w:tc>
        <w:tc>
          <w:tcPr>
            <w:tcW w:w="4492" w:type="dxa"/>
          </w:tcPr>
          <w:p w:rsidR="000D7456" w:rsidRDefault="00602E6B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powołania komisji do przeprowadzenia przetargu na sprzedaż samochodu osobowego marki Seat </w:t>
            </w:r>
            <w:proofErr w:type="spellStart"/>
            <w:r>
              <w:rPr>
                <w:sz w:val="20"/>
                <w:szCs w:val="20"/>
              </w:rPr>
              <w:t>Altea</w:t>
            </w:r>
            <w:proofErr w:type="spellEnd"/>
            <w:r>
              <w:rPr>
                <w:sz w:val="20"/>
                <w:szCs w:val="20"/>
              </w:rPr>
              <w:t xml:space="preserve"> XL 1.2 TSI</w:t>
            </w:r>
            <w:r w:rsidR="00066876">
              <w:rPr>
                <w:sz w:val="20"/>
                <w:szCs w:val="20"/>
              </w:rPr>
              <w:t>.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Default="000A6F1D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3 </w:t>
            </w:r>
          </w:p>
          <w:p w:rsidR="000A6F1D" w:rsidRPr="0051009B" w:rsidRDefault="000A6F1D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A6F1D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17-01-2020</w:t>
            </w:r>
          </w:p>
        </w:tc>
        <w:tc>
          <w:tcPr>
            <w:tcW w:w="4492" w:type="dxa"/>
          </w:tcPr>
          <w:p w:rsidR="000D7456" w:rsidRDefault="000A6F1D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negocjacyjnej</w:t>
            </w:r>
            <w:r w:rsidR="00066876">
              <w:rPr>
                <w:sz w:val="20"/>
                <w:szCs w:val="20"/>
              </w:rPr>
              <w:t>.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Default="000A6F1D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4 </w:t>
            </w:r>
          </w:p>
          <w:p w:rsidR="000A6F1D" w:rsidRPr="0051009B" w:rsidRDefault="000A6F1D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K.370.1.2020</w:t>
            </w:r>
          </w:p>
        </w:tc>
        <w:tc>
          <w:tcPr>
            <w:tcW w:w="1417" w:type="dxa"/>
          </w:tcPr>
          <w:p w:rsidR="000D7456" w:rsidRDefault="000A6F1D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17-01-2020</w:t>
            </w:r>
          </w:p>
        </w:tc>
        <w:tc>
          <w:tcPr>
            <w:tcW w:w="4492" w:type="dxa"/>
          </w:tcPr>
          <w:p w:rsidR="000D7456" w:rsidRDefault="000A6F1D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inwentaryzacji na dzień zmiany materialnie odpowiedzialnego</w:t>
            </w:r>
            <w:r w:rsidR="00066876">
              <w:rPr>
                <w:sz w:val="20"/>
                <w:szCs w:val="20"/>
              </w:rPr>
              <w:t>.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Default="000A6F1D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5 </w:t>
            </w:r>
          </w:p>
          <w:p w:rsidR="000A6F1D" w:rsidRPr="0051009B" w:rsidRDefault="000A6F1D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K.0210.2.2020</w:t>
            </w:r>
          </w:p>
        </w:tc>
        <w:tc>
          <w:tcPr>
            <w:tcW w:w="1417" w:type="dxa"/>
          </w:tcPr>
          <w:p w:rsidR="000D7456" w:rsidRDefault="000A6F1D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30-01-2020</w:t>
            </w:r>
          </w:p>
        </w:tc>
        <w:tc>
          <w:tcPr>
            <w:tcW w:w="4492" w:type="dxa"/>
          </w:tcPr>
          <w:p w:rsidR="000D7456" w:rsidRDefault="000A6F1D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wprowadzenie Schematu obiegu dokumentów i kontroli wewnętrznej w Nadleśnictwie Włodawa</w:t>
            </w:r>
            <w:r w:rsidR="00066876">
              <w:rPr>
                <w:sz w:val="20"/>
                <w:szCs w:val="20"/>
              </w:rPr>
              <w:t>.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Default="00C9523C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</w:t>
            </w:r>
          </w:p>
          <w:p w:rsidR="00803C04" w:rsidRPr="0051009B" w:rsidRDefault="00803C04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K.0210.1.2020</w:t>
            </w:r>
          </w:p>
        </w:tc>
        <w:tc>
          <w:tcPr>
            <w:tcW w:w="1417" w:type="dxa"/>
          </w:tcPr>
          <w:p w:rsidR="000D7456" w:rsidRDefault="00803C04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30-01-2020</w:t>
            </w:r>
          </w:p>
        </w:tc>
        <w:tc>
          <w:tcPr>
            <w:tcW w:w="4492" w:type="dxa"/>
          </w:tcPr>
          <w:p w:rsidR="000D7456" w:rsidRPr="00C9523C" w:rsidRDefault="00803C04" w:rsidP="00ED432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aneksu</w:t>
            </w:r>
            <w:r w:rsidRPr="00803C04">
              <w:rPr>
                <w:sz w:val="20"/>
                <w:szCs w:val="20"/>
              </w:rPr>
              <w:t xml:space="preserve"> NR 12 do Regulaminu Kontroli Wewnętrznej w Nadleśnictwie Włodawa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A6F1D" w:rsidRDefault="000A6F1D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</w:t>
            </w:r>
          </w:p>
          <w:p w:rsidR="000D7456" w:rsidRPr="0051009B" w:rsidRDefault="000A6F1D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</w:t>
            </w:r>
            <w:r w:rsidR="00066876">
              <w:rPr>
                <w:sz w:val="20"/>
                <w:szCs w:val="20"/>
              </w:rPr>
              <w:t>802.2.2020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D7456" w:rsidRDefault="000A6F1D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31-01-2020</w:t>
            </w:r>
          </w:p>
        </w:tc>
        <w:tc>
          <w:tcPr>
            <w:tcW w:w="4492" w:type="dxa"/>
          </w:tcPr>
          <w:p w:rsidR="000D7456" w:rsidRDefault="000A6F1D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  <w:r w:rsidR="00066876">
              <w:rPr>
                <w:sz w:val="20"/>
                <w:szCs w:val="20"/>
              </w:rPr>
              <w:t>.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Default="0006687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8</w:t>
            </w:r>
          </w:p>
          <w:p w:rsidR="00066876" w:rsidRPr="0051009B" w:rsidRDefault="0006687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N.0201.8.2020</w:t>
            </w:r>
          </w:p>
        </w:tc>
        <w:tc>
          <w:tcPr>
            <w:tcW w:w="1417" w:type="dxa"/>
          </w:tcPr>
          <w:p w:rsidR="000D7456" w:rsidRDefault="0006687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03-02-2020</w:t>
            </w:r>
          </w:p>
        </w:tc>
        <w:tc>
          <w:tcPr>
            <w:tcW w:w="4492" w:type="dxa"/>
          </w:tcPr>
          <w:p w:rsidR="000D7456" w:rsidRDefault="0006687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zmian do Regulaminu organizacyjnego Nadleśnictwa Włodawa</w:t>
            </w:r>
            <w:r w:rsidR="005D1DA2">
              <w:rPr>
                <w:sz w:val="20"/>
                <w:szCs w:val="20"/>
              </w:rPr>
              <w:t>.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Default="0006687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9 </w:t>
            </w:r>
          </w:p>
          <w:p w:rsidR="00066876" w:rsidRPr="0051009B" w:rsidRDefault="0006687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ZG.2217.2.2020</w:t>
            </w:r>
          </w:p>
        </w:tc>
        <w:tc>
          <w:tcPr>
            <w:tcW w:w="1417" w:type="dxa"/>
          </w:tcPr>
          <w:p w:rsidR="000D7456" w:rsidRDefault="0006687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14-02-2020</w:t>
            </w:r>
          </w:p>
        </w:tc>
        <w:tc>
          <w:tcPr>
            <w:tcW w:w="4492" w:type="dxa"/>
          </w:tcPr>
          <w:p w:rsidR="000D7456" w:rsidRDefault="00BA70DF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ustalenia ramowych warunków zapewnienia dostępu o którym mowa w art. 30 ust. 1 i 3 ustawy z dnia 7.05.2010 r. o wspieraniu rozwoju usług i sieci telekomunikacyjnych </w:t>
            </w:r>
            <w:r w:rsidR="00046553">
              <w:rPr>
                <w:sz w:val="20"/>
                <w:szCs w:val="20"/>
              </w:rPr>
              <w:t>[Dz.U. z 2019 r., poz. 2410 ze zm.] oraz umieszczenia obiektów i urządzeń o których mowa w art. 33 ust. 1 powyższej ustawy.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Default="0004655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10</w:t>
            </w:r>
          </w:p>
          <w:p w:rsidR="00046553" w:rsidRPr="0051009B" w:rsidRDefault="0004655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ZG.7322.10.2020</w:t>
            </w:r>
          </w:p>
        </w:tc>
        <w:tc>
          <w:tcPr>
            <w:tcW w:w="1417" w:type="dxa"/>
          </w:tcPr>
          <w:p w:rsidR="000D7456" w:rsidRDefault="00046553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14-02-2020</w:t>
            </w:r>
          </w:p>
        </w:tc>
        <w:tc>
          <w:tcPr>
            <w:tcW w:w="4492" w:type="dxa"/>
          </w:tcPr>
          <w:p w:rsidR="000D7456" w:rsidRDefault="00046553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prowadzenia wprowadzenia „ Procedury postępowania w przypadku odnalezienia przez pracowników Nadleśnictwa Włodawa lub zgłoszenia padłego dzika przez inne sposoby na gruntach będących w Zarządzie PGL LP Nadleśnictwa Włodawa”</w:t>
            </w:r>
            <w:r w:rsidR="005D1DA2">
              <w:rPr>
                <w:sz w:val="20"/>
                <w:szCs w:val="20"/>
              </w:rPr>
              <w:t>.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Default="0004655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</w:t>
            </w:r>
            <w:r w:rsidR="00A410BE">
              <w:rPr>
                <w:sz w:val="20"/>
                <w:szCs w:val="20"/>
              </w:rPr>
              <w:t>11</w:t>
            </w:r>
          </w:p>
          <w:p w:rsidR="00A410BE" w:rsidRPr="0051009B" w:rsidRDefault="00A410B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SA.20.3.2020</w:t>
            </w:r>
          </w:p>
        </w:tc>
        <w:tc>
          <w:tcPr>
            <w:tcW w:w="1417" w:type="dxa"/>
          </w:tcPr>
          <w:p w:rsidR="000D7456" w:rsidRDefault="00A410B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21-02-2020</w:t>
            </w:r>
          </w:p>
        </w:tc>
        <w:tc>
          <w:tcPr>
            <w:tcW w:w="4492" w:type="dxa"/>
          </w:tcPr>
          <w:p w:rsidR="000D7456" w:rsidRDefault="00A410B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budowlanych zadania pn.: Odbudowa trzech zbiorników retencyjnych zlokalizowanych w oddz. 30f, 71c, 72a w Leśnictwie Lubień oraz w oddz. 19a w leśnictwie Lipówka w ramach projektu „ Kompleksowy projekt adaptacji lasów i leśnictwa do zmian klimatu – mała retencja oraz przeciwdziałanie erozji wodnej na terenach nizinnych” w Nadleśnictwie Włodawa</w:t>
            </w:r>
            <w:r w:rsidR="005D1DA2">
              <w:rPr>
                <w:sz w:val="20"/>
                <w:szCs w:val="20"/>
              </w:rPr>
              <w:t>.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Default="00A410B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12 </w:t>
            </w:r>
          </w:p>
          <w:p w:rsidR="00A410BE" w:rsidRPr="0051009B" w:rsidRDefault="00A410B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ZG.7030.02.2020</w:t>
            </w:r>
          </w:p>
        </w:tc>
        <w:tc>
          <w:tcPr>
            <w:tcW w:w="1417" w:type="dxa"/>
          </w:tcPr>
          <w:p w:rsidR="000D7456" w:rsidRDefault="00A410B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02-03-2020</w:t>
            </w:r>
          </w:p>
        </w:tc>
        <w:tc>
          <w:tcPr>
            <w:tcW w:w="4492" w:type="dxa"/>
          </w:tcPr>
          <w:p w:rsidR="000D7456" w:rsidRDefault="00A410B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wartości sadzonek do obciążenia kont kosztów wewnątrz Nadleśnictwa</w:t>
            </w:r>
            <w:r w:rsidR="005D1DA2">
              <w:rPr>
                <w:sz w:val="20"/>
                <w:szCs w:val="20"/>
              </w:rPr>
              <w:t>.</w:t>
            </w:r>
          </w:p>
        </w:tc>
      </w:tr>
      <w:tr w:rsidR="000D7456" w:rsidTr="003A788A">
        <w:trPr>
          <w:trHeight w:val="611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C9523C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13</w:t>
            </w:r>
          </w:p>
        </w:tc>
        <w:tc>
          <w:tcPr>
            <w:tcW w:w="1417" w:type="dxa"/>
          </w:tcPr>
          <w:p w:rsidR="000D7456" w:rsidRDefault="00C97178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03-03-2020</w:t>
            </w:r>
          </w:p>
        </w:tc>
        <w:tc>
          <w:tcPr>
            <w:tcW w:w="4492" w:type="dxa"/>
          </w:tcPr>
          <w:p w:rsidR="000D7456" w:rsidRDefault="00795658" w:rsidP="00ED4327">
            <w:pPr>
              <w:rPr>
                <w:sz w:val="20"/>
                <w:szCs w:val="20"/>
              </w:rPr>
            </w:pPr>
            <w:r w:rsidRPr="003A788A">
              <w:rPr>
                <w:sz w:val="20"/>
                <w:szCs w:val="20"/>
              </w:rPr>
              <w:t>W sprawie wprowadzeniu regulaminu korzystania z dróg leśnych, zlokalizowanych na terenie Nadleśnictwa Włodawa</w:t>
            </w:r>
            <w:r w:rsidR="00C97178">
              <w:rPr>
                <w:sz w:val="20"/>
                <w:szCs w:val="20"/>
              </w:rPr>
              <w:t>.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Default="008F26D9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14 </w:t>
            </w:r>
          </w:p>
          <w:p w:rsidR="008F26D9" w:rsidRPr="0051009B" w:rsidRDefault="008F26D9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ZG.7030.03.2020</w:t>
            </w:r>
          </w:p>
        </w:tc>
        <w:tc>
          <w:tcPr>
            <w:tcW w:w="1417" w:type="dxa"/>
          </w:tcPr>
          <w:p w:rsidR="000D7456" w:rsidRDefault="008F26D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03-03-2020</w:t>
            </w:r>
          </w:p>
        </w:tc>
        <w:tc>
          <w:tcPr>
            <w:tcW w:w="4492" w:type="dxa"/>
          </w:tcPr>
          <w:p w:rsidR="000D7456" w:rsidRDefault="008F26D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sprzedaży detalicznej sadzonek.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8F26D9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15</w:t>
            </w:r>
          </w:p>
        </w:tc>
        <w:tc>
          <w:tcPr>
            <w:tcW w:w="1417" w:type="dxa"/>
          </w:tcPr>
          <w:p w:rsidR="000D7456" w:rsidRDefault="008F26D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05-03-2020</w:t>
            </w:r>
          </w:p>
        </w:tc>
        <w:tc>
          <w:tcPr>
            <w:tcW w:w="4492" w:type="dxa"/>
          </w:tcPr>
          <w:p w:rsidR="000D7456" w:rsidRDefault="008F26D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negocjacyjnej</w:t>
            </w:r>
            <w:r w:rsidR="005D1DA2">
              <w:rPr>
                <w:sz w:val="20"/>
                <w:szCs w:val="20"/>
              </w:rPr>
              <w:t>.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8F26D9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16 </w:t>
            </w:r>
          </w:p>
        </w:tc>
        <w:tc>
          <w:tcPr>
            <w:tcW w:w="1417" w:type="dxa"/>
          </w:tcPr>
          <w:p w:rsidR="000D7456" w:rsidRDefault="008F26D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12-03-2020</w:t>
            </w:r>
          </w:p>
        </w:tc>
        <w:tc>
          <w:tcPr>
            <w:tcW w:w="4492" w:type="dxa"/>
          </w:tcPr>
          <w:p w:rsidR="000D7456" w:rsidRDefault="008F26D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prowadzenia akcji bezpośredniej w ochronie przeciwpożarowej lasu w Nadleśnictwie Włodawa w 2020 roku.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45296F" w:rsidP="00B7412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17</w:t>
            </w:r>
          </w:p>
          <w:p w:rsidR="0045296F" w:rsidRPr="0051009B" w:rsidRDefault="0045296F" w:rsidP="00B7412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SA.270.6.2020</w:t>
            </w:r>
          </w:p>
        </w:tc>
        <w:tc>
          <w:tcPr>
            <w:tcW w:w="1417" w:type="dxa"/>
          </w:tcPr>
          <w:p w:rsidR="0045296F" w:rsidRDefault="0045296F" w:rsidP="00B74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27-03-2020</w:t>
            </w:r>
          </w:p>
        </w:tc>
        <w:tc>
          <w:tcPr>
            <w:tcW w:w="4492" w:type="dxa"/>
          </w:tcPr>
          <w:p w:rsidR="0045296F" w:rsidRDefault="0045296F" w:rsidP="00B74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powołania komisji do odbioru robót budowlanych zadania </w:t>
            </w:r>
            <w:proofErr w:type="spellStart"/>
            <w:r>
              <w:rPr>
                <w:sz w:val="20"/>
                <w:szCs w:val="20"/>
              </w:rPr>
              <w:t>pn</w:t>
            </w:r>
            <w:proofErr w:type="spellEnd"/>
            <w:r>
              <w:rPr>
                <w:sz w:val="20"/>
                <w:szCs w:val="20"/>
              </w:rPr>
              <w:t>.:Roboty z zakresu utrzymania dróg leśnych nr P-03-21/819 między oddziałami 253/260 oraz nr 03-1/23 w oddziałach 312 i 311 w leśnictwie Kołacze.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45296F" w:rsidP="00B7412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17A</w:t>
            </w:r>
          </w:p>
          <w:p w:rsidR="0045296F" w:rsidRDefault="0045296F" w:rsidP="00B7412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S.2130.1.1.2020</w:t>
            </w:r>
          </w:p>
        </w:tc>
        <w:tc>
          <w:tcPr>
            <w:tcW w:w="1417" w:type="dxa"/>
          </w:tcPr>
          <w:p w:rsidR="0045296F" w:rsidRDefault="0045296F" w:rsidP="00B74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31-03-2020</w:t>
            </w:r>
          </w:p>
        </w:tc>
        <w:tc>
          <w:tcPr>
            <w:tcW w:w="4492" w:type="dxa"/>
          </w:tcPr>
          <w:p w:rsidR="0045296F" w:rsidRDefault="0045296F" w:rsidP="00B74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bazowych stawek czynszu dla lokali mieszkalnych i gospodarczych.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45296F" w:rsidP="00B7412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18</w:t>
            </w:r>
          </w:p>
          <w:p w:rsidR="0045296F" w:rsidRPr="0051009B" w:rsidRDefault="0045296F" w:rsidP="00B7412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SA.270.9.2020</w:t>
            </w:r>
          </w:p>
        </w:tc>
        <w:tc>
          <w:tcPr>
            <w:tcW w:w="1417" w:type="dxa"/>
          </w:tcPr>
          <w:p w:rsidR="0045296F" w:rsidRDefault="0045296F" w:rsidP="00B74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02-04-2020</w:t>
            </w:r>
          </w:p>
        </w:tc>
        <w:tc>
          <w:tcPr>
            <w:tcW w:w="4492" w:type="dxa"/>
          </w:tcPr>
          <w:p w:rsidR="0045296F" w:rsidRDefault="0045296F" w:rsidP="00B74128">
            <w:pPr>
              <w:rPr>
                <w:sz w:val="20"/>
                <w:szCs w:val="20"/>
              </w:rPr>
            </w:pPr>
            <w:r w:rsidRPr="00A751E9">
              <w:rPr>
                <w:sz w:val="20"/>
                <w:szCs w:val="20"/>
              </w:rPr>
              <w:t xml:space="preserve">W sprawie powołania komisji do odbioru robót budowlanych zadania </w:t>
            </w:r>
            <w:proofErr w:type="spellStart"/>
            <w:r w:rsidRPr="00A751E9">
              <w:rPr>
                <w:sz w:val="20"/>
                <w:szCs w:val="20"/>
              </w:rPr>
              <w:t>pn</w:t>
            </w:r>
            <w:proofErr w:type="spellEnd"/>
            <w:r w:rsidRPr="00A751E9">
              <w:rPr>
                <w:sz w:val="20"/>
                <w:szCs w:val="20"/>
              </w:rPr>
              <w:t>.:Roboty z zakresu utrzymania dróg leśnych n</w:t>
            </w:r>
            <w:r>
              <w:rPr>
                <w:sz w:val="20"/>
                <w:szCs w:val="20"/>
              </w:rPr>
              <w:t xml:space="preserve">r 05-29-0305 w leśnictwie Kołacze”. 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45296F" w:rsidP="00B7412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19 </w:t>
            </w:r>
          </w:p>
          <w:p w:rsidR="0045296F" w:rsidRPr="0051009B" w:rsidRDefault="0045296F" w:rsidP="00B7412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SA.234.33.2020</w:t>
            </w:r>
          </w:p>
        </w:tc>
        <w:tc>
          <w:tcPr>
            <w:tcW w:w="1417" w:type="dxa"/>
          </w:tcPr>
          <w:p w:rsidR="0045296F" w:rsidRDefault="0045296F" w:rsidP="00B74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21-04-2020</w:t>
            </w:r>
          </w:p>
        </w:tc>
        <w:tc>
          <w:tcPr>
            <w:tcW w:w="4492" w:type="dxa"/>
          </w:tcPr>
          <w:p w:rsidR="0045296F" w:rsidRDefault="0045296F" w:rsidP="00B74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powołania komisji do przeprowadzenia przetargu na sprzedaż samochodu osobowego marki Suzuki JT D44V Grand </w:t>
            </w:r>
            <w:proofErr w:type="spellStart"/>
            <w:r>
              <w:rPr>
                <w:sz w:val="20"/>
                <w:szCs w:val="20"/>
              </w:rPr>
              <w:t>Vitara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45296F" w:rsidP="00B7412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20 </w:t>
            </w:r>
          </w:p>
          <w:p w:rsidR="0045296F" w:rsidRPr="0051009B" w:rsidRDefault="0045296F" w:rsidP="00B7412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SA.270.11.2020</w:t>
            </w:r>
          </w:p>
        </w:tc>
        <w:tc>
          <w:tcPr>
            <w:tcW w:w="1417" w:type="dxa"/>
          </w:tcPr>
          <w:p w:rsidR="0045296F" w:rsidRDefault="0045296F" w:rsidP="00B74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21-04-2020</w:t>
            </w:r>
          </w:p>
        </w:tc>
        <w:tc>
          <w:tcPr>
            <w:tcW w:w="4492" w:type="dxa"/>
          </w:tcPr>
          <w:p w:rsidR="0045296F" w:rsidRDefault="0045296F" w:rsidP="00B74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odbioru robót budowlanych zadania </w:t>
            </w:r>
            <w:proofErr w:type="spellStart"/>
            <w:r>
              <w:rPr>
                <w:sz w:val="20"/>
                <w:szCs w:val="20"/>
              </w:rPr>
              <w:t>pn</w:t>
            </w:r>
            <w:proofErr w:type="spellEnd"/>
            <w:r>
              <w:rPr>
                <w:sz w:val="20"/>
                <w:szCs w:val="20"/>
              </w:rPr>
              <w:t>: „ Roboty z zakresu utrzymania dróg leśnych : naprawa placu składowego drewna w Leśnictwie Adampol”.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45296F" w:rsidP="00B7412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21</w:t>
            </w:r>
          </w:p>
          <w:p w:rsidR="0045296F" w:rsidRPr="0051009B" w:rsidRDefault="0045296F" w:rsidP="00B7412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SA.270.8.2020</w:t>
            </w:r>
          </w:p>
        </w:tc>
        <w:tc>
          <w:tcPr>
            <w:tcW w:w="1417" w:type="dxa"/>
          </w:tcPr>
          <w:p w:rsidR="0045296F" w:rsidRDefault="0045296F" w:rsidP="00B74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21-04-2020</w:t>
            </w:r>
          </w:p>
        </w:tc>
        <w:tc>
          <w:tcPr>
            <w:tcW w:w="4492" w:type="dxa"/>
          </w:tcPr>
          <w:p w:rsidR="0045296F" w:rsidRDefault="0045296F" w:rsidP="00B74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budowlanych zadania pn.: „ Roboty z zakresu utrzymania dróg leśnych: nr 05-29-1001, 05-29-1004/1 w leśnictwie Hanna”.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25251F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22 </w:t>
            </w:r>
          </w:p>
          <w:p w:rsidR="0025251F" w:rsidRPr="0051009B" w:rsidRDefault="0025251F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NS.25.1.2020</w:t>
            </w:r>
          </w:p>
        </w:tc>
        <w:tc>
          <w:tcPr>
            <w:tcW w:w="1417" w:type="dxa"/>
          </w:tcPr>
          <w:p w:rsidR="0045296F" w:rsidRDefault="0025251F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04-05-2020</w:t>
            </w:r>
          </w:p>
        </w:tc>
        <w:tc>
          <w:tcPr>
            <w:tcW w:w="4492" w:type="dxa"/>
          </w:tcPr>
          <w:p w:rsidR="0045296F" w:rsidRDefault="0025251F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funkcjonowania Systemu Ewidencji Szkodnictwa Leśnego w Państwowym Gospodarstwie Leśnym Lasy Państwowe na terenie Nadleśnictwa Włodawa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25251F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23</w:t>
            </w:r>
          </w:p>
          <w:p w:rsidR="0025251F" w:rsidRPr="0051009B" w:rsidRDefault="0025251F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K.0301.1.2020</w:t>
            </w:r>
          </w:p>
        </w:tc>
        <w:tc>
          <w:tcPr>
            <w:tcW w:w="1417" w:type="dxa"/>
          </w:tcPr>
          <w:p w:rsidR="0045296F" w:rsidRDefault="0025251F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07-05-2020</w:t>
            </w:r>
          </w:p>
        </w:tc>
        <w:tc>
          <w:tcPr>
            <w:tcW w:w="4492" w:type="dxa"/>
          </w:tcPr>
          <w:p w:rsidR="0045296F" w:rsidRDefault="0025251F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wprowadzenia planu finansowo gospodarczego. 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25251F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24</w:t>
            </w:r>
          </w:p>
          <w:p w:rsidR="0025251F" w:rsidRPr="0051009B" w:rsidRDefault="0025251F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SA.20.2.2020</w:t>
            </w:r>
          </w:p>
        </w:tc>
        <w:tc>
          <w:tcPr>
            <w:tcW w:w="1417" w:type="dxa"/>
          </w:tcPr>
          <w:p w:rsidR="0045296F" w:rsidRDefault="0025251F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12-05-2020</w:t>
            </w:r>
          </w:p>
        </w:tc>
        <w:tc>
          <w:tcPr>
            <w:tcW w:w="4492" w:type="dxa"/>
          </w:tcPr>
          <w:p w:rsidR="0045296F" w:rsidRDefault="003651AD" w:rsidP="00D40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powołania komisji do odbioru robót budowlanych zadania </w:t>
            </w:r>
            <w:proofErr w:type="spellStart"/>
            <w:r>
              <w:rPr>
                <w:sz w:val="20"/>
                <w:szCs w:val="20"/>
              </w:rPr>
              <w:t>pn</w:t>
            </w:r>
            <w:proofErr w:type="spellEnd"/>
            <w:r>
              <w:rPr>
                <w:sz w:val="20"/>
                <w:szCs w:val="20"/>
              </w:rPr>
              <w:t xml:space="preserve">:” </w:t>
            </w:r>
            <w:r w:rsidR="00D40CF3">
              <w:rPr>
                <w:sz w:val="20"/>
                <w:szCs w:val="20"/>
              </w:rPr>
              <w:t>Rozbudowa i przebudowa zbiornika retencyjnego w oddz. 404i, 404j, 404k w Leśnictwie Augustów w ramach projektu „ Kompleksowy projekt adaptacji lasów i leśnictwa do zmian klimatu – mała retencja oraz przeciwdziałanie erozji wodnej na terenach nizinnych w Nadleśnictwie Włodawa.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D40CF3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25 </w:t>
            </w:r>
          </w:p>
          <w:p w:rsidR="00D40CF3" w:rsidRPr="0051009B" w:rsidRDefault="00D40CF3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Z.0210.1.2020</w:t>
            </w:r>
          </w:p>
        </w:tc>
        <w:tc>
          <w:tcPr>
            <w:tcW w:w="1417" w:type="dxa"/>
          </w:tcPr>
          <w:p w:rsidR="0045296F" w:rsidRDefault="00D40CF3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25-05-2020</w:t>
            </w:r>
          </w:p>
        </w:tc>
        <w:tc>
          <w:tcPr>
            <w:tcW w:w="4492" w:type="dxa"/>
          </w:tcPr>
          <w:p w:rsidR="0045296F" w:rsidRDefault="00D40CF3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powołania zespołu do </w:t>
            </w:r>
            <w:r w:rsidR="00DC4CF1">
              <w:rPr>
                <w:sz w:val="20"/>
                <w:szCs w:val="20"/>
              </w:rPr>
              <w:t>ustalenia zakładowych norm czasu dla prac leśnych wykonywanych z zagospodarowania lasu.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DC4CF1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26</w:t>
            </w:r>
          </w:p>
          <w:p w:rsidR="00DC4CF1" w:rsidRPr="0051009B" w:rsidRDefault="00DC4CF1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Z.0210.2.2020</w:t>
            </w:r>
          </w:p>
        </w:tc>
        <w:tc>
          <w:tcPr>
            <w:tcW w:w="1417" w:type="dxa"/>
          </w:tcPr>
          <w:p w:rsidR="0045296F" w:rsidRDefault="00DC4CF1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26-05-2020</w:t>
            </w:r>
          </w:p>
        </w:tc>
        <w:tc>
          <w:tcPr>
            <w:tcW w:w="4492" w:type="dxa"/>
          </w:tcPr>
          <w:p w:rsidR="0045296F" w:rsidRDefault="00DC4CF1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zakładowego katalogu pracochłonności dla wybranych prac leśnych wykonywanych w Nadleśnictwie Włodawa.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DC4CF1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27</w:t>
            </w:r>
          </w:p>
          <w:p w:rsidR="00DC4CF1" w:rsidRPr="0051009B" w:rsidRDefault="00DC4CF1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SA.0192.1.2020</w:t>
            </w:r>
          </w:p>
        </w:tc>
        <w:tc>
          <w:tcPr>
            <w:tcW w:w="1417" w:type="dxa"/>
          </w:tcPr>
          <w:p w:rsidR="0045296F" w:rsidRDefault="00DC4CF1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03-06-2020</w:t>
            </w:r>
          </w:p>
        </w:tc>
        <w:tc>
          <w:tcPr>
            <w:tcW w:w="4492" w:type="dxa"/>
          </w:tcPr>
          <w:p w:rsidR="0045296F" w:rsidRDefault="00DC4CF1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spisu dokumentacji niearchiwalnej oraz protokołu oceny dokumentacji niearchiwalnej przeznaczonej na makulaturę lub zniszczenie.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713962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28 </w:t>
            </w:r>
          </w:p>
          <w:p w:rsidR="00713962" w:rsidRPr="0051009B" w:rsidRDefault="00713962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K.370.2.2020</w:t>
            </w:r>
          </w:p>
        </w:tc>
        <w:tc>
          <w:tcPr>
            <w:tcW w:w="1417" w:type="dxa"/>
          </w:tcPr>
          <w:p w:rsidR="0045296F" w:rsidRDefault="00713962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10-06-2020</w:t>
            </w:r>
          </w:p>
        </w:tc>
        <w:tc>
          <w:tcPr>
            <w:tcW w:w="4492" w:type="dxa"/>
          </w:tcPr>
          <w:p w:rsidR="0045296F" w:rsidRDefault="00713962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doraźnej inwentaryzacji drewna w leśnictwie Dobropol.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713962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29</w:t>
            </w:r>
          </w:p>
          <w:p w:rsidR="00713962" w:rsidRPr="0051009B" w:rsidRDefault="00713962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ZG.7161.2.2020</w:t>
            </w:r>
          </w:p>
        </w:tc>
        <w:tc>
          <w:tcPr>
            <w:tcW w:w="1417" w:type="dxa"/>
          </w:tcPr>
          <w:p w:rsidR="0045296F" w:rsidRDefault="00713962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29-06-2020</w:t>
            </w:r>
          </w:p>
        </w:tc>
        <w:tc>
          <w:tcPr>
            <w:tcW w:w="4492" w:type="dxa"/>
          </w:tcPr>
          <w:p w:rsidR="0045296F" w:rsidRDefault="00713962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</w:t>
            </w:r>
            <w:r w:rsidR="00AF20D0">
              <w:rPr>
                <w:sz w:val="20"/>
                <w:szCs w:val="20"/>
              </w:rPr>
              <w:t>wprowadzenia regulaminu korzystania z obiektów rekreacyjno</w:t>
            </w:r>
            <w:r w:rsidR="00056DE9">
              <w:rPr>
                <w:sz w:val="20"/>
                <w:szCs w:val="20"/>
              </w:rPr>
              <w:t>-wypoczynkowych i edukacyjnych, zlokalizowanych na terenie Nadleśnictwa Włodawa.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056DE9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30</w:t>
            </w:r>
          </w:p>
          <w:p w:rsidR="00056DE9" w:rsidRPr="0051009B" w:rsidRDefault="00056DE9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Z.805.2.2020</w:t>
            </w:r>
          </w:p>
        </w:tc>
        <w:tc>
          <w:tcPr>
            <w:tcW w:w="1417" w:type="dxa"/>
          </w:tcPr>
          <w:p w:rsidR="0045296F" w:rsidRDefault="00056DE9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01-07-2020</w:t>
            </w:r>
          </w:p>
        </w:tc>
        <w:tc>
          <w:tcPr>
            <w:tcW w:w="4492" w:type="dxa"/>
          </w:tcPr>
          <w:p w:rsidR="0045296F" w:rsidRDefault="00056DE9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cen detalicznych drewna i produktów niedrzewnych.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056DE9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31</w:t>
            </w:r>
          </w:p>
          <w:p w:rsidR="00056DE9" w:rsidRPr="0051009B" w:rsidRDefault="00056DE9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NP.370.1.2020</w:t>
            </w:r>
          </w:p>
        </w:tc>
        <w:tc>
          <w:tcPr>
            <w:tcW w:w="1417" w:type="dxa"/>
          </w:tcPr>
          <w:p w:rsidR="0045296F" w:rsidRDefault="00056DE9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01-07-2020</w:t>
            </w:r>
          </w:p>
        </w:tc>
        <w:tc>
          <w:tcPr>
            <w:tcW w:w="4492" w:type="dxa"/>
          </w:tcPr>
          <w:p w:rsidR="0045296F" w:rsidRDefault="00056DE9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w celu przeprowadzenia inwentaryzacji zdawczo-odbiorczej na stanowisku Sekretarz.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056DE9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32 </w:t>
            </w:r>
          </w:p>
          <w:p w:rsidR="00056DE9" w:rsidRPr="0051009B" w:rsidRDefault="00056DE9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SA.234.33.2020</w:t>
            </w:r>
          </w:p>
        </w:tc>
        <w:tc>
          <w:tcPr>
            <w:tcW w:w="1417" w:type="dxa"/>
          </w:tcPr>
          <w:p w:rsidR="0045296F" w:rsidRDefault="00056DE9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01-07-2020</w:t>
            </w:r>
          </w:p>
        </w:tc>
        <w:tc>
          <w:tcPr>
            <w:tcW w:w="4492" w:type="dxa"/>
          </w:tcPr>
          <w:p w:rsidR="0045296F" w:rsidRDefault="00056DE9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powołania komisji do przeprowadzenia drugiego przetargu na sprzedaż samochodu osobowego marki Suzuki JT D44V Grand </w:t>
            </w:r>
            <w:proofErr w:type="spellStart"/>
            <w:r>
              <w:rPr>
                <w:sz w:val="20"/>
                <w:szCs w:val="20"/>
              </w:rPr>
              <w:t>Vitara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DC7A08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33</w:t>
            </w:r>
          </w:p>
          <w:p w:rsidR="00DC7A08" w:rsidRPr="0051009B" w:rsidRDefault="00DC7A08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NB.010.1.2020</w:t>
            </w:r>
          </w:p>
        </w:tc>
        <w:tc>
          <w:tcPr>
            <w:tcW w:w="1417" w:type="dxa"/>
          </w:tcPr>
          <w:p w:rsidR="0045296F" w:rsidRDefault="00DC7A08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13-07-2020</w:t>
            </w:r>
          </w:p>
        </w:tc>
        <w:tc>
          <w:tcPr>
            <w:tcW w:w="4492" w:type="dxa"/>
          </w:tcPr>
          <w:p w:rsidR="0045296F" w:rsidRDefault="00DC7A08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wyznaczenia pracowników do udzielenia pierwszej pomocy oraz do wykonywania czynności w zakresie ewakuacji pracowników.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DC7A08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34</w:t>
            </w:r>
          </w:p>
          <w:p w:rsidR="00DC7A08" w:rsidRPr="0051009B" w:rsidRDefault="00DC7A08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SA.270.5.2020</w:t>
            </w:r>
          </w:p>
        </w:tc>
        <w:tc>
          <w:tcPr>
            <w:tcW w:w="1417" w:type="dxa"/>
          </w:tcPr>
          <w:p w:rsidR="0045296F" w:rsidRDefault="00DC7A08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15-07-2020</w:t>
            </w:r>
          </w:p>
        </w:tc>
        <w:tc>
          <w:tcPr>
            <w:tcW w:w="4492" w:type="dxa"/>
          </w:tcPr>
          <w:p w:rsidR="0045296F" w:rsidRDefault="00DC7A08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regulaminu udzielania zamówień publicznych, o których mowa w art. 4 pkt 8 ustawy Prawo zamówień publicznych, realizowanych w ramach projektów współfinansowanych ze środków Programu Operacyjnego Infrastruktura i Środowisko 2014-2020 w Nadleśnictwie Włodawa.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DC7A08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35</w:t>
            </w:r>
          </w:p>
          <w:p w:rsidR="00DC7A08" w:rsidRPr="0051009B" w:rsidRDefault="00DC7A08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NP.010.2.2020</w:t>
            </w:r>
          </w:p>
        </w:tc>
        <w:tc>
          <w:tcPr>
            <w:tcW w:w="1417" w:type="dxa"/>
          </w:tcPr>
          <w:p w:rsidR="0045296F" w:rsidRDefault="00DC7A08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15-07-2020</w:t>
            </w:r>
          </w:p>
        </w:tc>
        <w:tc>
          <w:tcPr>
            <w:tcW w:w="4492" w:type="dxa"/>
          </w:tcPr>
          <w:p w:rsidR="0045296F" w:rsidRDefault="00DC7A08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zmian do Regulaminu organizacyjnego Nadleśnictwa Włodawa.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DC7A08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36</w:t>
            </w:r>
          </w:p>
          <w:p w:rsidR="00DC7A08" w:rsidRPr="0051009B" w:rsidRDefault="00DC7A08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ZG.751.1.2020</w:t>
            </w:r>
          </w:p>
        </w:tc>
        <w:tc>
          <w:tcPr>
            <w:tcW w:w="1417" w:type="dxa"/>
          </w:tcPr>
          <w:p w:rsidR="0045296F" w:rsidRDefault="00DC7A08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01-07-2020</w:t>
            </w:r>
          </w:p>
        </w:tc>
        <w:tc>
          <w:tcPr>
            <w:tcW w:w="4492" w:type="dxa"/>
          </w:tcPr>
          <w:p w:rsidR="0045296F" w:rsidRDefault="00DC7A08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oceny wykonania działań w ramach Programu Rozwoju Obszarów Wiejskich.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DC7A08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37</w:t>
            </w:r>
          </w:p>
          <w:p w:rsidR="00DC7A08" w:rsidRPr="0051009B" w:rsidRDefault="00DC7A08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NS.2502.2.2020</w:t>
            </w:r>
          </w:p>
        </w:tc>
        <w:tc>
          <w:tcPr>
            <w:tcW w:w="1417" w:type="dxa"/>
          </w:tcPr>
          <w:p w:rsidR="0045296F" w:rsidRDefault="00DC7A08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23-07-2020</w:t>
            </w:r>
          </w:p>
        </w:tc>
        <w:tc>
          <w:tcPr>
            <w:tcW w:w="4492" w:type="dxa"/>
          </w:tcPr>
          <w:p w:rsidR="0045296F" w:rsidRDefault="000A1EF5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prze</w:t>
            </w:r>
            <w:r w:rsidR="00DC7A08">
              <w:rPr>
                <w:sz w:val="20"/>
                <w:szCs w:val="20"/>
              </w:rPr>
              <w:t>prowadzenia akcji Straży Leśnej pod kryptonimem „ Turysta 2020”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0A1EF5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38</w:t>
            </w:r>
          </w:p>
          <w:p w:rsidR="000A1EF5" w:rsidRPr="0051009B" w:rsidRDefault="000A1EF5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ZG.7010.3.2020</w:t>
            </w:r>
          </w:p>
        </w:tc>
        <w:tc>
          <w:tcPr>
            <w:tcW w:w="1417" w:type="dxa"/>
          </w:tcPr>
          <w:p w:rsidR="0045296F" w:rsidRDefault="000A1EF5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23-07-2020</w:t>
            </w:r>
          </w:p>
        </w:tc>
        <w:tc>
          <w:tcPr>
            <w:tcW w:w="4492" w:type="dxa"/>
          </w:tcPr>
          <w:p w:rsidR="0045296F" w:rsidRDefault="000A1EF5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przeprowadzenia oceny udatności upraw w roku 2020.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0A1EF5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39</w:t>
            </w:r>
          </w:p>
          <w:p w:rsidR="000A1EF5" w:rsidRPr="0051009B" w:rsidRDefault="000A1EF5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SA.270.16.2020</w:t>
            </w:r>
          </w:p>
        </w:tc>
        <w:tc>
          <w:tcPr>
            <w:tcW w:w="1417" w:type="dxa"/>
          </w:tcPr>
          <w:p w:rsidR="0045296F" w:rsidRDefault="000A1EF5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28-07-2020</w:t>
            </w:r>
          </w:p>
        </w:tc>
        <w:tc>
          <w:tcPr>
            <w:tcW w:w="4492" w:type="dxa"/>
          </w:tcPr>
          <w:p w:rsidR="0045296F" w:rsidRDefault="000A1EF5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budowlanych zadania pn. : „Roboty z zakresu utrzymania drogi leśnej, oddział 260/261 w leśnictwie Kołacze”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0A1EF5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40</w:t>
            </w:r>
          </w:p>
          <w:p w:rsidR="000A1EF5" w:rsidRPr="0051009B" w:rsidRDefault="000A1EF5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Z.0210.3.2020</w:t>
            </w:r>
          </w:p>
        </w:tc>
        <w:tc>
          <w:tcPr>
            <w:tcW w:w="1417" w:type="dxa"/>
          </w:tcPr>
          <w:p w:rsidR="0045296F" w:rsidRDefault="000A1EF5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28-07-2020</w:t>
            </w:r>
          </w:p>
        </w:tc>
        <w:tc>
          <w:tcPr>
            <w:tcW w:w="4492" w:type="dxa"/>
          </w:tcPr>
          <w:p w:rsidR="0045296F" w:rsidRDefault="000A1EF5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zmian w załączniku nr 1 do Zarządzenia nr 26 Nadleśniczego Nadleśnictwa Włodawa z dnia 26 maja 2020 r. w sprawie wprowadzenia zakładowego katalogu pracochłonności dla wybranych prac leśnych wykonywanych w Nadleśnictwie Włodawa.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C6118A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41</w:t>
            </w:r>
          </w:p>
          <w:p w:rsidR="00C6118A" w:rsidRPr="0051009B" w:rsidRDefault="00C6118A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Z.092.1.2020</w:t>
            </w:r>
          </w:p>
        </w:tc>
        <w:tc>
          <w:tcPr>
            <w:tcW w:w="1417" w:type="dxa"/>
          </w:tcPr>
          <w:p w:rsidR="0045296F" w:rsidRDefault="00C6118A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31-07-2020</w:t>
            </w:r>
          </w:p>
        </w:tc>
        <w:tc>
          <w:tcPr>
            <w:tcW w:w="4492" w:type="dxa"/>
          </w:tcPr>
          <w:p w:rsidR="0045296F" w:rsidRDefault="00C6118A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kontroli przestrzegania przepisów BHP i zatrudniania pracowników zgodnie z zapisami zawartych umów przez firmy świadczące usługi leśne na rzecz Nadleśnictwa Włodawa.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2D747F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42</w:t>
            </w:r>
          </w:p>
          <w:p w:rsidR="002D747F" w:rsidRPr="0051009B" w:rsidRDefault="002D747F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SA.770.4.2020</w:t>
            </w:r>
          </w:p>
        </w:tc>
        <w:tc>
          <w:tcPr>
            <w:tcW w:w="1417" w:type="dxa"/>
          </w:tcPr>
          <w:p w:rsidR="0045296F" w:rsidRDefault="002D747F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03-08-2020</w:t>
            </w:r>
          </w:p>
        </w:tc>
        <w:tc>
          <w:tcPr>
            <w:tcW w:w="4492" w:type="dxa"/>
          </w:tcPr>
          <w:p w:rsidR="0045296F" w:rsidRDefault="002D747F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obowiązku sporządzania uproszczonej oceny wpływu inwestycji infrastrukturalnych na środowisko leśne.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2D747F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43</w:t>
            </w:r>
          </w:p>
          <w:p w:rsidR="002D747F" w:rsidRPr="0051009B" w:rsidRDefault="002D747F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S.0441.1.2020</w:t>
            </w:r>
          </w:p>
        </w:tc>
        <w:tc>
          <w:tcPr>
            <w:tcW w:w="1417" w:type="dxa"/>
          </w:tcPr>
          <w:p w:rsidR="0045296F" w:rsidRDefault="002D747F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06-08-2020</w:t>
            </w:r>
          </w:p>
        </w:tc>
        <w:tc>
          <w:tcPr>
            <w:tcW w:w="4492" w:type="dxa"/>
          </w:tcPr>
          <w:p w:rsidR="0045296F" w:rsidRDefault="002D747F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zasad postępowania z dokumentacją i wykonywania czynności kancelaryjnych w systemie elektronicznego zarządzania dokumentacją w biurze Nadleśnictwa Włodawa.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2D747F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44</w:t>
            </w:r>
          </w:p>
          <w:p w:rsidR="002D747F" w:rsidRPr="0051009B" w:rsidRDefault="002D747F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K.0210.3.2020</w:t>
            </w:r>
          </w:p>
        </w:tc>
        <w:tc>
          <w:tcPr>
            <w:tcW w:w="1417" w:type="dxa"/>
          </w:tcPr>
          <w:p w:rsidR="0045296F" w:rsidRDefault="002D747F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06-08-2020</w:t>
            </w:r>
          </w:p>
        </w:tc>
        <w:tc>
          <w:tcPr>
            <w:tcW w:w="4492" w:type="dxa"/>
          </w:tcPr>
          <w:p w:rsidR="0045296F" w:rsidRDefault="002D747F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077FE">
              <w:rPr>
                <w:sz w:val="20"/>
                <w:szCs w:val="20"/>
              </w:rPr>
              <w:t xml:space="preserve"> sprawie wprowadzenia aneksu Nr 13 do Regulaminu Kontroli Wewnętrznej w Nadleśnictwie Włodawa.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BE5B46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45</w:t>
            </w:r>
          </w:p>
          <w:p w:rsidR="00BE5B46" w:rsidRPr="0051009B" w:rsidRDefault="00BE5B46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K.370.3.2020</w:t>
            </w:r>
          </w:p>
        </w:tc>
        <w:tc>
          <w:tcPr>
            <w:tcW w:w="1417" w:type="dxa"/>
          </w:tcPr>
          <w:p w:rsidR="0045296F" w:rsidRDefault="00BE5B46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19-08-2020</w:t>
            </w:r>
          </w:p>
        </w:tc>
        <w:tc>
          <w:tcPr>
            <w:tcW w:w="4492" w:type="dxa"/>
          </w:tcPr>
          <w:p w:rsidR="0045296F" w:rsidRDefault="00BE5B46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inwentaryzacji na dzień zmiany materialnie odpowiedzialnego.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BE5B46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46</w:t>
            </w:r>
          </w:p>
          <w:p w:rsidR="00BE5B46" w:rsidRPr="0051009B" w:rsidRDefault="00BE5B46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ZG.781.1.2020</w:t>
            </w:r>
          </w:p>
        </w:tc>
        <w:tc>
          <w:tcPr>
            <w:tcW w:w="1417" w:type="dxa"/>
          </w:tcPr>
          <w:p w:rsidR="0045296F" w:rsidRDefault="00BE5B46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26-08-2020</w:t>
            </w:r>
          </w:p>
        </w:tc>
        <w:tc>
          <w:tcPr>
            <w:tcW w:w="4492" w:type="dxa"/>
          </w:tcPr>
          <w:p w:rsidR="0045296F" w:rsidRDefault="00BE5B46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przeprowadzenia odbioru prac konserwacyjnych.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4B47BF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47</w:t>
            </w:r>
          </w:p>
          <w:p w:rsidR="004B47BF" w:rsidRPr="0051009B" w:rsidRDefault="004B47BF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5080F">
              <w:rPr>
                <w:sz w:val="20"/>
                <w:szCs w:val="20"/>
              </w:rPr>
              <w:t>.0210.2.2020</w:t>
            </w:r>
          </w:p>
        </w:tc>
        <w:tc>
          <w:tcPr>
            <w:tcW w:w="1417" w:type="dxa"/>
          </w:tcPr>
          <w:p w:rsidR="0045296F" w:rsidRDefault="0085080F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31-08-2020</w:t>
            </w:r>
          </w:p>
        </w:tc>
        <w:tc>
          <w:tcPr>
            <w:tcW w:w="4492" w:type="dxa"/>
          </w:tcPr>
          <w:p w:rsidR="0045296F" w:rsidRDefault="0085080F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Instrukcji Inwentaryzacyjnej Nadleśnictwa Włodawa.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85080F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48</w:t>
            </w:r>
          </w:p>
          <w:p w:rsidR="0085080F" w:rsidRPr="0051009B" w:rsidRDefault="0085080F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SA.270.20.2020</w:t>
            </w:r>
          </w:p>
        </w:tc>
        <w:tc>
          <w:tcPr>
            <w:tcW w:w="1417" w:type="dxa"/>
          </w:tcPr>
          <w:p w:rsidR="0045296F" w:rsidRDefault="001D2FE4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03-09-2020</w:t>
            </w:r>
          </w:p>
        </w:tc>
        <w:tc>
          <w:tcPr>
            <w:tcW w:w="4492" w:type="dxa"/>
          </w:tcPr>
          <w:p w:rsidR="0045296F" w:rsidRDefault="001D2FE4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budowlanych zadania pn. : „Roboty z zakresu utrzymania dróg leśnych: nr 05-29-1102 oraz nr 05-29-1103 w leśnictwie Kaplonosy”.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1D2FE4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49</w:t>
            </w:r>
          </w:p>
          <w:p w:rsidR="001D2FE4" w:rsidRPr="0051009B" w:rsidRDefault="001D2FE4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N.0210.50.2020</w:t>
            </w:r>
          </w:p>
        </w:tc>
        <w:tc>
          <w:tcPr>
            <w:tcW w:w="1417" w:type="dxa"/>
          </w:tcPr>
          <w:p w:rsidR="0045296F" w:rsidRDefault="001D2FE4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15-09-2020</w:t>
            </w:r>
          </w:p>
        </w:tc>
        <w:tc>
          <w:tcPr>
            <w:tcW w:w="4492" w:type="dxa"/>
          </w:tcPr>
          <w:p w:rsidR="0045296F" w:rsidRDefault="001D2FE4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w celu przeprowadzenia inwentaryzacji zdawczo-odbiorczej Magazynu Nadleśnictwa Włodawa.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1D2FE4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50</w:t>
            </w:r>
          </w:p>
          <w:p w:rsidR="001D2FE4" w:rsidRPr="0051009B" w:rsidRDefault="001D2FE4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K.370.4.2020</w:t>
            </w:r>
          </w:p>
        </w:tc>
        <w:tc>
          <w:tcPr>
            <w:tcW w:w="1417" w:type="dxa"/>
          </w:tcPr>
          <w:p w:rsidR="0045296F" w:rsidRDefault="001D2FE4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15-09-2020</w:t>
            </w:r>
          </w:p>
        </w:tc>
        <w:tc>
          <w:tcPr>
            <w:tcW w:w="4492" w:type="dxa"/>
          </w:tcPr>
          <w:p w:rsidR="0045296F" w:rsidRDefault="001D2FE4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inwentaryzacji w 2020 roku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8E17E4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</w:t>
            </w:r>
            <w:r w:rsidR="001D2FE4">
              <w:rPr>
                <w:sz w:val="20"/>
                <w:szCs w:val="20"/>
              </w:rPr>
              <w:t>r 51</w:t>
            </w:r>
          </w:p>
          <w:p w:rsidR="001D2FE4" w:rsidRPr="0051009B" w:rsidRDefault="001D2FE4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K.0210.3.2020</w:t>
            </w:r>
          </w:p>
        </w:tc>
        <w:tc>
          <w:tcPr>
            <w:tcW w:w="1417" w:type="dxa"/>
          </w:tcPr>
          <w:p w:rsidR="0045296F" w:rsidRDefault="008E17E4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21-09-2020</w:t>
            </w:r>
          </w:p>
        </w:tc>
        <w:tc>
          <w:tcPr>
            <w:tcW w:w="4492" w:type="dxa"/>
          </w:tcPr>
          <w:p w:rsidR="0045296F" w:rsidRDefault="008E17E4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regulaminu kontroli wewnętrznej Nadleśnictwa Włodawa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8E17E4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52</w:t>
            </w:r>
          </w:p>
          <w:p w:rsidR="008E17E4" w:rsidRPr="0051009B" w:rsidRDefault="008E17E4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K.370.4.2020</w:t>
            </w:r>
          </w:p>
        </w:tc>
        <w:tc>
          <w:tcPr>
            <w:tcW w:w="1417" w:type="dxa"/>
          </w:tcPr>
          <w:p w:rsidR="0045296F" w:rsidRDefault="008E17E4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30-09-2020</w:t>
            </w:r>
          </w:p>
        </w:tc>
        <w:tc>
          <w:tcPr>
            <w:tcW w:w="4492" w:type="dxa"/>
          </w:tcPr>
          <w:p w:rsidR="0045296F" w:rsidRDefault="008E17E4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zmian Zarządzenie Nr 50 z dnia 15 września 2020 r. w sprawie inwentaryzacji w 2020 r. oraz w załączniku nr 1 do Zarządzenia. 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8E17E4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53</w:t>
            </w:r>
          </w:p>
          <w:p w:rsidR="008E17E4" w:rsidRPr="0051009B" w:rsidRDefault="008E17E4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S.270.1.2.2020</w:t>
            </w:r>
          </w:p>
        </w:tc>
        <w:tc>
          <w:tcPr>
            <w:tcW w:w="1417" w:type="dxa"/>
          </w:tcPr>
          <w:p w:rsidR="0045296F" w:rsidRDefault="008E17E4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01-10-2020</w:t>
            </w:r>
          </w:p>
        </w:tc>
        <w:tc>
          <w:tcPr>
            <w:tcW w:w="4492" w:type="dxa"/>
          </w:tcPr>
          <w:p w:rsidR="0045296F" w:rsidRDefault="008E17E4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przetargu na dostawę szaf do termoterapii nasion na szkółce leśnej Nadleśnictwa Włodawa.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8E17E4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54</w:t>
            </w:r>
          </w:p>
          <w:p w:rsidR="008E17E4" w:rsidRPr="0051009B" w:rsidRDefault="008E17E4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ZG.270.19.2020</w:t>
            </w:r>
          </w:p>
        </w:tc>
        <w:tc>
          <w:tcPr>
            <w:tcW w:w="1417" w:type="dxa"/>
          </w:tcPr>
          <w:p w:rsidR="0045296F" w:rsidRDefault="008E17E4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02-10-2020</w:t>
            </w:r>
          </w:p>
        </w:tc>
        <w:tc>
          <w:tcPr>
            <w:tcW w:w="4492" w:type="dxa"/>
          </w:tcPr>
          <w:p w:rsidR="0045296F" w:rsidRDefault="008E17E4" w:rsidP="003C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polegających na wykoszeniu traw,</w:t>
            </w:r>
            <w:r w:rsidR="003C6ED5">
              <w:rPr>
                <w:sz w:val="20"/>
                <w:szCs w:val="20"/>
              </w:rPr>
              <w:t xml:space="preserve"> chwastów , samosiewów i odrostów</w:t>
            </w:r>
            <w:r>
              <w:rPr>
                <w:sz w:val="20"/>
                <w:szCs w:val="20"/>
              </w:rPr>
              <w:t xml:space="preserve"> drzew i krzewów na poboczach i skarpach rowów wzdłuż dróg leśnych na terenie Nadleśnictwa Włodawa.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3C6ED5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55</w:t>
            </w:r>
          </w:p>
          <w:p w:rsidR="003C6ED5" w:rsidRPr="0051009B" w:rsidRDefault="003C6ED5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SA.2111.12.2020</w:t>
            </w:r>
          </w:p>
        </w:tc>
        <w:tc>
          <w:tcPr>
            <w:tcW w:w="1417" w:type="dxa"/>
          </w:tcPr>
          <w:p w:rsidR="0045296F" w:rsidRDefault="003C6ED5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02-10-2020</w:t>
            </w:r>
          </w:p>
        </w:tc>
        <w:tc>
          <w:tcPr>
            <w:tcW w:w="4492" w:type="dxa"/>
          </w:tcPr>
          <w:p w:rsidR="0045296F" w:rsidRDefault="003C6ED5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budowlanych zadania pn. : „Roboty z zakresu utrzymania drogi leśnej nr 05-29-0906 w leśnictwie Antopol”.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3C6ED5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56</w:t>
            </w:r>
          </w:p>
          <w:p w:rsidR="003C6ED5" w:rsidRPr="0051009B" w:rsidRDefault="003C6ED5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K.0301.2.2020</w:t>
            </w:r>
          </w:p>
        </w:tc>
        <w:tc>
          <w:tcPr>
            <w:tcW w:w="1417" w:type="dxa"/>
          </w:tcPr>
          <w:p w:rsidR="0045296F" w:rsidRDefault="003C6ED5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06-10-2020</w:t>
            </w:r>
          </w:p>
        </w:tc>
        <w:tc>
          <w:tcPr>
            <w:tcW w:w="4492" w:type="dxa"/>
          </w:tcPr>
          <w:p w:rsidR="0045296F" w:rsidRDefault="003C6ED5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prowizorium Planu Finansowo – Gospodarczego Nadleśnictwa Włodawa na rok 2021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3C6ED5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57</w:t>
            </w:r>
          </w:p>
          <w:p w:rsidR="003C6ED5" w:rsidRPr="0051009B" w:rsidRDefault="003C6ED5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ZG.7030.05.2020</w:t>
            </w:r>
          </w:p>
        </w:tc>
        <w:tc>
          <w:tcPr>
            <w:tcW w:w="1417" w:type="dxa"/>
          </w:tcPr>
          <w:p w:rsidR="0045296F" w:rsidRDefault="003C6ED5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08-10-2020</w:t>
            </w:r>
          </w:p>
        </w:tc>
        <w:tc>
          <w:tcPr>
            <w:tcW w:w="4492" w:type="dxa"/>
          </w:tcPr>
          <w:p w:rsidR="0045296F" w:rsidRDefault="003C6ED5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wartości sadzonek do obciążenia kont kosztów wewnątrz Nadleśnictwa.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156CA" w:rsidRDefault="002156CA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58</w:t>
            </w:r>
          </w:p>
          <w:p w:rsidR="0045296F" w:rsidRDefault="002156CA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SA.270.22.2020 </w:t>
            </w:r>
          </w:p>
          <w:p w:rsidR="002156CA" w:rsidRPr="0051009B" w:rsidRDefault="002156CA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2156CA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09-10-2020</w:t>
            </w:r>
          </w:p>
        </w:tc>
        <w:tc>
          <w:tcPr>
            <w:tcW w:w="4492" w:type="dxa"/>
          </w:tcPr>
          <w:p w:rsidR="0045296F" w:rsidRDefault="000F72FA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budowlanych zadania pn.: „Roboty z zakresu utrzymania drogi leśnej ‘August’ w Leśnictwie Augustów”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0F72FA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59</w:t>
            </w:r>
          </w:p>
          <w:p w:rsidR="000F72FA" w:rsidRPr="0051009B" w:rsidRDefault="000F72FA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Z.7021.1.2020</w:t>
            </w:r>
          </w:p>
        </w:tc>
        <w:tc>
          <w:tcPr>
            <w:tcW w:w="1417" w:type="dxa"/>
          </w:tcPr>
          <w:p w:rsidR="0045296F" w:rsidRDefault="000F72FA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09-10-2020</w:t>
            </w:r>
          </w:p>
        </w:tc>
        <w:tc>
          <w:tcPr>
            <w:tcW w:w="4492" w:type="dxa"/>
          </w:tcPr>
          <w:p w:rsidR="0045296F" w:rsidRDefault="000F72FA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kontroli urodzaju żołędzi w Gospodarczych Drzewostanach Nasiennych (GDN) w Nadleśnictwie Włodawa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0F72FA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60</w:t>
            </w:r>
          </w:p>
          <w:p w:rsidR="000F72FA" w:rsidRPr="0051009B" w:rsidRDefault="00DE0CAB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K.370.5.2020</w:t>
            </w:r>
          </w:p>
        </w:tc>
        <w:tc>
          <w:tcPr>
            <w:tcW w:w="1417" w:type="dxa"/>
          </w:tcPr>
          <w:p w:rsidR="0045296F" w:rsidRDefault="00DE0CAB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22-10-2020</w:t>
            </w:r>
          </w:p>
        </w:tc>
        <w:tc>
          <w:tcPr>
            <w:tcW w:w="4492" w:type="dxa"/>
          </w:tcPr>
          <w:p w:rsidR="0045296F" w:rsidRDefault="001F3033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w celu przeprowadzenia inwentaryzacji zdawczo-odbiorczej Magazynu Nadleśnictwa Włodawa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1F3033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61</w:t>
            </w:r>
          </w:p>
          <w:p w:rsidR="001F3033" w:rsidRPr="0051009B" w:rsidRDefault="001F3033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K.0210.4.2020</w:t>
            </w:r>
          </w:p>
        </w:tc>
        <w:tc>
          <w:tcPr>
            <w:tcW w:w="1417" w:type="dxa"/>
          </w:tcPr>
          <w:p w:rsidR="0045296F" w:rsidRDefault="001F3033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26-10-2020</w:t>
            </w:r>
          </w:p>
        </w:tc>
        <w:tc>
          <w:tcPr>
            <w:tcW w:w="4492" w:type="dxa"/>
          </w:tcPr>
          <w:p w:rsidR="0045296F" w:rsidRDefault="001F3033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stałej komisji likwidacyjnej środki trwałe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1F3033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62</w:t>
            </w:r>
          </w:p>
          <w:p w:rsidR="001F3033" w:rsidRPr="0051009B" w:rsidRDefault="001F3033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NP.0210.62.2020</w:t>
            </w:r>
          </w:p>
        </w:tc>
        <w:tc>
          <w:tcPr>
            <w:tcW w:w="1417" w:type="dxa"/>
          </w:tcPr>
          <w:p w:rsidR="0045296F" w:rsidRDefault="001F3033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03-11-2020</w:t>
            </w:r>
          </w:p>
        </w:tc>
        <w:tc>
          <w:tcPr>
            <w:tcW w:w="4492" w:type="dxa"/>
          </w:tcPr>
          <w:p w:rsidR="0045296F" w:rsidRDefault="001F3033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zasad wykonywania pracy (w tym pracy zdalnej) przez pracowników Nadleśnictwa Włodawa w związku z przeciwdzia</w:t>
            </w:r>
            <w:r w:rsidR="0090148B">
              <w:rPr>
                <w:sz w:val="20"/>
                <w:szCs w:val="20"/>
              </w:rPr>
              <w:t>łaniem i zapobieganiem się COVID-19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90148B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63</w:t>
            </w:r>
          </w:p>
          <w:p w:rsidR="0090148B" w:rsidRPr="0051009B" w:rsidRDefault="0090148B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K.0210.5.2020</w:t>
            </w:r>
          </w:p>
        </w:tc>
        <w:tc>
          <w:tcPr>
            <w:tcW w:w="1417" w:type="dxa"/>
          </w:tcPr>
          <w:p w:rsidR="0045296F" w:rsidRDefault="0090148B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03-11-2020</w:t>
            </w:r>
          </w:p>
        </w:tc>
        <w:tc>
          <w:tcPr>
            <w:tcW w:w="4492" w:type="dxa"/>
          </w:tcPr>
          <w:p w:rsidR="0045296F" w:rsidRDefault="0090148B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aneksu nr 2 do zarządzenia nr 25 Nadleśniczego Nadleśnictwa Włodawa z 11.04.2017 r</w:t>
            </w:r>
          </w:p>
        </w:tc>
      </w:tr>
      <w:tr w:rsidR="0045296F" w:rsidTr="00CD6CD9">
        <w:trPr>
          <w:trHeight w:val="779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CD6CD9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64</w:t>
            </w:r>
          </w:p>
          <w:p w:rsidR="00CD6CD9" w:rsidRPr="0051009B" w:rsidRDefault="00CD6CD9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Z.7603.1.2020</w:t>
            </w:r>
          </w:p>
        </w:tc>
        <w:tc>
          <w:tcPr>
            <w:tcW w:w="1417" w:type="dxa"/>
          </w:tcPr>
          <w:p w:rsidR="0045296F" w:rsidRDefault="00CD6CD9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17-11-2020</w:t>
            </w:r>
          </w:p>
        </w:tc>
        <w:tc>
          <w:tcPr>
            <w:tcW w:w="4492" w:type="dxa"/>
          </w:tcPr>
          <w:p w:rsidR="0045296F" w:rsidRDefault="00CD6CD9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sporządzania szacunków brakarskich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CD6CD9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65</w:t>
            </w:r>
          </w:p>
          <w:p w:rsidR="00CD6CD9" w:rsidRPr="0051009B" w:rsidRDefault="00CD6CD9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S.270.1.1.2020</w:t>
            </w:r>
          </w:p>
        </w:tc>
        <w:tc>
          <w:tcPr>
            <w:tcW w:w="1417" w:type="dxa"/>
          </w:tcPr>
          <w:p w:rsidR="0045296F" w:rsidRDefault="00CD6CD9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17-11-2020</w:t>
            </w:r>
          </w:p>
        </w:tc>
        <w:tc>
          <w:tcPr>
            <w:tcW w:w="4492" w:type="dxa"/>
          </w:tcPr>
          <w:p w:rsidR="0045296F" w:rsidRDefault="00CD6CD9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przetargu na wykonywanie usług z zakresu gospodarki leśnej na terenie Nadleśnictwa Włodawa w roku 2021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CD6CD9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66</w:t>
            </w:r>
          </w:p>
          <w:p w:rsidR="00CD6CD9" w:rsidRPr="0051009B" w:rsidRDefault="00CD6CD9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SA.270.24.2020</w:t>
            </w:r>
          </w:p>
        </w:tc>
        <w:tc>
          <w:tcPr>
            <w:tcW w:w="1417" w:type="dxa"/>
          </w:tcPr>
          <w:p w:rsidR="0045296F" w:rsidRDefault="00CD6CD9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17-11-2020</w:t>
            </w:r>
          </w:p>
        </w:tc>
        <w:tc>
          <w:tcPr>
            <w:tcW w:w="4492" w:type="dxa"/>
          </w:tcPr>
          <w:p w:rsidR="0045296F" w:rsidRDefault="00CD6CD9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budowlanych zadania pn.: „Roboty z zakresu utrzymania drogi leśnej nr 05-29-0901 w Leśnictwie Antopol”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CD6CD9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67</w:t>
            </w:r>
          </w:p>
          <w:p w:rsidR="00CD6CD9" w:rsidRPr="0051009B" w:rsidRDefault="00CD6CD9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SA.270.25.2020</w:t>
            </w:r>
          </w:p>
        </w:tc>
        <w:tc>
          <w:tcPr>
            <w:tcW w:w="1417" w:type="dxa"/>
          </w:tcPr>
          <w:p w:rsidR="0045296F" w:rsidRDefault="00CD6CD9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23-11-2020</w:t>
            </w:r>
          </w:p>
        </w:tc>
        <w:tc>
          <w:tcPr>
            <w:tcW w:w="4492" w:type="dxa"/>
          </w:tcPr>
          <w:p w:rsidR="0045296F" w:rsidRDefault="00CD6CD9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budowlanych zadania pn.: „Roboty z zakresu utrzymania dróg leśnych (oddz. 54 i 140) w Leśnictwie Hanna”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4977D6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68</w:t>
            </w:r>
          </w:p>
          <w:p w:rsidR="004977D6" w:rsidRPr="0051009B" w:rsidRDefault="004977D6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ZG.270.23.2020</w:t>
            </w:r>
          </w:p>
        </w:tc>
        <w:tc>
          <w:tcPr>
            <w:tcW w:w="1417" w:type="dxa"/>
          </w:tcPr>
          <w:p w:rsidR="0045296F" w:rsidRDefault="004977D6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24-11-2020</w:t>
            </w:r>
          </w:p>
        </w:tc>
        <w:tc>
          <w:tcPr>
            <w:tcW w:w="4492" w:type="dxa"/>
          </w:tcPr>
          <w:p w:rsidR="0045296F" w:rsidRDefault="004977D6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polegających na odmuleniu i pogłębieniu zbiornika wody do celów ppoż. zlokalizowanego w oddziale 240 p Leśnictwa Brus wraz z utwardzeniem placu manewrowego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4977D6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69 </w:t>
            </w:r>
          </w:p>
          <w:p w:rsidR="004977D6" w:rsidRPr="0051009B" w:rsidRDefault="004977D6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ZG.7030.07.2020</w:t>
            </w:r>
          </w:p>
        </w:tc>
        <w:tc>
          <w:tcPr>
            <w:tcW w:w="1417" w:type="dxa"/>
          </w:tcPr>
          <w:p w:rsidR="0045296F" w:rsidRDefault="004977D6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25-11-2020</w:t>
            </w:r>
          </w:p>
        </w:tc>
        <w:tc>
          <w:tcPr>
            <w:tcW w:w="4492" w:type="dxa"/>
          </w:tcPr>
          <w:p w:rsidR="0045296F" w:rsidRDefault="004977D6" w:rsidP="0049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cennika sprzedaży detalicznej sadzonek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4977D6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</w:t>
            </w:r>
            <w:r w:rsidR="00180CA7">
              <w:rPr>
                <w:sz w:val="20"/>
                <w:szCs w:val="20"/>
              </w:rPr>
              <w:t>Nr 70</w:t>
            </w:r>
          </w:p>
          <w:p w:rsidR="00180CA7" w:rsidRPr="0051009B" w:rsidRDefault="00180CA7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ZG.7100.3.2020</w:t>
            </w:r>
          </w:p>
        </w:tc>
        <w:tc>
          <w:tcPr>
            <w:tcW w:w="1417" w:type="dxa"/>
          </w:tcPr>
          <w:p w:rsidR="0045296F" w:rsidRDefault="00180CA7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27-11-2020</w:t>
            </w:r>
          </w:p>
        </w:tc>
        <w:tc>
          <w:tcPr>
            <w:tcW w:w="4492" w:type="dxa"/>
          </w:tcPr>
          <w:p w:rsidR="0045296F" w:rsidRDefault="00180CA7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aktualizacji lokalizacji stałych partii kontrolnych jesiennych poszukiwań szkodników pierwotnych sosny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180CA7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71</w:t>
            </w:r>
          </w:p>
          <w:p w:rsidR="00180CA7" w:rsidRPr="0051009B" w:rsidRDefault="00180CA7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K.370.6.2020</w:t>
            </w:r>
          </w:p>
        </w:tc>
        <w:tc>
          <w:tcPr>
            <w:tcW w:w="1417" w:type="dxa"/>
          </w:tcPr>
          <w:p w:rsidR="0045296F" w:rsidRDefault="00180CA7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27-11-2020</w:t>
            </w:r>
          </w:p>
        </w:tc>
        <w:tc>
          <w:tcPr>
            <w:tcW w:w="4492" w:type="dxa"/>
          </w:tcPr>
          <w:p w:rsidR="0045296F" w:rsidRDefault="00180CA7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inwentaryzacji na dzień zmiany materialnie odpowiedzialnego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451BBA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72</w:t>
            </w:r>
          </w:p>
          <w:p w:rsidR="00451BBA" w:rsidRPr="0051009B" w:rsidRDefault="00451BBA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SA.5111.1.2020</w:t>
            </w:r>
          </w:p>
        </w:tc>
        <w:tc>
          <w:tcPr>
            <w:tcW w:w="1417" w:type="dxa"/>
          </w:tcPr>
          <w:p w:rsidR="0045296F" w:rsidRDefault="00451BBA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01-12-2020</w:t>
            </w:r>
          </w:p>
        </w:tc>
        <w:tc>
          <w:tcPr>
            <w:tcW w:w="4492" w:type="dxa"/>
          </w:tcPr>
          <w:p w:rsidR="0045296F" w:rsidRDefault="00451BBA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zadania pn.: „Dostawa szaf do termoterapii nasion na szkółce leśnej Nadleśnictwa Włodawa”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451BBA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73</w:t>
            </w:r>
          </w:p>
          <w:p w:rsidR="00451BBA" w:rsidRPr="0051009B" w:rsidRDefault="00451BBA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SA.270.29.2020</w:t>
            </w:r>
          </w:p>
        </w:tc>
        <w:tc>
          <w:tcPr>
            <w:tcW w:w="1417" w:type="dxa"/>
          </w:tcPr>
          <w:p w:rsidR="0045296F" w:rsidRDefault="00451BBA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01-12-2020</w:t>
            </w:r>
          </w:p>
        </w:tc>
        <w:tc>
          <w:tcPr>
            <w:tcW w:w="4492" w:type="dxa"/>
          </w:tcPr>
          <w:p w:rsidR="0045296F" w:rsidRDefault="00451BBA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budowlanych zadania pn.: „Roboty z zakresu utrzymania dróg leśnych: szlak operacyjny oddział 70/71 i 82/83 w Leśnictwie Załucze”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451BBA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74</w:t>
            </w:r>
          </w:p>
          <w:p w:rsidR="00451BBA" w:rsidRPr="0051009B" w:rsidRDefault="00451BBA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SA.270.28.2020</w:t>
            </w:r>
          </w:p>
        </w:tc>
        <w:tc>
          <w:tcPr>
            <w:tcW w:w="1417" w:type="dxa"/>
          </w:tcPr>
          <w:p w:rsidR="0045296F" w:rsidRDefault="00451BBA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01-12-2020</w:t>
            </w:r>
          </w:p>
        </w:tc>
        <w:tc>
          <w:tcPr>
            <w:tcW w:w="4492" w:type="dxa"/>
          </w:tcPr>
          <w:p w:rsidR="0045296F" w:rsidRDefault="00451BBA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budowlanych zadania pn.: Roboty z zakresu utrzymania dróg leśnych: nr 05-29-0312, nr 05-29-0315 w Leśnictwie Kołacze”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451BBA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</w:t>
            </w:r>
            <w:r w:rsidR="00AC4390">
              <w:rPr>
                <w:sz w:val="20"/>
                <w:szCs w:val="20"/>
              </w:rPr>
              <w:t>rządzenie Nr 75</w:t>
            </w:r>
          </w:p>
          <w:p w:rsidR="00AC4390" w:rsidRPr="0051009B" w:rsidRDefault="00AC4390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SA.270.27.2020</w:t>
            </w:r>
          </w:p>
        </w:tc>
        <w:tc>
          <w:tcPr>
            <w:tcW w:w="1417" w:type="dxa"/>
          </w:tcPr>
          <w:p w:rsidR="0045296F" w:rsidRDefault="00AC4390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01-12-2020</w:t>
            </w:r>
          </w:p>
        </w:tc>
        <w:tc>
          <w:tcPr>
            <w:tcW w:w="4492" w:type="dxa"/>
          </w:tcPr>
          <w:p w:rsidR="0045296F" w:rsidRDefault="00AC4390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budowlanych zadania pn.: „Roboty z zakresu utrzymania dróg leśnych: droga nr 05-29-0902, szlak leśny nr LS10-1308 w Leśnictwie Antopol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AC4390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76</w:t>
            </w:r>
          </w:p>
          <w:p w:rsidR="00AC4390" w:rsidRPr="0051009B" w:rsidRDefault="00AC4390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SA.270.26.2020</w:t>
            </w:r>
          </w:p>
        </w:tc>
        <w:tc>
          <w:tcPr>
            <w:tcW w:w="1417" w:type="dxa"/>
          </w:tcPr>
          <w:p w:rsidR="0045296F" w:rsidRDefault="00AC4390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01-12-2020</w:t>
            </w:r>
          </w:p>
        </w:tc>
        <w:tc>
          <w:tcPr>
            <w:tcW w:w="4492" w:type="dxa"/>
          </w:tcPr>
          <w:p w:rsidR="0045296F" w:rsidRDefault="00AC4390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budowlanych zadania pn.: Roboty z zakresu utrzymania dróg leśnych: nr 05-29-0501, nr 05-29-0502, szlak leśny nr LS10-1521 w Leśnictwie Lipówka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6717BD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77</w:t>
            </w:r>
          </w:p>
          <w:p w:rsidR="006717BD" w:rsidRPr="0051009B" w:rsidRDefault="006717BD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Z.805.3.2020</w:t>
            </w:r>
          </w:p>
        </w:tc>
        <w:tc>
          <w:tcPr>
            <w:tcW w:w="1417" w:type="dxa"/>
          </w:tcPr>
          <w:p w:rsidR="0045296F" w:rsidRDefault="006717BD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02-12-2020</w:t>
            </w:r>
          </w:p>
        </w:tc>
        <w:tc>
          <w:tcPr>
            <w:tcW w:w="4492" w:type="dxa"/>
          </w:tcPr>
          <w:p w:rsidR="0045296F" w:rsidRDefault="006717BD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cennika za choinki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6717BD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78</w:t>
            </w:r>
          </w:p>
          <w:p w:rsidR="006717BD" w:rsidRPr="0051009B" w:rsidRDefault="006717BD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Z.805.4.2020</w:t>
            </w:r>
          </w:p>
        </w:tc>
        <w:tc>
          <w:tcPr>
            <w:tcW w:w="1417" w:type="dxa"/>
          </w:tcPr>
          <w:p w:rsidR="0045296F" w:rsidRDefault="006717BD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07-12-2020</w:t>
            </w:r>
          </w:p>
        </w:tc>
        <w:tc>
          <w:tcPr>
            <w:tcW w:w="4492" w:type="dxa"/>
          </w:tcPr>
          <w:p w:rsidR="0045296F" w:rsidRDefault="006717BD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cennika za choinki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6717BD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79</w:t>
            </w:r>
          </w:p>
          <w:p w:rsidR="006717BD" w:rsidRPr="0051009B" w:rsidRDefault="006717BD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Z.4001.1.2020</w:t>
            </w:r>
          </w:p>
        </w:tc>
        <w:tc>
          <w:tcPr>
            <w:tcW w:w="1417" w:type="dxa"/>
          </w:tcPr>
          <w:p w:rsidR="0045296F" w:rsidRDefault="006717BD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14-12-2020</w:t>
            </w:r>
          </w:p>
        </w:tc>
        <w:tc>
          <w:tcPr>
            <w:tcW w:w="4492" w:type="dxa"/>
          </w:tcPr>
          <w:p w:rsidR="0045296F" w:rsidRDefault="006717BD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ustalenia limitów kilometrów na używanie samochodów prywatnych do celów służbowych w roku 2021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6717BD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80</w:t>
            </w:r>
          </w:p>
          <w:p w:rsidR="006717BD" w:rsidRPr="0051009B" w:rsidRDefault="006717BD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Z.4001.1.2020</w:t>
            </w:r>
          </w:p>
        </w:tc>
        <w:tc>
          <w:tcPr>
            <w:tcW w:w="1417" w:type="dxa"/>
          </w:tcPr>
          <w:p w:rsidR="0045296F" w:rsidRDefault="00310CF2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15-12-2020</w:t>
            </w:r>
          </w:p>
        </w:tc>
        <w:tc>
          <w:tcPr>
            <w:tcW w:w="4492" w:type="dxa"/>
          </w:tcPr>
          <w:p w:rsidR="0045296F" w:rsidRDefault="00310CF2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limitu kilometrów dla samochodów prywatnych używanych do celów służbowych w roku 2021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310CF2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81</w:t>
            </w:r>
          </w:p>
          <w:p w:rsidR="00310CF2" w:rsidRPr="0051009B" w:rsidRDefault="00310CF2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SA.270.30.2020</w:t>
            </w:r>
          </w:p>
        </w:tc>
        <w:tc>
          <w:tcPr>
            <w:tcW w:w="1417" w:type="dxa"/>
          </w:tcPr>
          <w:p w:rsidR="0045296F" w:rsidRDefault="00310CF2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16-12-2020</w:t>
            </w:r>
          </w:p>
        </w:tc>
        <w:tc>
          <w:tcPr>
            <w:tcW w:w="4492" w:type="dxa"/>
          </w:tcPr>
          <w:p w:rsidR="0045296F" w:rsidRDefault="00310CF2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budowlanych zadania pn.: „Roboty z zakresu utrzymania dróg leśnych: droga nr 05-29-1103 w Leśnictwie Kaplonosy”</w:t>
            </w: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310CF2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82</w:t>
            </w:r>
          </w:p>
          <w:p w:rsidR="00310CF2" w:rsidRPr="0051009B" w:rsidRDefault="00310CF2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SA.270.31.2020</w:t>
            </w:r>
          </w:p>
        </w:tc>
        <w:tc>
          <w:tcPr>
            <w:tcW w:w="1417" w:type="dxa"/>
          </w:tcPr>
          <w:p w:rsidR="0045296F" w:rsidRDefault="00310CF2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16-12-2020</w:t>
            </w:r>
          </w:p>
        </w:tc>
        <w:tc>
          <w:tcPr>
            <w:tcW w:w="4492" w:type="dxa"/>
          </w:tcPr>
          <w:p w:rsidR="0045296F" w:rsidRDefault="00310CF2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budowlanych zadania pn.: „Roboty z zakresu utrzymania dróg leśnych: droga nr 05-29-1206/2, 05-29-1202/1 w Leśnictwie Matiaszówka”</w:t>
            </w:r>
          </w:p>
        </w:tc>
      </w:tr>
      <w:tr w:rsidR="00310CF2" w:rsidTr="00ED4327">
        <w:trPr>
          <w:trHeight w:val="800"/>
        </w:trPr>
        <w:tc>
          <w:tcPr>
            <w:tcW w:w="911" w:type="dxa"/>
          </w:tcPr>
          <w:p w:rsidR="00310CF2" w:rsidRPr="0051009B" w:rsidRDefault="00310CF2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10CF2" w:rsidRDefault="00CD600F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83</w:t>
            </w:r>
          </w:p>
          <w:p w:rsidR="00CD600F" w:rsidRPr="0051009B" w:rsidRDefault="00CD600F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ZG.7021.9.2020</w:t>
            </w:r>
          </w:p>
        </w:tc>
        <w:tc>
          <w:tcPr>
            <w:tcW w:w="1417" w:type="dxa"/>
          </w:tcPr>
          <w:p w:rsidR="00310CF2" w:rsidRDefault="00CD600F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21-12-2020</w:t>
            </w:r>
          </w:p>
        </w:tc>
        <w:tc>
          <w:tcPr>
            <w:tcW w:w="4492" w:type="dxa"/>
          </w:tcPr>
          <w:p w:rsidR="00310CF2" w:rsidRDefault="00CD600F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cennika przechowywania nasion w chłodni Szkółki Leśnej Kołacze</w:t>
            </w:r>
          </w:p>
        </w:tc>
      </w:tr>
      <w:tr w:rsidR="00310CF2" w:rsidTr="00ED4327">
        <w:trPr>
          <w:trHeight w:val="800"/>
        </w:trPr>
        <w:tc>
          <w:tcPr>
            <w:tcW w:w="911" w:type="dxa"/>
          </w:tcPr>
          <w:p w:rsidR="00310CF2" w:rsidRPr="0051009B" w:rsidRDefault="00310CF2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10CF2" w:rsidRDefault="00CD600F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84</w:t>
            </w:r>
          </w:p>
          <w:p w:rsidR="00CD600F" w:rsidRPr="0051009B" w:rsidRDefault="00CD600F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SA.270.32.2020</w:t>
            </w:r>
          </w:p>
        </w:tc>
        <w:tc>
          <w:tcPr>
            <w:tcW w:w="1417" w:type="dxa"/>
          </w:tcPr>
          <w:p w:rsidR="00310CF2" w:rsidRDefault="00CD600F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21-12-2020</w:t>
            </w:r>
          </w:p>
        </w:tc>
        <w:tc>
          <w:tcPr>
            <w:tcW w:w="4492" w:type="dxa"/>
          </w:tcPr>
          <w:p w:rsidR="00310CF2" w:rsidRDefault="00CD600F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budowlanych zadania pn.: „Roboty z zakresu utrzymania dróg leśnych: droga nr 05-29-1705 w Leśnictwie Augustów”</w:t>
            </w:r>
          </w:p>
        </w:tc>
      </w:tr>
      <w:tr w:rsidR="00310CF2" w:rsidTr="00ED4327">
        <w:trPr>
          <w:trHeight w:val="800"/>
        </w:trPr>
        <w:tc>
          <w:tcPr>
            <w:tcW w:w="911" w:type="dxa"/>
          </w:tcPr>
          <w:p w:rsidR="00310CF2" w:rsidRPr="0051009B" w:rsidRDefault="00310CF2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10CF2" w:rsidRDefault="00CD600F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85</w:t>
            </w:r>
          </w:p>
          <w:p w:rsidR="00CD600F" w:rsidRPr="0051009B" w:rsidRDefault="00CD600F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ZG.270.24.2020</w:t>
            </w:r>
          </w:p>
        </w:tc>
        <w:tc>
          <w:tcPr>
            <w:tcW w:w="1417" w:type="dxa"/>
          </w:tcPr>
          <w:p w:rsidR="00310CF2" w:rsidRDefault="00CD600F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23-12-2020</w:t>
            </w:r>
          </w:p>
        </w:tc>
        <w:tc>
          <w:tcPr>
            <w:tcW w:w="4492" w:type="dxa"/>
          </w:tcPr>
          <w:p w:rsidR="00310CF2" w:rsidRDefault="00CD600F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polegających na odmuleniu i pogłębieniu zbiornika wody do celów ppoż. zlokalizowanego w oddziale 81 k Leśnictwa Lipówka</w:t>
            </w:r>
          </w:p>
        </w:tc>
      </w:tr>
      <w:tr w:rsidR="00CD600F" w:rsidTr="00ED4327">
        <w:trPr>
          <w:trHeight w:val="800"/>
        </w:trPr>
        <w:tc>
          <w:tcPr>
            <w:tcW w:w="911" w:type="dxa"/>
          </w:tcPr>
          <w:p w:rsidR="00CD600F" w:rsidRPr="0051009B" w:rsidRDefault="00CD600F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600F" w:rsidRDefault="00896D11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86</w:t>
            </w:r>
          </w:p>
          <w:p w:rsidR="00896D11" w:rsidRPr="0051009B" w:rsidRDefault="00896D11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SA.270.33.2020</w:t>
            </w:r>
          </w:p>
        </w:tc>
        <w:tc>
          <w:tcPr>
            <w:tcW w:w="1417" w:type="dxa"/>
          </w:tcPr>
          <w:p w:rsidR="00CD600F" w:rsidRDefault="00896D11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29-12-2020</w:t>
            </w:r>
          </w:p>
        </w:tc>
        <w:tc>
          <w:tcPr>
            <w:tcW w:w="4492" w:type="dxa"/>
          </w:tcPr>
          <w:p w:rsidR="00CD600F" w:rsidRDefault="00896D11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budowlanych zadania pn.: „Roboty z zakresu utrzymania dróg leśnych: droga nr 05-29-1404 w Leśnictwie Siedliska, szlak leśny nr LS10-1646 w Leśnictwie Marynki/Adampol”</w:t>
            </w:r>
          </w:p>
        </w:tc>
      </w:tr>
      <w:tr w:rsidR="00896D11" w:rsidTr="00ED4327">
        <w:trPr>
          <w:trHeight w:val="800"/>
        </w:trPr>
        <w:tc>
          <w:tcPr>
            <w:tcW w:w="911" w:type="dxa"/>
          </w:tcPr>
          <w:p w:rsidR="00896D11" w:rsidRPr="0051009B" w:rsidRDefault="00896D11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96D11" w:rsidRDefault="00896D11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87</w:t>
            </w:r>
          </w:p>
          <w:p w:rsidR="00896D11" w:rsidRPr="0051009B" w:rsidRDefault="00896D11" w:rsidP="00CE6B3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SA.270.23.2020</w:t>
            </w:r>
          </w:p>
        </w:tc>
        <w:tc>
          <w:tcPr>
            <w:tcW w:w="1417" w:type="dxa"/>
          </w:tcPr>
          <w:p w:rsidR="00896D11" w:rsidRDefault="00896D11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30-12-2020</w:t>
            </w:r>
          </w:p>
        </w:tc>
        <w:tc>
          <w:tcPr>
            <w:tcW w:w="4492" w:type="dxa"/>
          </w:tcPr>
          <w:p w:rsidR="00896D11" w:rsidRDefault="00896D11" w:rsidP="00CE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budowlanych zadania pn. „Przebudowa dachu na budynku administracyjnym Nadleśnictwa Włodawa”</w:t>
            </w:r>
            <w:bookmarkStart w:id="0" w:name="_GoBack"/>
            <w:bookmarkEnd w:id="0"/>
          </w:p>
        </w:tc>
      </w:tr>
      <w:tr w:rsidR="00896D11" w:rsidTr="00ED4327">
        <w:trPr>
          <w:trHeight w:val="800"/>
        </w:trPr>
        <w:tc>
          <w:tcPr>
            <w:tcW w:w="911" w:type="dxa"/>
          </w:tcPr>
          <w:p w:rsidR="00896D11" w:rsidRPr="0051009B" w:rsidRDefault="00896D11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96D11" w:rsidRPr="0051009B" w:rsidRDefault="00896D11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96D11" w:rsidRDefault="00896D11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896D11" w:rsidRDefault="00896D11" w:rsidP="00CE6B3E">
            <w:pPr>
              <w:rPr>
                <w:sz w:val="20"/>
                <w:szCs w:val="20"/>
              </w:rPr>
            </w:pPr>
          </w:p>
        </w:tc>
      </w:tr>
    </w:tbl>
    <w:p w:rsidR="0062620A" w:rsidRDefault="0062620A"/>
    <w:sectPr w:rsidR="0062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8EE"/>
    <w:multiLevelType w:val="hybridMultilevel"/>
    <w:tmpl w:val="E3C24E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E3AD0"/>
    <w:multiLevelType w:val="hybridMultilevel"/>
    <w:tmpl w:val="20689DD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22D69"/>
    <w:multiLevelType w:val="hybridMultilevel"/>
    <w:tmpl w:val="547C7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9642F"/>
    <w:multiLevelType w:val="hybridMultilevel"/>
    <w:tmpl w:val="E3C24E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9688D"/>
    <w:multiLevelType w:val="hybridMultilevel"/>
    <w:tmpl w:val="1488FDD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82048"/>
    <w:multiLevelType w:val="hybridMultilevel"/>
    <w:tmpl w:val="E3C24E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2D"/>
    <w:rsid w:val="00030815"/>
    <w:rsid w:val="00041A90"/>
    <w:rsid w:val="00046553"/>
    <w:rsid w:val="00056DE9"/>
    <w:rsid w:val="00066876"/>
    <w:rsid w:val="00073BA9"/>
    <w:rsid w:val="000A1EF5"/>
    <w:rsid w:val="000A6F1D"/>
    <w:rsid w:val="000D7456"/>
    <w:rsid w:val="000E3C73"/>
    <w:rsid w:val="000F4BAB"/>
    <w:rsid w:val="000F72FA"/>
    <w:rsid w:val="00114926"/>
    <w:rsid w:val="001272DA"/>
    <w:rsid w:val="00127F70"/>
    <w:rsid w:val="00180CA7"/>
    <w:rsid w:val="00197C6A"/>
    <w:rsid w:val="001C6B9E"/>
    <w:rsid w:val="001D2FE4"/>
    <w:rsid w:val="001F3033"/>
    <w:rsid w:val="001F7228"/>
    <w:rsid w:val="002156CA"/>
    <w:rsid w:val="002272FA"/>
    <w:rsid w:val="0025251F"/>
    <w:rsid w:val="002A0480"/>
    <w:rsid w:val="002D13DE"/>
    <w:rsid w:val="002D747F"/>
    <w:rsid w:val="002E3D58"/>
    <w:rsid w:val="002F12BE"/>
    <w:rsid w:val="00310CF2"/>
    <w:rsid w:val="00346BFE"/>
    <w:rsid w:val="003651AD"/>
    <w:rsid w:val="00375620"/>
    <w:rsid w:val="00391686"/>
    <w:rsid w:val="003A5368"/>
    <w:rsid w:val="003A788A"/>
    <w:rsid w:val="003B3017"/>
    <w:rsid w:val="003C6ED5"/>
    <w:rsid w:val="003D422D"/>
    <w:rsid w:val="004144E9"/>
    <w:rsid w:val="00426140"/>
    <w:rsid w:val="00451BBA"/>
    <w:rsid w:val="0045296F"/>
    <w:rsid w:val="004977D6"/>
    <w:rsid w:val="004B47BF"/>
    <w:rsid w:val="004E32BE"/>
    <w:rsid w:val="0050292D"/>
    <w:rsid w:val="0051009B"/>
    <w:rsid w:val="0051074C"/>
    <w:rsid w:val="00516216"/>
    <w:rsid w:val="0052339E"/>
    <w:rsid w:val="00544818"/>
    <w:rsid w:val="005573EE"/>
    <w:rsid w:val="00595E05"/>
    <w:rsid w:val="005B628E"/>
    <w:rsid w:val="005D1DA2"/>
    <w:rsid w:val="00602E6B"/>
    <w:rsid w:val="00621531"/>
    <w:rsid w:val="0062620A"/>
    <w:rsid w:val="00637BF2"/>
    <w:rsid w:val="006479F2"/>
    <w:rsid w:val="006717BD"/>
    <w:rsid w:val="006A5027"/>
    <w:rsid w:val="006B3FBE"/>
    <w:rsid w:val="006F7C26"/>
    <w:rsid w:val="00713962"/>
    <w:rsid w:val="007253E5"/>
    <w:rsid w:val="007376A3"/>
    <w:rsid w:val="007464DD"/>
    <w:rsid w:val="00755708"/>
    <w:rsid w:val="007828A3"/>
    <w:rsid w:val="00786C15"/>
    <w:rsid w:val="00795658"/>
    <w:rsid w:val="007B5A3A"/>
    <w:rsid w:val="007D55FF"/>
    <w:rsid w:val="007E2B56"/>
    <w:rsid w:val="00803C04"/>
    <w:rsid w:val="00814099"/>
    <w:rsid w:val="00816170"/>
    <w:rsid w:val="00836835"/>
    <w:rsid w:val="00840922"/>
    <w:rsid w:val="008431D8"/>
    <w:rsid w:val="0085080F"/>
    <w:rsid w:val="00854B33"/>
    <w:rsid w:val="00855446"/>
    <w:rsid w:val="008574CB"/>
    <w:rsid w:val="00873DEA"/>
    <w:rsid w:val="008953C0"/>
    <w:rsid w:val="00896D11"/>
    <w:rsid w:val="008B5192"/>
    <w:rsid w:val="008E17E4"/>
    <w:rsid w:val="008F26D9"/>
    <w:rsid w:val="0090148B"/>
    <w:rsid w:val="00903A9D"/>
    <w:rsid w:val="00915C1B"/>
    <w:rsid w:val="00927E23"/>
    <w:rsid w:val="009518BA"/>
    <w:rsid w:val="009640B5"/>
    <w:rsid w:val="00976E6D"/>
    <w:rsid w:val="009776F6"/>
    <w:rsid w:val="0099248C"/>
    <w:rsid w:val="009B6550"/>
    <w:rsid w:val="009C7AA5"/>
    <w:rsid w:val="009D328F"/>
    <w:rsid w:val="009D547B"/>
    <w:rsid w:val="009F161F"/>
    <w:rsid w:val="00A11908"/>
    <w:rsid w:val="00A410BE"/>
    <w:rsid w:val="00A4218E"/>
    <w:rsid w:val="00A440F6"/>
    <w:rsid w:val="00A54815"/>
    <w:rsid w:val="00A751E9"/>
    <w:rsid w:val="00A936B9"/>
    <w:rsid w:val="00AA1096"/>
    <w:rsid w:val="00AC4390"/>
    <w:rsid w:val="00AF20D0"/>
    <w:rsid w:val="00AF7C00"/>
    <w:rsid w:val="00B10B7F"/>
    <w:rsid w:val="00B43729"/>
    <w:rsid w:val="00B460E4"/>
    <w:rsid w:val="00B502F2"/>
    <w:rsid w:val="00B84DEE"/>
    <w:rsid w:val="00B90322"/>
    <w:rsid w:val="00B934C4"/>
    <w:rsid w:val="00BA70DF"/>
    <w:rsid w:val="00BB34D0"/>
    <w:rsid w:val="00BC7948"/>
    <w:rsid w:val="00BE5B46"/>
    <w:rsid w:val="00BF0E95"/>
    <w:rsid w:val="00C077FE"/>
    <w:rsid w:val="00C330E0"/>
    <w:rsid w:val="00C56578"/>
    <w:rsid w:val="00C6118A"/>
    <w:rsid w:val="00C9136A"/>
    <w:rsid w:val="00C9523C"/>
    <w:rsid w:val="00C97178"/>
    <w:rsid w:val="00CA04FA"/>
    <w:rsid w:val="00CD600F"/>
    <w:rsid w:val="00CD6CD9"/>
    <w:rsid w:val="00CE2674"/>
    <w:rsid w:val="00CF45F9"/>
    <w:rsid w:val="00D32F8D"/>
    <w:rsid w:val="00D40CF3"/>
    <w:rsid w:val="00D42857"/>
    <w:rsid w:val="00D640D2"/>
    <w:rsid w:val="00D73506"/>
    <w:rsid w:val="00D93485"/>
    <w:rsid w:val="00DB1136"/>
    <w:rsid w:val="00DC4CF1"/>
    <w:rsid w:val="00DC7A08"/>
    <w:rsid w:val="00DD308B"/>
    <w:rsid w:val="00DE0CAB"/>
    <w:rsid w:val="00E2271B"/>
    <w:rsid w:val="00E344F7"/>
    <w:rsid w:val="00E95715"/>
    <w:rsid w:val="00E97689"/>
    <w:rsid w:val="00ED4327"/>
    <w:rsid w:val="00F47462"/>
    <w:rsid w:val="00F53B17"/>
    <w:rsid w:val="00FA6C9D"/>
    <w:rsid w:val="00F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29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40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0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0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29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40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0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0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3ADDD-A9D4-4F39-A769-3363E614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7</Pages>
  <Words>2194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Mazur</dc:creator>
  <cp:lastModifiedBy>Magdalena Mazur</cp:lastModifiedBy>
  <cp:revision>17</cp:revision>
  <cp:lastPrinted>2021-01-07T10:41:00Z</cp:lastPrinted>
  <dcterms:created xsi:type="dcterms:W3CDTF">2020-01-14T07:34:00Z</dcterms:created>
  <dcterms:modified xsi:type="dcterms:W3CDTF">2021-01-07T10:42:00Z</dcterms:modified>
</cp:coreProperties>
</file>