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911"/>
        <w:gridCol w:w="2552"/>
        <w:gridCol w:w="1417"/>
        <w:gridCol w:w="4492"/>
      </w:tblGrid>
      <w:tr w:rsidR="0050292D" w:rsidTr="00197C6A">
        <w:trPr>
          <w:trHeight w:val="425"/>
        </w:trPr>
        <w:tc>
          <w:tcPr>
            <w:tcW w:w="911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Nr zarządzenia</w:t>
            </w:r>
          </w:p>
        </w:tc>
        <w:tc>
          <w:tcPr>
            <w:tcW w:w="1417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2" w:type="dxa"/>
          </w:tcPr>
          <w:p w:rsidR="0050292D" w:rsidRPr="00A11908" w:rsidRDefault="0050292D" w:rsidP="00197C6A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Czego dotyczy pismo</w:t>
            </w:r>
          </w:p>
        </w:tc>
      </w:tr>
      <w:tr w:rsidR="0050292D" w:rsidTr="00197C6A">
        <w:trPr>
          <w:trHeight w:val="800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Pr="00A11908" w:rsidRDefault="0050292D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Zarządzenie nr 1</w:t>
            </w:r>
          </w:p>
          <w:p w:rsidR="00DB1136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N.370.1.2019</w:t>
            </w:r>
          </w:p>
        </w:tc>
        <w:tc>
          <w:tcPr>
            <w:tcW w:w="1417" w:type="dxa"/>
          </w:tcPr>
          <w:p w:rsidR="0050292D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02-01-2019</w:t>
            </w:r>
          </w:p>
        </w:tc>
        <w:tc>
          <w:tcPr>
            <w:tcW w:w="4492" w:type="dxa"/>
          </w:tcPr>
          <w:p w:rsidR="0050292D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W sprawie powołania komisji w celu przeprowadzenia inwentaryzacji zdawczo – odbiorczej Leśnictwa Załucze</w:t>
            </w:r>
          </w:p>
        </w:tc>
      </w:tr>
      <w:tr w:rsidR="0050292D" w:rsidTr="00197C6A">
        <w:trPr>
          <w:trHeight w:val="755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Zarządzenie nr 2</w:t>
            </w:r>
          </w:p>
          <w:p w:rsidR="00DB1136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N.370.2.2019</w:t>
            </w:r>
          </w:p>
        </w:tc>
        <w:tc>
          <w:tcPr>
            <w:tcW w:w="1417" w:type="dxa"/>
          </w:tcPr>
          <w:p w:rsidR="0050292D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02-01-2019</w:t>
            </w:r>
          </w:p>
        </w:tc>
        <w:tc>
          <w:tcPr>
            <w:tcW w:w="4492" w:type="dxa"/>
          </w:tcPr>
          <w:p w:rsidR="0050292D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W sprawie powołania komisji w celu przeprowadzenia inwentaryzacji zdawczo – odbiorczej Leśnictwa Kołacze</w:t>
            </w:r>
          </w:p>
        </w:tc>
      </w:tr>
      <w:tr w:rsidR="0050292D" w:rsidTr="00197C6A">
        <w:trPr>
          <w:trHeight w:val="800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B1136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Zarządzenie nr 3</w:t>
            </w:r>
          </w:p>
          <w:p w:rsidR="0050292D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Z.805.1.2019</w:t>
            </w:r>
          </w:p>
        </w:tc>
        <w:tc>
          <w:tcPr>
            <w:tcW w:w="1417" w:type="dxa"/>
          </w:tcPr>
          <w:p w:rsidR="0050292D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10-01-2019</w:t>
            </w:r>
          </w:p>
        </w:tc>
        <w:tc>
          <w:tcPr>
            <w:tcW w:w="4492" w:type="dxa"/>
          </w:tcPr>
          <w:p w:rsidR="0050292D" w:rsidRPr="00A11908" w:rsidRDefault="00DB1136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W sprawie ustalenia cen detalicznych drewna i produktów niedrzewnych</w:t>
            </w:r>
          </w:p>
        </w:tc>
      </w:tr>
      <w:tr w:rsidR="006B3FBE" w:rsidTr="00197C6A">
        <w:trPr>
          <w:trHeight w:val="800"/>
        </w:trPr>
        <w:tc>
          <w:tcPr>
            <w:tcW w:w="911" w:type="dxa"/>
          </w:tcPr>
          <w:p w:rsidR="006B3FBE" w:rsidRPr="00A11908" w:rsidRDefault="006B3FBE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B3FBE" w:rsidRDefault="006B3FBE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3A</w:t>
            </w:r>
          </w:p>
          <w:p w:rsidR="009776F6" w:rsidRPr="00A11908" w:rsidRDefault="009776F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Z.270.4.2018</w:t>
            </w:r>
          </w:p>
        </w:tc>
        <w:tc>
          <w:tcPr>
            <w:tcW w:w="1417" w:type="dxa"/>
          </w:tcPr>
          <w:p w:rsidR="006B3FBE" w:rsidRPr="00A11908" w:rsidRDefault="006B3FBE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11-01-2019</w:t>
            </w:r>
          </w:p>
        </w:tc>
        <w:tc>
          <w:tcPr>
            <w:tcW w:w="4492" w:type="dxa"/>
          </w:tcPr>
          <w:p w:rsidR="006B3FBE" w:rsidRPr="00A11908" w:rsidRDefault="006B3FBE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zmiany w składzie zespołu zadaniowego do realizacji projektu pod nazwą „ Kompleksowy projekt adaptacji lasów i leśnictwa do zmian klimatu – mała retencja oraz przeciwdziałanie erozji wodnej na terenach nizinnych”</w:t>
            </w:r>
            <w:r w:rsidR="009776F6">
              <w:rPr>
                <w:sz w:val="20"/>
                <w:szCs w:val="20"/>
              </w:rPr>
              <w:t xml:space="preserve"> w Nadleśnictwie Włodawa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0292D" w:rsidTr="00197C6A">
        <w:trPr>
          <w:trHeight w:val="755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Pr="00A11908" w:rsidRDefault="00C330E0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Zarządzenie nr 4</w:t>
            </w:r>
          </w:p>
          <w:p w:rsidR="00C330E0" w:rsidRPr="00A11908" w:rsidRDefault="00C330E0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N.010.4.2019</w:t>
            </w:r>
          </w:p>
        </w:tc>
        <w:tc>
          <w:tcPr>
            <w:tcW w:w="1417" w:type="dxa"/>
          </w:tcPr>
          <w:p w:rsidR="0050292D" w:rsidRPr="00A11908" w:rsidRDefault="00C330E0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16-01-2019</w:t>
            </w:r>
          </w:p>
        </w:tc>
        <w:tc>
          <w:tcPr>
            <w:tcW w:w="4492" w:type="dxa"/>
          </w:tcPr>
          <w:p w:rsidR="0050292D" w:rsidRPr="00A11908" w:rsidRDefault="00C330E0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W sprawie wyznaczenia pracowników do udzielenia pierwszej pomocy oraz do wykonania czynności w zakresie ewakuacji pracowników</w:t>
            </w:r>
          </w:p>
        </w:tc>
      </w:tr>
      <w:tr w:rsidR="0050292D" w:rsidTr="00197C6A">
        <w:trPr>
          <w:trHeight w:val="800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Zarządzenie nr 5</w:t>
            </w:r>
          </w:p>
          <w:p w:rsidR="0062620A" w:rsidRPr="00A11908" w:rsidRDefault="0062620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K.0210.1.2019</w:t>
            </w:r>
          </w:p>
        </w:tc>
        <w:tc>
          <w:tcPr>
            <w:tcW w:w="1417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16-01-2019</w:t>
            </w:r>
          </w:p>
        </w:tc>
        <w:tc>
          <w:tcPr>
            <w:tcW w:w="4492" w:type="dxa"/>
          </w:tcPr>
          <w:p w:rsidR="0050292D" w:rsidRPr="00A11908" w:rsidRDefault="0062620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 Nr 9 do Regulaminu Kontroli Wewnętrznej w Nadleśnictwie Włodawa</w:t>
            </w:r>
          </w:p>
        </w:tc>
      </w:tr>
      <w:tr w:rsidR="0050292D" w:rsidTr="00197C6A">
        <w:trPr>
          <w:trHeight w:val="755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Zarządzenie nr 6</w:t>
            </w:r>
          </w:p>
          <w:p w:rsidR="00836835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S.21.2.2019</w:t>
            </w:r>
          </w:p>
        </w:tc>
        <w:tc>
          <w:tcPr>
            <w:tcW w:w="1417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22-01-2019</w:t>
            </w:r>
          </w:p>
        </w:tc>
        <w:tc>
          <w:tcPr>
            <w:tcW w:w="4492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W sprawie cennika za pokoje noclegowe nadleśnictwa</w:t>
            </w:r>
          </w:p>
        </w:tc>
      </w:tr>
      <w:tr w:rsidR="0050292D" w:rsidTr="00197C6A">
        <w:trPr>
          <w:trHeight w:val="800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Zarządzenie nr 7</w:t>
            </w:r>
          </w:p>
          <w:p w:rsidR="00836835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ZG.802.05.2019</w:t>
            </w:r>
          </w:p>
        </w:tc>
        <w:tc>
          <w:tcPr>
            <w:tcW w:w="1417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22-01-2019</w:t>
            </w:r>
          </w:p>
        </w:tc>
        <w:tc>
          <w:tcPr>
            <w:tcW w:w="4492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W sprawie powołania komisji przetargowej</w:t>
            </w:r>
          </w:p>
        </w:tc>
      </w:tr>
      <w:tr w:rsidR="0050292D" w:rsidTr="00C56578">
        <w:trPr>
          <w:trHeight w:val="584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Decyzja nr 1</w:t>
            </w:r>
          </w:p>
          <w:p w:rsidR="00836835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ZG.802.06.2019</w:t>
            </w:r>
          </w:p>
        </w:tc>
        <w:tc>
          <w:tcPr>
            <w:tcW w:w="1417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22-01-2019</w:t>
            </w:r>
          </w:p>
        </w:tc>
        <w:tc>
          <w:tcPr>
            <w:tcW w:w="4492" w:type="dxa"/>
          </w:tcPr>
          <w:p w:rsidR="0050292D" w:rsidRPr="00A11908" w:rsidRDefault="00836835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W sprawie wprowadzenia ceny otwarcia dla drewna na aukcjach „ e-drewno” w 2019r.</w:t>
            </w:r>
          </w:p>
        </w:tc>
      </w:tr>
      <w:tr w:rsidR="0050292D" w:rsidTr="00197C6A">
        <w:trPr>
          <w:trHeight w:val="755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Pr="00A11908" w:rsidRDefault="00A11908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Zarządzenie nr 8</w:t>
            </w:r>
          </w:p>
          <w:p w:rsidR="00A11908" w:rsidRPr="00A11908" w:rsidRDefault="00A11908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ZG 270.3.2019</w:t>
            </w:r>
          </w:p>
        </w:tc>
        <w:tc>
          <w:tcPr>
            <w:tcW w:w="1417" w:type="dxa"/>
          </w:tcPr>
          <w:p w:rsidR="0050292D" w:rsidRPr="00A11908" w:rsidRDefault="00A11908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25-01-2019</w:t>
            </w:r>
          </w:p>
        </w:tc>
        <w:tc>
          <w:tcPr>
            <w:tcW w:w="4492" w:type="dxa"/>
          </w:tcPr>
          <w:p w:rsidR="0050292D" w:rsidRPr="00A11908" w:rsidRDefault="00A11908" w:rsidP="00197C6A">
            <w:pPr>
              <w:rPr>
                <w:sz w:val="20"/>
                <w:szCs w:val="20"/>
              </w:rPr>
            </w:pPr>
            <w:r w:rsidRPr="00A11908">
              <w:rPr>
                <w:sz w:val="20"/>
                <w:szCs w:val="20"/>
              </w:rPr>
              <w:t>W sprawie powołania komisji do przeprowadzenia zamówienia na wykonanie usług z zakresu gospodarki leśnej na terenie leśnictwa Kaplonosy w Nadleśnictwie Włodawa w 2019r. cz.1</w:t>
            </w:r>
          </w:p>
        </w:tc>
      </w:tr>
      <w:tr w:rsidR="0050292D" w:rsidTr="00C56578">
        <w:trPr>
          <w:trHeight w:val="638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Default="00A1190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</w:t>
            </w:r>
          </w:p>
          <w:p w:rsidR="0062620A" w:rsidRPr="00A11908" w:rsidRDefault="0062620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K.370.1.2019</w:t>
            </w:r>
          </w:p>
        </w:tc>
        <w:tc>
          <w:tcPr>
            <w:tcW w:w="1417" w:type="dxa"/>
          </w:tcPr>
          <w:p w:rsidR="0050292D" w:rsidRPr="00A11908" w:rsidRDefault="0062620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28-01-2019</w:t>
            </w:r>
          </w:p>
        </w:tc>
        <w:tc>
          <w:tcPr>
            <w:tcW w:w="4492" w:type="dxa"/>
          </w:tcPr>
          <w:p w:rsidR="0050292D" w:rsidRPr="00A11908" w:rsidRDefault="0062620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doraźnej inwentaryzacji środków trwałych, </w:t>
            </w:r>
            <w:proofErr w:type="spellStart"/>
            <w:r>
              <w:rPr>
                <w:sz w:val="20"/>
                <w:szCs w:val="20"/>
              </w:rPr>
              <w:t>niskocennych</w:t>
            </w:r>
            <w:proofErr w:type="spellEnd"/>
            <w:r>
              <w:rPr>
                <w:sz w:val="20"/>
                <w:szCs w:val="20"/>
              </w:rPr>
              <w:t xml:space="preserve"> składników majątku</w:t>
            </w:r>
          </w:p>
        </w:tc>
      </w:tr>
      <w:tr w:rsidR="0050292D" w:rsidTr="00197C6A">
        <w:trPr>
          <w:trHeight w:val="755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Default="00A1190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</w:t>
            </w:r>
          </w:p>
          <w:p w:rsidR="00A11908" w:rsidRPr="00A11908" w:rsidRDefault="00A1190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N.2216.1.2019</w:t>
            </w:r>
          </w:p>
        </w:tc>
        <w:tc>
          <w:tcPr>
            <w:tcW w:w="1417" w:type="dxa"/>
          </w:tcPr>
          <w:p w:rsidR="0050292D" w:rsidRPr="00A11908" w:rsidRDefault="00A1190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28-01-2019</w:t>
            </w:r>
          </w:p>
        </w:tc>
        <w:tc>
          <w:tcPr>
            <w:tcW w:w="4492" w:type="dxa"/>
          </w:tcPr>
          <w:p w:rsidR="0050292D" w:rsidRPr="00A11908" w:rsidRDefault="00A1190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ceny za udostępnianie Sali konferencyjnej nadleśnictwa</w:t>
            </w:r>
          </w:p>
        </w:tc>
      </w:tr>
      <w:tr w:rsidR="0050292D" w:rsidTr="009776F6">
        <w:trPr>
          <w:trHeight w:val="476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Default="008B5192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</w:t>
            </w:r>
          </w:p>
          <w:p w:rsidR="00976E6D" w:rsidRPr="00A11908" w:rsidRDefault="00976E6D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ZG.800.1.2019</w:t>
            </w:r>
          </w:p>
        </w:tc>
        <w:tc>
          <w:tcPr>
            <w:tcW w:w="1417" w:type="dxa"/>
          </w:tcPr>
          <w:p w:rsidR="0050292D" w:rsidRPr="00A11908" w:rsidRDefault="008B5192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29-01-2019</w:t>
            </w:r>
          </w:p>
        </w:tc>
        <w:tc>
          <w:tcPr>
            <w:tcW w:w="4492" w:type="dxa"/>
          </w:tcPr>
          <w:p w:rsidR="0050292D" w:rsidRPr="00A11908" w:rsidRDefault="008B5192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0292D" w:rsidTr="009776F6">
        <w:trPr>
          <w:trHeight w:val="540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Default="00D7350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</w:t>
            </w:r>
          </w:p>
          <w:p w:rsidR="00D73506" w:rsidRPr="00A11908" w:rsidRDefault="00D7350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ZG.802.7.2019</w:t>
            </w:r>
          </w:p>
        </w:tc>
        <w:tc>
          <w:tcPr>
            <w:tcW w:w="1417" w:type="dxa"/>
          </w:tcPr>
          <w:p w:rsidR="0050292D" w:rsidRPr="00A11908" w:rsidRDefault="00D7350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01-02-2019</w:t>
            </w:r>
          </w:p>
        </w:tc>
        <w:tc>
          <w:tcPr>
            <w:tcW w:w="4492" w:type="dxa"/>
          </w:tcPr>
          <w:p w:rsidR="0050292D" w:rsidRPr="00A11908" w:rsidRDefault="00D7350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0292D" w:rsidTr="00C56578">
        <w:trPr>
          <w:trHeight w:val="561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Default="00D7350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</w:t>
            </w:r>
          </w:p>
          <w:p w:rsidR="00D73506" w:rsidRPr="00A11908" w:rsidRDefault="00D7350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802.08.2019</w:t>
            </w:r>
          </w:p>
        </w:tc>
        <w:tc>
          <w:tcPr>
            <w:tcW w:w="1417" w:type="dxa"/>
          </w:tcPr>
          <w:p w:rsidR="0050292D" w:rsidRPr="00A11908" w:rsidRDefault="00D7350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01-02-2019</w:t>
            </w:r>
          </w:p>
        </w:tc>
        <w:tc>
          <w:tcPr>
            <w:tcW w:w="4492" w:type="dxa"/>
          </w:tcPr>
          <w:p w:rsidR="0050292D" w:rsidRPr="00A11908" w:rsidRDefault="00D73506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ceny otwarcia dla drewna na aukcjach” e-drewno systemowe” w 2019 roku</w:t>
            </w:r>
          </w:p>
        </w:tc>
      </w:tr>
      <w:tr w:rsidR="00C56578" w:rsidTr="00C56578">
        <w:trPr>
          <w:trHeight w:val="602"/>
        </w:trPr>
        <w:tc>
          <w:tcPr>
            <w:tcW w:w="911" w:type="dxa"/>
          </w:tcPr>
          <w:p w:rsidR="00C56578" w:rsidRPr="00A11908" w:rsidRDefault="00C56578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56578" w:rsidRDefault="00C5657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3 </w:t>
            </w:r>
          </w:p>
          <w:p w:rsidR="00C56578" w:rsidRDefault="00C5657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ZG.7014.1.2019</w:t>
            </w:r>
          </w:p>
        </w:tc>
        <w:tc>
          <w:tcPr>
            <w:tcW w:w="1417" w:type="dxa"/>
          </w:tcPr>
          <w:p w:rsidR="00C56578" w:rsidRDefault="00C5657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01-02-2019</w:t>
            </w:r>
          </w:p>
        </w:tc>
        <w:tc>
          <w:tcPr>
            <w:tcW w:w="4492" w:type="dxa"/>
          </w:tcPr>
          <w:p w:rsidR="00C56578" w:rsidRDefault="00C56578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wykonania rębni o charakterze sanitarnym</w:t>
            </w:r>
          </w:p>
        </w:tc>
      </w:tr>
      <w:tr w:rsidR="0050292D" w:rsidTr="00197C6A">
        <w:trPr>
          <w:trHeight w:val="555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Default="00197C6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</w:t>
            </w:r>
          </w:p>
          <w:p w:rsidR="00197C6A" w:rsidRPr="00A11908" w:rsidRDefault="00197C6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ZG.800.2.2019</w:t>
            </w:r>
          </w:p>
        </w:tc>
        <w:tc>
          <w:tcPr>
            <w:tcW w:w="1417" w:type="dxa"/>
          </w:tcPr>
          <w:p w:rsidR="0050292D" w:rsidRPr="00A11908" w:rsidRDefault="00197C6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06-02-2019</w:t>
            </w:r>
          </w:p>
        </w:tc>
        <w:tc>
          <w:tcPr>
            <w:tcW w:w="4492" w:type="dxa"/>
          </w:tcPr>
          <w:p w:rsidR="0050292D" w:rsidRPr="00A11908" w:rsidRDefault="00197C6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0292D" w:rsidTr="00197C6A">
        <w:trPr>
          <w:trHeight w:val="800"/>
        </w:trPr>
        <w:tc>
          <w:tcPr>
            <w:tcW w:w="911" w:type="dxa"/>
          </w:tcPr>
          <w:p w:rsidR="0050292D" w:rsidRPr="00A11908" w:rsidRDefault="0050292D" w:rsidP="00197C6A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0292D" w:rsidRDefault="00197C6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14</w:t>
            </w:r>
          </w:p>
          <w:p w:rsidR="00197C6A" w:rsidRPr="00A11908" w:rsidRDefault="00197C6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ZG.270.8.2019</w:t>
            </w:r>
          </w:p>
        </w:tc>
        <w:tc>
          <w:tcPr>
            <w:tcW w:w="1417" w:type="dxa"/>
          </w:tcPr>
          <w:p w:rsidR="0050292D" w:rsidRPr="00A11908" w:rsidRDefault="00197C6A" w:rsidP="00197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06-02-2019</w:t>
            </w:r>
          </w:p>
        </w:tc>
        <w:tc>
          <w:tcPr>
            <w:tcW w:w="4492" w:type="dxa"/>
          </w:tcPr>
          <w:p w:rsidR="0050292D" w:rsidRPr="00A11908" w:rsidRDefault="00197C6A" w:rsidP="00197C6A">
            <w:pPr>
              <w:rPr>
                <w:sz w:val="20"/>
                <w:szCs w:val="20"/>
              </w:rPr>
            </w:pPr>
            <w:r w:rsidRPr="00197C6A">
              <w:rPr>
                <w:sz w:val="20"/>
                <w:szCs w:val="20"/>
              </w:rPr>
              <w:t>W sprawie powołania komisji do przeprowadzenia zamówienia na wykonanie usług z zakresu gospodarki leśnej na terenie leśnictwa Kaplonosy w Nad</w:t>
            </w:r>
            <w:r>
              <w:rPr>
                <w:sz w:val="20"/>
                <w:szCs w:val="20"/>
              </w:rPr>
              <w:t>leśnictwie Włodawa w 2019r. cz.2</w:t>
            </w:r>
          </w:p>
        </w:tc>
      </w:tr>
    </w:tbl>
    <w:p w:rsidR="00ED4327" w:rsidRDefault="00ED4327"/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911"/>
        <w:gridCol w:w="2552"/>
        <w:gridCol w:w="1417"/>
        <w:gridCol w:w="4492"/>
      </w:tblGrid>
      <w:tr w:rsidR="0062620A" w:rsidTr="00ED4327">
        <w:trPr>
          <w:trHeight w:val="425"/>
        </w:trPr>
        <w:tc>
          <w:tcPr>
            <w:tcW w:w="911" w:type="dxa"/>
          </w:tcPr>
          <w:p w:rsidR="0062620A" w:rsidRPr="00A11908" w:rsidRDefault="0062620A" w:rsidP="00ED4327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62620A" w:rsidRPr="00A11908" w:rsidRDefault="0062620A" w:rsidP="00ED4327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Nr zarządzenia</w:t>
            </w:r>
          </w:p>
        </w:tc>
        <w:tc>
          <w:tcPr>
            <w:tcW w:w="1417" w:type="dxa"/>
          </w:tcPr>
          <w:p w:rsidR="0062620A" w:rsidRPr="00A11908" w:rsidRDefault="0062620A" w:rsidP="00ED4327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2" w:type="dxa"/>
          </w:tcPr>
          <w:p w:rsidR="0062620A" w:rsidRPr="00A11908" w:rsidRDefault="0062620A" w:rsidP="00ED4327">
            <w:pPr>
              <w:jc w:val="center"/>
              <w:rPr>
                <w:b/>
                <w:sz w:val="20"/>
                <w:szCs w:val="20"/>
              </w:rPr>
            </w:pPr>
            <w:r w:rsidRPr="00A11908">
              <w:rPr>
                <w:b/>
                <w:sz w:val="20"/>
                <w:szCs w:val="20"/>
              </w:rPr>
              <w:t>Czego dotyczy pismo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15</w:t>
            </w:r>
          </w:p>
          <w:p w:rsidR="0062620A" w:rsidRPr="00A11908" w:rsidRDefault="0062620A" w:rsidP="00ED43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06-02-2019</w:t>
            </w:r>
          </w:p>
        </w:tc>
        <w:tc>
          <w:tcPr>
            <w:tcW w:w="4492" w:type="dxa"/>
          </w:tcPr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 Nr 8 do Regulaminu organizacyjnego Nadleśnictwa Włodawa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A4218E" w:rsidRDefault="004E32B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4E32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</w:t>
            </w:r>
          </w:p>
          <w:p w:rsidR="004E32BE" w:rsidRDefault="004E32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Zg.7014.2.2019</w:t>
            </w:r>
          </w:p>
        </w:tc>
        <w:tc>
          <w:tcPr>
            <w:tcW w:w="1417" w:type="dxa"/>
          </w:tcPr>
          <w:p w:rsidR="004E32BE" w:rsidRDefault="004E32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08-02-2019</w:t>
            </w:r>
          </w:p>
        </w:tc>
        <w:tc>
          <w:tcPr>
            <w:tcW w:w="4492" w:type="dxa"/>
          </w:tcPr>
          <w:p w:rsidR="004E32BE" w:rsidRDefault="004E32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wykonania rębni o charakterze sanitarnym</w:t>
            </w:r>
          </w:p>
        </w:tc>
      </w:tr>
      <w:tr w:rsidR="0062620A" w:rsidTr="00ED4327">
        <w:trPr>
          <w:trHeight w:val="755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16</w:t>
            </w:r>
          </w:p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Z.092.2.2019</w:t>
            </w:r>
          </w:p>
        </w:tc>
        <w:tc>
          <w:tcPr>
            <w:tcW w:w="1417" w:type="dxa"/>
          </w:tcPr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18-02-2019</w:t>
            </w:r>
          </w:p>
        </w:tc>
        <w:tc>
          <w:tcPr>
            <w:tcW w:w="4492" w:type="dxa"/>
          </w:tcPr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kontroli doraźnej poprawności pomiaru i klasyfikacji drewna wielkowymiarowego w leśnictwach: Brus i Kołacze</w:t>
            </w:r>
          </w:p>
        </w:tc>
      </w:tr>
      <w:tr w:rsidR="004E32BE" w:rsidTr="00ED4327">
        <w:trPr>
          <w:trHeight w:val="755"/>
        </w:trPr>
        <w:tc>
          <w:tcPr>
            <w:tcW w:w="911" w:type="dxa"/>
          </w:tcPr>
          <w:p w:rsidR="004E32BE" w:rsidRPr="00A4218E" w:rsidRDefault="004E32B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Pr="004E32BE" w:rsidRDefault="004E32BE" w:rsidP="004E32BE">
            <w:pPr>
              <w:rPr>
                <w:sz w:val="20"/>
                <w:szCs w:val="20"/>
              </w:rPr>
            </w:pPr>
            <w:r w:rsidRPr="004E32BE">
              <w:rPr>
                <w:sz w:val="20"/>
                <w:szCs w:val="20"/>
              </w:rPr>
              <w:t>Decyzja Nr 5</w:t>
            </w:r>
          </w:p>
          <w:p w:rsidR="004E32BE" w:rsidRDefault="004E32BE" w:rsidP="004E32BE">
            <w:pPr>
              <w:rPr>
                <w:sz w:val="20"/>
                <w:szCs w:val="20"/>
              </w:rPr>
            </w:pPr>
            <w:r w:rsidRPr="004E32BE">
              <w:rPr>
                <w:sz w:val="20"/>
                <w:szCs w:val="20"/>
              </w:rPr>
              <w:t>ZG.7014.3.2019</w:t>
            </w:r>
          </w:p>
        </w:tc>
        <w:tc>
          <w:tcPr>
            <w:tcW w:w="1417" w:type="dxa"/>
          </w:tcPr>
          <w:p w:rsidR="004E32BE" w:rsidRDefault="004E32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18-02-2019</w:t>
            </w:r>
          </w:p>
        </w:tc>
        <w:tc>
          <w:tcPr>
            <w:tcW w:w="4492" w:type="dxa"/>
          </w:tcPr>
          <w:p w:rsidR="004E32BE" w:rsidRDefault="004E32B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wykonania rębni o charakterze sanitarnym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17</w:t>
            </w:r>
          </w:p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ZG.270.15.2019</w:t>
            </w:r>
          </w:p>
        </w:tc>
        <w:tc>
          <w:tcPr>
            <w:tcW w:w="1417" w:type="dxa"/>
          </w:tcPr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21-02-2019</w:t>
            </w:r>
          </w:p>
        </w:tc>
        <w:tc>
          <w:tcPr>
            <w:tcW w:w="4492" w:type="dxa"/>
          </w:tcPr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postępowania o udzielenie zamówieni</w:t>
            </w:r>
            <w:r w:rsidR="009776F6">
              <w:rPr>
                <w:sz w:val="20"/>
                <w:szCs w:val="20"/>
              </w:rPr>
              <w:t>a o wartości poniżej 30 000 Euro</w:t>
            </w:r>
            <w:r>
              <w:rPr>
                <w:sz w:val="20"/>
                <w:szCs w:val="20"/>
              </w:rPr>
              <w:t xml:space="preserve"> w trybie zapytania ofertowego na „ Dostawę kaset styropianowych</w:t>
            </w:r>
            <w:r w:rsidR="009776F6">
              <w:rPr>
                <w:sz w:val="20"/>
                <w:szCs w:val="20"/>
              </w:rPr>
              <w:t xml:space="preserve"> wraz z podporami do Szkółki Le</w:t>
            </w:r>
            <w:r>
              <w:rPr>
                <w:sz w:val="20"/>
                <w:szCs w:val="20"/>
              </w:rPr>
              <w:t>śnej Kołacze”</w:t>
            </w:r>
          </w:p>
        </w:tc>
      </w:tr>
      <w:tr w:rsidR="0062620A" w:rsidTr="00ED4327">
        <w:trPr>
          <w:trHeight w:val="755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18</w:t>
            </w:r>
          </w:p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ZG.800.3.2019</w:t>
            </w:r>
          </w:p>
        </w:tc>
        <w:tc>
          <w:tcPr>
            <w:tcW w:w="1417" w:type="dxa"/>
          </w:tcPr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04.03.2019</w:t>
            </w:r>
          </w:p>
        </w:tc>
        <w:tc>
          <w:tcPr>
            <w:tcW w:w="4492" w:type="dxa"/>
          </w:tcPr>
          <w:p w:rsidR="0062620A" w:rsidRPr="00A11908" w:rsidRDefault="0062620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Pr="00A11908" w:rsidRDefault="00927E2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19 </w:t>
            </w:r>
          </w:p>
        </w:tc>
        <w:tc>
          <w:tcPr>
            <w:tcW w:w="1417" w:type="dxa"/>
          </w:tcPr>
          <w:p w:rsidR="0062620A" w:rsidRPr="00A11908" w:rsidRDefault="00927E2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05-03-2019</w:t>
            </w:r>
          </w:p>
        </w:tc>
        <w:tc>
          <w:tcPr>
            <w:tcW w:w="4492" w:type="dxa"/>
          </w:tcPr>
          <w:p w:rsidR="0062620A" w:rsidRPr="00A11908" w:rsidRDefault="009776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auk</w:t>
            </w:r>
            <w:r w:rsidR="00927E23">
              <w:rPr>
                <w:sz w:val="20"/>
                <w:szCs w:val="20"/>
              </w:rPr>
              <w:t>cji bezpośredniej w ochronie przeciwpożarowej lasu w Nadleśnictwie Włodawa</w:t>
            </w:r>
          </w:p>
        </w:tc>
      </w:tr>
      <w:tr w:rsidR="0062620A" w:rsidTr="00ED4327">
        <w:trPr>
          <w:trHeight w:val="755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CF45F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20</w:t>
            </w:r>
          </w:p>
          <w:p w:rsidR="009776F6" w:rsidRPr="00A11908" w:rsidRDefault="009776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K.0210.1.2019</w:t>
            </w:r>
          </w:p>
        </w:tc>
        <w:tc>
          <w:tcPr>
            <w:tcW w:w="1417" w:type="dxa"/>
          </w:tcPr>
          <w:p w:rsidR="0062620A" w:rsidRPr="00A11908" w:rsidRDefault="00CF45F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05-03-2019</w:t>
            </w:r>
          </w:p>
        </w:tc>
        <w:tc>
          <w:tcPr>
            <w:tcW w:w="4492" w:type="dxa"/>
          </w:tcPr>
          <w:p w:rsidR="0062620A" w:rsidRPr="00A11908" w:rsidRDefault="00CF45F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 Nr 1 do Instrukcji Inwentaryzacyjnej Nadleśnictwa Włodawa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21</w:t>
            </w:r>
          </w:p>
          <w:p w:rsidR="001272D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N.0201.23.2019</w:t>
            </w:r>
          </w:p>
        </w:tc>
        <w:tc>
          <w:tcPr>
            <w:tcW w:w="1417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05-03-2019</w:t>
            </w:r>
          </w:p>
        </w:tc>
        <w:tc>
          <w:tcPr>
            <w:tcW w:w="4492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Organizacyjnego Nadleśnictwa Włodawa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3B301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22</w:t>
            </w:r>
          </w:p>
          <w:p w:rsidR="003B3017" w:rsidRPr="00A11908" w:rsidRDefault="003B301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N.0201.24.2019</w:t>
            </w:r>
          </w:p>
        </w:tc>
        <w:tc>
          <w:tcPr>
            <w:tcW w:w="1417" w:type="dxa"/>
          </w:tcPr>
          <w:p w:rsidR="0062620A" w:rsidRPr="00A11908" w:rsidRDefault="003B301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05-03-2019</w:t>
            </w:r>
          </w:p>
        </w:tc>
        <w:tc>
          <w:tcPr>
            <w:tcW w:w="4492" w:type="dxa"/>
          </w:tcPr>
          <w:p w:rsidR="0062620A" w:rsidRPr="00A11908" w:rsidRDefault="003B301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przekazywania i przejmowania powierzonego majątku i dokumentów</w:t>
            </w:r>
          </w:p>
        </w:tc>
      </w:tr>
      <w:tr w:rsidR="0062620A" w:rsidTr="00ED4327">
        <w:trPr>
          <w:trHeight w:val="755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23</w:t>
            </w:r>
          </w:p>
          <w:p w:rsidR="001272D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ZG.800.4.2019</w:t>
            </w:r>
          </w:p>
        </w:tc>
        <w:tc>
          <w:tcPr>
            <w:tcW w:w="1417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06-03-2019</w:t>
            </w:r>
          </w:p>
        </w:tc>
        <w:tc>
          <w:tcPr>
            <w:tcW w:w="4492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prawie powołania komisji przetargowej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24</w:t>
            </w:r>
          </w:p>
          <w:p w:rsidR="001272D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SA.270.16.2019</w:t>
            </w:r>
          </w:p>
        </w:tc>
        <w:tc>
          <w:tcPr>
            <w:tcW w:w="1417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06-03-2019</w:t>
            </w:r>
          </w:p>
        </w:tc>
        <w:tc>
          <w:tcPr>
            <w:tcW w:w="4492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Powołanie komisji zespołu zadaniowego do realizacji projektu pod nazwą „ Aktualizacja programu docelowej sieci dróg leśn</w:t>
            </w:r>
            <w:r w:rsidR="009776F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ch w Nadleśnictwie Włodawa” </w:t>
            </w:r>
          </w:p>
        </w:tc>
      </w:tr>
      <w:tr w:rsidR="0062620A" w:rsidTr="00ED4327">
        <w:trPr>
          <w:trHeight w:val="755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25</w:t>
            </w:r>
          </w:p>
          <w:p w:rsidR="001272D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ZG.7030.04.2018</w:t>
            </w:r>
          </w:p>
        </w:tc>
        <w:tc>
          <w:tcPr>
            <w:tcW w:w="1417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07-03-2019</w:t>
            </w:r>
          </w:p>
        </w:tc>
        <w:tc>
          <w:tcPr>
            <w:tcW w:w="4492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wartości sadzonek do obciążenia kont kosztów wewnątrz Nadleśnictwa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26</w:t>
            </w:r>
          </w:p>
          <w:p w:rsidR="001272D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ZG.7030.5.2019</w:t>
            </w:r>
          </w:p>
        </w:tc>
        <w:tc>
          <w:tcPr>
            <w:tcW w:w="1417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07-03-2019</w:t>
            </w:r>
          </w:p>
        </w:tc>
        <w:tc>
          <w:tcPr>
            <w:tcW w:w="4492" w:type="dxa"/>
          </w:tcPr>
          <w:p w:rsidR="0062620A" w:rsidRPr="00A11908" w:rsidRDefault="001272D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cennika sprzedaży detalicznej sadzonek</w:t>
            </w:r>
          </w:p>
        </w:tc>
      </w:tr>
      <w:tr w:rsidR="0062620A" w:rsidTr="00ED4327">
        <w:trPr>
          <w:trHeight w:val="755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27</w:t>
            </w:r>
          </w:p>
          <w:p w:rsidR="00127F70" w:rsidRPr="00A11908" w:rsidRDefault="00127F7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ZG.800.5.2019</w:t>
            </w:r>
          </w:p>
        </w:tc>
        <w:tc>
          <w:tcPr>
            <w:tcW w:w="1417" w:type="dxa"/>
          </w:tcPr>
          <w:p w:rsidR="0062620A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07-03-2019</w:t>
            </w:r>
          </w:p>
        </w:tc>
        <w:tc>
          <w:tcPr>
            <w:tcW w:w="4492" w:type="dxa"/>
          </w:tcPr>
          <w:p w:rsidR="0062620A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28</w:t>
            </w:r>
          </w:p>
          <w:p w:rsidR="00127F70" w:rsidRPr="00A11908" w:rsidRDefault="00127F7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Z.2502.1.2019</w:t>
            </w:r>
          </w:p>
        </w:tc>
        <w:tc>
          <w:tcPr>
            <w:tcW w:w="1417" w:type="dxa"/>
          </w:tcPr>
          <w:p w:rsidR="0062620A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07-03-2019</w:t>
            </w:r>
          </w:p>
        </w:tc>
        <w:tc>
          <w:tcPr>
            <w:tcW w:w="4492" w:type="dxa"/>
          </w:tcPr>
          <w:p w:rsidR="0062620A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pniaków na zakończonych pozycjach cięć.</w:t>
            </w:r>
          </w:p>
        </w:tc>
      </w:tr>
      <w:tr w:rsidR="0062620A" w:rsidTr="00ED4327">
        <w:trPr>
          <w:trHeight w:val="555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29</w:t>
            </w:r>
          </w:p>
          <w:p w:rsidR="00786C15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K.0210.2.2019</w:t>
            </w:r>
          </w:p>
        </w:tc>
        <w:tc>
          <w:tcPr>
            <w:tcW w:w="1417" w:type="dxa"/>
          </w:tcPr>
          <w:p w:rsidR="0062620A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08-03-2019</w:t>
            </w:r>
          </w:p>
        </w:tc>
        <w:tc>
          <w:tcPr>
            <w:tcW w:w="4492" w:type="dxa"/>
          </w:tcPr>
          <w:p w:rsidR="0062620A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 Nr 2 do Schematu obiegu dokumentów i kontroli wewnętrznej Nadleśnictwa Włodawa</w:t>
            </w:r>
          </w:p>
        </w:tc>
      </w:tr>
      <w:tr w:rsidR="0062620A" w:rsidTr="00ED4327">
        <w:trPr>
          <w:trHeight w:val="800"/>
        </w:trPr>
        <w:tc>
          <w:tcPr>
            <w:tcW w:w="911" w:type="dxa"/>
          </w:tcPr>
          <w:p w:rsidR="0062620A" w:rsidRPr="00A4218E" w:rsidRDefault="0062620A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2620A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30 </w:t>
            </w:r>
          </w:p>
          <w:p w:rsidR="00786C15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Z.270.4.2019</w:t>
            </w:r>
          </w:p>
        </w:tc>
        <w:tc>
          <w:tcPr>
            <w:tcW w:w="1417" w:type="dxa"/>
          </w:tcPr>
          <w:p w:rsidR="0062620A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08-03-2019</w:t>
            </w:r>
          </w:p>
        </w:tc>
        <w:tc>
          <w:tcPr>
            <w:tcW w:w="4492" w:type="dxa"/>
          </w:tcPr>
          <w:p w:rsidR="0062620A" w:rsidRPr="00A11908" w:rsidRDefault="00786C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przetargu na rozbudowę i przebudowę zbiornika retencyjnego w oddz. 404i, 404j, 404k w Leśnictwie Augustów w ramach projektu pod nazwą „ Kompleksowy projekt adaptacji lasów i leśnictwa do zmian klimatu – mała retencja oraz przeciwdziałanie erozji wodnej na terenach nizinnych” W Nadleśnictwie Włodawa</w:t>
            </w:r>
            <w:r w:rsidR="00A4218E">
              <w:rPr>
                <w:sz w:val="20"/>
                <w:szCs w:val="20"/>
              </w:rPr>
              <w:t>.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A4218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31</w:t>
            </w:r>
          </w:p>
          <w:p w:rsidR="00A4218E" w:rsidRDefault="00A4218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Z.270.5.2019</w:t>
            </w:r>
          </w:p>
        </w:tc>
        <w:tc>
          <w:tcPr>
            <w:tcW w:w="1417" w:type="dxa"/>
          </w:tcPr>
          <w:p w:rsidR="00A4218E" w:rsidRDefault="00A4218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08-03-2019</w:t>
            </w:r>
          </w:p>
        </w:tc>
        <w:tc>
          <w:tcPr>
            <w:tcW w:w="4492" w:type="dxa"/>
          </w:tcPr>
          <w:p w:rsidR="00A4218E" w:rsidRDefault="00A4218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9776F6">
              <w:rPr>
                <w:sz w:val="20"/>
                <w:szCs w:val="20"/>
              </w:rPr>
              <w:t>powołania</w:t>
            </w:r>
            <w:r>
              <w:rPr>
                <w:sz w:val="20"/>
                <w:szCs w:val="20"/>
              </w:rPr>
              <w:t xml:space="preserve"> komisji do przeprowadzenia przetargu na odbudowę trzech zbiorni</w:t>
            </w:r>
            <w:r w:rsidR="002272FA">
              <w:rPr>
                <w:sz w:val="20"/>
                <w:szCs w:val="20"/>
              </w:rPr>
              <w:t>ków retencyjnych zlokalizowanych w oddz. 30f, 71c, 72a w Leśnictwie Lubień oraz w oddz. 19a w Leśnictwie Lipówka w ramach projektu pod nazwą „</w:t>
            </w:r>
            <w:r w:rsidR="002272FA" w:rsidRPr="002272FA">
              <w:rPr>
                <w:sz w:val="20"/>
                <w:szCs w:val="20"/>
              </w:rPr>
              <w:t>Kompleksowy projekt adaptacji lasów i leśnictwa do zmian klimatu – mała retencja oraz przeciwdziałanie erozji wodnej na terenach nizinnych” W Nadleśnictwie Włodawa.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2272F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32</w:t>
            </w:r>
          </w:p>
          <w:p w:rsidR="00814099" w:rsidRDefault="0081409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14099">
              <w:rPr>
                <w:sz w:val="20"/>
                <w:szCs w:val="20"/>
              </w:rPr>
              <w:t>.270.7.2019</w:t>
            </w:r>
          </w:p>
          <w:p w:rsidR="002272FA" w:rsidRDefault="002272FA" w:rsidP="00ED43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4218E" w:rsidRDefault="0051009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272FA">
              <w:rPr>
                <w:sz w:val="20"/>
                <w:szCs w:val="20"/>
              </w:rPr>
              <w:t>-03-2019</w:t>
            </w:r>
          </w:p>
        </w:tc>
        <w:tc>
          <w:tcPr>
            <w:tcW w:w="4492" w:type="dxa"/>
          </w:tcPr>
          <w:p w:rsidR="00A4218E" w:rsidRDefault="002272FA" w:rsidP="00814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</w:t>
            </w:r>
            <w:r w:rsidR="0051009B">
              <w:rPr>
                <w:sz w:val="20"/>
                <w:szCs w:val="20"/>
              </w:rPr>
              <w:t>e powołania komisji do przeprowadzenia przetargu na nadzór inwestorski nad wykonaniem zadań: 1.Rozbudowa i przebudowa zbi</w:t>
            </w:r>
            <w:r w:rsidR="00814099">
              <w:rPr>
                <w:sz w:val="20"/>
                <w:szCs w:val="20"/>
              </w:rPr>
              <w:t xml:space="preserve">ornika retencyjnego w oddz. 404i, 404j, 404k w Leśnictwie Augustów. 2 Budowa zbiornika retencyjnego w oddz. 165i  w Leśnictwie Siedliska,. </w:t>
            </w:r>
            <w:r w:rsidR="0051009B">
              <w:rPr>
                <w:sz w:val="20"/>
                <w:szCs w:val="20"/>
              </w:rPr>
              <w:t xml:space="preserve">3. Odbudowa trzech zbiorników </w:t>
            </w:r>
            <w:r w:rsidR="00814099">
              <w:rPr>
                <w:sz w:val="20"/>
                <w:szCs w:val="20"/>
              </w:rPr>
              <w:t xml:space="preserve">retencyjnych zlokalizowanych w oddz. 30f, 71c, 72a w Leśnictwie Lubień oraz w oddz. 19a w Leśnictwie Lipówka w ramach projektu pod nazwą </w:t>
            </w:r>
            <w:r w:rsidR="00814099" w:rsidRPr="00814099">
              <w:rPr>
                <w:sz w:val="20"/>
                <w:szCs w:val="20"/>
              </w:rPr>
              <w:t>„Kompleksowy projekt adaptacji lasów i leśnictwa do zmian klimatu – mała retencja oraz przeciwdziałanie erozji wodnej na terenach nizinnych” W Nadleśnictwie Włodawa.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81409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33</w:t>
            </w:r>
          </w:p>
          <w:p w:rsidR="00814099" w:rsidRDefault="00814099" w:rsidP="00ED4327">
            <w:pPr>
              <w:rPr>
                <w:sz w:val="20"/>
                <w:szCs w:val="20"/>
              </w:rPr>
            </w:pPr>
            <w:r w:rsidRPr="00814099">
              <w:rPr>
                <w:sz w:val="20"/>
                <w:szCs w:val="20"/>
              </w:rPr>
              <w:t>ZG.800.6.2019</w:t>
            </w:r>
          </w:p>
        </w:tc>
        <w:tc>
          <w:tcPr>
            <w:tcW w:w="1417" w:type="dxa"/>
          </w:tcPr>
          <w:p w:rsidR="00A4218E" w:rsidRDefault="0081409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15-03-2019</w:t>
            </w:r>
          </w:p>
        </w:tc>
        <w:tc>
          <w:tcPr>
            <w:tcW w:w="4492" w:type="dxa"/>
          </w:tcPr>
          <w:p w:rsidR="00A4218E" w:rsidRDefault="0081409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54481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34</w:t>
            </w:r>
          </w:p>
          <w:p w:rsidR="00544818" w:rsidRDefault="0054481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ZG.800.7.2019</w:t>
            </w:r>
          </w:p>
        </w:tc>
        <w:tc>
          <w:tcPr>
            <w:tcW w:w="1417" w:type="dxa"/>
          </w:tcPr>
          <w:p w:rsidR="00A4218E" w:rsidRDefault="0054481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20-03-2019</w:t>
            </w:r>
          </w:p>
        </w:tc>
        <w:tc>
          <w:tcPr>
            <w:tcW w:w="4492" w:type="dxa"/>
          </w:tcPr>
          <w:p w:rsidR="00A4218E" w:rsidRDefault="0054481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54481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35</w:t>
            </w:r>
          </w:p>
          <w:p w:rsidR="00544818" w:rsidRDefault="0054481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N.0201.37.2019</w:t>
            </w:r>
          </w:p>
        </w:tc>
        <w:tc>
          <w:tcPr>
            <w:tcW w:w="1417" w:type="dxa"/>
          </w:tcPr>
          <w:p w:rsidR="00A4218E" w:rsidRDefault="0054481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22-03-2019</w:t>
            </w:r>
          </w:p>
        </w:tc>
        <w:tc>
          <w:tcPr>
            <w:tcW w:w="4492" w:type="dxa"/>
          </w:tcPr>
          <w:p w:rsidR="00A4218E" w:rsidRDefault="0054481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przekazywania i przejmowania powierzonego majątku i dokumentów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36</w:t>
            </w:r>
          </w:p>
          <w:p w:rsidR="00BB34D0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N.0201.38.2019</w:t>
            </w:r>
          </w:p>
        </w:tc>
        <w:tc>
          <w:tcPr>
            <w:tcW w:w="1417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22-03-2019</w:t>
            </w:r>
          </w:p>
        </w:tc>
        <w:tc>
          <w:tcPr>
            <w:tcW w:w="449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jednostronnego przekazania leśnictwa Dobropol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37</w:t>
            </w:r>
          </w:p>
          <w:p w:rsidR="00BB34D0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N.1121.39.2019</w:t>
            </w:r>
          </w:p>
        </w:tc>
        <w:tc>
          <w:tcPr>
            <w:tcW w:w="1417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25-03-2019</w:t>
            </w:r>
          </w:p>
        </w:tc>
        <w:tc>
          <w:tcPr>
            <w:tcW w:w="449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jednostronnego przekazania Leśnictwa Brus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38</w:t>
            </w:r>
          </w:p>
          <w:p w:rsidR="00BB34D0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N.2216.2.2019</w:t>
            </w:r>
          </w:p>
        </w:tc>
        <w:tc>
          <w:tcPr>
            <w:tcW w:w="1417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25-03-2019</w:t>
            </w:r>
          </w:p>
        </w:tc>
        <w:tc>
          <w:tcPr>
            <w:tcW w:w="449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rezygnacji z udostępniania pokoi noclegowych Nadleśnictwa Włodawa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39</w:t>
            </w:r>
          </w:p>
          <w:p w:rsidR="00BB34D0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N.752.2.2019</w:t>
            </w:r>
          </w:p>
        </w:tc>
        <w:tc>
          <w:tcPr>
            <w:tcW w:w="1417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26-03-2019</w:t>
            </w:r>
          </w:p>
        </w:tc>
        <w:tc>
          <w:tcPr>
            <w:tcW w:w="449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zalesień gruntów w ramach Programu Rozwoju Obszarów Wiejskich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40</w:t>
            </w:r>
          </w:p>
          <w:p w:rsidR="00BB34D0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N.2130</w:t>
            </w:r>
            <w:r w:rsidR="00127F70">
              <w:rPr>
                <w:sz w:val="20"/>
                <w:szCs w:val="20"/>
              </w:rPr>
              <w:t>.1.1.2019</w:t>
            </w:r>
          </w:p>
        </w:tc>
        <w:tc>
          <w:tcPr>
            <w:tcW w:w="1417" w:type="dxa"/>
          </w:tcPr>
          <w:p w:rsidR="00A4218E" w:rsidRDefault="00BB34D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26-03-2019</w:t>
            </w:r>
          </w:p>
        </w:tc>
        <w:tc>
          <w:tcPr>
            <w:tcW w:w="4492" w:type="dxa"/>
          </w:tcPr>
          <w:p w:rsidR="00A4218E" w:rsidRDefault="00127F7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bazowych stawek czynszu dla lokali mieszkalnych i gospodarczych</w:t>
            </w:r>
          </w:p>
        </w:tc>
      </w:tr>
      <w:tr w:rsidR="00A4218E" w:rsidTr="00ED4327">
        <w:trPr>
          <w:trHeight w:val="800"/>
        </w:trPr>
        <w:tc>
          <w:tcPr>
            <w:tcW w:w="911" w:type="dxa"/>
          </w:tcPr>
          <w:p w:rsidR="00A4218E" w:rsidRPr="00A4218E" w:rsidRDefault="00A4218E" w:rsidP="00A4218E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4218E" w:rsidRDefault="00127F7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41</w:t>
            </w:r>
          </w:p>
        </w:tc>
        <w:tc>
          <w:tcPr>
            <w:tcW w:w="1417" w:type="dxa"/>
          </w:tcPr>
          <w:p w:rsidR="00A4218E" w:rsidRDefault="00127F7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29-03-2019</w:t>
            </w:r>
          </w:p>
        </w:tc>
        <w:tc>
          <w:tcPr>
            <w:tcW w:w="4492" w:type="dxa"/>
          </w:tcPr>
          <w:p w:rsidR="00A4218E" w:rsidRDefault="00127F70" w:rsidP="00ED4327">
            <w:pPr>
              <w:rPr>
                <w:sz w:val="20"/>
                <w:szCs w:val="20"/>
              </w:rPr>
            </w:pPr>
            <w:r w:rsidRPr="00127F70">
              <w:rPr>
                <w:sz w:val="20"/>
                <w:szCs w:val="20"/>
              </w:rPr>
              <w:t>W sprawie wprowadzenia ceny otwarcia dla drewna na aukcjach” e-drewno systemowe” w 2019 roku</w:t>
            </w:r>
          </w:p>
        </w:tc>
      </w:tr>
      <w:tr w:rsidR="0051009B" w:rsidRPr="00A11908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2A0480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42</w:t>
            </w:r>
          </w:p>
          <w:p w:rsidR="002A0480" w:rsidRPr="0051009B" w:rsidRDefault="002A0480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Zg.800.9.2019</w:t>
            </w:r>
          </w:p>
        </w:tc>
        <w:tc>
          <w:tcPr>
            <w:tcW w:w="1417" w:type="dxa"/>
          </w:tcPr>
          <w:p w:rsidR="0051009B" w:rsidRPr="00A11908" w:rsidRDefault="002A048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02-04-2019</w:t>
            </w:r>
          </w:p>
        </w:tc>
        <w:tc>
          <w:tcPr>
            <w:tcW w:w="4492" w:type="dxa"/>
          </w:tcPr>
          <w:p w:rsidR="0051009B" w:rsidRPr="00A11908" w:rsidRDefault="002A048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3B3017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43</w:t>
            </w:r>
          </w:p>
          <w:p w:rsidR="003B3017" w:rsidRPr="0051009B" w:rsidRDefault="003B3017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N.2130.1.2.2019</w:t>
            </w:r>
          </w:p>
        </w:tc>
        <w:tc>
          <w:tcPr>
            <w:tcW w:w="1417" w:type="dxa"/>
          </w:tcPr>
          <w:p w:rsidR="0051009B" w:rsidRDefault="003B301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05-04-2019</w:t>
            </w:r>
          </w:p>
        </w:tc>
        <w:tc>
          <w:tcPr>
            <w:tcW w:w="4492" w:type="dxa"/>
          </w:tcPr>
          <w:p w:rsidR="0051009B" w:rsidRDefault="003B3017" w:rsidP="003B3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ustalenia współczynnika obniżek czynszu ze względu na położenie budynków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3B3017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44</w:t>
            </w:r>
          </w:p>
          <w:p w:rsidR="003B3017" w:rsidRPr="0051009B" w:rsidRDefault="003B3017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SA.270.19.2019</w:t>
            </w:r>
          </w:p>
        </w:tc>
        <w:tc>
          <w:tcPr>
            <w:tcW w:w="1417" w:type="dxa"/>
          </w:tcPr>
          <w:p w:rsidR="0051009B" w:rsidRDefault="003B301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09-04-2019</w:t>
            </w:r>
          </w:p>
        </w:tc>
        <w:tc>
          <w:tcPr>
            <w:tcW w:w="4492" w:type="dxa"/>
          </w:tcPr>
          <w:p w:rsidR="0051009B" w:rsidRDefault="003B301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dróg leśnych: nr P-03-1/23 w oddz</w:t>
            </w:r>
            <w:r w:rsidR="00BC794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ale 259 oraz nr 03-1/23 w oddziałach 321,322,311 w leśnictwie Kołacze”/ Na podstawie art. 35 ust. 1 </w:t>
            </w:r>
            <w:r w:rsidR="00755708">
              <w:rPr>
                <w:sz w:val="20"/>
                <w:szCs w:val="20"/>
              </w:rPr>
              <w:t xml:space="preserve">pkt 3 Ustawy o </w:t>
            </w:r>
            <w:r w:rsidR="00595E05">
              <w:rPr>
                <w:sz w:val="20"/>
                <w:szCs w:val="20"/>
              </w:rPr>
              <w:t xml:space="preserve">lasach z dnia 28 września 1991 r. (Dz. U. Nr 101, </w:t>
            </w:r>
            <w:proofErr w:type="spellStart"/>
            <w:r w:rsidR="00595E05">
              <w:rPr>
                <w:sz w:val="20"/>
                <w:szCs w:val="20"/>
              </w:rPr>
              <w:t>poz</w:t>
            </w:r>
            <w:proofErr w:type="spellEnd"/>
            <w:r w:rsidR="00595E05">
              <w:rPr>
                <w:sz w:val="20"/>
                <w:szCs w:val="20"/>
              </w:rPr>
              <w:t xml:space="preserve"> 444 z </w:t>
            </w:r>
            <w:proofErr w:type="spellStart"/>
            <w:r w:rsidR="00595E05">
              <w:rPr>
                <w:sz w:val="20"/>
                <w:szCs w:val="20"/>
              </w:rPr>
              <w:t>późn</w:t>
            </w:r>
            <w:proofErr w:type="spellEnd"/>
            <w:r w:rsidR="00595E05">
              <w:rPr>
                <w:sz w:val="20"/>
                <w:szCs w:val="20"/>
              </w:rPr>
              <w:t xml:space="preserve">. Zmianami) oraz § 22 Statusu PGL LP, stanowiącego załącznik do Zarządzenie Nr 50 Ministra </w:t>
            </w:r>
            <w:proofErr w:type="spellStart"/>
            <w:r w:rsidR="00595E05">
              <w:rPr>
                <w:sz w:val="20"/>
                <w:szCs w:val="20"/>
              </w:rPr>
              <w:t>OŚZNiL</w:t>
            </w:r>
            <w:proofErr w:type="spellEnd"/>
            <w:r w:rsidR="00595E05">
              <w:rPr>
                <w:sz w:val="20"/>
                <w:szCs w:val="20"/>
              </w:rPr>
              <w:t xml:space="preserve"> z dnia 18 maja 1994. 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BC7948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</w:t>
            </w:r>
            <w:r w:rsidR="00FD73C9">
              <w:rPr>
                <w:sz w:val="20"/>
                <w:szCs w:val="20"/>
              </w:rPr>
              <w:t>ądzenie Nr 45</w:t>
            </w:r>
          </w:p>
          <w:p w:rsidR="00FD73C9" w:rsidRPr="0051009B" w:rsidRDefault="00FD73C9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ZG.7100.16.2019</w:t>
            </w:r>
          </w:p>
        </w:tc>
        <w:tc>
          <w:tcPr>
            <w:tcW w:w="1417" w:type="dxa"/>
          </w:tcPr>
          <w:p w:rsidR="0051009B" w:rsidRDefault="00FD73C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11.04.2019</w:t>
            </w:r>
          </w:p>
        </w:tc>
        <w:tc>
          <w:tcPr>
            <w:tcW w:w="4492" w:type="dxa"/>
          </w:tcPr>
          <w:p w:rsidR="0051009B" w:rsidRDefault="00FD73C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wyznaczenia obserwatorów terenowych punktów obserwacyjnych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FD73C9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46</w:t>
            </w:r>
          </w:p>
          <w:p w:rsidR="00FD73C9" w:rsidRPr="0051009B" w:rsidRDefault="00FD73C9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K.370.2.2019</w:t>
            </w:r>
          </w:p>
        </w:tc>
        <w:tc>
          <w:tcPr>
            <w:tcW w:w="1417" w:type="dxa"/>
          </w:tcPr>
          <w:p w:rsidR="0051009B" w:rsidRDefault="00A548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11-04-2019</w:t>
            </w:r>
          </w:p>
        </w:tc>
        <w:tc>
          <w:tcPr>
            <w:tcW w:w="4492" w:type="dxa"/>
          </w:tcPr>
          <w:p w:rsidR="0051009B" w:rsidRDefault="00FD73C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drewna w leśnictwie Kaplonosy i Romanów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FD73C9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47</w:t>
            </w:r>
          </w:p>
          <w:p w:rsidR="00FD73C9" w:rsidRPr="0051009B" w:rsidRDefault="00FD73C9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ZG.800.10.2019</w:t>
            </w:r>
          </w:p>
        </w:tc>
        <w:tc>
          <w:tcPr>
            <w:tcW w:w="1417" w:type="dxa"/>
          </w:tcPr>
          <w:p w:rsidR="0051009B" w:rsidRDefault="00FD73C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15-04-2019</w:t>
            </w:r>
          </w:p>
        </w:tc>
        <w:tc>
          <w:tcPr>
            <w:tcW w:w="4492" w:type="dxa"/>
          </w:tcPr>
          <w:p w:rsidR="0051009B" w:rsidRDefault="00FD73C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FD73C9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48</w:t>
            </w:r>
          </w:p>
          <w:p w:rsidR="00AA1096" w:rsidRPr="0051009B" w:rsidRDefault="00AA1096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ZG.800.11.2019</w:t>
            </w:r>
          </w:p>
        </w:tc>
        <w:tc>
          <w:tcPr>
            <w:tcW w:w="1417" w:type="dxa"/>
          </w:tcPr>
          <w:p w:rsidR="0051009B" w:rsidRDefault="003A536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17-04-2019</w:t>
            </w:r>
          </w:p>
        </w:tc>
        <w:tc>
          <w:tcPr>
            <w:tcW w:w="4492" w:type="dxa"/>
          </w:tcPr>
          <w:p w:rsidR="0051009B" w:rsidRDefault="00AA109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AA1096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49</w:t>
            </w:r>
          </w:p>
          <w:p w:rsidR="00AA1096" w:rsidRPr="0051009B" w:rsidRDefault="00AA1096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ZG.7030.8.2019</w:t>
            </w:r>
          </w:p>
        </w:tc>
        <w:tc>
          <w:tcPr>
            <w:tcW w:w="1417" w:type="dxa"/>
          </w:tcPr>
          <w:p w:rsidR="0051009B" w:rsidRDefault="00AA109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17-04-2019</w:t>
            </w:r>
          </w:p>
        </w:tc>
        <w:tc>
          <w:tcPr>
            <w:tcW w:w="4492" w:type="dxa"/>
          </w:tcPr>
          <w:p w:rsidR="0051009B" w:rsidRDefault="00AA109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obmiaru pryzm kompostowych w Szkółce Leśnej Kołacze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AA1096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50</w:t>
            </w:r>
          </w:p>
          <w:p w:rsidR="00AA1096" w:rsidRPr="0051009B" w:rsidRDefault="00AA1096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Z.270.17.2019</w:t>
            </w:r>
          </w:p>
        </w:tc>
        <w:tc>
          <w:tcPr>
            <w:tcW w:w="1417" w:type="dxa"/>
          </w:tcPr>
          <w:p w:rsidR="0051009B" w:rsidRDefault="00AA109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06-05-2019</w:t>
            </w:r>
          </w:p>
        </w:tc>
        <w:tc>
          <w:tcPr>
            <w:tcW w:w="4492" w:type="dxa"/>
          </w:tcPr>
          <w:p w:rsidR="0051009B" w:rsidRDefault="00AA109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przetargu na nadzór inwestorski nad budową, rozbudową i przebudową zbiorników retencyjnych w ramach projektu pod nazwą „ Kompleksowy projekt adaptacji lasów i leśnictwa do zmian klimatu – mała retencja oraz przeciwdziałanie erozji wodnej na terenach nizinnych” w Nadleśnictwie Włodawa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AA1096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51 </w:t>
            </w:r>
          </w:p>
          <w:p w:rsidR="00AA1096" w:rsidRPr="0051009B" w:rsidRDefault="002E3D58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</w:t>
            </w:r>
            <w:r w:rsidR="00AA1096">
              <w:rPr>
                <w:sz w:val="20"/>
                <w:szCs w:val="20"/>
              </w:rPr>
              <w:t>.7100.22.2019</w:t>
            </w:r>
          </w:p>
        </w:tc>
        <w:tc>
          <w:tcPr>
            <w:tcW w:w="1417" w:type="dxa"/>
          </w:tcPr>
          <w:p w:rsidR="0051009B" w:rsidRDefault="00AA109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08-05-2019</w:t>
            </w:r>
          </w:p>
        </w:tc>
        <w:tc>
          <w:tcPr>
            <w:tcW w:w="4492" w:type="dxa"/>
          </w:tcPr>
          <w:p w:rsidR="0051009B" w:rsidRDefault="00AA109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okresowego zakazu wstępu do lasu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2E3D58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52</w:t>
            </w:r>
          </w:p>
          <w:p w:rsidR="002E3D58" w:rsidRPr="0051009B" w:rsidRDefault="002E3D58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K.0301.1.2019</w:t>
            </w:r>
          </w:p>
        </w:tc>
        <w:tc>
          <w:tcPr>
            <w:tcW w:w="1417" w:type="dxa"/>
          </w:tcPr>
          <w:p w:rsidR="0051009B" w:rsidRDefault="002E3D5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09-05-2019</w:t>
            </w:r>
          </w:p>
        </w:tc>
        <w:tc>
          <w:tcPr>
            <w:tcW w:w="4492" w:type="dxa"/>
          </w:tcPr>
          <w:p w:rsidR="0051009B" w:rsidRDefault="002E3D5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planu finansowo-gospodarczego Nadleśnictwa Włodawa na rok 2019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Pr="0051009B" w:rsidRDefault="00A54815" w:rsidP="0051009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53</w:t>
            </w:r>
          </w:p>
        </w:tc>
        <w:tc>
          <w:tcPr>
            <w:tcW w:w="1417" w:type="dxa"/>
          </w:tcPr>
          <w:p w:rsidR="0051009B" w:rsidRDefault="00A548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14-05-2019</w:t>
            </w:r>
          </w:p>
        </w:tc>
        <w:tc>
          <w:tcPr>
            <w:tcW w:w="4492" w:type="dxa"/>
          </w:tcPr>
          <w:p w:rsidR="0051009B" w:rsidRDefault="00A54815" w:rsidP="00ED4327">
            <w:pPr>
              <w:rPr>
                <w:sz w:val="20"/>
                <w:szCs w:val="20"/>
              </w:rPr>
            </w:pPr>
            <w:r w:rsidRPr="00A54815">
              <w:rPr>
                <w:sz w:val="20"/>
                <w:szCs w:val="20"/>
              </w:rPr>
              <w:t>W sprawie wprowadzenia ceny otwarcia dla drewna na aukcjach” e-drewno systemowe” w 2019 roku</w:t>
            </w:r>
          </w:p>
        </w:tc>
      </w:tr>
      <w:tr w:rsidR="0051009B" w:rsidTr="004E32BE">
        <w:trPr>
          <w:trHeight w:val="464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9776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54</w:t>
            </w:r>
          </w:p>
          <w:p w:rsidR="009776F6" w:rsidRPr="0051009B" w:rsidRDefault="009776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ZG.800.13.2019</w:t>
            </w:r>
          </w:p>
        </w:tc>
        <w:tc>
          <w:tcPr>
            <w:tcW w:w="1417" w:type="dxa"/>
          </w:tcPr>
          <w:p w:rsidR="0051009B" w:rsidRDefault="009776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16-05-2019</w:t>
            </w:r>
          </w:p>
        </w:tc>
        <w:tc>
          <w:tcPr>
            <w:tcW w:w="4492" w:type="dxa"/>
          </w:tcPr>
          <w:p w:rsidR="0051009B" w:rsidRDefault="009776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9776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55</w:t>
            </w:r>
          </w:p>
          <w:p w:rsidR="009776F6" w:rsidRPr="0051009B" w:rsidRDefault="009776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N.0210.58.2019</w:t>
            </w:r>
          </w:p>
        </w:tc>
        <w:tc>
          <w:tcPr>
            <w:tcW w:w="1417" w:type="dxa"/>
          </w:tcPr>
          <w:p w:rsidR="0051009B" w:rsidRDefault="009776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16-05-2019</w:t>
            </w:r>
          </w:p>
        </w:tc>
        <w:tc>
          <w:tcPr>
            <w:tcW w:w="4492" w:type="dxa"/>
          </w:tcPr>
          <w:p w:rsidR="0051009B" w:rsidRDefault="009776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 Nr 4 do Regulaminu Gospodarowania Zakładowym Funduszem Świadczeń Socjalnych w Nadleś</w:t>
            </w:r>
            <w:r w:rsidR="009518BA">
              <w:rPr>
                <w:sz w:val="20"/>
                <w:szCs w:val="20"/>
              </w:rPr>
              <w:t>nictwie Włodawa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9518B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56</w:t>
            </w:r>
          </w:p>
          <w:p w:rsidR="009518BA" w:rsidRPr="0051009B" w:rsidRDefault="009518B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SA.2130.2019</w:t>
            </w:r>
          </w:p>
        </w:tc>
        <w:tc>
          <w:tcPr>
            <w:tcW w:w="1417" w:type="dxa"/>
          </w:tcPr>
          <w:p w:rsidR="0051009B" w:rsidRDefault="009518B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27-05-2019</w:t>
            </w:r>
          </w:p>
        </w:tc>
        <w:tc>
          <w:tcPr>
            <w:tcW w:w="4492" w:type="dxa"/>
          </w:tcPr>
          <w:p w:rsidR="0051009B" w:rsidRDefault="009518B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przekazania/zwrotu lokalu mieszkalnego nr 10 w budynku wielorodzinnym zlokalizowanym przy ul. Wspólnej 6 w miejscowości Suszno. Na podstawie art. 35 ust. 1 pkt 3 Ustawy o Lasach z dnia 28 września 1991r. </w:t>
            </w:r>
          </w:p>
        </w:tc>
      </w:tr>
      <w:tr w:rsidR="0051009B" w:rsidTr="004E32BE">
        <w:trPr>
          <w:trHeight w:val="464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9518B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57</w:t>
            </w:r>
          </w:p>
          <w:p w:rsidR="009518BA" w:rsidRPr="0051009B" w:rsidRDefault="009518B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ZG.800.14.2019</w:t>
            </w:r>
          </w:p>
        </w:tc>
        <w:tc>
          <w:tcPr>
            <w:tcW w:w="1417" w:type="dxa"/>
          </w:tcPr>
          <w:p w:rsidR="0051009B" w:rsidRDefault="009518B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29-05-2019</w:t>
            </w:r>
          </w:p>
        </w:tc>
        <w:tc>
          <w:tcPr>
            <w:tcW w:w="4492" w:type="dxa"/>
          </w:tcPr>
          <w:p w:rsidR="0051009B" w:rsidRDefault="009518B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4E32BE">
        <w:trPr>
          <w:trHeight w:val="542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85544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58</w:t>
            </w:r>
          </w:p>
          <w:p w:rsidR="00855446" w:rsidRPr="0051009B" w:rsidRDefault="0085544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ZG.7100.25.2019</w:t>
            </w:r>
          </w:p>
        </w:tc>
        <w:tc>
          <w:tcPr>
            <w:tcW w:w="1417" w:type="dxa"/>
          </w:tcPr>
          <w:p w:rsidR="0051009B" w:rsidRDefault="0085544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05-06-2019</w:t>
            </w:r>
          </w:p>
        </w:tc>
        <w:tc>
          <w:tcPr>
            <w:tcW w:w="4492" w:type="dxa"/>
          </w:tcPr>
          <w:p w:rsidR="0051009B" w:rsidRDefault="0085544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okresowego zakazu wstępu do lasu</w:t>
            </w:r>
          </w:p>
        </w:tc>
      </w:tr>
      <w:tr w:rsidR="0051009B" w:rsidTr="004E32BE">
        <w:trPr>
          <w:trHeight w:val="55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59</w:t>
            </w:r>
          </w:p>
          <w:p w:rsidR="00621531" w:rsidRP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ZG.800.15.2019.</w:t>
            </w:r>
          </w:p>
        </w:tc>
        <w:tc>
          <w:tcPr>
            <w:tcW w:w="1417" w:type="dxa"/>
          </w:tcPr>
          <w:p w:rsidR="0051009B" w:rsidRDefault="0062153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10-06-2019</w:t>
            </w:r>
          </w:p>
        </w:tc>
        <w:tc>
          <w:tcPr>
            <w:tcW w:w="4492" w:type="dxa"/>
          </w:tcPr>
          <w:p w:rsidR="0051009B" w:rsidRDefault="0062153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4E32BE">
        <w:trPr>
          <w:trHeight w:val="571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60</w:t>
            </w:r>
          </w:p>
          <w:p w:rsidR="00621531" w:rsidRP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ZG.7010.2.2019</w:t>
            </w:r>
          </w:p>
        </w:tc>
        <w:tc>
          <w:tcPr>
            <w:tcW w:w="1417" w:type="dxa"/>
          </w:tcPr>
          <w:p w:rsidR="0051009B" w:rsidRDefault="0062153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10-06-2019</w:t>
            </w:r>
          </w:p>
        </w:tc>
        <w:tc>
          <w:tcPr>
            <w:tcW w:w="4492" w:type="dxa"/>
          </w:tcPr>
          <w:p w:rsidR="0051009B" w:rsidRDefault="0062153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oceny i udatności upraw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61</w:t>
            </w:r>
          </w:p>
          <w:p w:rsidR="00621531" w:rsidRP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N.0210.64.2019</w:t>
            </w:r>
          </w:p>
        </w:tc>
        <w:tc>
          <w:tcPr>
            <w:tcW w:w="1417" w:type="dxa"/>
          </w:tcPr>
          <w:p w:rsidR="0051009B" w:rsidRDefault="0062153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11-06-2019</w:t>
            </w:r>
          </w:p>
        </w:tc>
        <w:tc>
          <w:tcPr>
            <w:tcW w:w="4492" w:type="dxa"/>
          </w:tcPr>
          <w:p w:rsidR="0051009B" w:rsidRDefault="0062153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Zakładowego Funduszu Świadczeń Socjalnych w celu związanym z realizacją gospodarowania środkami Zakładowego Funduszu świadczeń Socjalnych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P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62</w:t>
            </w:r>
          </w:p>
        </w:tc>
        <w:tc>
          <w:tcPr>
            <w:tcW w:w="1417" w:type="dxa"/>
          </w:tcPr>
          <w:p w:rsidR="0051009B" w:rsidRDefault="00073BA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11-06-2019</w:t>
            </w:r>
          </w:p>
        </w:tc>
        <w:tc>
          <w:tcPr>
            <w:tcW w:w="4492" w:type="dxa"/>
          </w:tcPr>
          <w:p w:rsidR="0051009B" w:rsidRDefault="00073BA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</w:t>
            </w:r>
            <w:r w:rsidR="00B90322">
              <w:rPr>
                <w:sz w:val="20"/>
                <w:szCs w:val="20"/>
              </w:rPr>
              <w:t>prawie wprowadzenia aneksu Nr 5 do Regulaminu Gospodarowania Zakładowym Funduszem Świadczeń Socjalnych w Nadleśnictwie Włodawa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63</w:t>
            </w:r>
          </w:p>
          <w:p w:rsidR="00621531" w:rsidRPr="0051009B" w:rsidRDefault="0062153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ZG.800.16.2019</w:t>
            </w:r>
          </w:p>
        </w:tc>
        <w:tc>
          <w:tcPr>
            <w:tcW w:w="1417" w:type="dxa"/>
          </w:tcPr>
          <w:p w:rsidR="0051009B" w:rsidRDefault="0062153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14-06-2019</w:t>
            </w:r>
          </w:p>
        </w:tc>
        <w:tc>
          <w:tcPr>
            <w:tcW w:w="4492" w:type="dxa"/>
          </w:tcPr>
          <w:p w:rsidR="0051009B" w:rsidRDefault="0062153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64</w:t>
            </w:r>
          </w:p>
          <w:p w:rsidR="001C6B9E" w:rsidRP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ZG.800.17.2019</w:t>
            </w:r>
          </w:p>
        </w:tc>
        <w:tc>
          <w:tcPr>
            <w:tcW w:w="1417" w:type="dxa"/>
          </w:tcPr>
          <w:p w:rsidR="0051009B" w:rsidRDefault="001C6B9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14-06-2019</w:t>
            </w:r>
          </w:p>
        </w:tc>
        <w:tc>
          <w:tcPr>
            <w:tcW w:w="4492" w:type="dxa"/>
          </w:tcPr>
          <w:p w:rsidR="0051009B" w:rsidRDefault="001C6B9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B934C4" w:rsidTr="00ED4327">
        <w:trPr>
          <w:trHeight w:val="800"/>
        </w:trPr>
        <w:tc>
          <w:tcPr>
            <w:tcW w:w="911" w:type="dxa"/>
          </w:tcPr>
          <w:p w:rsidR="00B934C4" w:rsidRPr="0051009B" w:rsidRDefault="00B934C4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934C4" w:rsidRDefault="00B934C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7 </w:t>
            </w:r>
          </w:p>
          <w:p w:rsidR="00B934C4" w:rsidRDefault="00B934C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ZG.7014.4.2019</w:t>
            </w:r>
          </w:p>
        </w:tc>
        <w:tc>
          <w:tcPr>
            <w:tcW w:w="1417" w:type="dxa"/>
          </w:tcPr>
          <w:p w:rsidR="00B934C4" w:rsidRDefault="00B934C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19-06-2019</w:t>
            </w:r>
          </w:p>
        </w:tc>
        <w:tc>
          <w:tcPr>
            <w:tcW w:w="4492" w:type="dxa"/>
          </w:tcPr>
          <w:p w:rsidR="00B934C4" w:rsidRDefault="00B934C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wykonania rębni o charakterze sanitarnym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P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65</w:t>
            </w:r>
          </w:p>
        </w:tc>
        <w:tc>
          <w:tcPr>
            <w:tcW w:w="1417" w:type="dxa"/>
          </w:tcPr>
          <w:p w:rsidR="0051009B" w:rsidRDefault="0051009B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51009B" w:rsidRDefault="0051009B" w:rsidP="00ED4327">
            <w:pPr>
              <w:rPr>
                <w:sz w:val="20"/>
                <w:szCs w:val="20"/>
              </w:rPr>
            </w:pP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66</w:t>
            </w:r>
          </w:p>
          <w:p w:rsidR="001C6B9E" w:rsidRPr="0051009B" w:rsidRDefault="002D13D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Z.800.1.2019</w:t>
            </w:r>
          </w:p>
        </w:tc>
        <w:tc>
          <w:tcPr>
            <w:tcW w:w="1417" w:type="dxa"/>
          </w:tcPr>
          <w:p w:rsidR="0051009B" w:rsidRDefault="002D13D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2D13D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zasad sprzedaży drewna i produktów niedrzewnych prowadzonej w Nadleśnictwie Włodawa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67</w:t>
            </w:r>
          </w:p>
          <w:p w:rsidR="00030815" w:rsidRPr="0051009B" w:rsidRDefault="0003081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Z.2502.1.2019</w:t>
            </w:r>
          </w:p>
        </w:tc>
        <w:tc>
          <w:tcPr>
            <w:tcW w:w="1417" w:type="dxa"/>
          </w:tcPr>
          <w:p w:rsidR="0051009B" w:rsidRDefault="000308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2D13D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obrotu,</w:t>
            </w:r>
            <w:r w:rsidR="000308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ewidencji i wykorzystania urządzeń do cechowania drewna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68</w:t>
            </w:r>
          </w:p>
          <w:p w:rsidR="001C6B9E" w:rsidRP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S.2130.8.2019</w:t>
            </w:r>
          </w:p>
        </w:tc>
        <w:tc>
          <w:tcPr>
            <w:tcW w:w="1417" w:type="dxa"/>
          </w:tcPr>
          <w:p w:rsidR="0051009B" w:rsidRDefault="001C6B9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1C6B9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przekazania/zwrotu lokalu mieszkalnego w budynku Leśniczówki Augustów ( nr </w:t>
            </w:r>
            <w:proofErr w:type="spellStart"/>
            <w:r>
              <w:rPr>
                <w:sz w:val="20"/>
                <w:szCs w:val="20"/>
              </w:rPr>
              <w:t>inw</w:t>
            </w:r>
            <w:proofErr w:type="spellEnd"/>
            <w:r>
              <w:rPr>
                <w:sz w:val="20"/>
                <w:szCs w:val="20"/>
              </w:rPr>
              <w:t>. 110/5) wraz z przynależnym budynkiem gospodarczym.</w:t>
            </w:r>
          </w:p>
        </w:tc>
      </w:tr>
      <w:tr w:rsidR="0051009B" w:rsidTr="006A5027">
        <w:trPr>
          <w:trHeight w:val="567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69</w:t>
            </w:r>
          </w:p>
          <w:p w:rsidR="00030815" w:rsidRPr="0051009B" w:rsidRDefault="0003081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Z.715.1.2018</w:t>
            </w:r>
          </w:p>
        </w:tc>
        <w:tc>
          <w:tcPr>
            <w:tcW w:w="1417" w:type="dxa"/>
          </w:tcPr>
          <w:p w:rsidR="0051009B" w:rsidRDefault="000308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0308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dokonania przeglądu obiektów infrastruktury leśnej </w:t>
            </w:r>
          </w:p>
        </w:tc>
      </w:tr>
      <w:tr w:rsidR="0051009B" w:rsidTr="006A5027">
        <w:trPr>
          <w:trHeight w:val="464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70</w:t>
            </w:r>
          </w:p>
          <w:p w:rsidR="001C6B9E" w:rsidRP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Z.082.1.2019</w:t>
            </w:r>
          </w:p>
        </w:tc>
        <w:tc>
          <w:tcPr>
            <w:tcW w:w="1417" w:type="dxa"/>
          </w:tcPr>
          <w:p w:rsidR="0051009B" w:rsidRDefault="001C6B9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1C6B9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utworzenia zespołu zadaniowego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71</w:t>
            </w:r>
          </w:p>
          <w:p w:rsidR="00B10B7F" w:rsidRPr="0051009B" w:rsidRDefault="00B10B7F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N.0201.77.2019</w:t>
            </w:r>
          </w:p>
        </w:tc>
        <w:tc>
          <w:tcPr>
            <w:tcW w:w="1417" w:type="dxa"/>
          </w:tcPr>
          <w:p w:rsidR="0051009B" w:rsidRDefault="00B10B7F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B10B7F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zmian do Regulaminu organizacyjnego Nadleśnictwa Włodawa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72</w:t>
            </w:r>
          </w:p>
          <w:p w:rsidR="001C6B9E" w:rsidRP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K.0210.4.2019</w:t>
            </w:r>
          </w:p>
        </w:tc>
        <w:tc>
          <w:tcPr>
            <w:tcW w:w="1417" w:type="dxa"/>
          </w:tcPr>
          <w:p w:rsidR="0051009B" w:rsidRDefault="001C6B9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1C6B9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 Nr 3 do Schematu obiegu dokumentów i kontroli wewnętrznej Nadleśnictwa Włodawa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73</w:t>
            </w:r>
          </w:p>
          <w:p w:rsidR="00426140" w:rsidRPr="0051009B" w:rsidRDefault="0042614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K.0210.5.2019</w:t>
            </w:r>
          </w:p>
        </w:tc>
        <w:tc>
          <w:tcPr>
            <w:tcW w:w="1417" w:type="dxa"/>
          </w:tcPr>
          <w:p w:rsidR="0051009B" w:rsidRDefault="0042614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42614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Instrukcji ewidencji i kontroli druków ścisłego zarachowania Nadleśnictwa Włodawa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1C6B9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</w:t>
            </w:r>
            <w:r w:rsidR="007B5A3A">
              <w:rPr>
                <w:sz w:val="20"/>
                <w:szCs w:val="20"/>
              </w:rPr>
              <w:t>nr 74</w:t>
            </w:r>
          </w:p>
          <w:p w:rsidR="00426140" w:rsidRPr="0051009B" w:rsidRDefault="0042614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K.0210.6..2019</w:t>
            </w:r>
          </w:p>
        </w:tc>
        <w:tc>
          <w:tcPr>
            <w:tcW w:w="1417" w:type="dxa"/>
          </w:tcPr>
          <w:p w:rsidR="0051009B" w:rsidRDefault="0042614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01-07-2019</w:t>
            </w:r>
          </w:p>
        </w:tc>
        <w:tc>
          <w:tcPr>
            <w:tcW w:w="4492" w:type="dxa"/>
          </w:tcPr>
          <w:p w:rsidR="0051009B" w:rsidRDefault="004144E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aneksu Nr 10 do regulaminu kontroli wewnętrznej w Nadleśnictwie Włodawa</w:t>
            </w:r>
          </w:p>
        </w:tc>
      </w:tr>
      <w:tr w:rsidR="0051009B" w:rsidTr="006A5027">
        <w:trPr>
          <w:trHeight w:val="522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7B5A3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75</w:t>
            </w:r>
          </w:p>
          <w:p w:rsidR="007B5A3A" w:rsidRPr="0051009B" w:rsidRDefault="007B5A3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ZG.800.18.2019</w:t>
            </w:r>
          </w:p>
        </w:tc>
        <w:tc>
          <w:tcPr>
            <w:tcW w:w="1417" w:type="dxa"/>
          </w:tcPr>
          <w:p w:rsidR="0051009B" w:rsidRDefault="007B5A3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03-07-2019</w:t>
            </w:r>
          </w:p>
        </w:tc>
        <w:tc>
          <w:tcPr>
            <w:tcW w:w="4492" w:type="dxa"/>
          </w:tcPr>
          <w:p w:rsidR="0051009B" w:rsidRDefault="007B5A3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7B5A3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76</w:t>
            </w:r>
          </w:p>
          <w:p w:rsidR="007B5A3A" w:rsidRPr="0051009B" w:rsidRDefault="007B5A3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Z.270.24.2019</w:t>
            </w:r>
          </w:p>
        </w:tc>
        <w:tc>
          <w:tcPr>
            <w:tcW w:w="1417" w:type="dxa"/>
          </w:tcPr>
          <w:p w:rsidR="0051009B" w:rsidRDefault="007B5A3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03-07-2019</w:t>
            </w:r>
          </w:p>
        </w:tc>
        <w:tc>
          <w:tcPr>
            <w:tcW w:w="4492" w:type="dxa"/>
          </w:tcPr>
          <w:p w:rsidR="0051009B" w:rsidRDefault="007B5A3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postępowania na nadzór inwestorski nad budową, rozbudową i przebudową zbiorników retencyjnych w ramach projektu pod nazwą „ Kompleksowy projekt adaptacji lasów i leśnictwa do zmian klimatu- mała retencja oraz przeciwdziałanie erozji wodnej na terenach nizinnych” W Nadleśnictwie Włodawa</w:t>
            </w:r>
            <w:r w:rsidR="00C9136A">
              <w:rPr>
                <w:sz w:val="20"/>
                <w:szCs w:val="20"/>
              </w:rPr>
              <w:t xml:space="preserve"> – 3.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Pr="0051009B" w:rsidRDefault="00C9136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77</w:t>
            </w:r>
          </w:p>
        </w:tc>
        <w:tc>
          <w:tcPr>
            <w:tcW w:w="1417" w:type="dxa"/>
          </w:tcPr>
          <w:p w:rsidR="0051009B" w:rsidRDefault="00C9136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04-07-2019</w:t>
            </w:r>
          </w:p>
        </w:tc>
        <w:tc>
          <w:tcPr>
            <w:tcW w:w="4492" w:type="dxa"/>
          </w:tcPr>
          <w:p w:rsidR="0051009B" w:rsidRDefault="00C9136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prowadzenia akcji bezpośredniej w ochronie przeciwpożarowej lasu w Nadleśnictwie Włodawa w 2019 roku.</w:t>
            </w:r>
          </w:p>
        </w:tc>
      </w:tr>
      <w:tr w:rsidR="0051009B" w:rsidTr="006A5027">
        <w:trPr>
          <w:trHeight w:val="488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03081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78</w:t>
            </w:r>
          </w:p>
          <w:p w:rsidR="00030815" w:rsidRPr="0051009B" w:rsidRDefault="0003081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ZG.800.19.2019</w:t>
            </w:r>
          </w:p>
        </w:tc>
        <w:tc>
          <w:tcPr>
            <w:tcW w:w="1417" w:type="dxa"/>
          </w:tcPr>
          <w:p w:rsidR="0051009B" w:rsidRDefault="000308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11-07-2019</w:t>
            </w:r>
          </w:p>
        </w:tc>
        <w:tc>
          <w:tcPr>
            <w:tcW w:w="4492" w:type="dxa"/>
          </w:tcPr>
          <w:p w:rsidR="0051009B" w:rsidRDefault="0003081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1009B" w:rsidRDefault="00FA6C9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79</w:t>
            </w:r>
          </w:p>
          <w:p w:rsidR="00FA6C9D" w:rsidRPr="0051009B" w:rsidRDefault="00FA6C9D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Z.270.34.2018</w:t>
            </w:r>
          </w:p>
        </w:tc>
        <w:tc>
          <w:tcPr>
            <w:tcW w:w="1417" w:type="dxa"/>
          </w:tcPr>
          <w:p w:rsidR="0051009B" w:rsidRDefault="00FA6C9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11-07-2019</w:t>
            </w:r>
          </w:p>
        </w:tc>
        <w:tc>
          <w:tcPr>
            <w:tcW w:w="4492" w:type="dxa"/>
          </w:tcPr>
          <w:p w:rsidR="0051009B" w:rsidRDefault="00FA6C9D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przeprowadzenia przetargu na budowę zbiornika retencyjnego w oddz. 165i  w Leśnictwie Siedliska w ramach projektu7 pod nazwą „ Kompleksowy projekt adaptacji </w:t>
            </w:r>
            <w:r w:rsidR="00B84DEE">
              <w:rPr>
                <w:sz w:val="20"/>
                <w:szCs w:val="20"/>
              </w:rPr>
              <w:t>lasów i leśnictwa do zmian klimatu – mała retencja oraz przeciwdziałanie erozji wodnej na terenach nizinnych” w Nadleśnictwie Włodawa</w:t>
            </w:r>
          </w:p>
        </w:tc>
      </w:tr>
      <w:tr w:rsidR="0051009B" w:rsidTr="00ED4327">
        <w:trPr>
          <w:trHeight w:val="800"/>
        </w:trPr>
        <w:tc>
          <w:tcPr>
            <w:tcW w:w="911" w:type="dxa"/>
          </w:tcPr>
          <w:p w:rsidR="0051009B" w:rsidRPr="0051009B" w:rsidRDefault="0051009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A5027" w:rsidRPr="006A5027" w:rsidRDefault="006A5027" w:rsidP="006A50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80</w:t>
            </w:r>
          </w:p>
          <w:p w:rsidR="0051009B" w:rsidRPr="0051009B" w:rsidRDefault="006A5027" w:rsidP="006A50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</w:t>
            </w:r>
            <w:r w:rsidRPr="006A5027">
              <w:rPr>
                <w:sz w:val="20"/>
                <w:szCs w:val="20"/>
              </w:rPr>
              <w:t>4.2018</w:t>
            </w:r>
          </w:p>
        </w:tc>
        <w:tc>
          <w:tcPr>
            <w:tcW w:w="1417" w:type="dxa"/>
          </w:tcPr>
          <w:p w:rsidR="0051009B" w:rsidRDefault="006A50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11-07-2019</w:t>
            </w:r>
          </w:p>
        </w:tc>
        <w:tc>
          <w:tcPr>
            <w:tcW w:w="4492" w:type="dxa"/>
          </w:tcPr>
          <w:p w:rsidR="0051009B" w:rsidRDefault="00B84DEE" w:rsidP="00B84DEE">
            <w:pPr>
              <w:rPr>
                <w:sz w:val="20"/>
                <w:szCs w:val="20"/>
              </w:rPr>
            </w:pPr>
            <w:r w:rsidRPr="00B84DEE">
              <w:rPr>
                <w:sz w:val="20"/>
                <w:szCs w:val="20"/>
              </w:rPr>
              <w:t xml:space="preserve">W sprawie powołania komisji do przeprowadzenia przetargu na </w:t>
            </w:r>
            <w:r>
              <w:rPr>
                <w:sz w:val="20"/>
                <w:szCs w:val="20"/>
              </w:rPr>
              <w:t>rozbudowę i przebudowę</w:t>
            </w:r>
            <w:r w:rsidR="003D422D">
              <w:rPr>
                <w:sz w:val="20"/>
                <w:szCs w:val="20"/>
              </w:rPr>
              <w:t xml:space="preserve"> zbiornika retencyjnego w oddz. 404i, 404j, 404k w Leśnictwie Augustów</w:t>
            </w:r>
            <w:r w:rsidRPr="00B84DEE">
              <w:rPr>
                <w:sz w:val="20"/>
                <w:szCs w:val="20"/>
              </w:rPr>
              <w:t xml:space="preserve"> w ramach projektu pod nazwą „ Kompleksowy projekt adaptacji lasów i leśnictwa do zmian klimatu – mała retencja oraz przeciwdziałanie erozji wodnej na terenach nizinnych” w Nadleśnictwie Włodawa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6A502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81</w:t>
            </w:r>
          </w:p>
          <w:p w:rsidR="006A5027" w:rsidRPr="0051009B" w:rsidRDefault="006A502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Z.270.5</w:t>
            </w:r>
            <w:r w:rsidRPr="006A5027">
              <w:rPr>
                <w:sz w:val="20"/>
                <w:szCs w:val="20"/>
              </w:rPr>
              <w:t>.2018</w:t>
            </w:r>
          </w:p>
        </w:tc>
        <w:tc>
          <w:tcPr>
            <w:tcW w:w="1417" w:type="dxa"/>
          </w:tcPr>
          <w:p w:rsidR="004E32BE" w:rsidRDefault="006A50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11-07-2019</w:t>
            </w:r>
          </w:p>
        </w:tc>
        <w:tc>
          <w:tcPr>
            <w:tcW w:w="4492" w:type="dxa"/>
          </w:tcPr>
          <w:p w:rsidR="004E32BE" w:rsidRDefault="006A5027" w:rsidP="00ED4327">
            <w:pPr>
              <w:rPr>
                <w:sz w:val="20"/>
                <w:szCs w:val="20"/>
              </w:rPr>
            </w:pPr>
            <w:r w:rsidRPr="00B84DEE">
              <w:rPr>
                <w:sz w:val="20"/>
                <w:szCs w:val="20"/>
              </w:rPr>
              <w:t xml:space="preserve">W sprawie powołania komisji do przeprowadzenia przetargu na </w:t>
            </w:r>
            <w:r>
              <w:rPr>
                <w:sz w:val="20"/>
                <w:szCs w:val="20"/>
              </w:rPr>
              <w:t>rozbudowę i przebudowę zbiornika retencyjnego w oddz. 30f, 71c, 72a  w Leśnictwie Lubień oraz w oddz. 19a w Leśnictwie Lipówka</w:t>
            </w:r>
            <w:r w:rsidRPr="00B84DEE">
              <w:rPr>
                <w:sz w:val="20"/>
                <w:szCs w:val="20"/>
              </w:rPr>
              <w:t xml:space="preserve"> w ramach projektu pod nazwą „ Kompleksowy projekt adaptacji lasów i leśnictwa do zmian klimatu – mała retencja oraz przeciwdziałanie erozji wodnej na terenach nizinnych” w Nadleśnictwie Włodawa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A5027" w:rsidRDefault="006A5027" w:rsidP="006A50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82</w:t>
            </w:r>
          </w:p>
          <w:p w:rsidR="004E32BE" w:rsidRPr="0051009B" w:rsidRDefault="006A5027" w:rsidP="006A50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Z.270.24</w:t>
            </w:r>
            <w:r w:rsidRPr="006A5027">
              <w:rPr>
                <w:sz w:val="20"/>
                <w:szCs w:val="20"/>
              </w:rPr>
              <w:t>.2018</w:t>
            </w:r>
          </w:p>
        </w:tc>
        <w:tc>
          <w:tcPr>
            <w:tcW w:w="1417" w:type="dxa"/>
          </w:tcPr>
          <w:p w:rsidR="004E32BE" w:rsidRDefault="006A50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11-07-2019</w:t>
            </w:r>
          </w:p>
        </w:tc>
        <w:tc>
          <w:tcPr>
            <w:tcW w:w="4492" w:type="dxa"/>
          </w:tcPr>
          <w:p w:rsidR="004E32BE" w:rsidRDefault="006A50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postępowania na nadzór inwestorski nad budową, rozbudową i przebudową zbiorników retencyjnych w ramach projektu pod nazwą „ Kompleksowy projekt adaptacji lasów i leśnictwa do zmian klimatu- mała retencja oraz przeciwdziałanie erozji wodnej na terenach nizinnych” W Nadleśnictwie Włodawa – 3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8574C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83</w:t>
            </w:r>
          </w:p>
          <w:p w:rsidR="008574CB" w:rsidRPr="0051009B" w:rsidRDefault="008574C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S.270.26.2019</w:t>
            </w:r>
          </w:p>
        </w:tc>
        <w:tc>
          <w:tcPr>
            <w:tcW w:w="1417" w:type="dxa"/>
          </w:tcPr>
          <w:p w:rsidR="004E32BE" w:rsidRDefault="008574C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30-07-2019</w:t>
            </w:r>
          </w:p>
        </w:tc>
        <w:tc>
          <w:tcPr>
            <w:tcW w:w="4492" w:type="dxa"/>
          </w:tcPr>
          <w:p w:rsidR="004E32BE" w:rsidRDefault="008574C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do odbioru prac polegających </w:t>
            </w:r>
            <w:r w:rsidR="0051074C">
              <w:rPr>
                <w:sz w:val="20"/>
                <w:szCs w:val="20"/>
              </w:rPr>
              <w:t>na wykaszaniu i usunięciu biomasy na trwałych użytkach</w:t>
            </w:r>
            <w:r w:rsidR="009640B5">
              <w:rPr>
                <w:sz w:val="20"/>
                <w:szCs w:val="20"/>
              </w:rPr>
              <w:t xml:space="preserve"> na terenie Leśnictwa Marynki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9640B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84</w:t>
            </w:r>
          </w:p>
          <w:p w:rsidR="009640B5" w:rsidRPr="0051009B" w:rsidRDefault="00ED432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ZG.800.20.2019</w:t>
            </w:r>
          </w:p>
        </w:tc>
        <w:tc>
          <w:tcPr>
            <w:tcW w:w="1417" w:type="dxa"/>
          </w:tcPr>
          <w:p w:rsidR="004E32BE" w:rsidRDefault="00ED43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4492" w:type="dxa"/>
          </w:tcPr>
          <w:p w:rsidR="004E32BE" w:rsidRDefault="00ED43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przetargu w systemie e-drewno pod nazwą „Przetarg 20/2019”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9640B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85</w:t>
            </w:r>
          </w:p>
          <w:p w:rsidR="009640B5" w:rsidRPr="0051009B" w:rsidRDefault="009640B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S.2501-1/2011</w:t>
            </w:r>
          </w:p>
        </w:tc>
        <w:tc>
          <w:tcPr>
            <w:tcW w:w="1417" w:type="dxa"/>
          </w:tcPr>
          <w:p w:rsidR="004E32BE" w:rsidRDefault="009640B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4492" w:type="dxa"/>
          </w:tcPr>
          <w:p w:rsidR="004E32BE" w:rsidRDefault="009640B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przekazania urządzeń systemu alarmowego ( nadajnik radiowy PNC-160-DSC-L, maszt, antena nadawcza 160 AZ-4) przeznaczonych do demontażu, zlokalizowanych na Szkółce Leśnej Kołacze.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ED432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86</w:t>
            </w:r>
          </w:p>
          <w:p w:rsidR="00ED4327" w:rsidRPr="0051009B" w:rsidRDefault="00ED432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ZG.800.21.2019</w:t>
            </w:r>
          </w:p>
        </w:tc>
        <w:tc>
          <w:tcPr>
            <w:tcW w:w="1417" w:type="dxa"/>
          </w:tcPr>
          <w:p w:rsidR="004E32BE" w:rsidRDefault="00ED43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01-08-2019</w:t>
            </w:r>
          </w:p>
        </w:tc>
        <w:tc>
          <w:tcPr>
            <w:tcW w:w="4492" w:type="dxa"/>
          </w:tcPr>
          <w:p w:rsidR="004E32BE" w:rsidRDefault="00ED43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ED432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87</w:t>
            </w:r>
          </w:p>
          <w:p w:rsidR="00ED4327" w:rsidRPr="0051009B" w:rsidRDefault="00ED432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ZG.7211.21.2019</w:t>
            </w:r>
          </w:p>
        </w:tc>
        <w:tc>
          <w:tcPr>
            <w:tcW w:w="1417" w:type="dxa"/>
          </w:tcPr>
          <w:p w:rsidR="004E32BE" w:rsidRDefault="00ED43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05-08-2019</w:t>
            </w:r>
          </w:p>
        </w:tc>
        <w:tc>
          <w:tcPr>
            <w:tcW w:w="4492" w:type="dxa"/>
          </w:tcPr>
          <w:p w:rsidR="004E32BE" w:rsidRDefault="00ED432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oceny trwałości efektu ekologicznego prac wykonywanych w ramach projektu „ Czynna ochrona cietrzewia na gruntach w zarządzie Lasów Państwowych w Polsce”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99248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88</w:t>
            </w:r>
          </w:p>
          <w:p w:rsidR="0099248C" w:rsidRPr="0051009B" w:rsidRDefault="0099248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ZG.800.22.2019</w:t>
            </w:r>
          </w:p>
        </w:tc>
        <w:tc>
          <w:tcPr>
            <w:tcW w:w="1417" w:type="dxa"/>
          </w:tcPr>
          <w:p w:rsidR="004E32BE" w:rsidRDefault="0099248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05-08-2019</w:t>
            </w:r>
          </w:p>
        </w:tc>
        <w:tc>
          <w:tcPr>
            <w:tcW w:w="4492" w:type="dxa"/>
          </w:tcPr>
          <w:p w:rsidR="004E32BE" w:rsidRDefault="0099248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99248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89</w:t>
            </w:r>
          </w:p>
          <w:p w:rsidR="0099248C" w:rsidRDefault="0099248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Z.0141.1.2019</w:t>
            </w:r>
          </w:p>
          <w:p w:rsidR="0099248C" w:rsidRPr="0051009B" w:rsidRDefault="0099248C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32BE" w:rsidRDefault="0099248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08-08-2019</w:t>
            </w:r>
          </w:p>
        </w:tc>
        <w:tc>
          <w:tcPr>
            <w:tcW w:w="4492" w:type="dxa"/>
          </w:tcPr>
          <w:p w:rsidR="004E32BE" w:rsidRDefault="0099248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zmiany granic leśnictw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99248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90</w:t>
            </w:r>
          </w:p>
          <w:p w:rsidR="0099248C" w:rsidRPr="0051009B" w:rsidRDefault="00B10B7F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</w:t>
            </w:r>
            <w:r w:rsidR="0099248C">
              <w:rPr>
                <w:sz w:val="20"/>
                <w:szCs w:val="20"/>
              </w:rPr>
              <w:t>.800.23.2019</w:t>
            </w:r>
          </w:p>
        </w:tc>
        <w:tc>
          <w:tcPr>
            <w:tcW w:w="1417" w:type="dxa"/>
          </w:tcPr>
          <w:p w:rsidR="004E32BE" w:rsidRDefault="0099248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09-08-2019</w:t>
            </w:r>
          </w:p>
        </w:tc>
        <w:tc>
          <w:tcPr>
            <w:tcW w:w="4492" w:type="dxa"/>
          </w:tcPr>
          <w:p w:rsidR="004E32BE" w:rsidRDefault="0099248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99248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Nr. 91</w:t>
            </w:r>
          </w:p>
          <w:p w:rsidR="0099248C" w:rsidRPr="0051009B" w:rsidRDefault="00B10B7F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</w:t>
            </w:r>
            <w:r w:rsidR="0099248C">
              <w:rPr>
                <w:sz w:val="20"/>
                <w:szCs w:val="20"/>
              </w:rPr>
              <w:t>.800.24.2019</w:t>
            </w:r>
          </w:p>
        </w:tc>
        <w:tc>
          <w:tcPr>
            <w:tcW w:w="1417" w:type="dxa"/>
          </w:tcPr>
          <w:p w:rsidR="004E32BE" w:rsidRDefault="0099248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12-08-2019</w:t>
            </w:r>
          </w:p>
        </w:tc>
        <w:tc>
          <w:tcPr>
            <w:tcW w:w="4492" w:type="dxa"/>
          </w:tcPr>
          <w:p w:rsidR="004E32BE" w:rsidRDefault="0099248C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99248C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92</w:t>
            </w:r>
          </w:p>
          <w:p w:rsidR="0099248C" w:rsidRPr="0051009B" w:rsidRDefault="00B10B7F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</w:t>
            </w:r>
            <w:r w:rsidR="0099248C">
              <w:rPr>
                <w:sz w:val="20"/>
                <w:szCs w:val="20"/>
              </w:rPr>
              <w:t>.800.25.2019</w:t>
            </w:r>
          </w:p>
        </w:tc>
        <w:tc>
          <w:tcPr>
            <w:tcW w:w="1417" w:type="dxa"/>
          </w:tcPr>
          <w:p w:rsidR="004E32BE" w:rsidRDefault="00B10B7F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23-08-2019</w:t>
            </w:r>
          </w:p>
        </w:tc>
        <w:tc>
          <w:tcPr>
            <w:tcW w:w="4492" w:type="dxa"/>
          </w:tcPr>
          <w:p w:rsidR="004E32BE" w:rsidRDefault="00B10B7F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51621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93</w:t>
            </w:r>
          </w:p>
          <w:p w:rsidR="00516216" w:rsidRPr="0051009B" w:rsidRDefault="0051621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ZG.800.26.2019</w:t>
            </w:r>
          </w:p>
        </w:tc>
        <w:tc>
          <w:tcPr>
            <w:tcW w:w="1417" w:type="dxa"/>
          </w:tcPr>
          <w:p w:rsidR="004E32BE" w:rsidRDefault="0051621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27-08-2019</w:t>
            </w:r>
          </w:p>
        </w:tc>
        <w:tc>
          <w:tcPr>
            <w:tcW w:w="4492" w:type="dxa"/>
          </w:tcPr>
          <w:p w:rsidR="004E32BE" w:rsidRDefault="00516216" w:rsidP="0051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przetargowej 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51621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94</w:t>
            </w:r>
          </w:p>
          <w:p w:rsidR="00516216" w:rsidRPr="0051009B" w:rsidRDefault="0051621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ZG.800.27.2019</w:t>
            </w:r>
          </w:p>
        </w:tc>
        <w:tc>
          <w:tcPr>
            <w:tcW w:w="1417" w:type="dxa"/>
          </w:tcPr>
          <w:p w:rsidR="004E32BE" w:rsidRDefault="0051621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29-08-2019</w:t>
            </w:r>
          </w:p>
        </w:tc>
        <w:tc>
          <w:tcPr>
            <w:tcW w:w="4492" w:type="dxa"/>
          </w:tcPr>
          <w:p w:rsidR="004E32BE" w:rsidRDefault="00516216" w:rsidP="0051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przetargowej 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5B628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95</w:t>
            </w:r>
          </w:p>
          <w:p w:rsidR="005B628E" w:rsidRPr="0051009B" w:rsidRDefault="005B628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K.370.3.2019</w:t>
            </w:r>
          </w:p>
        </w:tc>
        <w:tc>
          <w:tcPr>
            <w:tcW w:w="1417" w:type="dxa"/>
          </w:tcPr>
          <w:p w:rsidR="004E32BE" w:rsidRDefault="005B628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29-08-2019</w:t>
            </w:r>
          </w:p>
        </w:tc>
        <w:tc>
          <w:tcPr>
            <w:tcW w:w="4492" w:type="dxa"/>
          </w:tcPr>
          <w:p w:rsidR="004E32BE" w:rsidRDefault="005B628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inwentaryzacji w </w:t>
            </w:r>
            <w:r w:rsidR="00637BF2">
              <w:rPr>
                <w:sz w:val="20"/>
                <w:szCs w:val="20"/>
              </w:rPr>
              <w:t>2019r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637BF2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96</w:t>
            </w:r>
          </w:p>
          <w:p w:rsidR="00637BF2" w:rsidRPr="0051009B" w:rsidRDefault="00637BF2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SA.270.22.2019</w:t>
            </w:r>
          </w:p>
        </w:tc>
        <w:tc>
          <w:tcPr>
            <w:tcW w:w="1417" w:type="dxa"/>
          </w:tcPr>
          <w:p w:rsidR="004E32BE" w:rsidRDefault="00637BF2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29-08-2019</w:t>
            </w:r>
          </w:p>
        </w:tc>
        <w:tc>
          <w:tcPr>
            <w:tcW w:w="4492" w:type="dxa"/>
          </w:tcPr>
          <w:p w:rsidR="004E32BE" w:rsidRDefault="007253E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Roboty z zakresu utrzymania drogi wewnętrznej leśnej „</w:t>
            </w:r>
            <w:proofErr w:type="spellStart"/>
            <w:r>
              <w:rPr>
                <w:sz w:val="20"/>
                <w:szCs w:val="20"/>
              </w:rPr>
              <w:t>Skorodnicka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B502F2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97</w:t>
            </w:r>
          </w:p>
          <w:p w:rsidR="00375620" w:rsidRPr="0051009B" w:rsidRDefault="0037562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ZG.800.28.2019</w:t>
            </w:r>
          </w:p>
        </w:tc>
        <w:tc>
          <w:tcPr>
            <w:tcW w:w="1417" w:type="dxa"/>
          </w:tcPr>
          <w:p w:rsidR="004E32BE" w:rsidRDefault="004E32BE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4E32BE" w:rsidRDefault="0037562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przetargowej 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37562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Decyzja Nr 6 </w:t>
            </w:r>
          </w:p>
          <w:p w:rsidR="00375620" w:rsidRPr="0051009B" w:rsidRDefault="0037562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ZG.802.361.2019</w:t>
            </w:r>
          </w:p>
        </w:tc>
        <w:tc>
          <w:tcPr>
            <w:tcW w:w="1417" w:type="dxa"/>
          </w:tcPr>
          <w:p w:rsidR="004E32BE" w:rsidRDefault="0037562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06-09-2019</w:t>
            </w:r>
          </w:p>
        </w:tc>
        <w:tc>
          <w:tcPr>
            <w:tcW w:w="4492" w:type="dxa"/>
          </w:tcPr>
          <w:p w:rsidR="004E32BE" w:rsidRDefault="0037562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</w:t>
            </w:r>
            <w:r w:rsidR="006F7C26">
              <w:rPr>
                <w:sz w:val="20"/>
                <w:szCs w:val="20"/>
              </w:rPr>
              <w:t>ustalenia cen otwarcia na aukcjach „e-drewno” drewna w 2019r.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6F7C2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98</w:t>
            </w:r>
          </w:p>
          <w:p w:rsidR="006F7C26" w:rsidRPr="0051009B" w:rsidRDefault="006F7C2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ZG.800.20.2019</w:t>
            </w:r>
          </w:p>
        </w:tc>
        <w:tc>
          <w:tcPr>
            <w:tcW w:w="1417" w:type="dxa"/>
          </w:tcPr>
          <w:p w:rsidR="00D640D2" w:rsidRDefault="006F7C2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11-09-2019</w:t>
            </w:r>
          </w:p>
        </w:tc>
        <w:tc>
          <w:tcPr>
            <w:tcW w:w="4492" w:type="dxa"/>
          </w:tcPr>
          <w:p w:rsidR="00D640D2" w:rsidRDefault="006F7C2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6F7C2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99</w:t>
            </w:r>
          </w:p>
          <w:p w:rsidR="006F7C26" w:rsidRPr="0051009B" w:rsidRDefault="006F7C2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N.370.3.2019</w:t>
            </w:r>
          </w:p>
        </w:tc>
        <w:tc>
          <w:tcPr>
            <w:tcW w:w="1417" w:type="dxa"/>
          </w:tcPr>
          <w:p w:rsidR="00D640D2" w:rsidRDefault="006F7C2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16-09-2019</w:t>
            </w:r>
          </w:p>
        </w:tc>
        <w:tc>
          <w:tcPr>
            <w:tcW w:w="4492" w:type="dxa"/>
          </w:tcPr>
          <w:p w:rsidR="00D640D2" w:rsidRDefault="006F7C2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w celu przeprowadzenia inwentaryzacji zdawczo odbiorczej Magazynu Nadleśnictwa Włodawa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6F7C2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100</w:t>
            </w:r>
          </w:p>
          <w:p w:rsidR="006F7C26" w:rsidRPr="0051009B" w:rsidRDefault="006F7C2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Zg.800.30.2019</w:t>
            </w:r>
          </w:p>
        </w:tc>
        <w:tc>
          <w:tcPr>
            <w:tcW w:w="1417" w:type="dxa"/>
          </w:tcPr>
          <w:p w:rsidR="00D640D2" w:rsidRDefault="008431D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17-09-2019</w:t>
            </w:r>
          </w:p>
        </w:tc>
        <w:tc>
          <w:tcPr>
            <w:tcW w:w="4492" w:type="dxa"/>
          </w:tcPr>
          <w:p w:rsidR="00D640D2" w:rsidRDefault="008431D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4E32BE" w:rsidTr="00ED4327">
        <w:trPr>
          <w:trHeight w:val="800"/>
        </w:trPr>
        <w:tc>
          <w:tcPr>
            <w:tcW w:w="911" w:type="dxa"/>
          </w:tcPr>
          <w:p w:rsidR="004E32BE" w:rsidRPr="0051009B" w:rsidRDefault="004E32BE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E32BE" w:rsidRDefault="008431D8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101</w:t>
            </w:r>
          </w:p>
          <w:p w:rsidR="008431D8" w:rsidRPr="0051009B" w:rsidRDefault="008431D8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ZG.800.31.2019</w:t>
            </w:r>
          </w:p>
        </w:tc>
        <w:tc>
          <w:tcPr>
            <w:tcW w:w="1417" w:type="dxa"/>
          </w:tcPr>
          <w:p w:rsidR="004E32BE" w:rsidRDefault="008431D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18-09-2019</w:t>
            </w:r>
          </w:p>
        </w:tc>
        <w:tc>
          <w:tcPr>
            <w:tcW w:w="4492" w:type="dxa"/>
          </w:tcPr>
          <w:p w:rsidR="004E32BE" w:rsidRDefault="008431D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F53B17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102</w:t>
            </w:r>
          </w:p>
          <w:p w:rsidR="00F53B17" w:rsidRPr="0051009B" w:rsidRDefault="00F53B17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40D2" w:rsidRDefault="00F53B17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20-09-2019</w:t>
            </w:r>
          </w:p>
        </w:tc>
        <w:tc>
          <w:tcPr>
            <w:tcW w:w="4492" w:type="dxa"/>
          </w:tcPr>
          <w:p w:rsidR="00D640D2" w:rsidRDefault="00324984" w:rsidP="00324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bieżącego monitorowania informacji zawartych na stronach internetowych jednostek samorządu terytorialnego i instytucji, w celu utrzymania funkcji i ochrony nieruchomości Skarbu Państwa w zarządzie Nadleśnictwa Włodawa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53B17" w:rsidRDefault="00DD308B" w:rsidP="00DD308B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103</w:t>
            </w:r>
          </w:p>
          <w:p w:rsidR="00DD308B" w:rsidRPr="0051009B" w:rsidRDefault="00DD308B" w:rsidP="00DD308B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40D2" w:rsidRDefault="00DD308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26-09-2019</w:t>
            </w:r>
          </w:p>
        </w:tc>
        <w:tc>
          <w:tcPr>
            <w:tcW w:w="4492" w:type="dxa"/>
          </w:tcPr>
          <w:p w:rsidR="00D640D2" w:rsidRDefault="00DD308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szacowania szkód w uprawach i płodach rolnych wyrządzonych przez łosie oraz w trybie odwoławczym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DD308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104</w:t>
            </w:r>
          </w:p>
          <w:p w:rsidR="00DD308B" w:rsidRPr="0051009B" w:rsidRDefault="00DD308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K.370.4.2019</w:t>
            </w:r>
          </w:p>
        </w:tc>
        <w:tc>
          <w:tcPr>
            <w:tcW w:w="1417" w:type="dxa"/>
          </w:tcPr>
          <w:p w:rsidR="00D640D2" w:rsidRDefault="00DD308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30-09-2019</w:t>
            </w:r>
          </w:p>
        </w:tc>
        <w:tc>
          <w:tcPr>
            <w:tcW w:w="4492" w:type="dxa"/>
          </w:tcPr>
          <w:p w:rsidR="00D640D2" w:rsidRDefault="00DD308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zmian w załączniku nr1 do Zarządzenia </w:t>
            </w:r>
            <w:r w:rsidR="00D93485">
              <w:rPr>
                <w:sz w:val="20"/>
                <w:szCs w:val="20"/>
              </w:rPr>
              <w:t xml:space="preserve">nr95 Nadleśniczego Nadleśnictwa Włodawa z </w:t>
            </w:r>
            <w:proofErr w:type="spellStart"/>
            <w:r w:rsidR="00D93485">
              <w:rPr>
                <w:sz w:val="20"/>
                <w:szCs w:val="20"/>
              </w:rPr>
              <w:t>dn</w:t>
            </w:r>
            <w:proofErr w:type="spellEnd"/>
            <w:r w:rsidR="00D93485">
              <w:rPr>
                <w:sz w:val="20"/>
                <w:szCs w:val="20"/>
              </w:rPr>
              <w:t xml:space="preserve"> 29 sierpnia 2019r. w sprawie inwentaryzacji w 2019r. 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8953C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105</w:t>
            </w:r>
          </w:p>
          <w:p w:rsidR="008953C0" w:rsidRPr="0051009B" w:rsidRDefault="008953C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Sa.270.30.2019</w:t>
            </w:r>
          </w:p>
        </w:tc>
        <w:tc>
          <w:tcPr>
            <w:tcW w:w="1417" w:type="dxa"/>
          </w:tcPr>
          <w:p w:rsidR="00D640D2" w:rsidRDefault="008953C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30-09-2019</w:t>
            </w:r>
          </w:p>
        </w:tc>
        <w:tc>
          <w:tcPr>
            <w:tcW w:w="4492" w:type="dxa"/>
          </w:tcPr>
          <w:p w:rsidR="00D640D2" w:rsidRDefault="008953C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„Remont pomieszczeń mieszkalnych lokalu nr 10 w budynku 18-to rodzinnym przy ul. Wspólnej 6 w Susznie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8953C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106</w:t>
            </w:r>
          </w:p>
          <w:p w:rsidR="008953C0" w:rsidRPr="0051009B" w:rsidRDefault="008953C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NP.1120.7.2019</w:t>
            </w:r>
          </w:p>
        </w:tc>
        <w:tc>
          <w:tcPr>
            <w:tcW w:w="1417" w:type="dxa"/>
          </w:tcPr>
          <w:p w:rsidR="00D640D2" w:rsidRDefault="008953C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30-09-2019</w:t>
            </w:r>
          </w:p>
        </w:tc>
        <w:tc>
          <w:tcPr>
            <w:tcW w:w="4492" w:type="dxa"/>
          </w:tcPr>
          <w:p w:rsidR="00D640D2" w:rsidRDefault="008953C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wspólnej odpowiedzialności materialnej w N-</w:t>
            </w:r>
            <w:proofErr w:type="spellStart"/>
            <w:r>
              <w:rPr>
                <w:sz w:val="20"/>
                <w:szCs w:val="20"/>
              </w:rPr>
              <w:t>ctwie</w:t>
            </w:r>
            <w:proofErr w:type="spellEnd"/>
            <w:r>
              <w:rPr>
                <w:sz w:val="20"/>
                <w:szCs w:val="20"/>
              </w:rPr>
              <w:t xml:space="preserve"> Włodawa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8953C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107</w:t>
            </w:r>
          </w:p>
          <w:p w:rsidR="008953C0" w:rsidRPr="0051009B" w:rsidRDefault="008953C0" w:rsidP="00073BA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073BA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.271.25.2019</w:t>
            </w:r>
          </w:p>
        </w:tc>
        <w:tc>
          <w:tcPr>
            <w:tcW w:w="1417" w:type="dxa"/>
          </w:tcPr>
          <w:p w:rsidR="00D640D2" w:rsidRDefault="008953C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01-10-2019</w:t>
            </w:r>
          </w:p>
        </w:tc>
        <w:tc>
          <w:tcPr>
            <w:tcW w:w="4492" w:type="dxa"/>
          </w:tcPr>
          <w:p w:rsidR="00D640D2" w:rsidRDefault="008953C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polegających na wykaszaniu traw,</w:t>
            </w:r>
            <w:r w:rsidR="00A936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chwastów,</w:t>
            </w:r>
            <w:r w:rsidR="00A936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samosiewów i odrostów </w:t>
            </w:r>
            <w:r w:rsidR="00CA04FA">
              <w:rPr>
                <w:sz w:val="20"/>
                <w:szCs w:val="20"/>
              </w:rPr>
              <w:t>drzew i krzewów na poboczach i skarpach rowów wzdłuż dróg leśnych na terenie Nadleśnictwa Włodawa</w:t>
            </w:r>
          </w:p>
        </w:tc>
      </w:tr>
      <w:tr w:rsidR="00D640D2" w:rsidTr="005573EE">
        <w:trPr>
          <w:trHeight w:val="1025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CA04FA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109</w:t>
            </w:r>
          </w:p>
          <w:p w:rsidR="00CA04FA" w:rsidRPr="0051009B" w:rsidRDefault="00CA04FA" w:rsidP="00073BA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073BA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.800.33.2019</w:t>
            </w:r>
          </w:p>
        </w:tc>
        <w:tc>
          <w:tcPr>
            <w:tcW w:w="1417" w:type="dxa"/>
          </w:tcPr>
          <w:p w:rsidR="00D640D2" w:rsidRDefault="00CA04F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04-10-2019</w:t>
            </w:r>
          </w:p>
        </w:tc>
        <w:tc>
          <w:tcPr>
            <w:tcW w:w="4492" w:type="dxa"/>
          </w:tcPr>
          <w:p w:rsidR="00D640D2" w:rsidRDefault="00CA04FA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Pr="0051009B" w:rsidRDefault="00A936B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110</w:t>
            </w:r>
          </w:p>
        </w:tc>
        <w:tc>
          <w:tcPr>
            <w:tcW w:w="1417" w:type="dxa"/>
          </w:tcPr>
          <w:p w:rsidR="00D640D2" w:rsidRDefault="00A936B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08-10-2019</w:t>
            </w:r>
          </w:p>
        </w:tc>
        <w:tc>
          <w:tcPr>
            <w:tcW w:w="4492" w:type="dxa"/>
          </w:tcPr>
          <w:p w:rsidR="00D640D2" w:rsidRDefault="00A936B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„ Programu edukacji leśnej społeczeństwa w Nadleśnictwie Włodawa” 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A936B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111</w:t>
            </w:r>
          </w:p>
          <w:p w:rsidR="00A936B9" w:rsidRPr="0051009B" w:rsidRDefault="00A936B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ZG.800.34.2019</w:t>
            </w:r>
          </w:p>
        </w:tc>
        <w:tc>
          <w:tcPr>
            <w:tcW w:w="1417" w:type="dxa"/>
          </w:tcPr>
          <w:p w:rsidR="00D640D2" w:rsidRDefault="00A936B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09-10-2019</w:t>
            </w:r>
          </w:p>
        </w:tc>
        <w:tc>
          <w:tcPr>
            <w:tcW w:w="4492" w:type="dxa"/>
          </w:tcPr>
          <w:p w:rsidR="00D640D2" w:rsidRDefault="00A936B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A936B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112</w:t>
            </w:r>
          </w:p>
          <w:p w:rsidR="00A936B9" w:rsidRPr="0051009B" w:rsidRDefault="00A936B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ZG.800.35.2019</w:t>
            </w:r>
          </w:p>
        </w:tc>
        <w:tc>
          <w:tcPr>
            <w:tcW w:w="1417" w:type="dxa"/>
          </w:tcPr>
          <w:p w:rsidR="00D640D2" w:rsidRDefault="00A936B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14-10-2019</w:t>
            </w:r>
          </w:p>
        </w:tc>
        <w:tc>
          <w:tcPr>
            <w:tcW w:w="4492" w:type="dxa"/>
          </w:tcPr>
          <w:p w:rsidR="00D640D2" w:rsidRDefault="00A936B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A936B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7</w:t>
            </w:r>
          </w:p>
          <w:p w:rsidR="00A936B9" w:rsidRPr="0051009B" w:rsidRDefault="00A936B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SA.270.10.2019</w:t>
            </w:r>
          </w:p>
        </w:tc>
        <w:tc>
          <w:tcPr>
            <w:tcW w:w="1417" w:type="dxa"/>
          </w:tcPr>
          <w:p w:rsidR="00D640D2" w:rsidRDefault="00A936B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15-10-2019</w:t>
            </w:r>
          </w:p>
        </w:tc>
        <w:tc>
          <w:tcPr>
            <w:tcW w:w="4492" w:type="dxa"/>
          </w:tcPr>
          <w:p w:rsidR="00D640D2" w:rsidRDefault="005573E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odmowy udostępnienia informacji publicznej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5573E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113 </w:t>
            </w:r>
          </w:p>
          <w:p w:rsidR="005573EE" w:rsidRPr="0051009B" w:rsidRDefault="005573E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K.0301.2.2019</w:t>
            </w:r>
          </w:p>
        </w:tc>
        <w:tc>
          <w:tcPr>
            <w:tcW w:w="1417" w:type="dxa"/>
          </w:tcPr>
          <w:p w:rsidR="00D640D2" w:rsidRDefault="005573E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16-10-2019</w:t>
            </w:r>
          </w:p>
        </w:tc>
        <w:tc>
          <w:tcPr>
            <w:tcW w:w="4492" w:type="dxa"/>
          </w:tcPr>
          <w:p w:rsidR="00D640D2" w:rsidRDefault="005573EE" w:rsidP="00073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</w:t>
            </w:r>
            <w:r w:rsidR="00073BA9">
              <w:rPr>
                <w:sz w:val="20"/>
                <w:szCs w:val="20"/>
              </w:rPr>
              <w:t xml:space="preserve">e wprowadzenia prowizorium planu </w:t>
            </w:r>
            <w:r>
              <w:rPr>
                <w:sz w:val="20"/>
                <w:szCs w:val="20"/>
              </w:rPr>
              <w:t>finansowo-gospodarczego Nadleśnictwa Włodawa na rok 2020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5573E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114 </w:t>
            </w:r>
          </w:p>
          <w:p w:rsidR="005573EE" w:rsidRPr="0051009B" w:rsidRDefault="005573EE" w:rsidP="00073BA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073BA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.802.386.2019</w:t>
            </w:r>
          </w:p>
        </w:tc>
        <w:tc>
          <w:tcPr>
            <w:tcW w:w="1417" w:type="dxa"/>
          </w:tcPr>
          <w:p w:rsidR="00D640D2" w:rsidRDefault="005573E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22-10-2019</w:t>
            </w:r>
          </w:p>
        </w:tc>
        <w:tc>
          <w:tcPr>
            <w:tcW w:w="4492" w:type="dxa"/>
          </w:tcPr>
          <w:p w:rsidR="00D640D2" w:rsidRDefault="005573E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wyceny drewna pochodzącego z własności LP Nadleśnictwa Włodawa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5573EE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115</w:t>
            </w:r>
          </w:p>
          <w:p w:rsidR="005573EE" w:rsidRPr="0051009B" w:rsidRDefault="005573EE" w:rsidP="00073BA9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073BA9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.270.29.2019</w:t>
            </w:r>
          </w:p>
        </w:tc>
        <w:tc>
          <w:tcPr>
            <w:tcW w:w="1417" w:type="dxa"/>
          </w:tcPr>
          <w:p w:rsidR="00D640D2" w:rsidRDefault="005573E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22-10-2019</w:t>
            </w:r>
          </w:p>
        </w:tc>
        <w:tc>
          <w:tcPr>
            <w:tcW w:w="4492" w:type="dxa"/>
          </w:tcPr>
          <w:p w:rsidR="00D640D2" w:rsidRDefault="005573EE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przetargu na wykonanie usług z zakresu gospodarki leśnej na terenie Nadleśnictwa Włodawa w roku 2020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Default="00073BA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116</w:t>
            </w:r>
          </w:p>
          <w:p w:rsidR="00073BA9" w:rsidRPr="0051009B" w:rsidRDefault="00073BA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NB.0210.1.2019</w:t>
            </w:r>
          </w:p>
        </w:tc>
        <w:tc>
          <w:tcPr>
            <w:tcW w:w="1417" w:type="dxa"/>
          </w:tcPr>
          <w:p w:rsidR="00D640D2" w:rsidRDefault="00073BA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28-10-2019</w:t>
            </w:r>
          </w:p>
        </w:tc>
        <w:tc>
          <w:tcPr>
            <w:tcW w:w="4492" w:type="dxa"/>
          </w:tcPr>
          <w:p w:rsidR="00D640D2" w:rsidRDefault="00073BA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zwrotu kosztów za okulary korygujące dla osób pracujących na stanowiskach wyposażonych w monitory ekranowe.</w:t>
            </w:r>
          </w:p>
        </w:tc>
      </w:tr>
      <w:tr w:rsidR="00D640D2" w:rsidTr="00ED4327">
        <w:trPr>
          <w:trHeight w:val="800"/>
        </w:trPr>
        <w:tc>
          <w:tcPr>
            <w:tcW w:w="911" w:type="dxa"/>
          </w:tcPr>
          <w:p w:rsidR="00D640D2" w:rsidRPr="0051009B" w:rsidRDefault="00D640D2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640D2" w:rsidRPr="0051009B" w:rsidRDefault="00073BA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117</w:t>
            </w:r>
          </w:p>
        </w:tc>
        <w:tc>
          <w:tcPr>
            <w:tcW w:w="1417" w:type="dxa"/>
          </w:tcPr>
          <w:p w:rsidR="00D640D2" w:rsidRDefault="00073BA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28-10-2019</w:t>
            </w:r>
          </w:p>
        </w:tc>
        <w:tc>
          <w:tcPr>
            <w:tcW w:w="4492" w:type="dxa"/>
          </w:tcPr>
          <w:p w:rsidR="00D640D2" w:rsidRDefault="00073BA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przetargowej 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118</w:t>
            </w:r>
          </w:p>
          <w:p w:rsidR="00854B33" w:rsidRPr="0051009B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ZG.7030.09.2019</w:t>
            </w:r>
          </w:p>
        </w:tc>
        <w:tc>
          <w:tcPr>
            <w:tcW w:w="1417" w:type="dxa"/>
          </w:tcPr>
          <w:p w:rsidR="00073BA9" w:rsidRDefault="00854B3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30-10-2019</w:t>
            </w:r>
          </w:p>
        </w:tc>
        <w:tc>
          <w:tcPr>
            <w:tcW w:w="4492" w:type="dxa"/>
          </w:tcPr>
          <w:p w:rsidR="00073BA9" w:rsidRDefault="00854B3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wartości sadzonek do obciążania kont kosztów wewnątrz Nadleśnictwa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119</w:t>
            </w:r>
          </w:p>
          <w:p w:rsidR="00854B33" w:rsidRPr="0051009B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ZG.800.37.2019</w:t>
            </w:r>
          </w:p>
        </w:tc>
        <w:tc>
          <w:tcPr>
            <w:tcW w:w="1417" w:type="dxa"/>
          </w:tcPr>
          <w:p w:rsidR="00073BA9" w:rsidRDefault="00854B3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05-11-2019</w:t>
            </w:r>
          </w:p>
        </w:tc>
        <w:tc>
          <w:tcPr>
            <w:tcW w:w="4492" w:type="dxa"/>
          </w:tcPr>
          <w:p w:rsidR="00073BA9" w:rsidRDefault="00854B3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8</w:t>
            </w:r>
          </w:p>
          <w:p w:rsidR="00854B33" w:rsidRPr="0051009B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ZG.7014.5.2019</w:t>
            </w:r>
          </w:p>
        </w:tc>
        <w:tc>
          <w:tcPr>
            <w:tcW w:w="1417" w:type="dxa"/>
          </w:tcPr>
          <w:p w:rsidR="00073BA9" w:rsidRDefault="00854B3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05-11-2019</w:t>
            </w:r>
          </w:p>
        </w:tc>
        <w:tc>
          <w:tcPr>
            <w:tcW w:w="4492" w:type="dxa"/>
          </w:tcPr>
          <w:p w:rsidR="00073BA9" w:rsidRDefault="00854B3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wykonania rębni o charakterze sanitarnym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9</w:t>
            </w:r>
          </w:p>
          <w:p w:rsidR="00854B33" w:rsidRPr="0051009B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ZG.802.386.2019</w:t>
            </w:r>
          </w:p>
        </w:tc>
        <w:tc>
          <w:tcPr>
            <w:tcW w:w="1417" w:type="dxa"/>
          </w:tcPr>
          <w:p w:rsidR="00073BA9" w:rsidRDefault="00854B3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18-11-2019</w:t>
            </w:r>
          </w:p>
        </w:tc>
        <w:tc>
          <w:tcPr>
            <w:tcW w:w="4492" w:type="dxa"/>
          </w:tcPr>
          <w:p w:rsidR="00073BA9" w:rsidRDefault="00854B33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cen bazowych w procedurach sprzedaży drewna na rok 2020.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120</w:t>
            </w:r>
          </w:p>
          <w:p w:rsidR="00854B33" w:rsidRPr="0051009B" w:rsidRDefault="00854B33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NB.0210.2.2019</w:t>
            </w:r>
          </w:p>
        </w:tc>
        <w:tc>
          <w:tcPr>
            <w:tcW w:w="1417" w:type="dxa"/>
          </w:tcPr>
          <w:p w:rsidR="00073BA9" w:rsidRDefault="00073BA9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73BA9" w:rsidRDefault="00A440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zasad wydawania profilaktycznych posiłków i napojów.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A440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121</w:t>
            </w:r>
          </w:p>
          <w:p w:rsidR="00A440F6" w:rsidRPr="0051009B" w:rsidRDefault="00A440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ZG.800.38.2019</w:t>
            </w:r>
          </w:p>
        </w:tc>
        <w:tc>
          <w:tcPr>
            <w:tcW w:w="1417" w:type="dxa"/>
          </w:tcPr>
          <w:p w:rsidR="00073BA9" w:rsidRDefault="00A440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18-11-2019</w:t>
            </w:r>
          </w:p>
        </w:tc>
        <w:tc>
          <w:tcPr>
            <w:tcW w:w="4492" w:type="dxa"/>
          </w:tcPr>
          <w:p w:rsidR="00073BA9" w:rsidRDefault="00A440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A440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122</w:t>
            </w:r>
          </w:p>
          <w:p w:rsidR="00A440F6" w:rsidRPr="0051009B" w:rsidRDefault="00A440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K.370.4.2019</w:t>
            </w:r>
          </w:p>
        </w:tc>
        <w:tc>
          <w:tcPr>
            <w:tcW w:w="1417" w:type="dxa"/>
          </w:tcPr>
          <w:p w:rsidR="00073BA9" w:rsidRDefault="00A440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19-11-2019</w:t>
            </w:r>
          </w:p>
        </w:tc>
        <w:tc>
          <w:tcPr>
            <w:tcW w:w="4492" w:type="dxa"/>
          </w:tcPr>
          <w:p w:rsidR="00073BA9" w:rsidRDefault="00A440F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doraźnej inwentaryzacji drewna w leśnictwie Brus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A440F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</w:t>
            </w:r>
            <w:r w:rsidR="001F7228">
              <w:rPr>
                <w:sz w:val="20"/>
                <w:szCs w:val="20"/>
              </w:rPr>
              <w:t>3</w:t>
            </w:r>
          </w:p>
          <w:p w:rsidR="001F7228" w:rsidRPr="0051009B" w:rsidRDefault="001F7228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ZG.800.39.2019</w:t>
            </w:r>
          </w:p>
        </w:tc>
        <w:tc>
          <w:tcPr>
            <w:tcW w:w="1417" w:type="dxa"/>
          </w:tcPr>
          <w:p w:rsidR="00073BA9" w:rsidRDefault="001F722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20-11-2019</w:t>
            </w:r>
          </w:p>
        </w:tc>
        <w:tc>
          <w:tcPr>
            <w:tcW w:w="4492" w:type="dxa"/>
          </w:tcPr>
          <w:p w:rsidR="00073BA9" w:rsidRDefault="001F722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przetargowej.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1F7228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123A</w:t>
            </w:r>
          </w:p>
          <w:p w:rsidR="001F7228" w:rsidRPr="0051009B" w:rsidRDefault="001F7228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N.0210.132.2019</w:t>
            </w:r>
          </w:p>
        </w:tc>
        <w:tc>
          <w:tcPr>
            <w:tcW w:w="1417" w:type="dxa"/>
          </w:tcPr>
          <w:p w:rsidR="00073BA9" w:rsidRDefault="001F722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20-11-2019</w:t>
            </w:r>
          </w:p>
        </w:tc>
        <w:tc>
          <w:tcPr>
            <w:tcW w:w="4492" w:type="dxa"/>
          </w:tcPr>
          <w:p w:rsidR="00073BA9" w:rsidRDefault="001F722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Komisji Zakładowego Funduszu Świadczeń Socjalnych w celu związanym z realizacją gospodarowania środkami Zakładowego </w:t>
            </w:r>
            <w:r>
              <w:rPr>
                <w:sz w:val="20"/>
                <w:szCs w:val="20"/>
              </w:rPr>
              <w:lastRenderedPageBreak/>
              <w:t>Funduszu Świadczeń Socjalnych.</w:t>
            </w:r>
          </w:p>
        </w:tc>
      </w:tr>
      <w:tr w:rsidR="00073BA9" w:rsidTr="00ED4327">
        <w:trPr>
          <w:trHeight w:val="800"/>
        </w:trPr>
        <w:tc>
          <w:tcPr>
            <w:tcW w:w="911" w:type="dxa"/>
          </w:tcPr>
          <w:p w:rsidR="00073BA9" w:rsidRPr="0051009B" w:rsidRDefault="00073BA9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3BA9" w:rsidRDefault="001F7228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124</w:t>
            </w:r>
          </w:p>
          <w:p w:rsidR="001F7228" w:rsidRPr="0051009B" w:rsidRDefault="001F7228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Z.800.2.2019</w:t>
            </w:r>
          </w:p>
        </w:tc>
        <w:tc>
          <w:tcPr>
            <w:tcW w:w="1417" w:type="dxa"/>
          </w:tcPr>
          <w:p w:rsidR="00073BA9" w:rsidRDefault="001F722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02-12-2019</w:t>
            </w:r>
          </w:p>
        </w:tc>
        <w:tc>
          <w:tcPr>
            <w:tcW w:w="4492" w:type="dxa"/>
          </w:tcPr>
          <w:p w:rsidR="00073BA9" w:rsidRDefault="001F7228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zasad sprzedaży drewna i produktów niedrzewnych prowadzonej w Nadleśnictwie Włodawa</w:t>
            </w:r>
          </w:p>
        </w:tc>
      </w:tr>
      <w:tr w:rsidR="00915C1B" w:rsidTr="00ED4327">
        <w:trPr>
          <w:trHeight w:val="800"/>
        </w:trPr>
        <w:tc>
          <w:tcPr>
            <w:tcW w:w="911" w:type="dxa"/>
          </w:tcPr>
          <w:p w:rsidR="00915C1B" w:rsidRPr="0051009B" w:rsidRDefault="00915C1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5C1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125</w:t>
            </w:r>
          </w:p>
          <w:p w:rsidR="00E97689" w:rsidRPr="0051009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ZG.800.40.2019</w:t>
            </w:r>
          </w:p>
        </w:tc>
        <w:tc>
          <w:tcPr>
            <w:tcW w:w="1417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03-12-2019</w:t>
            </w:r>
          </w:p>
        </w:tc>
        <w:tc>
          <w:tcPr>
            <w:tcW w:w="4492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915C1B" w:rsidTr="00ED4327">
        <w:trPr>
          <w:trHeight w:val="800"/>
        </w:trPr>
        <w:tc>
          <w:tcPr>
            <w:tcW w:w="911" w:type="dxa"/>
          </w:tcPr>
          <w:p w:rsidR="00915C1B" w:rsidRPr="0051009B" w:rsidRDefault="00915C1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5C1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126</w:t>
            </w:r>
          </w:p>
          <w:p w:rsidR="00E97689" w:rsidRPr="0051009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Z.805.2.2019</w:t>
            </w:r>
          </w:p>
        </w:tc>
        <w:tc>
          <w:tcPr>
            <w:tcW w:w="1417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03-12-2019</w:t>
            </w:r>
          </w:p>
        </w:tc>
        <w:tc>
          <w:tcPr>
            <w:tcW w:w="4492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cennika na choinki</w:t>
            </w:r>
          </w:p>
        </w:tc>
      </w:tr>
      <w:tr w:rsidR="00915C1B" w:rsidTr="00ED4327">
        <w:trPr>
          <w:trHeight w:val="800"/>
        </w:trPr>
        <w:tc>
          <w:tcPr>
            <w:tcW w:w="911" w:type="dxa"/>
          </w:tcPr>
          <w:p w:rsidR="00915C1B" w:rsidRPr="0051009B" w:rsidRDefault="00915C1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5C1B" w:rsidRPr="0051009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128</w:t>
            </w:r>
          </w:p>
        </w:tc>
        <w:tc>
          <w:tcPr>
            <w:tcW w:w="1417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06-12-2019</w:t>
            </w:r>
          </w:p>
        </w:tc>
        <w:tc>
          <w:tcPr>
            <w:tcW w:w="4492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sporządzania szacunków brakarskich</w:t>
            </w:r>
          </w:p>
        </w:tc>
      </w:tr>
      <w:tr w:rsidR="00915C1B" w:rsidTr="00ED4327">
        <w:trPr>
          <w:trHeight w:val="800"/>
        </w:trPr>
        <w:tc>
          <w:tcPr>
            <w:tcW w:w="911" w:type="dxa"/>
          </w:tcPr>
          <w:p w:rsidR="00915C1B" w:rsidRPr="0051009B" w:rsidRDefault="00915C1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5C1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129</w:t>
            </w:r>
          </w:p>
          <w:p w:rsidR="00E97689" w:rsidRPr="0051009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ZG.800.41.2019</w:t>
            </w:r>
          </w:p>
        </w:tc>
        <w:tc>
          <w:tcPr>
            <w:tcW w:w="1417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09-12-2019</w:t>
            </w:r>
          </w:p>
        </w:tc>
        <w:tc>
          <w:tcPr>
            <w:tcW w:w="4492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915C1B" w:rsidTr="00ED4327">
        <w:trPr>
          <w:trHeight w:val="800"/>
        </w:trPr>
        <w:tc>
          <w:tcPr>
            <w:tcW w:w="911" w:type="dxa"/>
          </w:tcPr>
          <w:p w:rsidR="00915C1B" w:rsidRPr="0051009B" w:rsidRDefault="00915C1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5C1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Nr 130 </w:t>
            </w:r>
          </w:p>
          <w:p w:rsidR="00E97689" w:rsidRPr="0051009B" w:rsidRDefault="00E97689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Zg.800.42.2019</w:t>
            </w:r>
          </w:p>
        </w:tc>
        <w:tc>
          <w:tcPr>
            <w:tcW w:w="1417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11-12-2019</w:t>
            </w:r>
          </w:p>
        </w:tc>
        <w:tc>
          <w:tcPr>
            <w:tcW w:w="4492" w:type="dxa"/>
          </w:tcPr>
          <w:p w:rsidR="00915C1B" w:rsidRDefault="00E97689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915C1B" w:rsidTr="00ED4327">
        <w:trPr>
          <w:trHeight w:val="800"/>
        </w:trPr>
        <w:tc>
          <w:tcPr>
            <w:tcW w:w="911" w:type="dxa"/>
          </w:tcPr>
          <w:p w:rsidR="00915C1B" w:rsidRPr="0051009B" w:rsidRDefault="00915C1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5C1B" w:rsidRDefault="000D745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131</w:t>
            </w:r>
          </w:p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ZG.800.43.2019</w:t>
            </w:r>
          </w:p>
        </w:tc>
        <w:tc>
          <w:tcPr>
            <w:tcW w:w="1417" w:type="dxa"/>
          </w:tcPr>
          <w:p w:rsidR="00915C1B" w:rsidRDefault="000D745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17-12-2019</w:t>
            </w:r>
          </w:p>
        </w:tc>
        <w:tc>
          <w:tcPr>
            <w:tcW w:w="4492" w:type="dxa"/>
          </w:tcPr>
          <w:p w:rsidR="00915C1B" w:rsidRDefault="000D745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915C1B" w:rsidTr="00ED4327">
        <w:trPr>
          <w:trHeight w:val="800"/>
        </w:trPr>
        <w:tc>
          <w:tcPr>
            <w:tcW w:w="911" w:type="dxa"/>
          </w:tcPr>
          <w:p w:rsidR="00915C1B" w:rsidRPr="0051009B" w:rsidRDefault="00915C1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5C1B" w:rsidRDefault="000D745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132</w:t>
            </w:r>
          </w:p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SA.234.139.2019</w:t>
            </w:r>
          </w:p>
        </w:tc>
        <w:tc>
          <w:tcPr>
            <w:tcW w:w="1417" w:type="dxa"/>
          </w:tcPr>
          <w:p w:rsidR="00915C1B" w:rsidRDefault="000D745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18-12-2019</w:t>
            </w:r>
          </w:p>
        </w:tc>
        <w:tc>
          <w:tcPr>
            <w:tcW w:w="4492" w:type="dxa"/>
          </w:tcPr>
          <w:p w:rsidR="00915C1B" w:rsidRDefault="000D745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przetargu ma sprzedaż samochodu ciężarowego marki Toyota model: RAV 2.OMR’04.</w:t>
            </w:r>
          </w:p>
        </w:tc>
      </w:tr>
      <w:tr w:rsidR="00915C1B" w:rsidTr="00ED4327">
        <w:trPr>
          <w:trHeight w:val="800"/>
        </w:trPr>
        <w:tc>
          <w:tcPr>
            <w:tcW w:w="911" w:type="dxa"/>
          </w:tcPr>
          <w:p w:rsidR="00915C1B" w:rsidRPr="0051009B" w:rsidRDefault="00915C1B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15C1B" w:rsidRDefault="000D745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10</w:t>
            </w:r>
          </w:p>
          <w:p w:rsidR="000D7456" w:rsidRDefault="000D7456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ZG.802.391.2019</w:t>
            </w:r>
          </w:p>
          <w:p w:rsidR="000D7456" w:rsidRDefault="000D7456" w:rsidP="00ED4327">
            <w:pPr>
              <w:ind w:left="284"/>
              <w:rPr>
                <w:sz w:val="20"/>
                <w:szCs w:val="20"/>
              </w:rPr>
            </w:pPr>
          </w:p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15C1B" w:rsidRDefault="000D745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18-12-2019</w:t>
            </w:r>
          </w:p>
        </w:tc>
        <w:tc>
          <w:tcPr>
            <w:tcW w:w="4492" w:type="dxa"/>
          </w:tcPr>
          <w:p w:rsidR="00915C1B" w:rsidRDefault="000D7456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ceny otwarcia na aukcjach systemowych i aukcjach e-drewno na 2020 rok.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D7456" w:rsidP="00324984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133</w:t>
            </w:r>
          </w:p>
          <w:p w:rsidR="000D7456" w:rsidRPr="0051009B" w:rsidRDefault="000D7456" w:rsidP="00324984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324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20-12-2019</w:t>
            </w:r>
          </w:p>
        </w:tc>
        <w:tc>
          <w:tcPr>
            <w:tcW w:w="4492" w:type="dxa"/>
          </w:tcPr>
          <w:p w:rsidR="000D7456" w:rsidRDefault="000D7456" w:rsidP="00324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ustalenia kryteriów przyznawania ryczałtów na rozjazdy.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E2271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134</w:t>
            </w:r>
          </w:p>
        </w:tc>
        <w:tc>
          <w:tcPr>
            <w:tcW w:w="1417" w:type="dxa"/>
          </w:tcPr>
          <w:p w:rsidR="000D7456" w:rsidRDefault="00E2271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20-12-2019</w:t>
            </w:r>
          </w:p>
        </w:tc>
        <w:tc>
          <w:tcPr>
            <w:tcW w:w="4492" w:type="dxa"/>
          </w:tcPr>
          <w:p w:rsidR="000D7456" w:rsidRDefault="00E2271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ustalenia  limitów kilometrów na używanie samochodów prywatnych do celów służbowych w roku  2019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E2271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135</w:t>
            </w:r>
          </w:p>
        </w:tc>
        <w:tc>
          <w:tcPr>
            <w:tcW w:w="1417" w:type="dxa"/>
          </w:tcPr>
          <w:p w:rsidR="000D7456" w:rsidRDefault="00E2271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23-12-2019</w:t>
            </w:r>
          </w:p>
        </w:tc>
        <w:tc>
          <w:tcPr>
            <w:tcW w:w="4492" w:type="dxa"/>
          </w:tcPr>
          <w:p w:rsidR="000D7456" w:rsidRDefault="00E2271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limitu kilometrów dla samochodów prywatnych używanych do celów służbowych w roku 2020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E2271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136</w:t>
            </w:r>
          </w:p>
          <w:p w:rsidR="00E2271B" w:rsidRPr="0051009B" w:rsidRDefault="00E2271B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SA.270.33.2019</w:t>
            </w:r>
          </w:p>
        </w:tc>
        <w:tc>
          <w:tcPr>
            <w:tcW w:w="1417" w:type="dxa"/>
          </w:tcPr>
          <w:p w:rsidR="000D7456" w:rsidRDefault="00E2271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23-12-2019</w:t>
            </w:r>
          </w:p>
        </w:tc>
        <w:tc>
          <w:tcPr>
            <w:tcW w:w="4492" w:type="dxa"/>
          </w:tcPr>
          <w:p w:rsidR="000D7456" w:rsidRDefault="00E2271B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drogi wewnętrznej leśnej „</w:t>
            </w:r>
            <w:proofErr w:type="spellStart"/>
            <w:r>
              <w:rPr>
                <w:sz w:val="20"/>
                <w:szCs w:val="20"/>
              </w:rPr>
              <w:t>Czerewacz</w:t>
            </w:r>
            <w:proofErr w:type="spellEnd"/>
            <w:r>
              <w:rPr>
                <w:sz w:val="20"/>
                <w:szCs w:val="20"/>
              </w:rPr>
              <w:t>” w Leśnictwie Lubień na odcinku 3,7 km”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BF0E9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137</w:t>
            </w:r>
          </w:p>
          <w:p w:rsidR="00BF0E95" w:rsidRPr="0051009B" w:rsidRDefault="00BF0E95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SA.270.32.2019</w:t>
            </w:r>
          </w:p>
        </w:tc>
        <w:tc>
          <w:tcPr>
            <w:tcW w:w="1417" w:type="dxa"/>
          </w:tcPr>
          <w:p w:rsidR="000D7456" w:rsidRDefault="00BF0E9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24-12-2019</w:t>
            </w:r>
          </w:p>
        </w:tc>
        <w:tc>
          <w:tcPr>
            <w:tcW w:w="4492" w:type="dxa"/>
          </w:tcPr>
          <w:p w:rsidR="000D7456" w:rsidRDefault="00BF0E95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</w:t>
            </w:r>
            <w:r w:rsidR="00041A90">
              <w:rPr>
                <w:sz w:val="20"/>
                <w:szCs w:val="20"/>
              </w:rPr>
              <w:t xml:space="preserve"> powołania komisji do odbioru robót budowlanych zadania </w:t>
            </w:r>
            <w:proofErr w:type="spellStart"/>
            <w:r w:rsidR="00041A90">
              <w:rPr>
                <w:sz w:val="20"/>
                <w:szCs w:val="20"/>
              </w:rPr>
              <w:t>pn</w:t>
            </w:r>
            <w:proofErr w:type="spellEnd"/>
            <w:r w:rsidR="00041A90">
              <w:rPr>
                <w:sz w:val="20"/>
                <w:szCs w:val="20"/>
              </w:rPr>
              <w:t>.”Roboty z zakresu utrzymania drogi wewnętrznej leśnej „ Hanka” w Leśnictwie Augustów na odcinku 4,1 km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041A9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138</w:t>
            </w:r>
          </w:p>
          <w:p w:rsidR="00041A90" w:rsidRPr="0051009B" w:rsidRDefault="00041A90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SA.270.34.2019</w:t>
            </w:r>
          </w:p>
        </w:tc>
        <w:tc>
          <w:tcPr>
            <w:tcW w:w="1417" w:type="dxa"/>
          </w:tcPr>
          <w:p w:rsidR="000D7456" w:rsidRDefault="00041A9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24-12-2019</w:t>
            </w:r>
          </w:p>
        </w:tc>
        <w:tc>
          <w:tcPr>
            <w:tcW w:w="4492" w:type="dxa"/>
          </w:tcPr>
          <w:p w:rsidR="000D7456" w:rsidRDefault="00041A90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odbioru robót budowlanych zadania pn.: „Roboty z zakresu utrzymania drogi leśnej w Leśnictwie Załucze na odcinku ok. 1100m biegnącej przez oddziały 60,61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3249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139</w:t>
            </w:r>
          </w:p>
          <w:p w:rsidR="00324984" w:rsidRPr="0051009B" w:rsidRDefault="003249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K.370.5.2019</w:t>
            </w:r>
          </w:p>
        </w:tc>
        <w:tc>
          <w:tcPr>
            <w:tcW w:w="1417" w:type="dxa"/>
          </w:tcPr>
          <w:p w:rsidR="000D7456" w:rsidRDefault="003249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27.12.2019</w:t>
            </w:r>
          </w:p>
        </w:tc>
        <w:tc>
          <w:tcPr>
            <w:tcW w:w="4492" w:type="dxa"/>
          </w:tcPr>
          <w:p w:rsidR="000D7456" w:rsidRDefault="003249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inwentaryzacji na dzień zmiany materialnie odpowiedzialnego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3249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140</w:t>
            </w:r>
          </w:p>
          <w:p w:rsidR="00324984" w:rsidRPr="0051009B" w:rsidRDefault="003249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SA.234.139.2019</w:t>
            </w:r>
          </w:p>
        </w:tc>
        <w:tc>
          <w:tcPr>
            <w:tcW w:w="1417" w:type="dxa"/>
          </w:tcPr>
          <w:p w:rsidR="000D7456" w:rsidRDefault="003249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</w:t>
            </w:r>
          </w:p>
        </w:tc>
        <w:tc>
          <w:tcPr>
            <w:tcW w:w="4492" w:type="dxa"/>
          </w:tcPr>
          <w:p w:rsidR="000D7456" w:rsidRDefault="003249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przekazania samochodu ciężarowego Toyota RAV 4, rok produkcji 2004, nr rejestracyjny LWL K959, nr VIN JTEHH20V705001700, numer inwentarzowy 742/865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3249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141</w:t>
            </w:r>
          </w:p>
          <w:p w:rsidR="00324984" w:rsidRPr="0051009B" w:rsidRDefault="003249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ZG.802.396.2019</w:t>
            </w:r>
          </w:p>
        </w:tc>
        <w:tc>
          <w:tcPr>
            <w:tcW w:w="1417" w:type="dxa"/>
          </w:tcPr>
          <w:p w:rsidR="000D7456" w:rsidRDefault="003249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</w:t>
            </w:r>
          </w:p>
        </w:tc>
        <w:tc>
          <w:tcPr>
            <w:tcW w:w="4492" w:type="dxa"/>
          </w:tcPr>
          <w:p w:rsidR="000D7456" w:rsidRDefault="003249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przetargowej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3249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142</w:t>
            </w:r>
          </w:p>
          <w:p w:rsidR="00324984" w:rsidRPr="0051009B" w:rsidRDefault="00324984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N.370.3.2019</w:t>
            </w:r>
          </w:p>
        </w:tc>
        <w:tc>
          <w:tcPr>
            <w:tcW w:w="1417" w:type="dxa"/>
          </w:tcPr>
          <w:p w:rsidR="000D7456" w:rsidRDefault="003249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31-12-2019</w:t>
            </w:r>
          </w:p>
        </w:tc>
        <w:tc>
          <w:tcPr>
            <w:tcW w:w="4492" w:type="dxa"/>
          </w:tcPr>
          <w:p w:rsidR="000D7456" w:rsidRDefault="00324984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powołania </w:t>
            </w:r>
            <w:r w:rsidR="00106E11">
              <w:rPr>
                <w:sz w:val="20"/>
                <w:szCs w:val="20"/>
              </w:rPr>
              <w:t>komisji w celu przekazania oddziałów leśnych między leśnictwami : Brus, Lipówka, Lubień, Marynki, Hanna, Romanów, Adampol, Dobropol i Załucze</w:t>
            </w:r>
          </w:p>
        </w:tc>
        <w:bookmarkStart w:id="0" w:name="_GoBack"/>
        <w:bookmarkEnd w:id="0"/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Default="00106E1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Zarządzenie nr 143</w:t>
            </w:r>
          </w:p>
          <w:p w:rsidR="00106E11" w:rsidRPr="0051009B" w:rsidRDefault="00106E11" w:rsidP="00ED4327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ZG.270.36.2019</w:t>
            </w:r>
          </w:p>
        </w:tc>
        <w:tc>
          <w:tcPr>
            <w:tcW w:w="1417" w:type="dxa"/>
          </w:tcPr>
          <w:p w:rsidR="000D7456" w:rsidRDefault="00106E1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31-12-2019</w:t>
            </w:r>
          </w:p>
        </w:tc>
        <w:tc>
          <w:tcPr>
            <w:tcW w:w="4492" w:type="dxa"/>
          </w:tcPr>
          <w:p w:rsidR="000D7456" w:rsidRDefault="00106E11" w:rsidP="00ED4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komisji do przeprowadzenia przetargu na wykonanie usług z zakresu gospodarki leśnej na terenie Nadleśnictwa Włodawa Leśnictwo Załucze w 2020 roku.</w:t>
            </w: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  <w:tr w:rsidR="000D7456" w:rsidTr="00ED4327">
        <w:trPr>
          <w:trHeight w:val="800"/>
        </w:trPr>
        <w:tc>
          <w:tcPr>
            <w:tcW w:w="911" w:type="dxa"/>
          </w:tcPr>
          <w:p w:rsidR="000D7456" w:rsidRPr="0051009B" w:rsidRDefault="000D7456" w:rsidP="0051009B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D7456" w:rsidRPr="0051009B" w:rsidRDefault="000D7456" w:rsidP="00ED4327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</w:tcPr>
          <w:p w:rsidR="000D7456" w:rsidRDefault="000D7456" w:rsidP="00ED4327">
            <w:pPr>
              <w:rPr>
                <w:sz w:val="20"/>
                <w:szCs w:val="20"/>
              </w:rPr>
            </w:pPr>
          </w:p>
        </w:tc>
      </w:tr>
    </w:tbl>
    <w:p w:rsidR="0062620A" w:rsidRDefault="0062620A"/>
    <w:sectPr w:rsidR="0062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8EE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E3AD0"/>
    <w:multiLevelType w:val="hybridMultilevel"/>
    <w:tmpl w:val="20689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22D69"/>
    <w:multiLevelType w:val="hybridMultilevel"/>
    <w:tmpl w:val="547C7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42F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688D"/>
    <w:multiLevelType w:val="hybridMultilevel"/>
    <w:tmpl w:val="1488FD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82048"/>
    <w:multiLevelType w:val="hybridMultilevel"/>
    <w:tmpl w:val="E3C24E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2D"/>
    <w:rsid w:val="00030815"/>
    <w:rsid w:val="00041A90"/>
    <w:rsid w:val="00073BA9"/>
    <w:rsid w:val="000D7456"/>
    <w:rsid w:val="000E3C73"/>
    <w:rsid w:val="000F4BAB"/>
    <w:rsid w:val="00106E11"/>
    <w:rsid w:val="001272DA"/>
    <w:rsid w:val="00127F70"/>
    <w:rsid w:val="00197C6A"/>
    <w:rsid w:val="001C6B9E"/>
    <w:rsid w:val="001F7228"/>
    <w:rsid w:val="002272FA"/>
    <w:rsid w:val="002A0480"/>
    <w:rsid w:val="002D13DE"/>
    <w:rsid w:val="002E3D58"/>
    <w:rsid w:val="00324984"/>
    <w:rsid w:val="00346BFE"/>
    <w:rsid w:val="00375620"/>
    <w:rsid w:val="00391686"/>
    <w:rsid w:val="003A5368"/>
    <w:rsid w:val="003B3017"/>
    <w:rsid w:val="003D422D"/>
    <w:rsid w:val="004144E9"/>
    <w:rsid w:val="00426140"/>
    <w:rsid w:val="004E32BE"/>
    <w:rsid w:val="0050292D"/>
    <w:rsid w:val="0051009B"/>
    <w:rsid w:val="0051074C"/>
    <w:rsid w:val="00516216"/>
    <w:rsid w:val="0052339E"/>
    <w:rsid w:val="00544818"/>
    <w:rsid w:val="005573EE"/>
    <w:rsid w:val="00595E05"/>
    <w:rsid w:val="005B628E"/>
    <w:rsid w:val="00621531"/>
    <w:rsid w:val="0062620A"/>
    <w:rsid w:val="00637BF2"/>
    <w:rsid w:val="006479F2"/>
    <w:rsid w:val="006A5027"/>
    <w:rsid w:val="006B3FBE"/>
    <w:rsid w:val="006F7C26"/>
    <w:rsid w:val="00721210"/>
    <w:rsid w:val="007253E5"/>
    <w:rsid w:val="007376A3"/>
    <w:rsid w:val="007464DD"/>
    <w:rsid w:val="00755708"/>
    <w:rsid w:val="007828A3"/>
    <w:rsid w:val="00786C15"/>
    <w:rsid w:val="007B5A3A"/>
    <w:rsid w:val="007E2B56"/>
    <w:rsid w:val="00814099"/>
    <w:rsid w:val="00816170"/>
    <w:rsid w:val="00836835"/>
    <w:rsid w:val="008431D8"/>
    <w:rsid w:val="00854B33"/>
    <w:rsid w:val="00855446"/>
    <w:rsid w:val="008574CB"/>
    <w:rsid w:val="008953C0"/>
    <w:rsid w:val="008B5192"/>
    <w:rsid w:val="00915C1B"/>
    <w:rsid w:val="00927E23"/>
    <w:rsid w:val="009518BA"/>
    <w:rsid w:val="009640B5"/>
    <w:rsid w:val="00976E6D"/>
    <w:rsid w:val="009776F6"/>
    <w:rsid w:val="0099248C"/>
    <w:rsid w:val="009B6550"/>
    <w:rsid w:val="009C7AA5"/>
    <w:rsid w:val="009D328F"/>
    <w:rsid w:val="009D547B"/>
    <w:rsid w:val="009F161F"/>
    <w:rsid w:val="00A11908"/>
    <w:rsid w:val="00A4218E"/>
    <w:rsid w:val="00A440F6"/>
    <w:rsid w:val="00A54815"/>
    <w:rsid w:val="00A936B9"/>
    <w:rsid w:val="00AA1096"/>
    <w:rsid w:val="00AF7C00"/>
    <w:rsid w:val="00B10B7F"/>
    <w:rsid w:val="00B43729"/>
    <w:rsid w:val="00B460E4"/>
    <w:rsid w:val="00B502F2"/>
    <w:rsid w:val="00B84DEE"/>
    <w:rsid w:val="00B90322"/>
    <w:rsid w:val="00B934C4"/>
    <w:rsid w:val="00BB34D0"/>
    <w:rsid w:val="00BC7948"/>
    <w:rsid w:val="00BF0E95"/>
    <w:rsid w:val="00C330E0"/>
    <w:rsid w:val="00C56578"/>
    <w:rsid w:val="00C9136A"/>
    <w:rsid w:val="00CA04FA"/>
    <w:rsid w:val="00CF45F9"/>
    <w:rsid w:val="00D640D2"/>
    <w:rsid w:val="00D73506"/>
    <w:rsid w:val="00D93485"/>
    <w:rsid w:val="00DB1136"/>
    <w:rsid w:val="00DD308B"/>
    <w:rsid w:val="00E2271B"/>
    <w:rsid w:val="00E344F7"/>
    <w:rsid w:val="00E97689"/>
    <w:rsid w:val="00ED4327"/>
    <w:rsid w:val="00F47462"/>
    <w:rsid w:val="00F53B17"/>
    <w:rsid w:val="00FA6C9D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29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4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0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0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0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253A-6476-4AFD-964A-B749BF60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12</Pages>
  <Words>3305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</dc:creator>
  <cp:lastModifiedBy>Magdalena Mazur</cp:lastModifiedBy>
  <cp:revision>42</cp:revision>
  <cp:lastPrinted>2020-01-14T08:29:00Z</cp:lastPrinted>
  <dcterms:created xsi:type="dcterms:W3CDTF">2019-01-14T08:45:00Z</dcterms:created>
  <dcterms:modified xsi:type="dcterms:W3CDTF">2020-01-14T13:56:00Z</dcterms:modified>
</cp:coreProperties>
</file>