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73E5" w14:textId="7EA1C67C" w:rsidR="00021B69" w:rsidRPr="007124E5" w:rsidRDefault="00021B69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9ACD0C3" w14:textId="35585316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  <w:r w:rsidR="00E82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E8250F">
        <w:rPr>
          <w:rFonts w:ascii="Arial" w:eastAsia="Times New Roman" w:hAnsi="Arial" w:cs="Arial"/>
          <w:b/>
          <w:sz w:val="20"/>
          <w:szCs w:val="20"/>
          <w:lang w:eastAsia="pl-PL"/>
        </w:rPr>
        <w:t>udodo</w:t>
      </w:r>
      <w:proofErr w:type="spellEnd"/>
    </w:p>
    <w:p w14:paraId="25D1A800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726D5B3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27E11BBB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01F19766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2C49DBF4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2887E674" w14:textId="77777777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14:paraId="00A0AD36" w14:textId="396D5C31" w:rsidR="00202CC3" w:rsidRPr="00EE05C7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E05C7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EE05C7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Lasy Państwowe </w:t>
      </w:r>
      <w:r w:rsidR="00D96266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>Nadleśnictw</w:t>
      </w:r>
      <w:r w:rsidR="00EE05C7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>o</w:t>
      </w:r>
      <w:r w:rsidR="00D96266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Biłgoraj</w:t>
      </w:r>
      <w:r w:rsidR="00EE05C7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ul. Zamojska 96  23-400 Biłgoraj</w:t>
      </w:r>
      <w:r w:rsidR="00EE05C7" w:rsidRPr="00EE05C7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EE05C7">
        <w:rPr>
          <w:rFonts w:ascii="Arial" w:eastAsia="Times New Roman" w:hAnsi="Arial" w:cs="Arial"/>
          <w:color w:val="000000" w:themeColor="text1"/>
          <w:lang w:eastAsia="pl-PL"/>
        </w:rPr>
        <w:t xml:space="preserve"> nr telefonu: </w:t>
      </w:r>
      <w:r w:rsidR="00D96266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>84 686 00 28</w:t>
      </w:r>
      <w:r w:rsidRPr="00EE05C7">
        <w:rPr>
          <w:rFonts w:ascii="Arial" w:eastAsia="Times New Roman" w:hAnsi="Arial" w:cs="Arial"/>
          <w:color w:val="000000" w:themeColor="text1"/>
          <w:lang w:eastAsia="pl-PL"/>
        </w:rPr>
        <w:t xml:space="preserve"> lub pisząc na adres mailowy: </w:t>
      </w:r>
      <w:r w:rsidR="00D96266" w:rsidRPr="00EE05C7">
        <w:rPr>
          <w:rFonts w:ascii="Arial" w:eastAsia="Times New Roman" w:hAnsi="Arial" w:cs="Arial"/>
          <w:b/>
          <w:bCs/>
          <w:color w:val="000000" w:themeColor="text1"/>
          <w:lang w:eastAsia="pl-PL"/>
        </w:rPr>
        <w:t>bilgoraj@lublin.lasy.gov.pl</w:t>
      </w:r>
    </w:p>
    <w:p w14:paraId="2F21A585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38D79BEF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42860324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2A336009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0FF7F896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370858A0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563CCC90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0C5FD2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AB0C85"/>
    <w:rsid w:val="00D42B53"/>
    <w:rsid w:val="00D96266"/>
    <w:rsid w:val="00DA79A1"/>
    <w:rsid w:val="00DE6737"/>
    <w:rsid w:val="00DF790F"/>
    <w:rsid w:val="00E8250F"/>
    <w:rsid w:val="00EE05C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5BEE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Malinowski</dc:creator>
  <cp:keywords/>
  <dc:description/>
  <cp:lastModifiedBy>Piotr Kniaź</cp:lastModifiedBy>
  <cp:revision>2</cp:revision>
  <cp:lastPrinted>2020-07-14T12:18:00Z</cp:lastPrinted>
  <dcterms:created xsi:type="dcterms:W3CDTF">2020-07-15T04:40:00Z</dcterms:created>
  <dcterms:modified xsi:type="dcterms:W3CDTF">2020-07-15T04:40:00Z</dcterms:modified>
</cp:coreProperties>
</file>