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12DB351E" w14:textId="179BD6AE" w:rsidR="00E357E4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pracy w Nadleśnictwie </w:t>
      </w:r>
      <w:r w:rsidR="00C5087A">
        <w:rPr>
          <w:rFonts w:ascii="Arial" w:eastAsia="Times New Roman" w:hAnsi="Arial" w:cs="Arial"/>
          <w:b/>
          <w:lang w:eastAsia="pl-PL"/>
        </w:rPr>
        <w:t>Kutno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1C43B372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C5087A">
        <w:rPr>
          <w:rFonts w:ascii="Arial" w:eastAsia="Times New Roman" w:hAnsi="Arial" w:cs="Arial"/>
          <w:lang w:eastAsia="pl-PL"/>
        </w:rPr>
        <w:t>specjalisty ds. hodowli lasu i szkółkarstwa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byłem/am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15A9FBCB" w:rsidR="00E357E4" w:rsidRDefault="00C5087A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potwierdzam znajomość obsługi programów komputerowych SILP i SILPWeb w szczególności moduły „LAS” i „SZKÓŁKARZ” oraz programów Word, Excel, EZD</w:t>
      </w:r>
    </w:p>
    <w:p w14:paraId="2E3B42AB" w14:textId="77777777" w:rsidR="00921BCC" w:rsidRDefault="00921BCC" w:rsidP="00921BCC">
      <w:pPr>
        <w:pStyle w:val="Akapitzlist"/>
        <w:rPr>
          <w:rFonts w:ascii="Arial" w:eastAsia="Times New Roman" w:hAnsi="Arial" w:cs="Arial"/>
          <w:lang w:eastAsia="pl-PL"/>
        </w:rPr>
      </w:pPr>
    </w:p>
    <w:p w14:paraId="2CDCD099" w14:textId="421EE1C5" w:rsidR="00921BCC" w:rsidRPr="00B55935" w:rsidRDefault="00921BCC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potwierdzam znajomość Ustawy z dnia 28 września 1991 roku o lasach ….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6D952C6" w14:textId="691467D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 xml:space="preserve">zapoznałem/am się z treścią aktualnego zarządzenia w sprawie powołania Komisji Rekrutacyjnej do przeprowadzenia naboru na wolne stanowisko </w:t>
      </w:r>
      <w:r w:rsidR="00C5087A">
        <w:rPr>
          <w:rFonts w:ascii="Arial" w:eastAsia="Times New Roman" w:hAnsi="Arial" w:cs="Arial"/>
          <w:lang w:eastAsia="pl-PL"/>
        </w:rPr>
        <w:t>specjalisty ds. hodowli lasu i szkółkarstwa</w:t>
      </w: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18180" w14:textId="77777777" w:rsidR="004A510A" w:rsidRDefault="004A510A" w:rsidP="00E357E4">
      <w:pPr>
        <w:spacing w:after="0" w:line="240" w:lineRule="auto"/>
      </w:pPr>
      <w:r>
        <w:separator/>
      </w:r>
    </w:p>
  </w:endnote>
  <w:endnote w:type="continuationSeparator" w:id="0">
    <w:p w14:paraId="162A1480" w14:textId="77777777" w:rsidR="004A510A" w:rsidRDefault="004A510A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54813" w14:textId="77777777" w:rsidR="004A510A" w:rsidRDefault="004A510A" w:rsidP="00E357E4">
      <w:pPr>
        <w:spacing w:after="0" w:line="240" w:lineRule="auto"/>
      </w:pPr>
      <w:r>
        <w:separator/>
      </w:r>
    </w:p>
  </w:footnote>
  <w:footnote w:type="continuationSeparator" w:id="0">
    <w:p w14:paraId="024646C9" w14:textId="77777777" w:rsidR="004A510A" w:rsidRDefault="004A510A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CA367" w14:textId="470884D6" w:rsidR="00E357E4" w:rsidRPr="00C5087A" w:rsidRDefault="00E357E4" w:rsidP="00E357E4">
    <w:pPr>
      <w:pStyle w:val="datapisma"/>
      <w:ind w:left="3402"/>
      <w:contextualSpacing/>
      <w:jc w:val="left"/>
      <w:rPr>
        <w:rFonts w:ascii="Arial" w:hAnsi="Arial" w:cs="Arial"/>
        <w:sz w:val="18"/>
        <w:szCs w:val="18"/>
      </w:rPr>
    </w:pPr>
    <w:r w:rsidRPr="00C5087A">
      <w:rPr>
        <w:rFonts w:ascii="Arial" w:hAnsi="Arial" w:cs="Arial"/>
        <w:sz w:val="18"/>
        <w:szCs w:val="18"/>
      </w:rPr>
      <w:t xml:space="preserve">Załącznik Nr 1 do </w:t>
    </w:r>
    <w:r w:rsidR="00921BCC">
      <w:rPr>
        <w:rFonts w:ascii="Arial" w:hAnsi="Arial" w:cs="Arial"/>
        <w:sz w:val="18"/>
        <w:szCs w:val="18"/>
      </w:rPr>
      <w:t xml:space="preserve">ogłoszenia o naborze  </w:t>
    </w:r>
    <w:r w:rsidRPr="00C5087A">
      <w:rPr>
        <w:rFonts w:ascii="Arial" w:hAnsi="Arial" w:cs="Arial"/>
        <w:sz w:val="18"/>
        <w:szCs w:val="18"/>
      </w:rPr>
      <w:t xml:space="preserve"> na wolne stanowisko pracy </w:t>
    </w:r>
    <w:r w:rsidR="00C5087A" w:rsidRPr="00C5087A">
      <w:rPr>
        <w:rFonts w:ascii="Arial" w:hAnsi="Arial" w:cs="Arial"/>
        <w:sz w:val="18"/>
        <w:szCs w:val="18"/>
      </w:rPr>
      <w:t>Specjalisty ds. hodowli lasu i szkółkarstwa w Nadleśnictwie Kutno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5A"/>
    <w:rsid w:val="00002611"/>
    <w:rsid w:val="00002BC7"/>
    <w:rsid w:val="00083173"/>
    <w:rsid w:val="0008424D"/>
    <w:rsid w:val="001D7F79"/>
    <w:rsid w:val="001E34D9"/>
    <w:rsid w:val="001F6EBC"/>
    <w:rsid w:val="00314BAD"/>
    <w:rsid w:val="004A510A"/>
    <w:rsid w:val="00530681"/>
    <w:rsid w:val="0064252F"/>
    <w:rsid w:val="006448C8"/>
    <w:rsid w:val="00921BCC"/>
    <w:rsid w:val="009739F6"/>
    <w:rsid w:val="009B085D"/>
    <w:rsid w:val="00A41F48"/>
    <w:rsid w:val="00A55E3F"/>
    <w:rsid w:val="00B1749C"/>
    <w:rsid w:val="00B34D6C"/>
    <w:rsid w:val="00C5087A"/>
    <w:rsid w:val="00C91BCB"/>
    <w:rsid w:val="00CD445A"/>
    <w:rsid w:val="00D07BA7"/>
    <w:rsid w:val="00E357E4"/>
    <w:rsid w:val="00F0296E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921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92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Pasikowska Bożena</cp:lastModifiedBy>
  <cp:revision>2</cp:revision>
  <dcterms:created xsi:type="dcterms:W3CDTF">2021-01-22T10:40:00Z</dcterms:created>
  <dcterms:modified xsi:type="dcterms:W3CDTF">2021-01-22T10:40:00Z</dcterms:modified>
</cp:coreProperties>
</file>