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64" w:rsidRDefault="00994864" w:rsidP="007F5EE4">
      <w:pPr>
        <w:jc w:val="center"/>
        <w:rPr>
          <w:rFonts w:ascii="Arial" w:hAnsi="Arial" w:cs="Arial"/>
          <w:sz w:val="24"/>
          <w:szCs w:val="24"/>
        </w:rPr>
      </w:pPr>
    </w:p>
    <w:p w:rsidR="00287610" w:rsidRDefault="007F5EE4" w:rsidP="007F5E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przeprowadzone w Nadleśnictwie Dąbrowa Tarnowska</w:t>
      </w:r>
    </w:p>
    <w:p w:rsidR="007F5EE4" w:rsidRDefault="007F5EE4" w:rsidP="007F5E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wg stanu na dzień 31 grudnia 2014 r.</w:t>
      </w:r>
    </w:p>
    <w:p w:rsidR="007F5EE4" w:rsidRDefault="007F5EE4" w:rsidP="007F5EE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4"/>
        <w:gridCol w:w="2788"/>
        <w:gridCol w:w="1749"/>
        <w:gridCol w:w="1767"/>
        <w:gridCol w:w="2373"/>
      </w:tblGrid>
      <w:tr w:rsidR="007F5EE4" w:rsidTr="001D1931">
        <w:tc>
          <w:tcPr>
            <w:tcW w:w="674" w:type="dxa"/>
          </w:tcPr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</w:p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  <w:r w:rsidRPr="007F5EE4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2788" w:type="dxa"/>
          </w:tcPr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</w:p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  <w:r w:rsidRPr="007F5EE4">
              <w:rPr>
                <w:rFonts w:ascii="Arial" w:hAnsi="Arial" w:cs="Arial"/>
                <w:szCs w:val="24"/>
              </w:rPr>
              <w:t>Organ kontrolujący</w:t>
            </w:r>
          </w:p>
        </w:tc>
        <w:tc>
          <w:tcPr>
            <w:tcW w:w="1749" w:type="dxa"/>
          </w:tcPr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</w:p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  <w:r w:rsidRPr="007F5EE4">
              <w:rPr>
                <w:rFonts w:ascii="Arial" w:hAnsi="Arial" w:cs="Arial"/>
                <w:szCs w:val="24"/>
              </w:rPr>
              <w:t>Czas trwania</w:t>
            </w:r>
          </w:p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  <w:r w:rsidRPr="007F5EE4">
              <w:rPr>
                <w:rFonts w:ascii="Arial" w:hAnsi="Arial" w:cs="Arial"/>
                <w:szCs w:val="24"/>
              </w:rPr>
              <w:t>ontroli od - do</w:t>
            </w:r>
          </w:p>
        </w:tc>
        <w:tc>
          <w:tcPr>
            <w:tcW w:w="1767" w:type="dxa"/>
          </w:tcPr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  <w:r w:rsidRPr="007F5EE4">
              <w:rPr>
                <w:rFonts w:ascii="Arial" w:hAnsi="Arial" w:cs="Arial"/>
                <w:szCs w:val="24"/>
              </w:rPr>
              <w:t>Rodzaj</w:t>
            </w:r>
          </w:p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  <w:r w:rsidRPr="007F5EE4">
              <w:rPr>
                <w:rFonts w:ascii="Arial" w:hAnsi="Arial" w:cs="Arial"/>
                <w:szCs w:val="24"/>
              </w:rPr>
              <w:t>ontroli</w:t>
            </w:r>
          </w:p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  <w:r w:rsidRPr="007F5EE4">
              <w:rPr>
                <w:rFonts w:ascii="Arial" w:hAnsi="Arial" w:cs="Arial"/>
                <w:szCs w:val="24"/>
              </w:rPr>
              <w:t>(wewnętrzna, zewnętrzna)</w:t>
            </w:r>
          </w:p>
        </w:tc>
        <w:tc>
          <w:tcPr>
            <w:tcW w:w="2373" w:type="dxa"/>
          </w:tcPr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</w:p>
          <w:p w:rsidR="007F5EE4" w:rsidRPr="007F5EE4" w:rsidRDefault="007F5EE4" w:rsidP="007F5EE4">
            <w:pPr>
              <w:rPr>
                <w:rFonts w:ascii="Arial" w:hAnsi="Arial" w:cs="Arial"/>
                <w:szCs w:val="24"/>
              </w:rPr>
            </w:pPr>
            <w:r w:rsidRPr="007F5EE4">
              <w:rPr>
                <w:rFonts w:ascii="Arial" w:hAnsi="Arial" w:cs="Arial"/>
                <w:szCs w:val="24"/>
              </w:rPr>
              <w:t>Tematyka kontroli</w:t>
            </w:r>
          </w:p>
        </w:tc>
      </w:tr>
      <w:tr w:rsidR="00FF17E4" w:rsidTr="0050252F">
        <w:tc>
          <w:tcPr>
            <w:tcW w:w="674" w:type="dxa"/>
            <w:vAlign w:val="center"/>
          </w:tcPr>
          <w:p w:rsidR="00FF17E4" w:rsidRDefault="00FF17E4" w:rsidP="009B3EB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F17E4" w:rsidRDefault="00FF17E4" w:rsidP="009B3EB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F17E4" w:rsidRPr="007F5EE4" w:rsidRDefault="00FF17E4" w:rsidP="009B3EB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788" w:type="dxa"/>
            <w:vAlign w:val="center"/>
          </w:tcPr>
          <w:p w:rsidR="00FF17E4" w:rsidRDefault="00FF17E4" w:rsidP="009B3EB7">
            <w:pPr>
              <w:rPr>
                <w:rFonts w:ascii="Arial" w:hAnsi="Arial" w:cs="Arial"/>
                <w:szCs w:val="24"/>
              </w:rPr>
            </w:pPr>
          </w:p>
          <w:p w:rsidR="009B3EB7" w:rsidRDefault="009B3EB7" w:rsidP="009B3EB7">
            <w:pPr>
              <w:rPr>
                <w:rFonts w:ascii="Arial" w:hAnsi="Arial" w:cs="Arial"/>
                <w:szCs w:val="24"/>
              </w:rPr>
            </w:pPr>
          </w:p>
          <w:p w:rsidR="00FF17E4" w:rsidRDefault="00FF17E4" w:rsidP="009B3E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Urząd Skarbowy</w:t>
            </w:r>
          </w:p>
          <w:p w:rsidR="00FF17E4" w:rsidRPr="007F5EE4" w:rsidRDefault="00FF17E4" w:rsidP="009B3E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Dąbrowa Tarnowska</w:t>
            </w:r>
          </w:p>
        </w:tc>
        <w:tc>
          <w:tcPr>
            <w:tcW w:w="1749" w:type="dxa"/>
            <w:vAlign w:val="center"/>
          </w:tcPr>
          <w:p w:rsidR="00FF17E4" w:rsidRDefault="00FF17E4" w:rsidP="0050252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B3EB7" w:rsidRDefault="009B3EB7" w:rsidP="0050252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F17E4" w:rsidRDefault="00FF17E4" w:rsidP="0050252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03.02.2014 r.</w:t>
            </w:r>
          </w:p>
          <w:p w:rsidR="00FF17E4" w:rsidRPr="007F5EE4" w:rsidRDefault="00FF17E4" w:rsidP="0050252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12.02.2014 r.</w:t>
            </w:r>
          </w:p>
        </w:tc>
        <w:tc>
          <w:tcPr>
            <w:tcW w:w="1767" w:type="dxa"/>
            <w:vAlign w:val="center"/>
          </w:tcPr>
          <w:p w:rsidR="00FF17E4" w:rsidRDefault="00FF17E4" w:rsidP="0050252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F17E4" w:rsidRDefault="00FF17E4" w:rsidP="0050252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F17E4" w:rsidRPr="007F5EE4" w:rsidRDefault="00FF17E4" w:rsidP="0050252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zewnętrzna</w:t>
            </w:r>
          </w:p>
        </w:tc>
        <w:tc>
          <w:tcPr>
            <w:tcW w:w="2373" w:type="dxa"/>
            <w:vAlign w:val="center"/>
          </w:tcPr>
          <w:p w:rsidR="00FF17E4" w:rsidRDefault="00FF17E4" w:rsidP="0050252F">
            <w:pPr>
              <w:rPr>
                <w:rFonts w:ascii="Arial" w:hAnsi="Arial" w:cs="Arial"/>
                <w:szCs w:val="24"/>
              </w:rPr>
            </w:pPr>
          </w:p>
          <w:p w:rsidR="00FF17E4" w:rsidRPr="007F5EE4" w:rsidRDefault="005855A5" w:rsidP="005025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Kontrola prawidłowości rozliczeń</w:t>
            </w:r>
            <w:r w:rsidR="00FF17E4">
              <w:rPr>
                <w:rFonts w:ascii="Arial" w:hAnsi="Arial" w:cs="Arial"/>
                <w:szCs w:val="24"/>
              </w:rPr>
              <w:t xml:space="preserve"> </w:t>
            </w:r>
            <w:r w:rsidR="001D1931">
              <w:rPr>
                <w:rFonts w:ascii="Arial" w:hAnsi="Arial" w:cs="Arial"/>
                <w:szCs w:val="24"/>
              </w:rPr>
              <w:br/>
              <w:t xml:space="preserve">podatku od towarów </w:t>
            </w:r>
            <w:r w:rsidR="0009247D">
              <w:rPr>
                <w:rFonts w:ascii="Arial" w:hAnsi="Arial" w:cs="Arial"/>
                <w:szCs w:val="24"/>
              </w:rPr>
              <w:br/>
            </w:r>
            <w:r w:rsidR="001D1931">
              <w:rPr>
                <w:rFonts w:ascii="Arial" w:hAnsi="Arial" w:cs="Arial"/>
                <w:szCs w:val="24"/>
              </w:rPr>
              <w:t xml:space="preserve">i usług za </w:t>
            </w:r>
            <w:r w:rsidR="00FF17E4">
              <w:rPr>
                <w:rFonts w:ascii="Arial" w:hAnsi="Arial" w:cs="Arial"/>
                <w:szCs w:val="24"/>
              </w:rPr>
              <w:t xml:space="preserve">IV. </w:t>
            </w:r>
            <w:r w:rsidR="000A38B3">
              <w:rPr>
                <w:rFonts w:ascii="Arial" w:hAnsi="Arial" w:cs="Arial"/>
                <w:szCs w:val="24"/>
              </w:rPr>
              <w:t>k</w:t>
            </w:r>
            <w:r w:rsidR="00FF17E4">
              <w:rPr>
                <w:rFonts w:ascii="Arial" w:hAnsi="Arial" w:cs="Arial"/>
                <w:szCs w:val="24"/>
              </w:rPr>
              <w:t>w. 2013 r.</w:t>
            </w:r>
          </w:p>
        </w:tc>
      </w:tr>
      <w:tr w:rsidR="007F5EE4" w:rsidTr="0050252F">
        <w:tc>
          <w:tcPr>
            <w:tcW w:w="674" w:type="dxa"/>
            <w:vAlign w:val="center"/>
          </w:tcPr>
          <w:p w:rsidR="007F5EE4" w:rsidRDefault="007F5EE4" w:rsidP="009B3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EE4" w:rsidRDefault="00FF17E4" w:rsidP="009B3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5E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88" w:type="dxa"/>
            <w:vAlign w:val="center"/>
          </w:tcPr>
          <w:p w:rsidR="007F5EE4" w:rsidRDefault="007F5EE4" w:rsidP="009B3E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EE4" w:rsidRDefault="007F5EE4" w:rsidP="009B3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Kraków</w:t>
            </w:r>
          </w:p>
        </w:tc>
        <w:tc>
          <w:tcPr>
            <w:tcW w:w="1749" w:type="dxa"/>
            <w:vAlign w:val="center"/>
          </w:tcPr>
          <w:p w:rsidR="007F5EE4" w:rsidRDefault="007F5EE4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EE4" w:rsidRDefault="007F5EE4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09.04.2014 r.</w:t>
            </w:r>
          </w:p>
          <w:p w:rsidR="007F5EE4" w:rsidRDefault="007F5EE4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30.06.2014 r.</w:t>
            </w:r>
          </w:p>
        </w:tc>
        <w:tc>
          <w:tcPr>
            <w:tcW w:w="1767" w:type="dxa"/>
            <w:vAlign w:val="center"/>
          </w:tcPr>
          <w:p w:rsidR="007F5EE4" w:rsidRDefault="007F5EE4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EE4" w:rsidRDefault="007F5EE4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wewnętrzna</w:t>
            </w:r>
          </w:p>
        </w:tc>
        <w:tc>
          <w:tcPr>
            <w:tcW w:w="2373" w:type="dxa"/>
            <w:vAlign w:val="center"/>
          </w:tcPr>
          <w:p w:rsidR="007F5EE4" w:rsidRDefault="007F5EE4" w:rsidP="0050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okresowa dot. całokształtu działalności</w:t>
            </w:r>
          </w:p>
          <w:p w:rsidR="007F5EE4" w:rsidRDefault="007F5EE4" w:rsidP="0050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Nadleśnictwa, obejmująca lata 2006 </w:t>
            </w:r>
            <w:r w:rsidR="005855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2014.</w:t>
            </w:r>
          </w:p>
        </w:tc>
        <w:bookmarkStart w:id="0" w:name="_GoBack"/>
        <w:bookmarkEnd w:id="0"/>
      </w:tr>
      <w:tr w:rsidR="007F5EE4" w:rsidTr="0050252F">
        <w:tc>
          <w:tcPr>
            <w:tcW w:w="674" w:type="dxa"/>
            <w:vAlign w:val="center"/>
          </w:tcPr>
          <w:p w:rsidR="007F5EE4" w:rsidRDefault="007F5EE4" w:rsidP="009B3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EE4" w:rsidRDefault="00FF17E4" w:rsidP="009B3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5E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88" w:type="dxa"/>
            <w:vAlign w:val="center"/>
          </w:tcPr>
          <w:p w:rsidR="007F5EE4" w:rsidRDefault="007F5EE4" w:rsidP="009B3E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EE4" w:rsidRDefault="00A82E23" w:rsidP="009B3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Generalny Inspektor Kontroli Skarbowej</w:t>
            </w:r>
          </w:p>
          <w:p w:rsidR="00A82E23" w:rsidRDefault="00A82E23" w:rsidP="009B3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749" w:type="dxa"/>
            <w:vAlign w:val="center"/>
          </w:tcPr>
          <w:p w:rsidR="007F5EE4" w:rsidRDefault="007F5EE4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6FCB" w:rsidRDefault="001661EC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27.05.2014</w:t>
            </w:r>
            <w:r w:rsidR="005A6FC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CC2C30" w:rsidRDefault="00CC2C30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04.06.2015 r.</w:t>
            </w:r>
          </w:p>
        </w:tc>
        <w:tc>
          <w:tcPr>
            <w:tcW w:w="1767" w:type="dxa"/>
            <w:vAlign w:val="center"/>
          </w:tcPr>
          <w:p w:rsidR="007F5EE4" w:rsidRDefault="007F5EE4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2C30" w:rsidRDefault="00CC2C30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6FCB" w:rsidRDefault="005A6FCB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2373" w:type="dxa"/>
            <w:vAlign w:val="center"/>
          </w:tcPr>
          <w:p w:rsidR="007F5EE4" w:rsidRDefault="005A6FCB" w:rsidP="0050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realizacji projektu</w:t>
            </w:r>
            <w:r w:rsidR="00CC2C30">
              <w:rPr>
                <w:rFonts w:ascii="Arial" w:hAnsi="Arial" w:cs="Arial"/>
                <w:sz w:val="24"/>
                <w:szCs w:val="24"/>
              </w:rPr>
              <w:t xml:space="preserve"> dot.</w:t>
            </w:r>
            <w:r w:rsidR="00A82E23">
              <w:rPr>
                <w:rFonts w:ascii="Arial" w:hAnsi="Arial" w:cs="Arial"/>
                <w:sz w:val="24"/>
                <w:szCs w:val="24"/>
              </w:rPr>
              <w:t xml:space="preserve"> zwiększenia możliwości retencyjnych oraz przeciwdziałania powodzi i suszy </w:t>
            </w:r>
            <w:r w:rsidR="00A82E23">
              <w:rPr>
                <w:rFonts w:ascii="Arial" w:hAnsi="Arial" w:cs="Arial"/>
                <w:sz w:val="24"/>
                <w:szCs w:val="24"/>
              </w:rPr>
              <w:br/>
              <w:t>w ekosystemach leśnych i na terenach nizinnych.</w:t>
            </w:r>
          </w:p>
        </w:tc>
      </w:tr>
      <w:tr w:rsidR="005A6FCB" w:rsidTr="0050252F">
        <w:tc>
          <w:tcPr>
            <w:tcW w:w="674" w:type="dxa"/>
            <w:vAlign w:val="center"/>
          </w:tcPr>
          <w:p w:rsidR="005A6FCB" w:rsidRDefault="005A6FCB" w:rsidP="009B3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FF17E4" w:rsidP="009B3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856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88" w:type="dxa"/>
            <w:vAlign w:val="center"/>
          </w:tcPr>
          <w:p w:rsidR="005A6FCB" w:rsidRDefault="005A6FCB" w:rsidP="009B3EB7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FCB" w:rsidRDefault="001D1931" w:rsidP="009B3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 Nasiennictwa Leśnego Warszawa</w:t>
            </w:r>
          </w:p>
        </w:tc>
        <w:tc>
          <w:tcPr>
            <w:tcW w:w="1749" w:type="dxa"/>
            <w:vAlign w:val="center"/>
          </w:tcPr>
          <w:p w:rsidR="005A6FCB" w:rsidRDefault="005A6FCB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B8568A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5-6.06.2014 r.</w:t>
            </w:r>
          </w:p>
        </w:tc>
        <w:tc>
          <w:tcPr>
            <w:tcW w:w="1767" w:type="dxa"/>
            <w:vAlign w:val="center"/>
          </w:tcPr>
          <w:p w:rsidR="005A6FCB" w:rsidRDefault="005A6FCB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B8568A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2373" w:type="dxa"/>
            <w:vAlign w:val="center"/>
          </w:tcPr>
          <w:p w:rsidR="005A6FCB" w:rsidRDefault="00B8568A" w:rsidP="0050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</w:t>
            </w:r>
          </w:p>
          <w:p w:rsidR="00B8568A" w:rsidRDefault="001D1931" w:rsidP="0050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dokumentacji</w:t>
            </w:r>
          </w:p>
          <w:p w:rsidR="001D1931" w:rsidRDefault="001D1931" w:rsidP="0050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produkcji leśnego materiału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rozmnożeniowego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8568A" w:rsidTr="0050252F">
        <w:tc>
          <w:tcPr>
            <w:tcW w:w="674" w:type="dxa"/>
            <w:vAlign w:val="center"/>
          </w:tcPr>
          <w:p w:rsidR="00B8568A" w:rsidRDefault="00B8568A" w:rsidP="009B3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FF17E4" w:rsidP="009B3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856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88" w:type="dxa"/>
            <w:vAlign w:val="center"/>
          </w:tcPr>
          <w:p w:rsidR="00B8568A" w:rsidRDefault="00B8568A" w:rsidP="009B3EB7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B8568A" w:rsidP="009B3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Powiatowa Stacja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Sanitarno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–Epidemiologiczna</w:t>
            </w:r>
          </w:p>
          <w:p w:rsidR="00B8568A" w:rsidRDefault="00B8568A" w:rsidP="009B3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Dąbrowa Tarnowska</w:t>
            </w:r>
          </w:p>
        </w:tc>
        <w:tc>
          <w:tcPr>
            <w:tcW w:w="1749" w:type="dxa"/>
            <w:vAlign w:val="center"/>
          </w:tcPr>
          <w:p w:rsidR="00B8568A" w:rsidRDefault="00B8568A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B8568A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1661EC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18.09.2014</w:t>
            </w:r>
            <w:r w:rsidR="00B8568A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767" w:type="dxa"/>
            <w:vAlign w:val="center"/>
          </w:tcPr>
          <w:p w:rsidR="00B8568A" w:rsidRDefault="00B8568A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B8568A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B8568A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2373" w:type="dxa"/>
            <w:vAlign w:val="center"/>
          </w:tcPr>
          <w:p w:rsidR="00FF17E4" w:rsidRDefault="00FF17E4" w:rsidP="0050252F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68A" w:rsidRDefault="00FF17E4" w:rsidP="0050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B8568A">
              <w:rPr>
                <w:rFonts w:ascii="Arial" w:hAnsi="Arial" w:cs="Arial"/>
                <w:sz w:val="24"/>
                <w:szCs w:val="24"/>
              </w:rPr>
              <w:t>ontrola</w:t>
            </w:r>
          </w:p>
          <w:p w:rsidR="00B8568A" w:rsidRDefault="001D1931" w:rsidP="0050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8568A">
              <w:rPr>
                <w:rFonts w:ascii="Arial" w:hAnsi="Arial" w:cs="Arial"/>
                <w:sz w:val="24"/>
                <w:szCs w:val="24"/>
              </w:rPr>
              <w:t>anitarna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zakresie ogólnych wymogów bezpieczeństwa </w:t>
            </w:r>
            <w:r>
              <w:rPr>
                <w:rFonts w:ascii="Arial" w:hAnsi="Arial" w:cs="Arial"/>
                <w:sz w:val="24"/>
                <w:szCs w:val="24"/>
              </w:rPr>
              <w:br/>
              <w:t>i higieny pracy.</w:t>
            </w:r>
          </w:p>
        </w:tc>
      </w:tr>
    </w:tbl>
    <w:p w:rsidR="007F5EE4" w:rsidRPr="007F5EE4" w:rsidRDefault="007F5EE4" w:rsidP="007F5EE4">
      <w:pPr>
        <w:rPr>
          <w:rFonts w:ascii="Arial" w:hAnsi="Arial" w:cs="Arial"/>
          <w:sz w:val="24"/>
          <w:szCs w:val="24"/>
        </w:rPr>
      </w:pPr>
    </w:p>
    <w:p w:rsidR="00994864" w:rsidRPr="007F5EE4" w:rsidRDefault="00994864">
      <w:pPr>
        <w:rPr>
          <w:rFonts w:ascii="Arial" w:hAnsi="Arial" w:cs="Arial"/>
          <w:sz w:val="24"/>
          <w:szCs w:val="24"/>
        </w:rPr>
      </w:pPr>
    </w:p>
    <w:sectPr w:rsidR="00994864" w:rsidRPr="007F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E4"/>
    <w:rsid w:val="0009247D"/>
    <w:rsid w:val="000A38B3"/>
    <w:rsid w:val="001661EC"/>
    <w:rsid w:val="001D1931"/>
    <w:rsid w:val="0050252F"/>
    <w:rsid w:val="005855A5"/>
    <w:rsid w:val="005A6FCB"/>
    <w:rsid w:val="006D51A9"/>
    <w:rsid w:val="007F5EE4"/>
    <w:rsid w:val="008528DD"/>
    <w:rsid w:val="00994864"/>
    <w:rsid w:val="009B3EB7"/>
    <w:rsid w:val="00A31CA0"/>
    <w:rsid w:val="00A82E23"/>
    <w:rsid w:val="00B444CF"/>
    <w:rsid w:val="00B8568A"/>
    <w:rsid w:val="00CC2C30"/>
    <w:rsid w:val="00D60E0A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8D1D2-F8B8-4358-BFF7-33E9E3D2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Ogórek</dc:creator>
  <cp:keywords/>
  <dc:description/>
  <cp:lastModifiedBy>Adela Ogórek</cp:lastModifiedBy>
  <cp:revision>8</cp:revision>
  <dcterms:created xsi:type="dcterms:W3CDTF">2015-09-15T07:10:00Z</dcterms:created>
  <dcterms:modified xsi:type="dcterms:W3CDTF">2015-09-15T09:13:00Z</dcterms:modified>
</cp:coreProperties>
</file>