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EF0E" w14:textId="77777777" w:rsidR="008A7877" w:rsidRPr="00EC669B" w:rsidRDefault="000101C0">
      <w:pPr>
        <w:spacing w:before="33"/>
        <w:ind w:left="227"/>
        <w:rPr>
          <w:rFonts w:ascii="Arial" w:eastAsia="Arial" w:hAnsi="Arial" w:cs="Arial"/>
          <w:sz w:val="40"/>
          <w:szCs w:val="40"/>
          <w:lang w:val="pl-PL"/>
        </w:rPr>
      </w:pPr>
      <w:bookmarkStart w:id="0" w:name="_GoBack"/>
      <w:bookmarkEnd w:id="0"/>
      <w:r w:rsidRPr="00EC669B">
        <w:rPr>
          <w:rFonts w:ascii="Arial" w:hAnsi="Arial"/>
          <w:spacing w:val="-1"/>
          <w:sz w:val="40"/>
          <w:lang w:val="pl-PL"/>
        </w:rPr>
        <w:t>Dane teleadresowe</w:t>
      </w:r>
      <w:r w:rsidRPr="00EC669B">
        <w:rPr>
          <w:rFonts w:ascii="Arial" w:hAnsi="Arial"/>
          <w:spacing w:val="-3"/>
          <w:sz w:val="40"/>
          <w:lang w:val="pl-PL"/>
        </w:rPr>
        <w:t xml:space="preserve"> </w:t>
      </w:r>
      <w:r w:rsidRPr="00EC669B">
        <w:rPr>
          <w:rFonts w:ascii="Arial" w:hAnsi="Arial"/>
          <w:spacing w:val="-1"/>
          <w:sz w:val="40"/>
          <w:lang w:val="pl-PL"/>
        </w:rPr>
        <w:t>Nadleśnictw</w:t>
      </w:r>
      <w:r w:rsidRPr="00EC669B">
        <w:rPr>
          <w:rFonts w:ascii="Arial" w:hAnsi="Arial"/>
          <w:sz w:val="40"/>
          <w:lang w:val="pl-PL"/>
        </w:rPr>
        <w:t xml:space="preserve"> </w:t>
      </w:r>
      <w:r w:rsidRPr="00EC669B">
        <w:rPr>
          <w:rFonts w:ascii="Arial" w:hAnsi="Arial"/>
          <w:spacing w:val="-1"/>
          <w:sz w:val="40"/>
          <w:lang w:val="pl-PL"/>
        </w:rPr>
        <w:t>RDLP</w:t>
      </w:r>
      <w:r w:rsidRPr="00EC669B">
        <w:rPr>
          <w:rFonts w:ascii="Arial" w:hAnsi="Arial"/>
          <w:spacing w:val="-4"/>
          <w:sz w:val="40"/>
          <w:lang w:val="pl-PL"/>
        </w:rPr>
        <w:t xml:space="preserve"> </w:t>
      </w:r>
      <w:r w:rsidRPr="00EC669B">
        <w:rPr>
          <w:rFonts w:ascii="Arial" w:hAnsi="Arial"/>
          <w:sz w:val="40"/>
          <w:lang w:val="pl-PL"/>
        </w:rPr>
        <w:t xml:space="preserve">w </w:t>
      </w:r>
      <w:r w:rsidRPr="00EC669B">
        <w:rPr>
          <w:rFonts w:ascii="Arial" w:hAnsi="Arial"/>
          <w:spacing w:val="-1"/>
          <w:sz w:val="40"/>
          <w:lang w:val="pl-PL"/>
        </w:rPr>
        <w:t>Krakowie</w:t>
      </w:r>
    </w:p>
    <w:p w14:paraId="7BF6DF66" w14:textId="77777777" w:rsidR="008A7877" w:rsidRPr="00EC669B" w:rsidRDefault="008A7877">
      <w:pPr>
        <w:rPr>
          <w:rFonts w:ascii="Arial" w:eastAsia="Arial" w:hAnsi="Arial" w:cs="Arial"/>
          <w:sz w:val="20"/>
          <w:szCs w:val="20"/>
          <w:lang w:val="pl-PL"/>
        </w:rPr>
      </w:pPr>
    </w:p>
    <w:p w14:paraId="48E53ACC" w14:textId="77777777" w:rsidR="008A7877" w:rsidRPr="00EC669B" w:rsidRDefault="008A7877">
      <w:pPr>
        <w:spacing w:before="7"/>
        <w:rPr>
          <w:rFonts w:ascii="Arial" w:eastAsia="Arial" w:hAnsi="Arial" w:cs="Arial"/>
          <w:sz w:val="12"/>
          <w:szCs w:val="12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96"/>
        <w:gridCol w:w="2527"/>
        <w:gridCol w:w="1956"/>
        <w:gridCol w:w="3533"/>
        <w:gridCol w:w="1798"/>
      </w:tblGrid>
      <w:tr w:rsidR="008A7877" w:rsidRPr="007409FC" w14:paraId="7FDC2E92" w14:textId="77777777">
        <w:trPr>
          <w:trHeight w:hRule="exact" w:val="51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D8FEF" w14:textId="77777777" w:rsidR="008A7877" w:rsidRPr="00EC669B" w:rsidRDefault="008A7877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</w:p>
          <w:p w14:paraId="2C5785EA" w14:textId="77777777" w:rsidR="008A7877" w:rsidRPr="00EC669B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spellStart"/>
            <w:r w:rsidRPr="00EC669B">
              <w:rPr>
                <w:rFonts w:ascii="Arial"/>
                <w:color w:val="211D1E"/>
                <w:spacing w:val="-1"/>
                <w:sz w:val="16"/>
                <w:lang w:val="pl-PL"/>
              </w:rPr>
              <w:t>Lp</w:t>
            </w:r>
            <w:proofErr w:type="spellEnd"/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91D6D" w14:textId="77777777" w:rsidR="008A7877" w:rsidRPr="00EC669B" w:rsidRDefault="008A7877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</w:p>
          <w:p w14:paraId="3CAABA03" w14:textId="77777777" w:rsidR="008A7877" w:rsidRPr="00EC669B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pacing w:val="-1"/>
                <w:sz w:val="16"/>
                <w:lang w:val="pl-PL"/>
              </w:rPr>
              <w:t>Nazwa</w:t>
            </w:r>
            <w:r w:rsidRPr="00EC669B">
              <w:rPr>
                <w:rFonts w:ascii="Arial"/>
                <w:color w:val="211D1E"/>
                <w:sz w:val="16"/>
                <w:lang w:val="pl-PL"/>
              </w:rPr>
              <w:t xml:space="preserve"> </w:t>
            </w:r>
            <w:r w:rsidRPr="00EC669B">
              <w:rPr>
                <w:rFonts w:ascii="Arial"/>
                <w:color w:val="211D1E"/>
                <w:spacing w:val="-1"/>
                <w:sz w:val="16"/>
                <w:lang w:val="pl-PL"/>
              </w:rPr>
              <w:t>jednostki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ECFA4" w14:textId="77777777" w:rsidR="008A7877" w:rsidRPr="00EC669B" w:rsidRDefault="008A7877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</w:p>
          <w:p w14:paraId="5960BC84" w14:textId="77777777" w:rsidR="008A7877" w:rsidRPr="00EC669B" w:rsidRDefault="000101C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pacing w:val="-1"/>
                <w:sz w:val="16"/>
                <w:lang w:val="pl-PL"/>
              </w:rPr>
              <w:t>Adres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F2CEA31" w14:textId="77777777" w:rsidR="000F34AE" w:rsidRDefault="000101C0">
            <w:pPr>
              <w:pStyle w:val="TableParagraph"/>
              <w:spacing w:before="65"/>
              <w:ind w:left="104" w:right="261"/>
              <w:rPr>
                <w:rFonts w:ascii="Arial" w:hAnsi="Arial"/>
                <w:color w:val="211D1E"/>
                <w:spacing w:val="-1"/>
                <w:sz w:val="16"/>
                <w:lang w:val="pl-PL"/>
              </w:rPr>
            </w:pP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1.</w:t>
            </w:r>
            <w:r w:rsidRPr="00EC669B">
              <w:rPr>
                <w:rFonts w:ascii="Arial" w:hAnsi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Telefon</w:t>
            </w:r>
            <w:r w:rsidRPr="00EC669B">
              <w:rPr>
                <w:rFonts w:ascii="Arial" w:hAnsi="Arial"/>
                <w:color w:val="211D1E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2. Fax</w:t>
            </w:r>
            <w:r w:rsidRPr="00EC669B">
              <w:rPr>
                <w:rFonts w:ascii="Arial" w:hAnsi="Arial"/>
                <w:color w:val="211D1E"/>
                <w:spacing w:val="-3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3. Powiat,</w:t>
            </w:r>
            <w:r w:rsidRPr="00EC669B">
              <w:rPr>
                <w:rFonts w:ascii="Arial" w:hAnsi="Arial"/>
                <w:color w:val="211D1E"/>
                <w:spacing w:val="-3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Województwo</w:t>
            </w:r>
          </w:p>
          <w:p w14:paraId="29215CA1" w14:textId="77777777" w:rsidR="008A7877" w:rsidRPr="00EC669B" w:rsidRDefault="000101C0">
            <w:pPr>
              <w:pStyle w:val="TableParagraph"/>
              <w:spacing w:before="65"/>
              <w:ind w:left="104" w:right="26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4.</w:t>
            </w:r>
            <w:r w:rsidRPr="00EC669B">
              <w:rPr>
                <w:rFonts w:ascii="Arial" w:hAnsi="Arial"/>
                <w:color w:val="211D1E"/>
                <w:spacing w:val="21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e-mail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FEB45A8" w14:textId="77777777" w:rsidR="008A7877" w:rsidRPr="00EC669B" w:rsidRDefault="000101C0">
            <w:pPr>
              <w:pStyle w:val="TableParagraph"/>
              <w:spacing w:before="65"/>
              <w:ind w:left="176" w:right="172" w:firstLine="17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 w:hAnsi="Arial"/>
                <w:color w:val="211D1E"/>
                <w:sz w:val="16"/>
                <w:lang w:val="pl-PL"/>
              </w:rPr>
              <w:t>Imię</w:t>
            </w:r>
            <w:r w:rsidRPr="00EC669B">
              <w:rPr>
                <w:rFonts w:ascii="Arial" w:hAnsi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z w:val="16"/>
                <w:lang w:val="pl-PL"/>
              </w:rPr>
              <w:t>i</w:t>
            </w:r>
            <w:r w:rsidRPr="00EC669B">
              <w:rPr>
                <w:rFonts w:ascii="Arial" w:hAnsi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nazwisko</w:t>
            </w:r>
            <w:r w:rsidRPr="00EC669B">
              <w:rPr>
                <w:rFonts w:ascii="Arial" w:hAnsi="Arial"/>
                <w:color w:val="211D1E"/>
                <w:spacing w:val="23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kierownika</w:t>
            </w:r>
            <w:r w:rsidRPr="00EC669B">
              <w:rPr>
                <w:rFonts w:ascii="Arial" w:hAnsi="Arial"/>
                <w:color w:val="211D1E"/>
                <w:sz w:val="16"/>
                <w:lang w:val="pl-PL"/>
              </w:rPr>
              <w:t xml:space="preserve"> </w:t>
            </w:r>
            <w:r w:rsidRPr="00EC669B">
              <w:rPr>
                <w:rFonts w:ascii="Arial" w:hAnsi="Arial"/>
                <w:color w:val="211D1E"/>
                <w:spacing w:val="-1"/>
                <w:sz w:val="16"/>
                <w:lang w:val="pl-PL"/>
              </w:rPr>
              <w:t>jednostki</w:t>
            </w:r>
          </w:p>
        </w:tc>
      </w:tr>
      <w:tr w:rsidR="008A7877" w:rsidRPr="00EC669B" w14:paraId="5B8E5901" w14:textId="77777777">
        <w:trPr>
          <w:trHeight w:hRule="exact" w:val="286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CF390A6" w14:textId="77777777" w:rsidR="008A7877" w:rsidRPr="00EC669B" w:rsidRDefault="000101C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z w:val="16"/>
                <w:lang w:val="pl-PL"/>
              </w:rPr>
              <w:t>1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0102A6" w14:textId="77777777" w:rsidR="008A7877" w:rsidRPr="00EC669B" w:rsidRDefault="000101C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z w:val="16"/>
                <w:lang w:val="pl-PL"/>
              </w:rPr>
              <w:t>2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CCF8C0C" w14:textId="77777777" w:rsidR="008A7877" w:rsidRPr="00EC669B" w:rsidRDefault="000101C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z w:val="16"/>
                <w:lang w:val="pl-PL"/>
              </w:rPr>
              <w:t>3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13C77DC" w14:textId="77777777" w:rsidR="008A7877" w:rsidRPr="00EC669B" w:rsidRDefault="000101C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z w:val="16"/>
                <w:lang w:val="pl-PL"/>
              </w:rPr>
              <w:t>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020B" w14:textId="77777777" w:rsidR="008A7877" w:rsidRPr="00EC669B" w:rsidRDefault="000101C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C669B">
              <w:rPr>
                <w:rFonts w:ascii="Arial"/>
                <w:color w:val="211D1E"/>
                <w:sz w:val="16"/>
                <w:lang w:val="pl-PL"/>
              </w:rPr>
              <w:t>5</w:t>
            </w:r>
          </w:p>
        </w:tc>
      </w:tr>
      <w:tr w:rsidR="008A7877" w:rsidRPr="006B0E12" w14:paraId="70F04D8C" w14:textId="77777777" w:rsidTr="00CE1D48">
        <w:trPr>
          <w:trHeight w:hRule="exact" w:val="1384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F962B0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404BE649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3ACE4B2C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26A9DC" w14:textId="77777777" w:rsidR="008A7877" w:rsidRPr="006B0E12" w:rsidRDefault="000101C0">
            <w:pPr>
              <w:pStyle w:val="TableParagraph"/>
              <w:spacing w:before="221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Brzesko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14F0C5A" w14:textId="77777777" w:rsidR="008A7877" w:rsidRPr="006B0E12" w:rsidRDefault="008A787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1099B1B7" w14:textId="77777777" w:rsidR="00CE1D48" w:rsidRPr="007409FC" w:rsidRDefault="00CE1D48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</w:pPr>
            <w:r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 xml:space="preserve">ul. Brzeska 59 </w:t>
            </w:r>
          </w:p>
          <w:p w14:paraId="734364DC" w14:textId="77777777" w:rsidR="004B7019" w:rsidRPr="007409FC" w:rsidRDefault="00CE1D48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z w:val="16"/>
                <w:szCs w:val="16"/>
                <w:lang w:val="pl-PL"/>
              </w:rPr>
            </w:pPr>
            <w:r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>Jadowniki</w:t>
            </w:r>
            <w:r w:rsidR="000101C0" w:rsidRPr="007409FC">
              <w:rPr>
                <w:rFonts w:ascii="Arial" w:hAnsi="Arial" w:cs="Arial"/>
                <w:color w:val="211D1E"/>
                <w:sz w:val="16"/>
                <w:szCs w:val="16"/>
                <w:lang w:val="pl-PL"/>
              </w:rPr>
              <w:t xml:space="preserve"> </w:t>
            </w:r>
            <w:r w:rsidRPr="007409FC">
              <w:rPr>
                <w:rFonts w:ascii="Arial" w:hAnsi="Arial" w:cs="Arial"/>
                <w:color w:val="211D1E"/>
                <w:sz w:val="16"/>
                <w:szCs w:val="16"/>
                <w:lang w:val="pl-PL"/>
              </w:rPr>
              <w:t xml:space="preserve"> </w:t>
            </w:r>
          </w:p>
          <w:p w14:paraId="7B8152A4" w14:textId="77777777" w:rsidR="00CE1D48" w:rsidRPr="007409FC" w:rsidRDefault="00CE1D48" w:rsidP="004B7019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</w:pPr>
            <w:r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>32-8</w:t>
            </w:r>
            <w:r w:rsidR="000101C0"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>00</w:t>
            </w:r>
            <w:r w:rsidR="004B7019"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 xml:space="preserve"> </w:t>
            </w:r>
            <w:r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>Brzesko</w:t>
            </w:r>
          </w:p>
          <w:p w14:paraId="2B4C4E32" w14:textId="77777777" w:rsidR="008A7877" w:rsidRPr="00CE1D48" w:rsidRDefault="000101C0" w:rsidP="00CE1D48">
            <w:pPr>
              <w:pStyle w:val="TableParagraph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>NIP 869-000-</w:t>
            </w:r>
            <w:r w:rsidR="00CE1D48" w:rsidRPr="007409FC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7409FC">
              <w:rPr>
                <w:rFonts w:ascii="Arial" w:hAnsi="Arial" w:cs="Arial"/>
                <w:color w:val="211D1E"/>
                <w:spacing w:val="-1"/>
                <w:sz w:val="16"/>
                <w:szCs w:val="16"/>
                <w:lang w:val="pl-PL"/>
              </w:rPr>
              <w:t>44-50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960AE4E" w14:textId="77777777" w:rsidR="008A7877" w:rsidRPr="006B0E12" w:rsidRDefault="008A787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7D0BAD84" w14:textId="28B3F120" w:rsidR="008A7877" w:rsidRPr="006B0E12" w:rsidRDefault="000101C0">
            <w:pPr>
              <w:pStyle w:val="TableParagraph"/>
              <w:tabs>
                <w:tab w:val="left" w:pos="1717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="005327FD"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</w:t>
            </w:r>
            <w:r w:rsidR="005327FD"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612</w:t>
            </w:r>
            <w:r w:rsidR="005327FD"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137193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51</w:t>
            </w:r>
            <w:r w:rsidR="005327FD"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137193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49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="007F22E4">
              <w:rPr>
                <w:rFonts w:ascii="Arial" w:hAnsi="Arial" w:cs="Arial"/>
                <w:color w:val="211D1E"/>
                <w:sz w:val="16"/>
                <w:lang w:val="pl-PL"/>
              </w:rPr>
              <w:t>brak</w:t>
            </w:r>
          </w:p>
          <w:p w14:paraId="440C9039" w14:textId="77777777" w:rsidR="008A7877" w:rsidRPr="006B0E12" w:rsidRDefault="000101C0">
            <w:pPr>
              <w:pStyle w:val="Akapitzlist"/>
              <w:numPr>
                <w:ilvl w:val="0"/>
                <w:numId w:val="16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Bochnia,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="00DD6C05"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ałopolskie</w:t>
            </w:r>
          </w:p>
          <w:p w14:paraId="3105AA82" w14:textId="77777777" w:rsidR="008A7877" w:rsidRPr="006B0E12" w:rsidRDefault="00744AD4">
            <w:pPr>
              <w:pStyle w:val="Akapitzlist"/>
              <w:numPr>
                <w:ilvl w:val="0"/>
                <w:numId w:val="16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6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brzesko@krakow.lasy.gov.pl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16B01DC" w14:textId="77777777" w:rsidR="006B0E12" w:rsidRDefault="006B0E12" w:rsidP="006B0E12">
            <w:pPr>
              <w:pStyle w:val="TableParagraph"/>
              <w:ind w:right="232"/>
              <w:jc w:val="center"/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</w:pPr>
          </w:p>
          <w:p w14:paraId="41333D72" w14:textId="577F6799" w:rsidR="006B0E12" w:rsidRDefault="000101C0" w:rsidP="008C16A1">
            <w:pPr>
              <w:pStyle w:val="TableParagraph"/>
              <w:ind w:right="232"/>
              <w:jc w:val="center"/>
              <w:rPr>
                <w:rFonts w:ascii="Arial" w:hAnsi="Arial" w:cs="Arial"/>
                <w:color w:val="211D1E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</w:p>
          <w:p w14:paraId="65C92729" w14:textId="2616E5EC" w:rsidR="008A7877" w:rsidRPr="006B0E12" w:rsidRDefault="008C16A1" w:rsidP="008C16A1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11D1E"/>
                <w:sz w:val="20"/>
                <w:lang w:val="pl-PL"/>
              </w:rPr>
              <w:t>Mariusz Suma</w:t>
            </w:r>
          </w:p>
        </w:tc>
      </w:tr>
      <w:tr w:rsidR="008A7877" w:rsidRPr="006B0E12" w14:paraId="0017C817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DBE527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07F2D539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09EAAD33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2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032791" w14:textId="77777777" w:rsidR="008A7877" w:rsidRPr="006B0E12" w:rsidRDefault="000101C0">
            <w:pPr>
              <w:pStyle w:val="TableParagraph"/>
              <w:spacing w:line="322" w:lineRule="exact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28"/>
                <w:lang w:val="pl-PL"/>
              </w:rPr>
              <w:t>Dąbrowa</w:t>
            </w:r>
            <w:r w:rsidRPr="006B0E12">
              <w:rPr>
                <w:rFonts w:ascii="Arial" w:hAnsi="Arial" w:cs="Arial"/>
                <w:color w:val="211D1E"/>
                <w:spacing w:val="26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Tarnowska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119555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249AA570" w14:textId="77777777" w:rsidR="00831702" w:rsidRDefault="000101C0">
            <w:pPr>
              <w:pStyle w:val="TableParagraph"/>
              <w:ind w:left="111" w:right="109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ul. </w:t>
            </w:r>
            <w:proofErr w:type="spellStart"/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Szarwarska</w:t>
            </w:r>
            <w:proofErr w:type="spellEnd"/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1 </w:t>
            </w:r>
          </w:p>
          <w:p w14:paraId="5BC97F12" w14:textId="77777777" w:rsidR="00831702" w:rsidRDefault="000101C0">
            <w:pPr>
              <w:pStyle w:val="TableParagraph"/>
              <w:ind w:left="111" w:right="109"/>
              <w:jc w:val="center"/>
              <w:rPr>
                <w:rFonts w:ascii="Arial" w:hAnsi="Arial" w:cs="Arial"/>
                <w:color w:val="211D1E"/>
                <w:spacing w:val="26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33-200</w:t>
            </w:r>
            <w:r w:rsidRPr="006B0E12">
              <w:rPr>
                <w:rFonts w:ascii="Arial" w:hAnsi="Arial" w:cs="Arial"/>
                <w:color w:val="211D1E"/>
                <w:spacing w:val="26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Dąbrowa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Tarnowska</w:t>
            </w:r>
            <w:r w:rsidRPr="006B0E12">
              <w:rPr>
                <w:rFonts w:ascii="Arial" w:hAnsi="Arial" w:cs="Arial"/>
                <w:color w:val="211D1E"/>
                <w:spacing w:val="26"/>
                <w:sz w:val="16"/>
                <w:lang w:val="pl-PL"/>
              </w:rPr>
              <w:t xml:space="preserve"> </w:t>
            </w:r>
          </w:p>
          <w:p w14:paraId="5C1CB705" w14:textId="77777777" w:rsidR="008A7877" w:rsidRPr="006B0E12" w:rsidRDefault="000101C0">
            <w:pPr>
              <w:pStyle w:val="TableParagraph"/>
              <w:ind w:left="111" w:right="10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871-000-22-19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4A620B8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04420DE3" w14:textId="77777777" w:rsidR="008A7877" w:rsidRPr="006B0E12" w:rsidRDefault="000101C0">
            <w:pPr>
              <w:pStyle w:val="TableParagraph"/>
              <w:tabs>
                <w:tab w:val="left" w:pos="1717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642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E663E5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01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  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642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</w:t>
            </w:r>
          </w:p>
          <w:p w14:paraId="751B652D" w14:textId="77777777" w:rsidR="008A7877" w:rsidRPr="006B0E12" w:rsidRDefault="000101C0">
            <w:pPr>
              <w:pStyle w:val="Akapitzlist"/>
              <w:numPr>
                <w:ilvl w:val="0"/>
                <w:numId w:val="15"/>
              </w:numPr>
              <w:tabs>
                <w:tab w:val="left" w:pos="292"/>
              </w:tabs>
              <w:spacing w:before="1" w:line="183" w:lineRule="exact"/>
              <w:ind w:hanging="1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Dąbrowa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Tarnowska,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37055387" w14:textId="77777777" w:rsidR="008A7877" w:rsidRPr="006B0E12" w:rsidRDefault="00744AD4">
            <w:pPr>
              <w:pStyle w:val="Akapitzlist"/>
              <w:numPr>
                <w:ilvl w:val="0"/>
                <w:numId w:val="15"/>
              </w:numPr>
              <w:tabs>
                <w:tab w:val="left" w:pos="338"/>
              </w:tabs>
              <w:spacing w:line="183" w:lineRule="exact"/>
              <w:ind w:left="337" w:hanging="23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7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dabrowatar@krakow.lasy.gov.pl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2623656" w14:textId="77777777" w:rsidR="008A7877" w:rsidRPr="006B0E12" w:rsidRDefault="008A7877" w:rsidP="006B0E1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6CCB6857" w14:textId="77777777" w:rsidR="006B0E12" w:rsidRDefault="00F37BEC" w:rsidP="006B0E12">
            <w:pPr>
              <w:pStyle w:val="TableParagraph"/>
              <w:jc w:val="center"/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</w:t>
            </w:r>
            <w:r w:rsidR="000101C0"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="00413635"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inż. </w:t>
            </w:r>
          </w:p>
          <w:p w14:paraId="526ECF69" w14:textId="77777777" w:rsidR="008A7877" w:rsidRPr="006B0E12" w:rsidRDefault="00413635" w:rsidP="006B0E12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>Zygmunt Głowacki</w:t>
            </w:r>
          </w:p>
        </w:tc>
      </w:tr>
      <w:tr w:rsidR="008A7877" w:rsidRPr="006B0E12" w14:paraId="021A9175" w14:textId="77777777">
        <w:trPr>
          <w:trHeight w:hRule="exact" w:val="1104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63BEC6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2C9A700C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3BC953BA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59DD878" w14:textId="77777777" w:rsidR="008A7877" w:rsidRPr="006B0E12" w:rsidRDefault="000101C0">
            <w:pPr>
              <w:pStyle w:val="TableParagraph"/>
              <w:spacing w:before="221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Dębica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863B87" w14:textId="77777777" w:rsidR="008A7877" w:rsidRPr="006B0E12" w:rsidRDefault="008A787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4FA66BE8" w14:textId="77777777" w:rsidR="00831702" w:rsidRDefault="000101C0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Rzeszowska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142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</w:p>
          <w:p w14:paraId="3E867028" w14:textId="77777777" w:rsidR="00831702" w:rsidRDefault="000101C0" w:rsidP="00831702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39-200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Dębica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4689964F" w14:textId="77777777" w:rsidR="008A7877" w:rsidRPr="006B0E12" w:rsidRDefault="000101C0" w:rsidP="0083170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872-000-74-54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7581E21" w14:textId="77777777" w:rsidR="008A7877" w:rsidRPr="006B0E12" w:rsidRDefault="008A787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7A88B220" w14:textId="77777777" w:rsidR="008A7877" w:rsidRPr="006B0E12" w:rsidRDefault="000101C0">
            <w:pPr>
              <w:pStyle w:val="TableParagraph"/>
              <w:tabs>
                <w:tab w:val="left" w:pos="1717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670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28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670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</w:t>
            </w:r>
            <w:r w:rsidR="00663DD0"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72</w:t>
            </w:r>
          </w:p>
          <w:p w14:paraId="6926632B" w14:textId="77777777" w:rsidR="008A7877" w:rsidRPr="006B0E12" w:rsidRDefault="000101C0">
            <w:pPr>
              <w:pStyle w:val="Akapitzlist"/>
              <w:numPr>
                <w:ilvl w:val="0"/>
                <w:numId w:val="14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Dębica,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podkarpackie</w:t>
            </w:r>
          </w:p>
          <w:p w14:paraId="00B7580B" w14:textId="77777777" w:rsidR="008A7877" w:rsidRPr="006B0E12" w:rsidRDefault="00744AD4">
            <w:pPr>
              <w:pStyle w:val="Akapitzlist"/>
              <w:numPr>
                <w:ilvl w:val="0"/>
                <w:numId w:val="14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8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debica@krakow.lasy.gov.pl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4B9554C" w14:textId="77777777" w:rsidR="008A7877" w:rsidRPr="006B0E12" w:rsidRDefault="008A7877" w:rsidP="006B0E12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2509FA09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</w:p>
          <w:p w14:paraId="0AC9FDCE" w14:textId="77777777" w:rsidR="008A7877" w:rsidRPr="006B0E12" w:rsidRDefault="000101C0" w:rsidP="006B0E1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Wacław</w:t>
            </w:r>
            <w:r w:rsidR="006B0E12">
              <w:rPr>
                <w:rFonts w:ascii="Arial" w:hAnsi="Arial" w:cs="Arial"/>
                <w:color w:val="211D1E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Pankiewicz</w:t>
            </w:r>
          </w:p>
        </w:tc>
      </w:tr>
      <w:tr w:rsidR="008A7877" w:rsidRPr="006B0E12" w14:paraId="306C684F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4AE785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64A0A961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028ECF0D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4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A9CCE9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8"/>
                <w:lang w:val="pl-PL"/>
              </w:rPr>
              <w:t>Gorlice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26E068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7A7BFDD9" w14:textId="77777777" w:rsidR="00831702" w:rsidRDefault="000101C0"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Zagórzany 343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01C668A5" w14:textId="77777777" w:rsidR="00831702" w:rsidRDefault="000101C0" w:rsidP="00831702"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38-333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Zagórzany </w:t>
            </w:r>
          </w:p>
          <w:p w14:paraId="33A92A54" w14:textId="77777777" w:rsidR="008A7877" w:rsidRPr="006B0E12" w:rsidRDefault="000101C0" w:rsidP="00831702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738-000-75-25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BC9AEAF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033F5C13" w14:textId="77777777" w:rsidR="008A7877" w:rsidRPr="006B0E12" w:rsidRDefault="000101C0">
            <w:pPr>
              <w:pStyle w:val="TableParagraph"/>
              <w:tabs>
                <w:tab w:val="left" w:pos="1717"/>
              </w:tabs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351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13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87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351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13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89</w:t>
            </w:r>
          </w:p>
          <w:p w14:paraId="30BBF8FB" w14:textId="77777777" w:rsidR="008A7877" w:rsidRPr="006B0E12" w:rsidRDefault="000101C0">
            <w:pPr>
              <w:pStyle w:val="Akapitzlist"/>
              <w:numPr>
                <w:ilvl w:val="0"/>
                <w:numId w:val="13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Gorlice,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364B71E1" w14:textId="77777777" w:rsidR="008A7877" w:rsidRPr="006B0E12" w:rsidRDefault="00744AD4">
            <w:pPr>
              <w:pStyle w:val="Akapitzlist"/>
              <w:numPr>
                <w:ilvl w:val="0"/>
                <w:numId w:val="13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9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gorlice@krakow.lasy.gov.pl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75C942B" w14:textId="77777777" w:rsidR="008A7877" w:rsidRPr="006B0E12" w:rsidRDefault="008A7877" w:rsidP="006B0E1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05ACD76B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4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</w:p>
          <w:p w14:paraId="52D0D446" w14:textId="77777777" w:rsidR="008A7877" w:rsidRPr="006B0E12" w:rsidRDefault="00413635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Józef Legutko</w:t>
            </w:r>
          </w:p>
        </w:tc>
      </w:tr>
      <w:tr w:rsidR="008A7877" w:rsidRPr="006B0E12" w14:paraId="15BBF117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EA613C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3FA12006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23566F3B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5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F5F73C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Gromnik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81A999C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7F839CDB" w14:textId="77777777" w:rsidR="00831702" w:rsidRDefault="000101C0">
            <w:pPr>
              <w:pStyle w:val="TableParagraph"/>
              <w:jc w:val="center"/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Gen.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Andersa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1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</w:p>
          <w:p w14:paraId="77257DAF" w14:textId="77777777" w:rsidR="00831702" w:rsidRDefault="000101C0" w:rsidP="00831702">
            <w:pPr>
              <w:pStyle w:val="TableParagraph"/>
              <w:jc w:val="center"/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33-180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Gromnik </w:t>
            </w:r>
          </w:p>
          <w:p w14:paraId="745393CA" w14:textId="77777777" w:rsidR="008A7877" w:rsidRPr="006B0E12" w:rsidRDefault="000101C0" w:rsidP="0083170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873-020-86-39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55997E8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19256BF0" w14:textId="77777777" w:rsidR="008A7877" w:rsidRPr="006B0E12" w:rsidRDefault="000101C0">
            <w:pPr>
              <w:pStyle w:val="TableParagraph"/>
              <w:tabs>
                <w:tab w:val="left" w:pos="1760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651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05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651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50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81</w:t>
            </w:r>
          </w:p>
          <w:p w14:paraId="4BAA82B2" w14:textId="77777777" w:rsidR="008A7877" w:rsidRPr="006B0E12" w:rsidRDefault="000101C0">
            <w:pPr>
              <w:pStyle w:val="Akapitzlist"/>
              <w:numPr>
                <w:ilvl w:val="0"/>
                <w:numId w:val="12"/>
              </w:numPr>
              <w:tabs>
                <w:tab w:val="left" w:pos="338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Tarnów,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małopolskie</w:t>
            </w:r>
          </w:p>
          <w:p w14:paraId="6764BC74" w14:textId="77777777" w:rsidR="008A7877" w:rsidRPr="006B0E12" w:rsidRDefault="00744AD4">
            <w:pPr>
              <w:pStyle w:val="Akapitzlist"/>
              <w:numPr>
                <w:ilvl w:val="0"/>
                <w:numId w:val="12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0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gromnik@krakow.lasy.gov.pl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E9EAD85" w14:textId="77777777" w:rsidR="008A7877" w:rsidRPr="006B0E12" w:rsidRDefault="008A7877" w:rsidP="006B0E12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48739910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7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</w:p>
          <w:p w14:paraId="15C3DB2C" w14:textId="77777777" w:rsidR="008A7877" w:rsidRPr="006B0E12" w:rsidRDefault="000101C0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Eugeniusz</w:t>
            </w:r>
            <w:r w:rsidRPr="006B0E12">
              <w:rPr>
                <w:rFonts w:ascii="Arial" w:hAnsi="Arial" w:cs="Arial"/>
                <w:color w:val="211D1E"/>
                <w:spacing w:val="21"/>
                <w:w w:val="99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Piech</w:t>
            </w:r>
          </w:p>
        </w:tc>
      </w:tr>
      <w:tr w:rsidR="008A7877" w:rsidRPr="006B0E12" w14:paraId="10C4A3A2" w14:textId="77777777">
        <w:trPr>
          <w:trHeight w:hRule="exact" w:val="1102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1CCB7B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79B71C80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00CD4D25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6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15349E" w14:textId="77777777" w:rsidR="008A7877" w:rsidRPr="006B0E12" w:rsidRDefault="000101C0">
            <w:pPr>
              <w:pStyle w:val="TableParagraph"/>
              <w:spacing w:before="218" w:line="241" w:lineRule="auto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Krościenko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9089BC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14:paraId="0300CBAA" w14:textId="77777777" w:rsidR="00831702" w:rsidRDefault="000101C0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Trzech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Koron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4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</w:p>
          <w:p w14:paraId="5091EE7B" w14:textId="77777777" w:rsidR="00831702" w:rsidRPr="00831702" w:rsidRDefault="000101C0" w:rsidP="0083170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34-450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Krościenko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n/Dunajcem</w:t>
            </w:r>
            <w:r w:rsidRPr="006B0E12">
              <w:rPr>
                <w:rFonts w:ascii="Arial" w:hAnsi="Arial" w:cs="Arial"/>
                <w:color w:val="211D1E"/>
                <w:spacing w:val="4"/>
                <w:sz w:val="16"/>
                <w:lang w:val="pl-PL"/>
              </w:rPr>
              <w:t xml:space="preserve"> </w:t>
            </w:r>
          </w:p>
          <w:p w14:paraId="0976C798" w14:textId="77777777" w:rsidR="008A7877" w:rsidRPr="006B0E12" w:rsidRDefault="000101C0" w:rsidP="00831702">
            <w:pPr>
              <w:pStyle w:val="TableParagraph"/>
              <w:spacing w:before="1"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735-001-37-97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CD3D3B5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556D9727" w14:textId="77777777" w:rsidR="008A7877" w:rsidRPr="006B0E12" w:rsidRDefault="000101C0">
            <w:pPr>
              <w:pStyle w:val="TableParagraph"/>
              <w:tabs>
                <w:tab w:val="left" w:pos="1760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262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="00266987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266987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20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262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9D1400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9D1400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03</w:t>
            </w:r>
          </w:p>
          <w:p w14:paraId="684C892F" w14:textId="77777777" w:rsidR="008A7877" w:rsidRPr="006B0E12" w:rsidRDefault="000101C0">
            <w:pPr>
              <w:pStyle w:val="Akapitzlist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Nowy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Targ,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małopolskie</w:t>
            </w:r>
          </w:p>
          <w:p w14:paraId="5B37BDFE" w14:textId="77777777" w:rsidR="008A7877" w:rsidRPr="006B0E12" w:rsidRDefault="00744AD4">
            <w:pPr>
              <w:pStyle w:val="Akapitzlist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1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kroscienko@krakow.lasy.gov.pl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480A506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5647924C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4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4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</w:p>
          <w:p w14:paraId="12C45384" w14:textId="77777777" w:rsidR="008A7877" w:rsidRPr="006B0E12" w:rsidRDefault="000101C0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Olaf</w:t>
            </w:r>
            <w:r w:rsidRPr="006B0E12">
              <w:rPr>
                <w:rFonts w:ascii="Arial" w:hAnsi="Arial" w:cs="Arial"/>
                <w:color w:val="211D1E"/>
                <w:spacing w:val="23"/>
                <w:w w:val="99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Dobrowolski</w:t>
            </w:r>
          </w:p>
        </w:tc>
      </w:tr>
      <w:tr w:rsidR="008A7877" w:rsidRPr="006B0E12" w14:paraId="19445951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C62590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669BE97D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06595AFF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7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04A268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Krzeszowice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D74B58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4F724775" w14:textId="77777777" w:rsidR="00831702" w:rsidRDefault="000101C0"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Leśna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13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6E2C4132" w14:textId="77777777" w:rsidR="00831702" w:rsidRDefault="000101C0" w:rsidP="00831702"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32-080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Zabierzów</w:t>
            </w:r>
            <w:r w:rsidRPr="006B0E12"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  <w:t xml:space="preserve"> </w:t>
            </w:r>
          </w:p>
          <w:p w14:paraId="32CE185F" w14:textId="77777777" w:rsidR="008A7877" w:rsidRPr="006B0E12" w:rsidRDefault="000101C0" w:rsidP="00831702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675-000-65-18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789BC12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6A00C3EC" w14:textId="77777777" w:rsidR="008A7877" w:rsidRPr="006B0E12" w:rsidRDefault="000101C0">
            <w:pPr>
              <w:pStyle w:val="TableParagraph"/>
              <w:tabs>
                <w:tab w:val="left" w:pos="1806"/>
              </w:tabs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285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80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285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24</w:t>
            </w:r>
          </w:p>
          <w:p w14:paraId="3A691637" w14:textId="77777777" w:rsidR="008A7877" w:rsidRPr="006B0E12" w:rsidRDefault="000101C0">
            <w:pPr>
              <w:pStyle w:val="Akapitzlist"/>
              <w:numPr>
                <w:ilvl w:val="0"/>
                <w:numId w:val="10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Kraków,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6C8621E1" w14:textId="77777777" w:rsidR="008A7877" w:rsidRPr="006B0E12" w:rsidRDefault="00744AD4">
            <w:pPr>
              <w:pStyle w:val="Akapitzlist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2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krzeszowice@krakow.lasy.gov.pl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0CEB623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452E513A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</w:p>
          <w:p w14:paraId="1CEF094C" w14:textId="77777777" w:rsidR="008A7877" w:rsidRPr="006B0E12" w:rsidRDefault="00B44062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Adam Klekot</w:t>
            </w:r>
          </w:p>
        </w:tc>
      </w:tr>
      <w:tr w:rsidR="008A7877" w:rsidRPr="006B0E12" w14:paraId="5EAC05FD" w14:textId="77777777">
        <w:trPr>
          <w:trHeight w:hRule="exact" w:val="1104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E232E72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56B9CA31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308EA087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8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B13601" w14:textId="77777777" w:rsidR="008A7877" w:rsidRPr="006B0E12" w:rsidRDefault="000101C0">
            <w:pPr>
              <w:pStyle w:val="TableParagraph"/>
              <w:spacing w:before="221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28"/>
                <w:lang w:val="pl-PL"/>
              </w:rPr>
              <w:t>Limanowa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71B1D6" w14:textId="77777777" w:rsidR="008A7877" w:rsidRPr="006B0E12" w:rsidRDefault="008A787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43C020AE" w14:textId="77777777" w:rsidR="00831702" w:rsidRDefault="000101C0">
            <w:pPr>
              <w:pStyle w:val="TableParagraph"/>
              <w:jc w:val="center"/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 Kopernika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3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</w:p>
          <w:p w14:paraId="3CB2870E" w14:textId="77777777" w:rsidR="00831702" w:rsidRDefault="000101C0" w:rsidP="00831702">
            <w:pPr>
              <w:pStyle w:val="TableParagraph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34-600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Limanowa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27F407BE" w14:textId="77777777" w:rsidR="008A7877" w:rsidRPr="006B0E12" w:rsidRDefault="000101C0" w:rsidP="0083170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737-000-50-45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7D9CDD4" w14:textId="77777777" w:rsidR="008A7877" w:rsidRPr="006B0E12" w:rsidRDefault="008A787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  <w:lang w:val="pl-PL"/>
              </w:rPr>
            </w:pPr>
          </w:p>
          <w:p w14:paraId="59BA14A2" w14:textId="77777777" w:rsidR="008A7877" w:rsidRPr="006B0E12" w:rsidRDefault="000101C0">
            <w:pPr>
              <w:pStyle w:val="TableParagraph"/>
              <w:tabs>
                <w:tab w:val="left" w:pos="1806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337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16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337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</w:p>
          <w:p w14:paraId="52B663CA" w14:textId="77777777" w:rsidR="008A7877" w:rsidRPr="006B0E12" w:rsidRDefault="000101C0">
            <w:pPr>
              <w:pStyle w:val="Akapitzlist"/>
              <w:numPr>
                <w:ilvl w:val="0"/>
                <w:numId w:val="9"/>
              </w:numPr>
              <w:tabs>
                <w:tab w:val="left" w:pos="338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Limanowa,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3A1F2D86" w14:textId="77777777" w:rsidR="008A7877" w:rsidRPr="006B0E12" w:rsidRDefault="00744AD4">
            <w:pPr>
              <w:pStyle w:val="Akapitzlist"/>
              <w:numPr>
                <w:ilvl w:val="0"/>
                <w:numId w:val="9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3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limanowa@krakow.lasy.gov.pl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9225228" w14:textId="77777777" w:rsidR="008A7877" w:rsidRPr="006B0E12" w:rsidRDefault="008A7877" w:rsidP="006B0E1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14B6B8A0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3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4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3"/>
                <w:sz w:val="20"/>
                <w:lang w:val="pl-PL"/>
              </w:rPr>
              <w:t xml:space="preserve"> </w:t>
            </w:r>
          </w:p>
          <w:p w14:paraId="40D5A1C6" w14:textId="77777777" w:rsidR="008A7877" w:rsidRPr="006B0E12" w:rsidRDefault="0095646A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11D1E"/>
                <w:sz w:val="20"/>
                <w:lang w:val="pl-PL"/>
              </w:rPr>
              <w:t>Wojciech Łukacz</w:t>
            </w:r>
          </w:p>
        </w:tc>
      </w:tr>
      <w:tr w:rsidR="008A7877" w:rsidRPr="006B0E12" w14:paraId="1AB753CE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86EABAE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18BCF3DA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23E3AA2B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9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040165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Łosie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B66E5C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45B4A433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14:paraId="3E0C1E21" w14:textId="77777777" w:rsidR="00831702" w:rsidRDefault="000101C0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Łosie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39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71ECBD83" w14:textId="77777777" w:rsidR="008A7877" w:rsidRPr="006B0E12" w:rsidRDefault="000101C0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38-312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Ropa</w:t>
            </w:r>
          </w:p>
          <w:p w14:paraId="222F4F84" w14:textId="77777777" w:rsidR="008A7877" w:rsidRPr="006B0E12" w:rsidRDefault="000101C0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738-000-67-44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C0A376C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7EFCF41C" w14:textId="32CF046F" w:rsidR="008A7877" w:rsidRPr="006B0E12" w:rsidRDefault="000101C0">
            <w:pPr>
              <w:pStyle w:val="TableParagraph"/>
              <w:tabs>
                <w:tab w:val="left" w:pos="1849"/>
              </w:tabs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353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47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120B60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19</w:t>
            </w:r>
            <w:r w:rsidR="00120B60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 xml:space="preserve">2) brak </w:t>
            </w:r>
            <w:r w:rsidR="000B4FEF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</w:t>
            </w:r>
          </w:p>
          <w:p w14:paraId="492DDA1F" w14:textId="77777777" w:rsidR="008A7877" w:rsidRPr="006B0E12" w:rsidRDefault="000101C0">
            <w:pPr>
              <w:pStyle w:val="Akapitzlist"/>
              <w:numPr>
                <w:ilvl w:val="0"/>
                <w:numId w:val="8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Gorlice,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7F15AC27" w14:textId="77777777" w:rsidR="008A7877" w:rsidRPr="006B0E12" w:rsidRDefault="00744AD4">
            <w:pPr>
              <w:pStyle w:val="Akapitzlist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4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losie@krakow.lasy.gov.pl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D7A4CA6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21081183" w14:textId="77777777" w:rsidR="00A83A57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22"/>
                <w:w w:val="99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22"/>
                <w:w w:val="99"/>
                <w:sz w:val="20"/>
                <w:lang w:val="pl-PL"/>
              </w:rPr>
              <w:t xml:space="preserve"> </w:t>
            </w:r>
          </w:p>
          <w:p w14:paraId="57DB7F81" w14:textId="4D949A1E" w:rsidR="008A7877" w:rsidRPr="006B0E12" w:rsidRDefault="00A83A57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Bartłomiej Sołtys</w:t>
            </w:r>
          </w:p>
        </w:tc>
      </w:tr>
      <w:tr w:rsidR="008A7877" w:rsidRPr="006B0E12" w14:paraId="2F0E7154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616B472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30152C24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374B39CB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10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F4FCFB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Miechów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09A1A06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12E54727" w14:textId="77777777" w:rsidR="00831702" w:rsidRDefault="000101C0">
            <w:pPr>
              <w:pStyle w:val="TableParagraph"/>
              <w:ind w:left="3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os.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Kolejowe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54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a </w:t>
            </w:r>
          </w:p>
          <w:p w14:paraId="00E75706" w14:textId="77777777" w:rsidR="00831702" w:rsidRDefault="000101C0" w:rsidP="00831702">
            <w:pPr>
              <w:pStyle w:val="TableParagraph"/>
              <w:ind w:left="3"/>
              <w:jc w:val="center"/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32-200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Miechów</w:t>
            </w:r>
            <w:r w:rsidRPr="006B0E12"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  <w:t xml:space="preserve"> </w:t>
            </w:r>
          </w:p>
          <w:p w14:paraId="460228F7" w14:textId="77777777" w:rsidR="008A7877" w:rsidRPr="006B0E12" w:rsidRDefault="000101C0" w:rsidP="0083170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659-000-34-15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BEA76E1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4CDF714D" w14:textId="77777777" w:rsidR="008A7877" w:rsidRPr="006B0E12" w:rsidRDefault="000101C0">
            <w:pPr>
              <w:pStyle w:val="TableParagraph"/>
              <w:tabs>
                <w:tab w:val="left" w:pos="1849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382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50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00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382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50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02</w:t>
            </w:r>
          </w:p>
          <w:p w14:paraId="330A6F77" w14:textId="77777777" w:rsidR="008A7877" w:rsidRPr="006B0E12" w:rsidRDefault="000101C0">
            <w:pPr>
              <w:pStyle w:val="Akapitzlist"/>
              <w:numPr>
                <w:ilvl w:val="0"/>
                <w:numId w:val="7"/>
              </w:numPr>
              <w:tabs>
                <w:tab w:val="left" w:pos="338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Miechów,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="00C60C2C"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ałopolskie</w:t>
            </w:r>
          </w:p>
          <w:p w14:paraId="3262EF90" w14:textId="77777777" w:rsidR="008A7877" w:rsidRPr="006B0E12" w:rsidRDefault="00744AD4">
            <w:pPr>
              <w:pStyle w:val="Akapitzlist"/>
              <w:numPr>
                <w:ilvl w:val="0"/>
                <w:numId w:val="7"/>
              </w:numPr>
              <w:tabs>
                <w:tab w:val="left" w:pos="335"/>
              </w:tabs>
              <w:spacing w:line="183" w:lineRule="exact"/>
              <w:ind w:left="335" w:hanging="2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5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miechow@krakow.lasy.gov.pl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88D3E28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7D964C02" w14:textId="77777777" w:rsidR="006B0E12" w:rsidRDefault="00535563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3"/>
                <w:sz w:val="20"/>
                <w:lang w:val="pl-PL"/>
              </w:rPr>
            </w:pPr>
            <w:r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dr</w:t>
            </w:r>
            <w:r w:rsidR="000101C0" w:rsidRPr="006B0E12">
              <w:rPr>
                <w:rFonts w:ascii="Arial" w:hAnsi="Arial" w:cs="Arial"/>
                <w:color w:val="211D1E"/>
                <w:spacing w:val="-4"/>
                <w:sz w:val="20"/>
                <w:lang w:val="pl-PL"/>
              </w:rPr>
              <w:t xml:space="preserve"> </w:t>
            </w:r>
            <w:r w:rsidR="000101C0"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="000101C0" w:rsidRPr="006B0E12">
              <w:rPr>
                <w:rFonts w:ascii="Arial" w:hAnsi="Arial" w:cs="Arial"/>
                <w:color w:val="211D1E"/>
                <w:spacing w:val="-3"/>
                <w:sz w:val="20"/>
                <w:lang w:val="pl-PL"/>
              </w:rPr>
              <w:t xml:space="preserve"> </w:t>
            </w:r>
          </w:p>
          <w:p w14:paraId="09EEF3DF" w14:textId="77777777" w:rsidR="008A7877" w:rsidRPr="006B0E12" w:rsidRDefault="000101C0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Jan</w:t>
            </w:r>
            <w:r w:rsidRPr="006B0E12">
              <w:rPr>
                <w:rFonts w:ascii="Arial" w:hAnsi="Arial" w:cs="Arial"/>
                <w:color w:val="211D1E"/>
                <w:spacing w:val="23"/>
                <w:w w:val="99"/>
                <w:sz w:val="20"/>
                <w:lang w:val="pl-PL"/>
              </w:rPr>
              <w:t xml:space="preserve"> </w:t>
            </w:r>
            <w:r w:rsidR="000C1335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Karczmarski</w:t>
            </w:r>
          </w:p>
        </w:tc>
      </w:tr>
      <w:tr w:rsidR="008A7877" w:rsidRPr="006B0E12" w14:paraId="1D079DAE" w14:textId="77777777">
        <w:trPr>
          <w:trHeight w:hRule="exact" w:val="1102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81E69A6" w14:textId="77777777" w:rsidR="008A7877" w:rsidRPr="006B0E12" w:rsidRDefault="008A787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14:paraId="21C7DFBF" w14:textId="77777777" w:rsidR="008A7877" w:rsidRPr="006B0E12" w:rsidRDefault="008A7877">
            <w:pPr>
              <w:pStyle w:val="TableParagraph"/>
              <w:spacing w:before="10"/>
              <w:rPr>
                <w:rFonts w:ascii="Arial" w:eastAsia="Arial" w:hAnsi="Arial" w:cs="Arial"/>
                <w:lang w:val="pl-PL"/>
              </w:rPr>
            </w:pPr>
          </w:p>
          <w:p w14:paraId="0BDF5F15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4F610E" w14:textId="77777777" w:rsidR="008A7877" w:rsidRPr="006B0E12" w:rsidRDefault="000101C0">
            <w:pPr>
              <w:pStyle w:val="TableParagraph"/>
              <w:spacing w:before="218" w:line="241" w:lineRule="auto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Myślenice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4B00F1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437019DB" w14:textId="77777777" w:rsidR="00831702" w:rsidRDefault="000101C0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 Szpitalna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13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</w:p>
          <w:p w14:paraId="3E9CCD83" w14:textId="77777777" w:rsidR="00831702" w:rsidRDefault="000101C0" w:rsidP="00831702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32-400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Myślenice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2084E419" w14:textId="77777777" w:rsidR="008A7877" w:rsidRPr="006B0E12" w:rsidRDefault="000101C0" w:rsidP="0083170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681-000-90-59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52F4DD4" w14:textId="77777777" w:rsidR="008A7877" w:rsidRPr="006B0E12" w:rsidRDefault="008A7877">
            <w:pPr>
              <w:pStyle w:val="TableParagraph"/>
              <w:spacing w:before="11"/>
              <w:rPr>
                <w:rFonts w:ascii="Arial" w:eastAsia="Arial" w:hAnsi="Arial" w:cs="Arial"/>
                <w:lang w:val="pl-PL"/>
              </w:rPr>
            </w:pPr>
          </w:p>
          <w:p w14:paraId="22C98114" w14:textId="77777777" w:rsidR="008A7877" w:rsidRPr="006B0E12" w:rsidRDefault="000101C0">
            <w:pPr>
              <w:pStyle w:val="TableParagraph"/>
              <w:tabs>
                <w:tab w:val="left" w:pos="1849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272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="005405AF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16 69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272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16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69</w:t>
            </w:r>
          </w:p>
          <w:p w14:paraId="2769A58C" w14:textId="77777777" w:rsidR="008A7877" w:rsidRPr="006B0E12" w:rsidRDefault="000101C0">
            <w:pPr>
              <w:pStyle w:val="Akapitzlist"/>
              <w:numPr>
                <w:ilvl w:val="0"/>
                <w:numId w:val="6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Myślenice,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1B00B810" w14:textId="77777777" w:rsidR="008A7877" w:rsidRPr="006B0E12" w:rsidRDefault="00744AD4">
            <w:pPr>
              <w:pStyle w:val="Akapitzlist"/>
              <w:numPr>
                <w:ilvl w:val="0"/>
                <w:numId w:val="6"/>
              </w:numPr>
              <w:tabs>
                <w:tab w:val="left" w:pos="335"/>
              </w:tabs>
              <w:spacing w:before="1"/>
              <w:ind w:left="335" w:hanging="2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6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myslenice@krakow.lasy.gov.pl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5A20D3E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  <w:lang w:val="pl-PL"/>
              </w:rPr>
            </w:pPr>
          </w:p>
          <w:p w14:paraId="34E2A551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</w:p>
          <w:p w14:paraId="75ECEB31" w14:textId="77777777" w:rsidR="008A7877" w:rsidRPr="006B0E12" w:rsidRDefault="00C106B1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Bartko</w:t>
            </w:r>
            <w:proofErr w:type="spellEnd"/>
          </w:p>
        </w:tc>
      </w:tr>
    </w:tbl>
    <w:p w14:paraId="4838DED2" w14:textId="77777777" w:rsidR="008A7877" w:rsidRPr="006B0E12" w:rsidRDefault="008A7877">
      <w:pPr>
        <w:rPr>
          <w:rFonts w:ascii="Arial" w:eastAsia="Times New Roman" w:hAnsi="Arial" w:cs="Arial"/>
          <w:sz w:val="20"/>
          <w:szCs w:val="20"/>
          <w:lang w:val="pl-PL"/>
        </w:rPr>
        <w:sectPr w:rsidR="008A7877" w:rsidRPr="006B0E12">
          <w:type w:val="continuous"/>
          <w:pgSz w:w="11900" w:h="16840"/>
          <w:pgMar w:top="1380" w:right="280" w:bottom="280" w:left="1200" w:header="708" w:footer="708" w:gutter="0"/>
          <w:cols w:space="708"/>
        </w:sectPr>
      </w:pPr>
    </w:p>
    <w:p w14:paraId="48C90A7C" w14:textId="77777777" w:rsidR="008A7877" w:rsidRPr="006B0E12" w:rsidRDefault="008A7877">
      <w:pPr>
        <w:spacing w:before="8"/>
        <w:rPr>
          <w:rFonts w:ascii="Arial" w:eastAsia="Times New Roman" w:hAnsi="Arial" w:cs="Arial"/>
          <w:sz w:val="6"/>
          <w:szCs w:val="6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96"/>
        <w:gridCol w:w="2527"/>
        <w:gridCol w:w="1956"/>
        <w:gridCol w:w="3533"/>
        <w:gridCol w:w="1798"/>
      </w:tblGrid>
      <w:tr w:rsidR="008A7877" w:rsidRPr="007409FC" w14:paraId="7B651577" w14:textId="77777777">
        <w:trPr>
          <w:trHeight w:hRule="exact" w:val="516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41BF9" w14:textId="77777777" w:rsidR="008A7877" w:rsidRPr="006B0E12" w:rsidRDefault="008A7877">
            <w:pPr>
              <w:pStyle w:val="TableParagraph"/>
              <w:spacing w:before="7"/>
              <w:rPr>
                <w:rFonts w:ascii="Arial" w:eastAsia="Times New Roman" w:hAnsi="Arial" w:cs="Arial"/>
                <w:sz w:val="13"/>
                <w:szCs w:val="13"/>
                <w:lang w:val="pl-PL"/>
              </w:rPr>
            </w:pPr>
          </w:p>
          <w:p w14:paraId="29D21300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spellStart"/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Lp</w:t>
            </w:r>
            <w:proofErr w:type="spellEnd"/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F9DEB" w14:textId="77777777" w:rsidR="008A7877" w:rsidRPr="006B0E12" w:rsidRDefault="008A7877">
            <w:pPr>
              <w:pStyle w:val="TableParagraph"/>
              <w:spacing w:before="7"/>
              <w:rPr>
                <w:rFonts w:ascii="Arial" w:eastAsia="Times New Roman" w:hAnsi="Arial" w:cs="Arial"/>
                <w:sz w:val="13"/>
                <w:szCs w:val="13"/>
                <w:lang w:val="pl-PL"/>
              </w:rPr>
            </w:pPr>
          </w:p>
          <w:p w14:paraId="6CCA460A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Nazwa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jednostki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DEFA3" w14:textId="77777777" w:rsidR="008A7877" w:rsidRPr="006B0E12" w:rsidRDefault="008A7877">
            <w:pPr>
              <w:pStyle w:val="TableParagraph"/>
              <w:spacing w:before="7"/>
              <w:rPr>
                <w:rFonts w:ascii="Arial" w:eastAsia="Times New Roman" w:hAnsi="Arial" w:cs="Arial"/>
                <w:sz w:val="13"/>
                <w:szCs w:val="13"/>
                <w:lang w:val="pl-PL"/>
              </w:rPr>
            </w:pPr>
          </w:p>
          <w:p w14:paraId="110EF963" w14:textId="77777777" w:rsidR="008A7877" w:rsidRPr="006B0E12" w:rsidRDefault="000101C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Adres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6821526" w14:textId="77777777" w:rsidR="008A7877" w:rsidRPr="006B0E12" w:rsidRDefault="000101C0">
            <w:pPr>
              <w:pStyle w:val="TableParagraph"/>
              <w:spacing w:before="65"/>
              <w:ind w:left="104" w:right="26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Telefon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2. Fax</w:t>
            </w:r>
            <w:r w:rsidRPr="006B0E12"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3. Powiat,</w:t>
            </w:r>
            <w:r w:rsidRPr="006B0E12"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Województwo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4.</w:t>
            </w:r>
            <w:r w:rsidRPr="006B0E12">
              <w:rPr>
                <w:rFonts w:ascii="Arial" w:hAnsi="Arial" w:cs="Arial"/>
                <w:color w:val="211D1E"/>
                <w:spacing w:val="2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e-mail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771FF89" w14:textId="77777777" w:rsidR="008A7877" w:rsidRPr="006B0E12" w:rsidRDefault="000101C0">
            <w:pPr>
              <w:pStyle w:val="TableParagraph"/>
              <w:spacing w:before="65"/>
              <w:ind w:left="102" w:right="24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Imię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i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nazwisko</w:t>
            </w:r>
            <w:r w:rsidRPr="006B0E12">
              <w:rPr>
                <w:rFonts w:ascii="Arial" w:hAnsi="Arial" w:cs="Arial"/>
                <w:color w:val="211D1E"/>
                <w:spacing w:val="2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kierownika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jednostki</w:t>
            </w:r>
          </w:p>
        </w:tc>
      </w:tr>
      <w:tr w:rsidR="008A7877" w:rsidRPr="006B0E12" w14:paraId="38A545CE" w14:textId="77777777">
        <w:trPr>
          <w:trHeight w:hRule="exact" w:val="286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FF5693E" w14:textId="77777777" w:rsidR="008A7877" w:rsidRPr="006B0E12" w:rsidRDefault="000101C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1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D368D5" w14:textId="77777777" w:rsidR="008A7877" w:rsidRPr="006B0E12" w:rsidRDefault="000101C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2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699037" w14:textId="77777777" w:rsidR="008A7877" w:rsidRPr="006B0E12" w:rsidRDefault="000101C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3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5CE69D8" w14:textId="77777777" w:rsidR="008A7877" w:rsidRPr="006B0E12" w:rsidRDefault="000101C0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F5179" w14:textId="77777777" w:rsidR="008A7877" w:rsidRPr="006B0E12" w:rsidRDefault="000101C0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5</w:t>
            </w:r>
          </w:p>
        </w:tc>
      </w:tr>
      <w:tr w:rsidR="008A7877" w:rsidRPr="006B0E12" w14:paraId="3AD52DD7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73C82D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14:paraId="6FD3461A" w14:textId="77777777" w:rsidR="008A7877" w:rsidRPr="006B0E12" w:rsidRDefault="008A7877">
            <w:pPr>
              <w:pStyle w:val="TableParagraph"/>
              <w:spacing w:before="10"/>
              <w:rPr>
                <w:rFonts w:ascii="Arial" w:eastAsia="Times New Roman" w:hAnsi="Arial" w:cs="Arial"/>
                <w:lang w:val="pl-PL"/>
              </w:rPr>
            </w:pPr>
          </w:p>
          <w:p w14:paraId="173558E5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4A00FFF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28"/>
                <w:lang w:val="pl-PL"/>
              </w:rPr>
              <w:t>Nawojowa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929C6D" w14:textId="77777777" w:rsidR="008A7877" w:rsidRPr="006B0E12" w:rsidRDefault="008A7877">
            <w:pPr>
              <w:pStyle w:val="TableParagraph"/>
              <w:spacing w:before="11"/>
              <w:rPr>
                <w:rFonts w:ascii="Arial" w:eastAsia="Times New Roman" w:hAnsi="Arial" w:cs="Arial"/>
                <w:lang w:val="pl-PL"/>
              </w:rPr>
            </w:pPr>
          </w:p>
          <w:p w14:paraId="0287E5EE" w14:textId="77777777" w:rsidR="00831702" w:rsidRDefault="00307843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</w:pPr>
            <w:r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ul. Lipowa 1 </w:t>
            </w:r>
          </w:p>
          <w:p w14:paraId="328C9741" w14:textId="77777777" w:rsidR="00831702" w:rsidRDefault="000101C0" w:rsidP="00831702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33-335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Nawojowa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56937081" w14:textId="77777777" w:rsidR="008A7877" w:rsidRPr="006B0E12" w:rsidRDefault="000101C0" w:rsidP="00831702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734-001-82-67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4FF82D" w14:textId="77777777" w:rsidR="008A7877" w:rsidRPr="006B0E12" w:rsidRDefault="008A7877">
            <w:pPr>
              <w:pStyle w:val="TableParagraph"/>
              <w:spacing w:before="11"/>
              <w:rPr>
                <w:rFonts w:ascii="Arial" w:eastAsia="Times New Roman" w:hAnsi="Arial" w:cs="Arial"/>
                <w:lang w:val="pl-PL"/>
              </w:rPr>
            </w:pPr>
          </w:p>
          <w:p w14:paraId="23F0C518" w14:textId="77777777" w:rsidR="008A7877" w:rsidRPr="006B0E12" w:rsidRDefault="000101C0">
            <w:pPr>
              <w:pStyle w:val="TableParagraph"/>
              <w:tabs>
                <w:tab w:val="left" w:pos="1940"/>
              </w:tabs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445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="005446DD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446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5446DD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="005446DD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95</w:t>
            </w:r>
          </w:p>
          <w:p w14:paraId="66C5EF2D" w14:textId="77777777" w:rsidR="008A7877" w:rsidRPr="006B0E12" w:rsidRDefault="000101C0">
            <w:pPr>
              <w:pStyle w:val="Akapitzlist"/>
              <w:numPr>
                <w:ilvl w:val="0"/>
                <w:numId w:val="5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Nowy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Sącz,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527579CC" w14:textId="77777777" w:rsidR="008A7877" w:rsidRPr="006B0E12" w:rsidRDefault="00744AD4">
            <w:pPr>
              <w:pStyle w:val="Akapitzlist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7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nawojowa@krakow.lasy.gov.pl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FCE68E3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Times New Roman" w:hAnsi="Arial" w:cs="Arial"/>
                <w:sz w:val="26"/>
                <w:szCs w:val="26"/>
                <w:lang w:val="pl-PL"/>
              </w:rPr>
            </w:pPr>
          </w:p>
          <w:p w14:paraId="2C9ACE3E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</w:p>
          <w:p w14:paraId="49E6EB14" w14:textId="77777777" w:rsidR="008A7877" w:rsidRPr="006B0E12" w:rsidRDefault="00EC2F3E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11D1E"/>
                <w:sz w:val="20"/>
                <w:lang w:val="pl-PL"/>
              </w:rPr>
              <w:t>Tomasz Romanowski</w:t>
            </w:r>
          </w:p>
        </w:tc>
      </w:tr>
      <w:tr w:rsidR="008A7877" w:rsidRPr="006B0E12" w14:paraId="34038D8C" w14:textId="77777777">
        <w:trPr>
          <w:trHeight w:hRule="exact" w:val="1102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F4C6733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14:paraId="511FDE0D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4E968059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13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C6B82F" w14:textId="77777777" w:rsidR="008A7877" w:rsidRPr="006B0E12" w:rsidRDefault="000101C0">
            <w:pPr>
              <w:pStyle w:val="TableParagraph"/>
              <w:spacing w:before="221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Niepołomice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94EBD2" w14:textId="77777777" w:rsidR="008A7877" w:rsidRPr="006B0E12" w:rsidRDefault="008A7877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74279DCB" w14:textId="77777777" w:rsidR="00831702" w:rsidRDefault="000101C0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Myśliwska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2EDD7207" w14:textId="77777777" w:rsidR="00831702" w:rsidRDefault="000101C0" w:rsidP="00831702">
            <w:pPr>
              <w:pStyle w:val="TableParagraph"/>
              <w:ind w:right="1"/>
              <w:jc w:val="center"/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32-005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Niepołomice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</w:p>
          <w:p w14:paraId="006C44FF" w14:textId="77777777" w:rsidR="008A7877" w:rsidRPr="006B0E12" w:rsidRDefault="000101C0" w:rsidP="0083170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 683-000-65-32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49FA4EE" w14:textId="77777777" w:rsidR="008A7877" w:rsidRPr="006B0E12" w:rsidRDefault="008A7877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0B872471" w14:textId="77777777" w:rsidR="008A7877" w:rsidRPr="006B0E12" w:rsidRDefault="000101C0">
            <w:pPr>
              <w:pStyle w:val="TableParagraph"/>
              <w:tabs>
                <w:tab w:val="left" w:pos="1940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281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15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66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0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281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12</w:t>
            </w:r>
          </w:p>
          <w:p w14:paraId="5A8DCA28" w14:textId="77777777" w:rsidR="008A7877" w:rsidRPr="006B0E12" w:rsidRDefault="000101C0">
            <w:pPr>
              <w:pStyle w:val="Akapitzlist"/>
              <w:numPr>
                <w:ilvl w:val="0"/>
                <w:numId w:val="4"/>
              </w:numPr>
              <w:tabs>
                <w:tab w:val="left" w:pos="338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Wieliczka,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0C9148D6" w14:textId="77777777" w:rsidR="008A7877" w:rsidRPr="006B0E12" w:rsidRDefault="00744AD4">
            <w:pPr>
              <w:pStyle w:val="Akapitzlist"/>
              <w:numPr>
                <w:ilvl w:val="0"/>
                <w:numId w:val="4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8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niepolomice@krakow.lasy.gov.pl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CA3E739" w14:textId="77777777" w:rsidR="008A7877" w:rsidRPr="006B0E12" w:rsidRDefault="008A7877" w:rsidP="006B0E12">
            <w:pPr>
              <w:pStyle w:val="TableParagraph"/>
              <w:spacing w:before="10"/>
              <w:rPr>
                <w:rFonts w:ascii="Arial" w:eastAsia="Times New Roman" w:hAnsi="Arial" w:cs="Arial"/>
                <w:sz w:val="26"/>
                <w:szCs w:val="26"/>
                <w:lang w:val="pl-PL"/>
              </w:rPr>
            </w:pPr>
          </w:p>
          <w:p w14:paraId="76EA595C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</w:p>
          <w:p w14:paraId="17730E98" w14:textId="77777777" w:rsidR="008A7877" w:rsidRPr="006B0E12" w:rsidRDefault="000C238C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>Łukasz Nowak</w:t>
            </w:r>
          </w:p>
        </w:tc>
      </w:tr>
      <w:tr w:rsidR="008A7877" w:rsidRPr="006B0E12" w14:paraId="79A8CE0C" w14:textId="77777777">
        <w:trPr>
          <w:trHeight w:hRule="exact" w:val="1104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75A13C5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14:paraId="25B5333A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337AF690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14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F51B886" w14:textId="77777777" w:rsidR="008A7877" w:rsidRPr="006B0E12" w:rsidRDefault="000101C0">
            <w:pPr>
              <w:pStyle w:val="TableParagraph"/>
              <w:spacing w:before="221" w:line="241" w:lineRule="auto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28"/>
                <w:lang w:val="pl-PL"/>
              </w:rPr>
              <w:t>Nowy</w:t>
            </w:r>
            <w:r w:rsidRPr="006B0E12">
              <w:rPr>
                <w:rFonts w:ascii="Arial" w:hAnsi="Arial" w:cs="Arial"/>
                <w:color w:val="211D1E"/>
                <w:spacing w:val="-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Targ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0A7B9" w14:textId="77777777" w:rsidR="008A7877" w:rsidRPr="006B0E12" w:rsidRDefault="008A7877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78CF4323" w14:textId="05C0C97E" w:rsidR="00831702" w:rsidRDefault="000101C0">
            <w:pPr>
              <w:pStyle w:val="TableParagraph"/>
              <w:ind w:left="138" w:right="135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ul. </w:t>
            </w:r>
            <w:proofErr w:type="spellStart"/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Kowa</w:t>
            </w:r>
            <w:r w:rsidR="007409FC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iec</w:t>
            </w:r>
            <w:proofErr w:type="spellEnd"/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424F9B3D" w14:textId="77777777" w:rsidR="00831702" w:rsidRDefault="000101C0">
            <w:pPr>
              <w:pStyle w:val="TableParagraph"/>
              <w:ind w:left="138" w:right="135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34-400</w:t>
            </w:r>
            <w:r w:rsidRPr="006B0E12">
              <w:rPr>
                <w:rFonts w:ascii="Arial" w:hAnsi="Arial" w:cs="Arial"/>
                <w:color w:val="211D1E"/>
                <w:spacing w:val="25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Nowy Targ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03034104" w14:textId="77777777" w:rsidR="008A7877" w:rsidRPr="006B0E12" w:rsidRDefault="000101C0">
            <w:pPr>
              <w:pStyle w:val="TableParagraph"/>
              <w:ind w:left="138" w:right="13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735-</w:t>
            </w:r>
            <w:r w:rsidRPr="006B0E12">
              <w:rPr>
                <w:rFonts w:ascii="Arial" w:hAnsi="Arial" w:cs="Arial"/>
                <w:color w:val="211D1E"/>
                <w:spacing w:val="27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001-37-80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EE1DF5E" w14:textId="77777777" w:rsidR="008A7877" w:rsidRPr="006B0E12" w:rsidRDefault="008A7877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2A42D35F" w14:textId="77777777" w:rsidR="008A7877" w:rsidRPr="006B0E12" w:rsidRDefault="000101C0">
            <w:pPr>
              <w:pStyle w:val="TableParagraph"/>
              <w:tabs>
                <w:tab w:val="left" w:pos="1983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266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29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47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266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29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25</w:t>
            </w:r>
          </w:p>
          <w:p w14:paraId="60B3B329" w14:textId="77777777" w:rsidR="008A7877" w:rsidRPr="006B0E12" w:rsidRDefault="000101C0">
            <w:pPr>
              <w:pStyle w:val="Akapitzlist"/>
              <w:numPr>
                <w:ilvl w:val="0"/>
                <w:numId w:val="3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Nowy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Targ,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małopolskie</w:t>
            </w:r>
          </w:p>
          <w:p w14:paraId="68ED08F4" w14:textId="77777777" w:rsidR="008A7877" w:rsidRPr="006B0E12" w:rsidRDefault="00744AD4">
            <w:pPr>
              <w:pStyle w:val="Akapitzlist"/>
              <w:numPr>
                <w:ilvl w:val="0"/>
                <w:numId w:val="3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19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nowytarg@krakow.lasy.gov.pl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87D6968" w14:textId="77777777" w:rsidR="008A7877" w:rsidRPr="006B0E12" w:rsidRDefault="008A7877" w:rsidP="006B0E12">
            <w:pPr>
              <w:pStyle w:val="TableParagraph"/>
              <w:spacing w:before="10"/>
              <w:rPr>
                <w:rFonts w:ascii="Arial" w:eastAsia="Times New Roman" w:hAnsi="Arial" w:cs="Arial"/>
                <w:sz w:val="26"/>
                <w:szCs w:val="26"/>
                <w:lang w:val="pl-PL"/>
              </w:rPr>
            </w:pPr>
          </w:p>
          <w:p w14:paraId="2E41A2C8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</w:p>
          <w:p w14:paraId="270EB0FE" w14:textId="77777777" w:rsidR="008A7877" w:rsidRPr="006B0E12" w:rsidRDefault="000101C0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Roman</w:t>
            </w:r>
            <w:r w:rsidRPr="006B0E12">
              <w:rPr>
                <w:rFonts w:ascii="Arial" w:hAnsi="Arial" w:cs="Arial"/>
                <w:color w:val="211D1E"/>
                <w:spacing w:val="22"/>
                <w:w w:val="99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Latoń</w:t>
            </w:r>
          </w:p>
        </w:tc>
      </w:tr>
      <w:tr w:rsidR="008A7877" w:rsidRPr="006B0E12" w14:paraId="4FF0FB66" w14:textId="77777777">
        <w:trPr>
          <w:trHeight w:hRule="exact" w:val="1099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F59107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14:paraId="76C99E52" w14:textId="77777777" w:rsidR="008A7877" w:rsidRPr="006B0E12" w:rsidRDefault="008A7877">
            <w:pPr>
              <w:pStyle w:val="TableParagraph"/>
              <w:spacing w:before="10"/>
              <w:rPr>
                <w:rFonts w:ascii="Arial" w:eastAsia="Times New Roman" w:hAnsi="Arial" w:cs="Arial"/>
                <w:lang w:val="pl-PL"/>
              </w:rPr>
            </w:pPr>
          </w:p>
          <w:p w14:paraId="2FCB9565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02F02DB" w14:textId="77777777" w:rsidR="008A7877" w:rsidRPr="006B0E12" w:rsidRDefault="000101C0">
            <w:pPr>
              <w:pStyle w:val="TableParagraph"/>
              <w:spacing w:before="218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Piwniczna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8D6A1F" w14:textId="77777777" w:rsidR="008A7877" w:rsidRPr="006B0E12" w:rsidRDefault="008A7877">
            <w:pPr>
              <w:pStyle w:val="TableParagraph"/>
              <w:spacing w:before="10"/>
              <w:rPr>
                <w:rFonts w:ascii="Arial" w:eastAsia="Times New Roman" w:hAnsi="Arial" w:cs="Arial"/>
                <w:sz w:val="14"/>
                <w:szCs w:val="14"/>
                <w:lang w:val="pl-PL"/>
              </w:rPr>
            </w:pPr>
          </w:p>
          <w:p w14:paraId="4A2CE394" w14:textId="77777777" w:rsidR="008A7877" w:rsidRPr="006B0E12" w:rsidRDefault="000101C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Zagrody 32</w:t>
            </w:r>
          </w:p>
          <w:p w14:paraId="37238713" w14:textId="77777777" w:rsidR="00831702" w:rsidRDefault="000101C0">
            <w:pPr>
              <w:pStyle w:val="TableParagraph"/>
              <w:spacing w:before="1" w:line="183" w:lineRule="exact"/>
              <w:jc w:val="center"/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Piwniczna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Zdrój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</w:p>
          <w:p w14:paraId="6901A35D" w14:textId="77777777" w:rsidR="00831702" w:rsidRPr="00831702" w:rsidRDefault="000101C0" w:rsidP="00831702">
            <w:pPr>
              <w:pStyle w:val="TableParagraph"/>
              <w:spacing w:before="1"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33-350</w:t>
            </w:r>
            <w:r w:rsidR="00831702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Piwniczna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</w:p>
          <w:p w14:paraId="7EE52137" w14:textId="77777777" w:rsidR="008A7877" w:rsidRPr="006B0E12" w:rsidRDefault="000101C0" w:rsidP="00831702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NIP 734-001-82-50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738338A" w14:textId="77777777" w:rsidR="008A7877" w:rsidRPr="006B0E12" w:rsidRDefault="008A7877">
            <w:pPr>
              <w:pStyle w:val="TableParagraph"/>
              <w:spacing w:before="11"/>
              <w:rPr>
                <w:rFonts w:ascii="Arial" w:eastAsia="Times New Roman" w:hAnsi="Arial" w:cs="Arial"/>
                <w:lang w:val="pl-PL"/>
              </w:rPr>
            </w:pPr>
          </w:p>
          <w:p w14:paraId="021E1904" w14:textId="77777777" w:rsidR="008A7877" w:rsidRPr="006B0E12" w:rsidRDefault="000101C0">
            <w:pPr>
              <w:pStyle w:val="TableParagraph"/>
              <w:tabs>
                <w:tab w:val="left" w:pos="1983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446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52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76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446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41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94</w:t>
            </w:r>
          </w:p>
          <w:p w14:paraId="57B266CC" w14:textId="77777777" w:rsidR="008A7877" w:rsidRPr="006B0E12" w:rsidRDefault="000101C0">
            <w:pPr>
              <w:pStyle w:val="Akapitzlist"/>
              <w:numPr>
                <w:ilvl w:val="0"/>
                <w:numId w:val="2"/>
              </w:numPr>
              <w:tabs>
                <w:tab w:val="left" w:pos="338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Nowy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Sącz,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721E90BA" w14:textId="77777777" w:rsidR="008A7877" w:rsidRPr="006B0E12" w:rsidRDefault="00744AD4">
            <w:pPr>
              <w:pStyle w:val="Akapitzlist"/>
              <w:numPr>
                <w:ilvl w:val="0"/>
                <w:numId w:val="2"/>
              </w:numPr>
              <w:tabs>
                <w:tab w:val="left" w:pos="338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20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piwniczna@krakow.lasy.gov.pl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9A320A4" w14:textId="77777777" w:rsidR="008A7877" w:rsidRPr="006B0E12" w:rsidRDefault="008A7877" w:rsidP="006B0E12">
            <w:pPr>
              <w:pStyle w:val="TableParagraph"/>
              <w:spacing w:before="8"/>
              <w:rPr>
                <w:rFonts w:ascii="Arial" w:eastAsia="Times New Roman" w:hAnsi="Arial" w:cs="Arial"/>
                <w:sz w:val="26"/>
                <w:szCs w:val="26"/>
                <w:lang w:val="pl-PL"/>
              </w:rPr>
            </w:pPr>
          </w:p>
          <w:p w14:paraId="2227EACD" w14:textId="77777777" w:rsidR="006B0E12" w:rsidRDefault="000101C0" w:rsidP="006B0E12">
            <w:pPr>
              <w:pStyle w:val="TableParagraph"/>
              <w:ind w:left="102"/>
              <w:jc w:val="center"/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Pr="006B0E12">
              <w:rPr>
                <w:rFonts w:ascii="Arial" w:hAnsi="Arial" w:cs="Arial"/>
                <w:color w:val="211D1E"/>
                <w:spacing w:val="-6"/>
                <w:sz w:val="20"/>
                <w:lang w:val="pl-PL"/>
              </w:rPr>
              <w:t xml:space="preserve"> </w:t>
            </w:r>
          </w:p>
          <w:p w14:paraId="70678F4A" w14:textId="77777777" w:rsidR="008A7877" w:rsidRPr="006B0E12" w:rsidRDefault="000101C0" w:rsidP="006B0E12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Stanisław</w:t>
            </w:r>
            <w:r w:rsidRPr="006B0E12">
              <w:rPr>
                <w:rFonts w:ascii="Arial" w:hAnsi="Arial" w:cs="Arial"/>
                <w:color w:val="211D1E"/>
                <w:spacing w:val="23"/>
                <w:w w:val="99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>Michalik</w:t>
            </w:r>
          </w:p>
        </w:tc>
      </w:tr>
      <w:tr w:rsidR="008A7877" w:rsidRPr="00307843" w14:paraId="66DFCC67" w14:textId="77777777" w:rsidTr="00427DC6">
        <w:trPr>
          <w:trHeight w:hRule="exact" w:val="1251"/>
        </w:trPr>
        <w:tc>
          <w:tcPr>
            <w:tcW w:w="3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E95916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  <w:p w14:paraId="150B8373" w14:textId="77777777" w:rsidR="008A7877" w:rsidRPr="006B0E12" w:rsidRDefault="008A7877">
            <w:pPr>
              <w:pStyle w:val="TableParagraph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75BEA053" w14:textId="77777777" w:rsidR="008A7877" w:rsidRPr="006B0E12" w:rsidRDefault="000101C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16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199048" w14:textId="77777777" w:rsidR="008A7877" w:rsidRPr="006B0E12" w:rsidRDefault="000101C0">
            <w:pPr>
              <w:pStyle w:val="TableParagraph"/>
              <w:spacing w:before="221" w:line="241" w:lineRule="auto"/>
              <w:ind w:left="104" w:right="748"/>
              <w:rPr>
                <w:rFonts w:ascii="Arial" w:eastAsia="Arial" w:hAnsi="Arial" w:cs="Arial"/>
                <w:sz w:val="28"/>
                <w:szCs w:val="28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Nadleśnictwo</w:t>
            </w:r>
            <w:r w:rsidRPr="006B0E12">
              <w:rPr>
                <w:rFonts w:ascii="Arial" w:hAnsi="Arial" w:cs="Arial"/>
                <w:color w:val="211D1E"/>
                <w:spacing w:val="2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8"/>
                <w:lang w:val="pl-PL"/>
              </w:rPr>
              <w:t>Stary</w:t>
            </w:r>
            <w:r w:rsidRPr="006B0E12">
              <w:rPr>
                <w:rFonts w:ascii="Arial" w:hAnsi="Arial" w:cs="Arial"/>
                <w:color w:val="211D1E"/>
                <w:spacing w:val="-3"/>
                <w:sz w:val="28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28"/>
                <w:lang w:val="pl-PL"/>
              </w:rPr>
              <w:t>Sącz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C0E502" w14:textId="77777777" w:rsidR="008A7877" w:rsidRPr="006B0E12" w:rsidRDefault="008A7877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2B1E692D" w14:textId="77777777" w:rsidR="00831702" w:rsidRDefault="000101C0">
            <w:pPr>
              <w:pStyle w:val="TableParagraph"/>
              <w:ind w:left="190" w:right="190"/>
              <w:jc w:val="center"/>
              <w:rPr>
                <w:rFonts w:ascii="Arial" w:hAnsi="Arial" w:cs="Arial"/>
                <w:color w:val="211D1E"/>
                <w:sz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ul.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Magazynowa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5 </w:t>
            </w:r>
          </w:p>
          <w:p w14:paraId="48B5A8F5" w14:textId="77777777" w:rsidR="008A7877" w:rsidRPr="006B0E12" w:rsidRDefault="000101C0">
            <w:pPr>
              <w:pStyle w:val="TableParagraph"/>
              <w:ind w:left="190" w:right="190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33-</w:t>
            </w:r>
            <w:r w:rsidRPr="006B0E12">
              <w:rPr>
                <w:rFonts w:ascii="Arial" w:hAnsi="Arial" w:cs="Arial"/>
                <w:color w:val="211D1E"/>
                <w:spacing w:val="2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340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Stary</w:t>
            </w:r>
            <w:r w:rsidRPr="006B0E12">
              <w:rPr>
                <w:rFonts w:ascii="Arial" w:hAnsi="Arial" w:cs="Arial"/>
                <w:color w:val="211D1E"/>
                <w:spacing w:val="-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>Sącz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NIP</w:t>
            </w:r>
            <w:r w:rsidRPr="006B0E12">
              <w:rPr>
                <w:rFonts w:ascii="Arial" w:hAnsi="Arial" w:cs="Arial"/>
                <w:color w:val="211D1E"/>
                <w:spacing w:val="27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734-001-82-96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C1F8F06" w14:textId="77777777" w:rsidR="008A7877" w:rsidRPr="006B0E12" w:rsidRDefault="008A7877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  <w:lang w:val="pl-PL"/>
              </w:rPr>
            </w:pPr>
          </w:p>
          <w:p w14:paraId="61BED915" w14:textId="77777777" w:rsidR="008A7877" w:rsidRPr="006B0E12" w:rsidRDefault="000101C0">
            <w:pPr>
              <w:pStyle w:val="TableParagraph"/>
              <w:tabs>
                <w:tab w:val="left" w:pos="1983"/>
              </w:tabs>
              <w:ind w:left="10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1)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1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446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09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91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ab/>
              <w:t>2)</w:t>
            </w:r>
            <w:r w:rsidRPr="006B0E12">
              <w:rPr>
                <w:rFonts w:ascii="Arial" w:hAnsi="Arial" w:cs="Arial"/>
                <w:color w:val="211D1E"/>
                <w:spacing w:val="43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0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18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446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09</w:t>
            </w:r>
            <w:r w:rsidRPr="006B0E12">
              <w:rPr>
                <w:rFonts w:ascii="Arial" w:hAnsi="Arial" w:cs="Arial"/>
                <w:color w:val="211D1E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>83</w:t>
            </w:r>
          </w:p>
          <w:p w14:paraId="719AD6DD" w14:textId="77777777" w:rsidR="008A7877" w:rsidRPr="006B0E12" w:rsidRDefault="000101C0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pow.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Nowy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Sącz,</w:t>
            </w:r>
            <w:r w:rsidRPr="006B0E12">
              <w:rPr>
                <w:rFonts w:ascii="Arial" w:hAnsi="Arial" w:cs="Arial"/>
                <w:color w:val="211D1E"/>
                <w:spacing w:val="2"/>
                <w:sz w:val="16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pacing w:val="-2"/>
                <w:sz w:val="16"/>
                <w:lang w:val="pl-PL"/>
              </w:rPr>
              <w:t>woj.</w:t>
            </w:r>
            <w:r w:rsidRPr="006B0E12">
              <w:rPr>
                <w:rFonts w:ascii="Arial" w:hAnsi="Arial" w:cs="Arial"/>
                <w:color w:val="211D1E"/>
                <w:spacing w:val="-1"/>
                <w:sz w:val="16"/>
                <w:lang w:val="pl-PL"/>
              </w:rPr>
              <w:t xml:space="preserve"> małopolskie</w:t>
            </w:r>
          </w:p>
          <w:p w14:paraId="5C31CD20" w14:textId="77777777" w:rsidR="008A7877" w:rsidRPr="006B0E12" w:rsidRDefault="00744AD4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spacing w:before="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hyperlink r:id="rId21">
              <w:r w:rsidR="000101C0" w:rsidRPr="006B0E12">
                <w:rPr>
                  <w:rFonts w:ascii="Arial" w:hAnsi="Arial" w:cs="Arial"/>
                  <w:color w:val="211D1E"/>
                  <w:spacing w:val="-1"/>
                  <w:sz w:val="16"/>
                  <w:lang w:val="pl-PL"/>
                </w:rPr>
                <w:t>starysacz@krakow.lasy.gov.pl</w:t>
              </w:r>
            </w:hyperlink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D9733BD" w14:textId="77777777" w:rsidR="008A7877" w:rsidRPr="006B0E12" w:rsidRDefault="008A7877">
            <w:pPr>
              <w:pStyle w:val="TableParagraph"/>
              <w:spacing w:before="10"/>
              <w:rPr>
                <w:rFonts w:ascii="Arial" w:eastAsia="Times New Roman" w:hAnsi="Arial" w:cs="Arial"/>
                <w:sz w:val="26"/>
                <w:szCs w:val="26"/>
                <w:lang w:val="pl-PL"/>
              </w:rPr>
            </w:pPr>
          </w:p>
          <w:p w14:paraId="2CA8E82D" w14:textId="76ED1EAB" w:rsidR="008A7877" w:rsidRPr="006B0E12" w:rsidRDefault="000101C0" w:rsidP="00164D75">
            <w:pPr>
              <w:pStyle w:val="TableParagraph"/>
              <w:ind w:left="102" w:right="106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0E12">
              <w:rPr>
                <w:rFonts w:ascii="Arial" w:hAnsi="Arial" w:cs="Arial"/>
                <w:color w:val="211D1E"/>
                <w:spacing w:val="-2"/>
                <w:sz w:val="20"/>
                <w:lang w:val="pl-PL"/>
              </w:rPr>
              <w:t>mgr</w:t>
            </w:r>
            <w:r w:rsidRPr="006B0E12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  <w:r w:rsidRPr="006B0E12">
              <w:rPr>
                <w:rFonts w:ascii="Arial" w:hAnsi="Arial" w:cs="Arial"/>
                <w:color w:val="211D1E"/>
                <w:sz w:val="20"/>
                <w:lang w:val="pl-PL"/>
              </w:rPr>
              <w:t>inż.</w:t>
            </w:r>
            <w:r w:rsidR="00164D75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</w:t>
            </w:r>
            <w:r w:rsidR="007409FC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       </w:t>
            </w:r>
            <w:r w:rsidR="00164D75">
              <w:rPr>
                <w:rFonts w:ascii="Arial" w:hAnsi="Arial" w:cs="Arial"/>
                <w:color w:val="211D1E"/>
                <w:spacing w:val="-5"/>
                <w:sz w:val="20"/>
                <w:lang w:val="pl-PL"/>
              </w:rPr>
              <w:t xml:space="preserve">Paweł Szczygieł </w:t>
            </w:r>
            <w:r w:rsidR="00FA0C27" w:rsidRPr="006B0E12">
              <w:rPr>
                <w:rFonts w:ascii="Arial" w:hAnsi="Arial" w:cs="Arial"/>
                <w:color w:val="211D1E"/>
                <w:spacing w:val="-1"/>
                <w:sz w:val="20"/>
                <w:lang w:val="pl-PL"/>
              </w:rPr>
              <w:t xml:space="preserve"> </w:t>
            </w:r>
          </w:p>
        </w:tc>
      </w:tr>
    </w:tbl>
    <w:p w14:paraId="32B18541" w14:textId="77777777" w:rsidR="000101C0" w:rsidRPr="00EC669B" w:rsidRDefault="000101C0">
      <w:pPr>
        <w:rPr>
          <w:lang w:val="pl-PL"/>
        </w:rPr>
      </w:pPr>
    </w:p>
    <w:sectPr w:rsidR="000101C0" w:rsidRPr="00EC669B" w:rsidSect="00DC257E">
      <w:pgSz w:w="11900" w:h="16840"/>
      <w:pgMar w:top="1340" w:right="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0F"/>
    <w:multiLevelType w:val="hybridMultilevel"/>
    <w:tmpl w:val="52B0A846"/>
    <w:lvl w:ilvl="0" w:tplc="EE827BC8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101A0616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E5F0E9F0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51C205A4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D21ABB2A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B1A48DB2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7D1636BA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E86E5560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D32492A2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">
    <w:nsid w:val="0BB30192"/>
    <w:multiLevelType w:val="hybridMultilevel"/>
    <w:tmpl w:val="CCF8C434"/>
    <w:lvl w:ilvl="0" w:tplc="B5DEAF90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961677A4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55807E52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9F4A4994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229E82A2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16DE9EEC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56A2DC7C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3C560D38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9C2A79D4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2">
    <w:nsid w:val="19480501"/>
    <w:multiLevelType w:val="hybridMultilevel"/>
    <w:tmpl w:val="41C0F3D6"/>
    <w:lvl w:ilvl="0" w:tplc="230283BA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08B2F904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DA080330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9F343596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38406FDC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C6D693D2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45B20922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C778E3E8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F6CCAB7E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3">
    <w:nsid w:val="242E4490"/>
    <w:multiLevelType w:val="hybridMultilevel"/>
    <w:tmpl w:val="1A1E4D8A"/>
    <w:lvl w:ilvl="0" w:tplc="3AF89BF4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4A08A0AA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11040CA0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AEC66B84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3402B70E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1562C41A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8B22F7A8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90FC8920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196EDD56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4">
    <w:nsid w:val="2EAA73B2"/>
    <w:multiLevelType w:val="hybridMultilevel"/>
    <w:tmpl w:val="7750C262"/>
    <w:lvl w:ilvl="0" w:tplc="C0E8295C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3D5436F4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81D681A0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70805E30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CF82429A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959046FA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729AEBAE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395E50D0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8FD08666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5">
    <w:nsid w:val="2FCC7285"/>
    <w:multiLevelType w:val="hybridMultilevel"/>
    <w:tmpl w:val="33103EDA"/>
    <w:lvl w:ilvl="0" w:tplc="98045C86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F1D07D56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C7FA51B2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79BC87D8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EA74F2F2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C03EB0CE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3BC8B5B8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C08AF17C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CAD02E6E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6">
    <w:nsid w:val="33770F55"/>
    <w:multiLevelType w:val="hybridMultilevel"/>
    <w:tmpl w:val="B61ABAC2"/>
    <w:lvl w:ilvl="0" w:tplc="1F820D50">
      <w:start w:val="3"/>
      <w:numFmt w:val="decimal"/>
      <w:lvlText w:val="%1)"/>
      <w:lvlJc w:val="left"/>
      <w:pPr>
        <w:ind w:left="291" w:hanging="188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2354C7CC">
      <w:start w:val="1"/>
      <w:numFmt w:val="bullet"/>
      <w:lvlText w:val="•"/>
      <w:lvlJc w:val="left"/>
      <w:pPr>
        <w:ind w:left="614" w:hanging="188"/>
      </w:pPr>
      <w:rPr>
        <w:rFonts w:hint="default"/>
      </w:rPr>
    </w:lvl>
    <w:lvl w:ilvl="2" w:tplc="95B6E37C">
      <w:start w:val="1"/>
      <w:numFmt w:val="bullet"/>
      <w:lvlText w:val="•"/>
      <w:lvlJc w:val="left"/>
      <w:pPr>
        <w:ind w:left="938" w:hanging="188"/>
      </w:pPr>
      <w:rPr>
        <w:rFonts w:hint="default"/>
      </w:rPr>
    </w:lvl>
    <w:lvl w:ilvl="3" w:tplc="BF4C4542">
      <w:start w:val="1"/>
      <w:numFmt w:val="bullet"/>
      <w:lvlText w:val="•"/>
      <w:lvlJc w:val="left"/>
      <w:pPr>
        <w:ind w:left="1261" w:hanging="188"/>
      </w:pPr>
      <w:rPr>
        <w:rFonts w:hint="default"/>
      </w:rPr>
    </w:lvl>
    <w:lvl w:ilvl="4" w:tplc="5BF05C9A">
      <w:start w:val="1"/>
      <w:numFmt w:val="bullet"/>
      <w:lvlText w:val="•"/>
      <w:lvlJc w:val="left"/>
      <w:pPr>
        <w:ind w:left="1584" w:hanging="188"/>
      </w:pPr>
      <w:rPr>
        <w:rFonts w:hint="default"/>
      </w:rPr>
    </w:lvl>
    <w:lvl w:ilvl="5" w:tplc="E6DABFB6">
      <w:start w:val="1"/>
      <w:numFmt w:val="bullet"/>
      <w:lvlText w:val="•"/>
      <w:lvlJc w:val="left"/>
      <w:pPr>
        <w:ind w:left="1907" w:hanging="188"/>
      </w:pPr>
      <w:rPr>
        <w:rFonts w:hint="default"/>
      </w:rPr>
    </w:lvl>
    <w:lvl w:ilvl="6" w:tplc="498E2CFA">
      <w:start w:val="1"/>
      <w:numFmt w:val="bullet"/>
      <w:lvlText w:val="•"/>
      <w:lvlJc w:val="left"/>
      <w:pPr>
        <w:ind w:left="2230" w:hanging="188"/>
      </w:pPr>
      <w:rPr>
        <w:rFonts w:hint="default"/>
      </w:rPr>
    </w:lvl>
    <w:lvl w:ilvl="7" w:tplc="D9F42788">
      <w:start w:val="1"/>
      <w:numFmt w:val="bullet"/>
      <w:lvlText w:val="•"/>
      <w:lvlJc w:val="left"/>
      <w:pPr>
        <w:ind w:left="2554" w:hanging="188"/>
      </w:pPr>
      <w:rPr>
        <w:rFonts w:hint="default"/>
      </w:rPr>
    </w:lvl>
    <w:lvl w:ilvl="8" w:tplc="DF020188">
      <w:start w:val="1"/>
      <w:numFmt w:val="bullet"/>
      <w:lvlText w:val="•"/>
      <w:lvlJc w:val="left"/>
      <w:pPr>
        <w:ind w:left="2877" w:hanging="188"/>
      </w:pPr>
      <w:rPr>
        <w:rFonts w:hint="default"/>
      </w:rPr>
    </w:lvl>
  </w:abstractNum>
  <w:abstractNum w:abstractNumId="7">
    <w:nsid w:val="36517827"/>
    <w:multiLevelType w:val="hybridMultilevel"/>
    <w:tmpl w:val="75BE767A"/>
    <w:lvl w:ilvl="0" w:tplc="9EACC522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4588FDC6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61C41BE2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07F46D88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5938426C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A8F4016A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9F587EDC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570E4C04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C742EC36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8">
    <w:nsid w:val="3A1271C6"/>
    <w:multiLevelType w:val="hybridMultilevel"/>
    <w:tmpl w:val="F37437F4"/>
    <w:lvl w:ilvl="0" w:tplc="F7669874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383E2FAE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A58EE776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2B409474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CA12B2D4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20024740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E5FEEC70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4D8A29CE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108AE41E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9">
    <w:nsid w:val="437B0F5E"/>
    <w:multiLevelType w:val="hybridMultilevel"/>
    <w:tmpl w:val="74C2C750"/>
    <w:lvl w:ilvl="0" w:tplc="F0DE236A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06181ABA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A26C8E0A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B528474C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7D40A804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50BC8FA0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5664D158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B410497C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916E947C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0">
    <w:nsid w:val="473048AF"/>
    <w:multiLevelType w:val="hybridMultilevel"/>
    <w:tmpl w:val="5FCEBDF8"/>
    <w:lvl w:ilvl="0" w:tplc="5EDED3CA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91B8C71E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51BC33BA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D5A83536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E7A435A8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D8826AC2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1C8A1E4C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B002C7F6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B2702982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1">
    <w:nsid w:val="5B662342"/>
    <w:multiLevelType w:val="hybridMultilevel"/>
    <w:tmpl w:val="925698E6"/>
    <w:lvl w:ilvl="0" w:tplc="2632CDC8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1848CA58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36F4A336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B70AA76E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AE220086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57B4EA5C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8F6A8000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005C0472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E910918C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2">
    <w:nsid w:val="68E91117"/>
    <w:multiLevelType w:val="hybridMultilevel"/>
    <w:tmpl w:val="9FE6ADC0"/>
    <w:lvl w:ilvl="0" w:tplc="0E56587C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0B2CD8B0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6FEC4B2A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0BF88030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391655CA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B17ED916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BC3E2564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DF3C9774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D8A0089C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3">
    <w:nsid w:val="6E8E0079"/>
    <w:multiLevelType w:val="hybridMultilevel"/>
    <w:tmpl w:val="85EA0324"/>
    <w:lvl w:ilvl="0" w:tplc="ECCE23A2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6E285F66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62DE7008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4FBC4D34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34506EB8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FF3E8844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146AA1AC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AE96596E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4A5E46B2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4">
    <w:nsid w:val="6EAB760A"/>
    <w:multiLevelType w:val="hybridMultilevel"/>
    <w:tmpl w:val="5AE69E48"/>
    <w:lvl w:ilvl="0" w:tplc="D63AF314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CAA49CFC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F782FEF2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1CE4C7FA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505653A2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FFD0767C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0340E8FC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BCBE4446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B2B20D7A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15">
    <w:nsid w:val="705A7A37"/>
    <w:multiLevelType w:val="hybridMultilevel"/>
    <w:tmpl w:val="E544F08C"/>
    <w:lvl w:ilvl="0" w:tplc="F09E641A">
      <w:start w:val="3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hint="default"/>
        <w:color w:val="211D1E"/>
        <w:spacing w:val="-1"/>
        <w:sz w:val="16"/>
        <w:szCs w:val="16"/>
      </w:rPr>
    </w:lvl>
    <w:lvl w:ilvl="1" w:tplc="B846E27A">
      <w:start w:val="1"/>
      <w:numFmt w:val="bullet"/>
      <w:lvlText w:val="•"/>
      <w:lvlJc w:val="left"/>
      <w:pPr>
        <w:ind w:left="656" w:hanging="233"/>
      </w:pPr>
      <w:rPr>
        <w:rFonts w:hint="default"/>
      </w:rPr>
    </w:lvl>
    <w:lvl w:ilvl="2" w:tplc="EE12CE94">
      <w:start w:val="1"/>
      <w:numFmt w:val="bullet"/>
      <w:lvlText w:val="•"/>
      <w:lvlJc w:val="left"/>
      <w:pPr>
        <w:ind w:left="974" w:hanging="233"/>
      </w:pPr>
      <w:rPr>
        <w:rFonts w:hint="default"/>
      </w:rPr>
    </w:lvl>
    <w:lvl w:ilvl="3" w:tplc="AD9485B0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 w:tplc="2132D208">
      <w:start w:val="1"/>
      <w:numFmt w:val="bullet"/>
      <w:lvlText w:val="•"/>
      <w:lvlJc w:val="left"/>
      <w:pPr>
        <w:ind w:left="1611" w:hanging="233"/>
      </w:pPr>
      <w:rPr>
        <w:rFonts w:hint="default"/>
      </w:rPr>
    </w:lvl>
    <w:lvl w:ilvl="5" w:tplc="3E5EFACA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6" w:tplc="B89A9FBC">
      <w:start w:val="1"/>
      <w:numFmt w:val="bullet"/>
      <w:lvlText w:val="•"/>
      <w:lvlJc w:val="left"/>
      <w:pPr>
        <w:ind w:left="2249" w:hanging="233"/>
      </w:pPr>
      <w:rPr>
        <w:rFonts w:hint="default"/>
      </w:rPr>
    </w:lvl>
    <w:lvl w:ilvl="7" w:tplc="91DE568E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 w:tplc="F29AC8D6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7"/>
    <w:rsid w:val="000101C0"/>
    <w:rsid w:val="000B4FEF"/>
    <w:rsid w:val="000C1335"/>
    <w:rsid w:val="000C238C"/>
    <w:rsid w:val="000E1E72"/>
    <w:rsid w:val="000F34AE"/>
    <w:rsid w:val="00120B60"/>
    <w:rsid w:val="00137193"/>
    <w:rsid w:val="00164D75"/>
    <w:rsid w:val="001A228D"/>
    <w:rsid w:val="002429B0"/>
    <w:rsid w:val="00252257"/>
    <w:rsid w:val="002606C7"/>
    <w:rsid w:val="00266987"/>
    <w:rsid w:val="00307843"/>
    <w:rsid w:val="00413635"/>
    <w:rsid w:val="00427DC6"/>
    <w:rsid w:val="004320FB"/>
    <w:rsid w:val="00464D27"/>
    <w:rsid w:val="004B7019"/>
    <w:rsid w:val="005327FD"/>
    <w:rsid w:val="00535563"/>
    <w:rsid w:val="005405AF"/>
    <w:rsid w:val="005446DD"/>
    <w:rsid w:val="00592BF8"/>
    <w:rsid w:val="00640988"/>
    <w:rsid w:val="006621D8"/>
    <w:rsid w:val="00663DD0"/>
    <w:rsid w:val="006B0E12"/>
    <w:rsid w:val="0070768C"/>
    <w:rsid w:val="007409FC"/>
    <w:rsid w:val="00743585"/>
    <w:rsid w:val="00744AD4"/>
    <w:rsid w:val="00752F28"/>
    <w:rsid w:val="007760B6"/>
    <w:rsid w:val="007E07C7"/>
    <w:rsid w:val="007F22E4"/>
    <w:rsid w:val="00831702"/>
    <w:rsid w:val="008A7877"/>
    <w:rsid w:val="008B4F53"/>
    <w:rsid w:val="008C16A1"/>
    <w:rsid w:val="008F0B66"/>
    <w:rsid w:val="009322B0"/>
    <w:rsid w:val="0095646A"/>
    <w:rsid w:val="009D1400"/>
    <w:rsid w:val="00A149AB"/>
    <w:rsid w:val="00A83A57"/>
    <w:rsid w:val="00AA070D"/>
    <w:rsid w:val="00AD64EC"/>
    <w:rsid w:val="00B44062"/>
    <w:rsid w:val="00C1021B"/>
    <w:rsid w:val="00C106B1"/>
    <w:rsid w:val="00C3293D"/>
    <w:rsid w:val="00C60C2C"/>
    <w:rsid w:val="00CD745F"/>
    <w:rsid w:val="00CE1D48"/>
    <w:rsid w:val="00D03498"/>
    <w:rsid w:val="00D17E5B"/>
    <w:rsid w:val="00D20984"/>
    <w:rsid w:val="00D256B7"/>
    <w:rsid w:val="00D27BDE"/>
    <w:rsid w:val="00D47491"/>
    <w:rsid w:val="00D57BE6"/>
    <w:rsid w:val="00D652FF"/>
    <w:rsid w:val="00DC257E"/>
    <w:rsid w:val="00DD6C05"/>
    <w:rsid w:val="00DF0012"/>
    <w:rsid w:val="00E663E5"/>
    <w:rsid w:val="00E8144F"/>
    <w:rsid w:val="00EC2F3E"/>
    <w:rsid w:val="00EC669B"/>
    <w:rsid w:val="00F11F47"/>
    <w:rsid w:val="00F37BEC"/>
    <w:rsid w:val="00F4365D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257E"/>
    <w:pPr>
      <w:spacing w:before="1"/>
      <w:ind w:left="337" w:hanging="233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DC257E"/>
  </w:style>
  <w:style w:type="paragraph" w:customStyle="1" w:styleId="TableParagraph">
    <w:name w:val="Table Paragraph"/>
    <w:basedOn w:val="Normalny"/>
    <w:uiPriority w:val="1"/>
    <w:qFormat/>
    <w:rsid w:val="00DC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257E"/>
    <w:pPr>
      <w:spacing w:before="1"/>
      <w:ind w:left="337" w:hanging="233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DC257E"/>
  </w:style>
  <w:style w:type="paragraph" w:customStyle="1" w:styleId="TableParagraph">
    <w:name w:val="Table Paragraph"/>
    <w:basedOn w:val="Normalny"/>
    <w:uiPriority w:val="1"/>
    <w:qFormat/>
    <w:rsid w:val="00DC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ca@krakow.lasy.gov.pl" TargetMode="External"/><Relationship Id="rId13" Type="http://schemas.openxmlformats.org/officeDocument/2006/relationships/hyperlink" Target="mailto:limanowa@krakow.lasy.gov.pl" TargetMode="External"/><Relationship Id="rId18" Type="http://schemas.openxmlformats.org/officeDocument/2006/relationships/hyperlink" Target="mailto:niepolomice@krakow.lasy.gov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arysacz@krakow.lasy.gov.pl" TargetMode="External"/><Relationship Id="rId7" Type="http://schemas.openxmlformats.org/officeDocument/2006/relationships/hyperlink" Target="mailto:dabrowatar@krakow.lasy.gov.pl" TargetMode="External"/><Relationship Id="rId12" Type="http://schemas.openxmlformats.org/officeDocument/2006/relationships/hyperlink" Target="mailto:krzeszowice@krakow.lasy.gov.pl" TargetMode="External"/><Relationship Id="rId17" Type="http://schemas.openxmlformats.org/officeDocument/2006/relationships/hyperlink" Target="mailto:nawojowa@krakow.lasy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yslenice@krakow.lasy.gov.pl" TargetMode="External"/><Relationship Id="rId20" Type="http://schemas.openxmlformats.org/officeDocument/2006/relationships/hyperlink" Target="mailto:piwniczna@krakow.lasy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zesko@krakow.lasy.gov.pl" TargetMode="External"/><Relationship Id="rId11" Type="http://schemas.openxmlformats.org/officeDocument/2006/relationships/hyperlink" Target="mailto:kroscienko@krako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echow@krakow.lasy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omnik@krakow.lasy.gov.pl" TargetMode="External"/><Relationship Id="rId19" Type="http://schemas.openxmlformats.org/officeDocument/2006/relationships/hyperlink" Target="mailto:nowytarg@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lice@krakow.lasy.gov.pl" TargetMode="External"/><Relationship Id="rId14" Type="http://schemas.openxmlformats.org/officeDocument/2006/relationships/hyperlink" Target="mailto:losie@krakow.lasy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\376\377\000W\000y\000k\000a\000z\000 \000d\000a\000n\000y\000c\000h\000 \000t\000e\000l\000e\000a\000d\000r\000e\000s\000o\000w\000y\000c\000h\000 \000N\000a\000d\000l\000e\001[\000n\000i\000c\000t\000w\000 \000n\000a\000 \000d\000z\000i\000e\001D\000 \0</vt:lpstr>
    </vt:vector>
  </TitlesOfParts>
  <Company>HP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\376\377\000W\000y\000k\000a\000z\000 \000d\000a\000n\000y\000c\000h\000 \000t\000e\000l\000e\000a\000d\000r\000e\000s\000o\000w\000y\000c\000h\000 \000N\000a\000d\000l\000e\001[\000n\000i\000c\000t\000w\000 \000n\000a\000 \000d\000z\000i\000e\001D\000 \0000\0001\000.\0001\0000\000.\0002\0000\0001\0002\000 \000r</dc:title>
  <dc:creator>\376\377\000j\000o\000a\000n\000n\000a\000.\000m\000o\000l\000i\000c\000k\000a</dc:creator>
  <cp:keywords>()</cp:keywords>
  <cp:lastModifiedBy>Zdzisława Kot-Malinowska</cp:lastModifiedBy>
  <cp:revision>2</cp:revision>
  <cp:lastPrinted>2016-03-01T11:51:00Z</cp:lastPrinted>
  <dcterms:created xsi:type="dcterms:W3CDTF">2019-11-18T07:05:00Z</dcterms:created>
  <dcterms:modified xsi:type="dcterms:W3CDTF">2019-11-18T07:05:00Z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2015-09-21T00:00:00Z</vt:filetime>
  </property>
</Properties>
</file>