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3CFE9" w14:textId="74E076D7" w:rsidR="00BA7CF0" w:rsidRPr="002252D4" w:rsidRDefault="002252D4" w:rsidP="002252D4">
      <w:pPr>
        <w:jc w:val="center"/>
        <w:rPr>
          <w:sz w:val="28"/>
          <w:szCs w:val="28"/>
          <w:u w:val="single"/>
        </w:rPr>
      </w:pPr>
      <w:r w:rsidRPr="002252D4">
        <w:rPr>
          <w:sz w:val="28"/>
          <w:szCs w:val="28"/>
          <w:u w:val="single"/>
        </w:rPr>
        <w:t>DANE TELEADRESOWE</w:t>
      </w:r>
    </w:p>
    <w:p w14:paraId="623BFF61" w14:textId="0E30042F" w:rsidR="002252D4" w:rsidRPr="00ED7458" w:rsidRDefault="002252D4" w:rsidP="002252D4">
      <w:pPr>
        <w:jc w:val="center"/>
        <w:rPr>
          <w:b/>
          <w:bCs/>
          <w:sz w:val="32"/>
          <w:szCs w:val="32"/>
        </w:rPr>
      </w:pPr>
      <w:r w:rsidRPr="00ED7458">
        <w:rPr>
          <w:b/>
          <w:bCs/>
          <w:sz w:val="32"/>
          <w:szCs w:val="32"/>
        </w:rPr>
        <w:t>NADLEŚNICTWO KARTUZY</w:t>
      </w:r>
    </w:p>
    <w:p w14:paraId="631D3BB0" w14:textId="4684C969" w:rsidR="002252D4" w:rsidRDefault="00ED7458" w:rsidP="002252D4">
      <w:pPr>
        <w:jc w:val="center"/>
      </w:pPr>
      <w:r>
        <w:t>u</w:t>
      </w:r>
      <w:r w:rsidR="002252D4">
        <w:t>l. Nadleśniczego Sobiesława Mościckiego 4, 83-300 Kartuzy</w:t>
      </w:r>
    </w:p>
    <w:p w14:paraId="12A79A91" w14:textId="5BB3E861" w:rsidR="002252D4" w:rsidRDefault="002252D4" w:rsidP="002252D4">
      <w:pPr>
        <w:jc w:val="center"/>
      </w:pPr>
      <w:r>
        <w:t>Tel. 58 685 29 30, fax 58 685 29 32</w:t>
      </w:r>
    </w:p>
    <w:p w14:paraId="1FE6A5C2" w14:textId="70E835E8" w:rsidR="002252D4" w:rsidRDefault="002252D4" w:rsidP="002252D4">
      <w:pPr>
        <w:jc w:val="center"/>
      </w:pPr>
      <w:r>
        <w:t>NIP 589 001 01 00</w:t>
      </w:r>
    </w:p>
    <w:p w14:paraId="2F1D0708" w14:textId="2EEFA580" w:rsidR="0071478A" w:rsidRDefault="002252D4" w:rsidP="00D076B4">
      <w:pPr>
        <w:jc w:val="center"/>
      </w:pPr>
      <w:r>
        <w:t xml:space="preserve">e-mail: </w:t>
      </w:r>
      <w:hyperlink r:id="rId4" w:history="1">
        <w:r w:rsidRPr="008C6A15">
          <w:rPr>
            <w:rStyle w:val="Hipercze"/>
          </w:rPr>
          <w:t>kartuzy@gdansk.lasy.gov.pl</w:t>
        </w:r>
      </w:hyperlink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666"/>
        <w:gridCol w:w="4437"/>
        <w:gridCol w:w="1774"/>
      </w:tblGrid>
      <w:tr w:rsidR="002252D4" w:rsidRPr="0071478A" w14:paraId="54B96975" w14:textId="77777777" w:rsidTr="0071478A">
        <w:tc>
          <w:tcPr>
            <w:tcW w:w="1980" w:type="dxa"/>
          </w:tcPr>
          <w:p w14:paraId="29524BBA" w14:textId="37334DCB" w:rsidR="002252D4" w:rsidRPr="0071478A" w:rsidRDefault="003740CB" w:rsidP="0071478A">
            <w:pPr>
              <w:jc w:val="center"/>
              <w:rPr>
                <w:b/>
                <w:bCs/>
              </w:rPr>
            </w:pPr>
            <w:r w:rsidRPr="0071478A">
              <w:rPr>
                <w:b/>
                <w:bCs/>
              </w:rPr>
              <w:t>Imię</w:t>
            </w:r>
            <w:r w:rsidR="002252D4" w:rsidRPr="0071478A">
              <w:rPr>
                <w:b/>
                <w:bCs/>
              </w:rPr>
              <w:t xml:space="preserve"> i nazwisko</w:t>
            </w:r>
          </w:p>
        </w:tc>
        <w:tc>
          <w:tcPr>
            <w:tcW w:w="666" w:type="dxa"/>
          </w:tcPr>
          <w:p w14:paraId="552FF244" w14:textId="50E82DFE" w:rsidR="002252D4" w:rsidRPr="0071478A" w:rsidRDefault="002252D4" w:rsidP="002252D4">
            <w:pPr>
              <w:jc w:val="both"/>
              <w:rPr>
                <w:b/>
                <w:bCs/>
              </w:rPr>
            </w:pPr>
            <w:r w:rsidRPr="0071478A">
              <w:rPr>
                <w:b/>
                <w:bCs/>
              </w:rPr>
              <w:t>Dział</w:t>
            </w:r>
          </w:p>
        </w:tc>
        <w:tc>
          <w:tcPr>
            <w:tcW w:w="4437" w:type="dxa"/>
          </w:tcPr>
          <w:p w14:paraId="2B6E076D" w14:textId="4364AA6F" w:rsidR="002252D4" w:rsidRPr="0071478A" w:rsidRDefault="002252D4" w:rsidP="0071478A">
            <w:pPr>
              <w:jc w:val="center"/>
              <w:rPr>
                <w:b/>
                <w:bCs/>
              </w:rPr>
            </w:pPr>
            <w:r w:rsidRPr="0071478A">
              <w:rPr>
                <w:b/>
                <w:bCs/>
              </w:rPr>
              <w:t>Kompetencje</w:t>
            </w:r>
          </w:p>
        </w:tc>
        <w:tc>
          <w:tcPr>
            <w:tcW w:w="1774" w:type="dxa"/>
          </w:tcPr>
          <w:p w14:paraId="371FA994" w14:textId="3F14BD0A" w:rsidR="002252D4" w:rsidRPr="0071478A" w:rsidRDefault="002252D4" w:rsidP="0071478A">
            <w:pPr>
              <w:jc w:val="center"/>
              <w:rPr>
                <w:b/>
                <w:bCs/>
              </w:rPr>
            </w:pPr>
            <w:r w:rsidRPr="0071478A">
              <w:rPr>
                <w:b/>
                <w:bCs/>
              </w:rPr>
              <w:t>Numer telefonu</w:t>
            </w:r>
          </w:p>
        </w:tc>
      </w:tr>
      <w:tr w:rsidR="002252D4" w14:paraId="445A5A6E" w14:textId="77777777" w:rsidTr="0071478A">
        <w:tc>
          <w:tcPr>
            <w:tcW w:w="1980" w:type="dxa"/>
          </w:tcPr>
          <w:p w14:paraId="20DBF761" w14:textId="77777777" w:rsidR="002252D4" w:rsidRDefault="002252D4" w:rsidP="002252D4">
            <w:pPr>
              <w:jc w:val="both"/>
            </w:pPr>
            <w:r>
              <w:t>Michał Majewski</w:t>
            </w:r>
          </w:p>
          <w:p w14:paraId="680F8D69" w14:textId="067B16FB" w:rsidR="002252D4" w:rsidRPr="001E2CDF" w:rsidRDefault="002252D4" w:rsidP="002252D4">
            <w:pPr>
              <w:jc w:val="both"/>
              <w:rPr>
                <w:b/>
                <w:bCs/>
              </w:rPr>
            </w:pPr>
            <w:r w:rsidRPr="001E2CDF">
              <w:rPr>
                <w:b/>
                <w:bCs/>
              </w:rPr>
              <w:t>nadleśniczy</w:t>
            </w:r>
          </w:p>
        </w:tc>
        <w:tc>
          <w:tcPr>
            <w:tcW w:w="666" w:type="dxa"/>
          </w:tcPr>
          <w:p w14:paraId="37B0E22B" w14:textId="0370278B" w:rsidR="002252D4" w:rsidRDefault="003740CB" w:rsidP="002252D4">
            <w:pPr>
              <w:jc w:val="both"/>
            </w:pPr>
            <w:r>
              <w:t>N</w:t>
            </w:r>
          </w:p>
        </w:tc>
        <w:tc>
          <w:tcPr>
            <w:tcW w:w="4437" w:type="dxa"/>
          </w:tcPr>
          <w:p w14:paraId="17E14A1D" w14:textId="04B49D70" w:rsidR="002252D4" w:rsidRDefault="002252D4" w:rsidP="002252D4">
            <w:pPr>
              <w:jc w:val="both"/>
            </w:pPr>
            <w:r>
              <w:t>Kieruje całokształtem</w:t>
            </w:r>
            <w:r w:rsidR="003740CB">
              <w:t xml:space="preserve"> działalności nadleśnictwa i ponosi za nie odpowiedzialność, a także reprezentuje je na zewnątrz.</w:t>
            </w:r>
          </w:p>
        </w:tc>
        <w:tc>
          <w:tcPr>
            <w:tcW w:w="1774" w:type="dxa"/>
          </w:tcPr>
          <w:p w14:paraId="38E500BE" w14:textId="5D4D000F" w:rsidR="002252D4" w:rsidRDefault="003740CB" w:rsidP="0071478A">
            <w:pPr>
              <w:jc w:val="center"/>
            </w:pPr>
            <w:r>
              <w:t>58 685 29 30</w:t>
            </w:r>
          </w:p>
        </w:tc>
      </w:tr>
      <w:tr w:rsidR="002252D4" w14:paraId="79635D26" w14:textId="77777777" w:rsidTr="0071478A">
        <w:tc>
          <w:tcPr>
            <w:tcW w:w="1980" w:type="dxa"/>
          </w:tcPr>
          <w:p w14:paraId="309C5948" w14:textId="77777777" w:rsidR="002252D4" w:rsidRDefault="003740CB" w:rsidP="002252D4">
            <w:pPr>
              <w:jc w:val="both"/>
            </w:pPr>
            <w:r>
              <w:t>Andrzej Beczek</w:t>
            </w:r>
          </w:p>
          <w:p w14:paraId="594C0CE5" w14:textId="521CFEA9" w:rsidR="003740CB" w:rsidRPr="001E2CDF" w:rsidRDefault="003740CB" w:rsidP="002252D4">
            <w:pPr>
              <w:jc w:val="both"/>
              <w:rPr>
                <w:b/>
                <w:bCs/>
              </w:rPr>
            </w:pPr>
            <w:r w:rsidRPr="001E2CDF">
              <w:rPr>
                <w:b/>
                <w:bCs/>
              </w:rPr>
              <w:t>zastępca nadleśniczego</w:t>
            </w:r>
          </w:p>
        </w:tc>
        <w:tc>
          <w:tcPr>
            <w:tcW w:w="666" w:type="dxa"/>
          </w:tcPr>
          <w:p w14:paraId="55978C59" w14:textId="00A9B96B" w:rsidR="002252D4" w:rsidRDefault="003740CB" w:rsidP="002252D4">
            <w:pPr>
              <w:jc w:val="both"/>
            </w:pPr>
            <w:r>
              <w:t>Z</w:t>
            </w:r>
          </w:p>
        </w:tc>
        <w:tc>
          <w:tcPr>
            <w:tcW w:w="4437" w:type="dxa"/>
          </w:tcPr>
          <w:p w14:paraId="31F02666" w14:textId="0CDA3DC3" w:rsidR="002252D4" w:rsidRDefault="003740CB" w:rsidP="002252D4">
            <w:pPr>
              <w:jc w:val="both"/>
            </w:pPr>
            <w:r>
              <w:t>Odpowiada za prawidłową organizację, planowanie i realizację zadań z zakresu gospodarki leśnej i stanu posiadania. Kieruje Działem Gospodarki Leśnej i pracą leśniczych.</w:t>
            </w:r>
          </w:p>
        </w:tc>
        <w:tc>
          <w:tcPr>
            <w:tcW w:w="1774" w:type="dxa"/>
          </w:tcPr>
          <w:p w14:paraId="64FDD864" w14:textId="2C0D800F" w:rsidR="002252D4" w:rsidRDefault="003740CB" w:rsidP="0071478A">
            <w:pPr>
              <w:jc w:val="center"/>
            </w:pPr>
            <w:r>
              <w:t>58 685 29 30</w:t>
            </w:r>
          </w:p>
        </w:tc>
      </w:tr>
      <w:tr w:rsidR="002252D4" w14:paraId="3CB03666" w14:textId="77777777" w:rsidTr="0071478A">
        <w:tc>
          <w:tcPr>
            <w:tcW w:w="1980" w:type="dxa"/>
          </w:tcPr>
          <w:p w14:paraId="38DF162C" w14:textId="77777777" w:rsidR="002252D4" w:rsidRDefault="003740CB" w:rsidP="002252D4">
            <w:pPr>
              <w:jc w:val="both"/>
            </w:pPr>
            <w:r>
              <w:t>Jacek Duda</w:t>
            </w:r>
          </w:p>
          <w:p w14:paraId="73F97F6D" w14:textId="2D859D6E" w:rsidR="003740CB" w:rsidRPr="001E2CDF" w:rsidRDefault="001E2CDF" w:rsidP="002252D4">
            <w:pPr>
              <w:jc w:val="both"/>
              <w:rPr>
                <w:b/>
                <w:bCs/>
              </w:rPr>
            </w:pPr>
            <w:r w:rsidRPr="001E2CDF">
              <w:rPr>
                <w:b/>
                <w:bCs/>
              </w:rPr>
              <w:t>i</w:t>
            </w:r>
            <w:r w:rsidR="003740CB" w:rsidRPr="001E2CDF">
              <w:rPr>
                <w:b/>
                <w:bCs/>
              </w:rPr>
              <w:t>nżynier nadzoru</w:t>
            </w:r>
          </w:p>
        </w:tc>
        <w:tc>
          <w:tcPr>
            <w:tcW w:w="666" w:type="dxa"/>
          </w:tcPr>
          <w:p w14:paraId="459A65EB" w14:textId="001B830A" w:rsidR="002252D4" w:rsidRDefault="003740CB" w:rsidP="002252D4">
            <w:pPr>
              <w:jc w:val="both"/>
            </w:pPr>
            <w:r>
              <w:t>NN</w:t>
            </w:r>
          </w:p>
        </w:tc>
        <w:tc>
          <w:tcPr>
            <w:tcW w:w="4437" w:type="dxa"/>
          </w:tcPr>
          <w:p w14:paraId="4F44C2CF" w14:textId="47ED249F" w:rsidR="002252D4" w:rsidRDefault="003740CB" w:rsidP="002252D4">
            <w:pPr>
              <w:jc w:val="both"/>
            </w:pPr>
            <w:r>
              <w:t>Sprawuje czynności kontrolne. Prowadzi sprawy z zakresu edukacji leśnej.</w:t>
            </w:r>
          </w:p>
        </w:tc>
        <w:tc>
          <w:tcPr>
            <w:tcW w:w="1774" w:type="dxa"/>
          </w:tcPr>
          <w:p w14:paraId="1BF26242" w14:textId="41535F11" w:rsidR="002252D4" w:rsidRDefault="008742C6" w:rsidP="0071478A">
            <w:pPr>
              <w:jc w:val="center"/>
            </w:pPr>
            <w:r>
              <w:t>606 929 953</w:t>
            </w:r>
          </w:p>
        </w:tc>
      </w:tr>
      <w:tr w:rsidR="002252D4" w14:paraId="2C002D39" w14:textId="77777777" w:rsidTr="0071478A">
        <w:tc>
          <w:tcPr>
            <w:tcW w:w="1980" w:type="dxa"/>
          </w:tcPr>
          <w:p w14:paraId="2E52150A" w14:textId="77777777" w:rsidR="002252D4" w:rsidRDefault="003740CB" w:rsidP="002252D4">
            <w:pPr>
              <w:jc w:val="both"/>
            </w:pPr>
            <w:r>
              <w:t>Jarosław Pawlikowski</w:t>
            </w:r>
          </w:p>
          <w:p w14:paraId="4F23B847" w14:textId="54A1B763" w:rsidR="00D5234C" w:rsidRPr="001E2CDF" w:rsidRDefault="001E2CDF" w:rsidP="002252D4">
            <w:pPr>
              <w:jc w:val="both"/>
              <w:rPr>
                <w:b/>
                <w:bCs/>
              </w:rPr>
            </w:pPr>
            <w:r w:rsidRPr="001E2CDF">
              <w:rPr>
                <w:b/>
                <w:bCs/>
              </w:rPr>
              <w:t>i</w:t>
            </w:r>
            <w:r w:rsidR="00D5234C" w:rsidRPr="001E2CDF">
              <w:rPr>
                <w:b/>
                <w:bCs/>
              </w:rPr>
              <w:t>nżynier nadzoru</w:t>
            </w:r>
          </w:p>
        </w:tc>
        <w:tc>
          <w:tcPr>
            <w:tcW w:w="666" w:type="dxa"/>
          </w:tcPr>
          <w:p w14:paraId="286151BD" w14:textId="63208D0D" w:rsidR="002252D4" w:rsidRDefault="003740CB" w:rsidP="002252D4">
            <w:pPr>
              <w:jc w:val="both"/>
            </w:pPr>
            <w:r>
              <w:t>NN</w:t>
            </w:r>
          </w:p>
        </w:tc>
        <w:tc>
          <w:tcPr>
            <w:tcW w:w="4437" w:type="dxa"/>
          </w:tcPr>
          <w:p w14:paraId="38898040" w14:textId="3D759B5E" w:rsidR="002252D4" w:rsidRDefault="003740CB" w:rsidP="002252D4">
            <w:pPr>
              <w:jc w:val="both"/>
            </w:pPr>
            <w:r>
              <w:t xml:space="preserve">Sprawuje czynności kontrolne oraz prowadzi sprawy związane z </w:t>
            </w:r>
            <w:r w:rsidR="00D5234C">
              <w:t>certyfikacją gospodarki leśnej, pełni funkcję rzecznika prasowego.</w:t>
            </w:r>
          </w:p>
        </w:tc>
        <w:tc>
          <w:tcPr>
            <w:tcW w:w="1774" w:type="dxa"/>
          </w:tcPr>
          <w:p w14:paraId="0E09E0C2" w14:textId="2ED06E6C" w:rsidR="002252D4" w:rsidRDefault="008742C6" w:rsidP="0071478A">
            <w:pPr>
              <w:jc w:val="center"/>
            </w:pPr>
            <w:r>
              <w:t>606 929 947</w:t>
            </w:r>
          </w:p>
        </w:tc>
      </w:tr>
      <w:tr w:rsidR="002252D4" w14:paraId="63F5A1D1" w14:textId="77777777" w:rsidTr="0071478A">
        <w:tc>
          <w:tcPr>
            <w:tcW w:w="1980" w:type="dxa"/>
          </w:tcPr>
          <w:p w14:paraId="6E33FA51" w14:textId="77777777" w:rsidR="002252D4" w:rsidRDefault="00D5234C" w:rsidP="002252D4">
            <w:pPr>
              <w:jc w:val="both"/>
            </w:pPr>
            <w:r>
              <w:t>Iga Konkol</w:t>
            </w:r>
          </w:p>
          <w:p w14:paraId="1DD3A6C5" w14:textId="468343C0" w:rsidR="00D5234C" w:rsidRPr="001E2CDF" w:rsidRDefault="00D5234C" w:rsidP="002252D4">
            <w:pPr>
              <w:jc w:val="both"/>
              <w:rPr>
                <w:b/>
                <w:bCs/>
              </w:rPr>
            </w:pPr>
            <w:r w:rsidRPr="001E2CDF">
              <w:rPr>
                <w:b/>
                <w:bCs/>
              </w:rPr>
              <w:t>sekretariat</w:t>
            </w:r>
          </w:p>
        </w:tc>
        <w:tc>
          <w:tcPr>
            <w:tcW w:w="666" w:type="dxa"/>
          </w:tcPr>
          <w:p w14:paraId="5BB19CD8" w14:textId="34CAF923" w:rsidR="002252D4" w:rsidRDefault="00D5234C" w:rsidP="002252D4">
            <w:pPr>
              <w:jc w:val="both"/>
            </w:pPr>
            <w:r>
              <w:t>S</w:t>
            </w:r>
          </w:p>
        </w:tc>
        <w:tc>
          <w:tcPr>
            <w:tcW w:w="4437" w:type="dxa"/>
          </w:tcPr>
          <w:p w14:paraId="47DAFD09" w14:textId="2AEBB6C2" w:rsidR="002252D4" w:rsidRDefault="00D5234C" w:rsidP="002252D4">
            <w:pPr>
              <w:jc w:val="both"/>
            </w:pPr>
            <w:r>
              <w:t>Prowadzi sekretariat nadleśnictwa. Zajmuje się sprawami związany z udostępnianiem gruntów rolnych.</w:t>
            </w:r>
          </w:p>
        </w:tc>
        <w:tc>
          <w:tcPr>
            <w:tcW w:w="1774" w:type="dxa"/>
          </w:tcPr>
          <w:p w14:paraId="372A11B2" w14:textId="2B919742" w:rsidR="002252D4" w:rsidRDefault="00D5234C" w:rsidP="0071478A">
            <w:pPr>
              <w:jc w:val="center"/>
            </w:pPr>
            <w:r>
              <w:t>58 685 29 30</w:t>
            </w:r>
          </w:p>
        </w:tc>
      </w:tr>
      <w:tr w:rsidR="002252D4" w14:paraId="5C0E3D03" w14:textId="77777777" w:rsidTr="0071478A">
        <w:tc>
          <w:tcPr>
            <w:tcW w:w="1980" w:type="dxa"/>
          </w:tcPr>
          <w:p w14:paraId="3230B51A" w14:textId="77777777" w:rsidR="002252D4" w:rsidRDefault="00D5234C" w:rsidP="002252D4">
            <w:pPr>
              <w:jc w:val="both"/>
            </w:pPr>
            <w:r>
              <w:t xml:space="preserve">Ewa Kamińska </w:t>
            </w:r>
          </w:p>
          <w:p w14:paraId="614DCC0E" w14:textId="3407D02E" w:rsidR="00D5234C" w:rsidRPr="001E2CDF" w:rsidRDefault="00D5234C" w:rsidP="002252D4">
            <w:pPr>
              <w:jc w:val="both"/>
              <w:rPr>
                <w:b/>
                <w:bCs/>
              </w:rPr>
            </w:pPr>
            <w:r w:rsidRPr="001E2CDF">
              <w:rPr>
                <w:b/>
                <w:bCs/>
              </w:rPr>
              <w:t>główna księgowa</w:t>
            </w:r>
          </w:p>
        </w:tc>
        <w:tc>
          <w:tcPr>
            <w:tcW w:w="666" w:type="dxa"/>
          </w:tcPr>
          <w:p w14:paraId="009A1BF7" w14:textId="34B51542" w:rsidR="002252D4" w:rsidRDefault="00D5234C" w:rsidP="002252D4">
            <w:pPr>
              <w:jc w:val="both"/>
            </w:pPr>
            <w:r>
              <w:t>K</w:t>
            </w:r>
          </w:p>
        </w:tc>
        <w:tc>
          <w:tcPr>
            <w:tcW w:w="4437" w:type="dxa"/>
          </w:tcPr>
          <w:p w14:paraId="332F9545" w14:textId="7CC116C5" w:rsidR="002252D4" w:rsidRDefault="00D5234C" w:rsidP="002252D4">
            <w:pPr>
              <w:jc w:val="both"/>
            </w:pPr>
            <w:r>
              <w:t>Zapewnia prawidłowe działanie służb finansowo – księgowych, kieruje działem finansowo – księgowym.</w:t>
            </w:r>
          </w:p>
        </w:tc>
        <w:tc>
          <w:tcPr>
            <w:tcW w:w="1774" w:type="dxa"/>
          </w:tcPr>
          <w:p w14:paraId="437E36EF" w14:textId="100549A0" w:rsidR="002252D4" w:rsidRDefault="008742C6" w:rsidP="0071478A">
            <w:pPr>
              <w:jc w:val="center"/>
            </w:pPr>
            <w:r>
              <w:t>600 097 463</w:t>
            </w:r>
          </w:p>
        </w:tc>
      </w:tr>
      <w:tr w:rsidR="002252D4" w14:paraId="241002C1" w14:textId="77777777" w:rsidTr="0071478A">
        <w:tc>
          <w:tcPr>
            <w:tcW w:w="1980" w:type="dxa"/>
          </w:tcPr>
          <w:p w14:paraId="4DEB0B9A" w14:textId="77777777" w:rsidR="002252D4" w:rsidRDefault="00D5234C" w:rsidP="002252D4">
            <w:pPr>
              <w:jc w:val="both"/>
            </w:pPr>
            <w:r>
              <w:t>Edyta Pawlikowska</w:t>
            </w:r>
          </w:p>
          <w:p w14:paraId="29477781" w14:textId="58DCD2A3" w:rsidR="00D5234C" w:rsidRPr="001E2CDF" w:rsidRDefault="00D5234C" w:rsidP="002252D4">
            <w:pPr>
              <w:jc w:val="both"/>
              <w:rPr>
                <w:b/>
                <w:bCs/>
              </w:rPr>
            </w:pPr>
            <w:r w:rsidRPr="001E2CDF">
              <w:rPr>
                <w:b/>
                <w:bCs/>
              </w:rPr>
              <w:t>st. specjalista SL</w:t>
            </w:r>
          </w:p>
        </w:tc>
        <w:tc>
          <w:tcPr>
            <w:tcW w:w="666" w:type="dxa"/>
          </w:tcPr>
          <w:p w14:paraId="35C05A6B" w14:textId="11FB54AF" w:rsidR="002252D4" w:rsidRDefault="00D5234C" w:rsidP="002252D4">
            <w:pPr>
              <w:jc w:val="both"/>
            </w:pPr>
            <w:r>
              <w:t>ZG</w:t>
            </w:r>
          </w:p>
        </w:tc>
        <w:tc>
          <w:tcPr>
            <w:tcW w:w="4437" w:type="dxa"/>
          </w:tcPr>
          <w:p w14:paraId="2F598A72" w14:textId="66A369F0" w:rsidR="002252D4" w:rsidRDefault="00D5234C" w:rsidP="002252D4">
            <w:pPr>
              <w:jc w:val="both"/>
            </w:pPr>
            <w:r>
              <w:t xml:space="preserve">Prowadzi zadania w zakresie marketingu </w:t>
            </w:r>
            <w:r w:rsidR="0071478A">
              <w:br/>
            </w:r>
            <w:r>
              <w:t>i sprzedaży drewna</w:t>
            </w:r>
          </w:p>
        </w:tc>
        <w:tc>
          <w:tcPr>
            <w:tcW w:w="1774" w:type="dxa"/>
          </w:tcPr>
          <w:p w14:paraId="19210D82" w14:textId="6537FEC3" w:rsidR="002252D4" w:rsidRDefault="008742C6" w:rsidP="0071478A">
            <w:pPr>
              <w:jc w:val="center"/>
            </w:pPr>
            <w:r>
              <w:t>602 438 214</w:t>
            </w:r>
          </w:p>
        </w:tc>
      </w:tr>
      <w:tr w:rsidR="00D5234C" w14:paraId="5A72BE8E" w14:textId="77777777" w:rsidTr="0071478A">
        <w:tc>
          <w:tcPr>
            <w:tcW w:w="1980" w:type="dxa"/>
          </w:tcPr>
          <w:p w14:paraId="64138397" w14:textId="77777777" w:rsidR="00D5234C" w:rsidRDefault="00D5234C" w:rsidP="002252D4">
            <w:pPr>
              <w:jc w:val="both"/>
            </w:pPr>
            <w:r>
              <w:t>Beata Beczek</w:t>
            </w:r>
          </w:p>
          <w:p w14:paraId="3BE637BC" w14:textId="1C2837EF" w:rsidR="00D5234C" w:rsidRPr="001E2CDF" w:rsidRDefault="00D5234C" w:rsidP="002252D4">
            <w:pPr>
              <w:jc w:val="both"/>
              <w:rPr>
                <w:b/>
                <w:bCs/>
              </w:rPr>
            </w:pPr>
            <w:r w:rsidRPr="001E2CDF">
              <w:rPr>
                <w:b/>
                <w:bCs/>
              </w:rPr>
              <w:t>st. specjalista SL</w:t>
            </w:r>
          </w:p>
        </w:tc>
        <w:tc>
          <w:tcPr>
            <w:tcW w:w="666" w:type="dxa"/>
          </w:tcPr>
          <w:p w14:paraId="09F50316" w14:textId="542F0169" w:rsidR="00D5234C" w:rsidRDefault="00D5234C" w:rsidP="002252D4">
            <w:pPr>
              <w:jc w:val="both"/>
            </w:pPr>
            <w:r>
              <w:t>ZG</w:t>
            </w:r>
          </w:p>
        </w:tc>
        <w:tc>
          <w:tcPr>
            <w:tcW w:w="4437" w:type="dxa"/>
          </w:tcPr>
          <w:p w14:paraId="17842A07" w14:textId="26240E01" w:rsidR="00D5234C" w:rsidRDefault="00D5234C" w:rsidP="002252D4">
            <w:pPr>
              <w:jc w:val="both"/>
            </w:pPr>
            <w:r>
              <w:t xml:space="preserve">Prowadzi zadania w zakresie stanu posiadania </w:t>
            </w:r>
            <w:r w:rsidR="0071478A">
              <w:br/>
            </w:r>
            <w:r>
              <w:t>i urządzania lasu.</w:t>
            </w:r>
          </w:p>
        </w:tc>
        <w:tc>
          <w:tcPr>
            <w:tcW w:w="1774" w:type="dxa"/>
          </w:tcPr>
          <w:p w14:paraId="444D0983" w14:textId="6A5E5E11" w:rsidR="00D5234C" w:rsidRDefault="008742C6" w:rsidP="0071478A">
            <w:pPr>
              <w:jc w:val="center"/>
            </w:pPr>
            <w:r>
              <w:t>692 438 789</w:t>
            </w:r>
          </w:p>
        </w:tc>
      </w:tr>
      <w:tr w:rsidR="00D5234C" w14:paraId="0F2AA281" w14:textId="77777777" w:rsidTr="0071478A">
        <w:tc>
          <w:tcPr>
            <w:tcW w:w="1980" w:type="dxa"/>
          </w:tcPr>
          <w:p w14:paraId="5B36FB59" w14:textId="77777777" w:rsidR="00D5234C" w:rsidRDefault="00D5234C" w:rsidP="002252D4">
            <w:pPr>
              <w:jc w:val="both"/>
            </w:pPr>
            <w:r>
              <w:t>Piotr Majkowski</w:t>
            </w:r>
          </w:p>
          <w:p w14:paraId="05B05A2F" w14:textId="705371FD" w:rsidR="00D5234C" w:rsidRPr="001E2CDF" w:rsidRDefault="001E2CDF" w:rsidP="002252D4">
            <w:pPr>
              <w:jc w:val="both"/>
              <w:rPr>
                <w:b/>
                <w:bCs/>
              </w:rPr>
            </w:pPr>
            <w:r w:rsidRPr="001E2CDF">
              <w:rPr>
                <w:b/>
                <w:bCs/>
              </w:rPr>
              <w:t>s</w:t>
            </w:r>
            <w:r w:rsidR="00D5234C" w:rsidRPr="001E2CDF">
              <w:rPr>
                <w:b/>
                <w:bCs/>
              </w:rPr>
              <w:t>pecjalista SL</w:t>
            </w:r>
          </w:p>
        </w:tc>
        <w:tc>
          <w:tcPr>
            <w:tcW w:w="666" w:type="dxa"/>
          </w:tcPr>
          <w:p w14:paraId="59806F20" w14:textId="7B1715ED" w:rsidR="00D5234C" w:rsidRDefault="00D5234C" w:rsidP="002252D4">
            <w:pPr>
              <w:jc w:val="both"/>
            </w:pPr>
            <w:r>
              <w:t>ZG</w:t>
            </w:r>
          </w:p>
        </w:tc>
        <w:tc>
          <w:tcPr>
            <w:tcW w:w="4437" w:type="dxa"/>
          </w:tcPr>
          <w:p w14:paraId="2F34055A" w14:textId="52D4BC78" w:rsidR="00D5234C" w:rsidRDefault="00D5234C" w:rsidP="002252D4">
            <w:pPr>
              <w:jc w:val="both"/>
            </w:pPr>
            <w:r>
              <w:t>Prowadzi zadania w zakresie BHP, hodowli lasu, szkółkarstwa, nasiennictwa, selekcji oraz zadrzewień i gospodarki łowieckiej.</w:t>
            </w:r>
          </w:p>
        </w:tc>
        <w:tc>
          <w:tcPr>
            <w:tcW w:w="1774" w:type="dxa"/>
          </w:tcPr>
          <w:p w14:paraId="79BE28A8" w14:textId="2BEACE5F" w:rsidR="00D5234C" w:rsidRDefault="008742C6" w:rsidP="0071478A">
            <w:pPr>
              <w:jc w:val="center"/>
            </w:pPr>
            <w:r>
              <w:t>608 590 021</w:t>
            </w:r>
          </w:p>
        </w:tc>
      </w:tr>
      <w:tr w:rsidR="00D5234C" w14:paraId="326765B9" w14:textId="77777777" w:rsidTr="0071478A">
        <w:tc>
          <w:tcPr>
            <w:tcW w:w="1980" w:type="dxa"/>
          </w:tcPr>
          <w:p w14:paraId="4F9B6DCC" w14:textId="77777777" w:rsidR="00D5234C" w:rsidRDefault="00D5234C" w:rsidP="002252D4">
            <w:pPr>
              <w:jc w:val="both"/>
            </w:pPr>
            <w:r>
              <w:t>Adam Krawczyk</w:t>
            </w:r>
          </w:p>
          <w:p w14:paraId="2B971227" w14:textId="23B34283" w:rsidR="00D5234C" w:rsidRPr="001E2CDF" w:rsidRDefault="001E2CDF" w:rsidP="002252D4">
            <w:pPr>
              <w:jc w:val="both"/>
              <w:rPr>
                <w:b/>
                <w:bCs/>
              </w:rPr>
            </w:pPr>
            <w:r w:rsidRPr="001E2CDF">
              <w:rPr>
                <w:b/>
                <w:bCs/>
              </w:rPr>
              <w:t>s</w:t>
            </w:r>
            <w:r w:rsidR="00D5234C" w:rsidRPr="001E2CDF">
              <w:rPr>
                <w:b/>
                <w:bCs/>
              </w:rPr>
              <w:t>pecjalista SL</w:t>
            </w:r>
          </w:p>
        </w:tc>
        <w:tc>
          <w:tcPr>
            <w:tcW w:w="666" w:type="dxa"/>
          </w:tcPr>
          <w:p w14:paraId="5DA01DBC" w14:textId="3855B6C1" w:rsidR="00D5234C" w:rsidRDefault="00D5234C" w:rsidP="002252D4">
            <w:pPr>
              <w:jc w:val="both"/>
            </w:pPr>
            <w:r>
              <w:t>ZG</w:t>
            </w:r>
          </w:p>
        </w:tc>
        <w:tc>
          <w:tcPr>
            <w:tcW w:w="4437" w:type="dxa"/>
          </w:tcPr>
          <w:p w14:paraId="62A19EA5" w14:textId="67443DF5" w:rsidR="00D5234C" w:rsidRDefault="00D5234C" w:rsidP="002252D4">
            <w:pPr>
              <w:jc w:val="both"/>
            </w:pPr>
            <w:r>
              <w:t>Prowadzi zadania w zakresie funduszy zewnętrznych, pozyskania drewna, administruje Leśną Mapą Numeryczną.</w:t>
            </w:r>
          </w:p>
        </w:tc>
        <w:tc>
          <w:tcPr>
            <w:tcW w:w="1774" w:type="dxa"/>
          </w:tcPr>
          <w:p w14:paraId="6D50089D" w14:textId="2D0DD4D6" w:rsidR="00D5234C" w:rsidRDefault="008742C6" w:rsidP="0071478A">
            <w:pPr>
              <w:jc w:val="center"/>
            </w:pPr>
            <w:r>
              <w:t>6</w:t>
            </w:r>
            <w:r w:rsidR="00D076B4">
              <w:t>08 644 660</w:t>
            </w:r>
          </w:p>
        </w:tc>
      </w:tr>
      <w:tr w:rsidR="00D5234C" w14:paraId="63B8651F" w14:textId="77777777" w:rsidTr="0071478A">
        <w:tc>
          <w:tcPr>
            <w:tcW w:w="1980" w:type="dxa"/>
          </w:tcPr>
          <w:p w14:paraId="70BB64B7" w14:textId="77777777" w:rsidR="00D5234C" w:rsidRDefault="00D5234C" w:rsidP="002252D4">
            <w:pPr>
              <w:jc w:val="both"/>
            </w:pPr>
            <w:r>
              <w:t>Bogumiła Waśko</w:t>
            </w:r>
          </w:p>
          <w:p w14:paraId="028C2E2F" w14:textId="6277533B" w:rsidR="00D5234C" w:rsidRPr="001E2CDF" w:rsidRDefault="001E2CDF" w:rsidP="002252D4">
            <w:pPr>
              <w:jc w:val="both"/>
              <w:rPr>
                <w:b/>
                <w:bCs/>
              </w:rPr>
            </w:pPr>
            <w:r w:rsidRPr="001E2CDF">
              <w:rPr>
                <w:b/>
                <w:bCs/>
              </w:rPr>
              <w:t>s</w:t>
            </w:r>
            <w:r w:rsidR="00D5234C" w:rsidRPr="001E2CDF">
              <w:rPr>
                <w:b/>
                <w:bCs/>
              </w:rPr>
              <w:t>pecjalista SL</w:t>
            </w:r>
          </w:p>
        </w:tc>
        <w:tc>
          <w:tcPr>
            <w:tcW w:w="666" w:type="dxa"/>
          </w:tcPr>
          <w:p w14:paraId="56D48149" w14:textId="2B70F75E" w:rsidR="00D5234C" w:rsidRDefault="00D5234C" w:rsidP="002252D4">
            <w:pPr>
              <w:jc w:val="both"/>
            </w:pPr>
            <w:r>
              <w:t>ZG</w:t>
            </w:r>
          </w:p>
        </w:tc>
        <w:tc>
          <w:tcPr>
            <w:tcW w:w="4437" w:type="dxa"/>
          </w:tcPr>
          <w:p w14:paraId="3170C0EA" w14:textId="16C22027" w:rsidR="00D5234C" w:rsidRDefault="00D5234C" w:rsidP="002252D4">
            <w:pPr>
              <w:jc w:val="both"/>
            </w:pPr>
            <w:r>
              <w:t>Prowadzi zadania w zakresie ochrony lasu, ochrony przeciwpożarowej, turystyki, ochrony przyrody.</w:t>
            </w:r>
          </w:p>
        </w:tc>
        <w:tc>
          <w:tcPr>
            <w:tcW w:w="1774" w:type="dxa"/>
          </w:tcPr>
          <w:p w14:paraId="4DA590FF" w14:textId="6F6B0F32" w:rsidR="00D5234C" w:rsidRDefault="00D076B4" w:rsidP="0071478A">
            <w:pPr>
              <w:jc w:val="center"/>
            </w:pPr>
            <w:r>
              <w:t>604 527 450</w:t>
            </w:r>
            <w:bookmarkStart w:id="0" w:name="_GoBack"/>
            <w:bookmarkEnd w:id="0"/>
          </w:p>
        </w:tc>
      </w:tr>
      <w:tr w:rsidR="00D5234C" w14:paraId="144DFA05" w14:textId="77777777" w:rsidTr="0071478A">
        <w:tc>
          <w:tcPr>
            <w:tcW w:w="1980" w:type="dxa"/>
          </w:tcPr>
          <w:p w14:paraId="0171CD5F" w14:textId="77777777" w:rsidR="00D5234C" w:rsidRDefault="00D5234C" w:rsidP="002252D4">
            <w:pPr>
              <w:jc w:val="both"/>
            </w:pPr>
            <w:r>
              <w:t>Witold Warmowski</w:t>
            </w:r>
          </w:p>
          <w:p w14:paraId="2648AC66" w14:textId="437BFB46" w:rsidR="001E2CDF" w:rsidRPr="001E2CDF" w:rsidRDefault="001E2CDF" w:rsidP="002252D4">
            <w:pPr>
              <w:jc w:val="both"/>
              <w:rPr>
                <w:b/>
                <w:bCs/>
              </w:rPr>
            </w:pPr>
            <w:r w:rsidRPr="001E2CDF">
              <w:rPr>
                <w:b/>
                <w:bCs/>
              </w:rPr>
              <w:t>sekretarz</w:t>
            </w:r>
          </w:p>
        </w:tc>
        <w:tc>
          <w:tcPr>
            <w:tcW w:w="666" w:type="dxa"/>
          </w:tcPr>
          <w:p w14:paraId="4D0A9D65" w14:textId="3C557545" w:rsidR="00D5234C" w:rsidRDefault="00D5234C" w:rsidP="002252D4">
            <w:pPr>
              <w:jc w:val="both"/>
            </w:pPr>
            <w:r>
              <w:t>S</w:t>
            </w:r>
          </w:p>
        </w:tc>
        <w:tc>
          <w:tcPr>
            <w:tcW w:w="4437" w:type="dxa"/>
          </w:tcPr>
          <w:p w14:paraId="2B450B74" w14:textId="5EF14061" w:rsidR="00D5234C" w:rsidRDefault="00D5234C" w:rsidP="002252D4">
            <w:pPr>
              <w:jc w:val="both"/>
            </w:pPr>
            <w:r w:rsidRPr="00D5234C">
              <w:t xml:space="preserve">Odpowiada za całokształt spraw związanych </w:t>
            </w:r>
            <w:r w:rsidR="0071478A">
              <w:br/>
            </w:r>
            <w:r w:rsidRPr="00D5234C">
              <w:t xml:space="preserve">z obsługą administracyjną nadleśnictwa oraz prawidłową organizacją, planowaniem </w:t>
            </w:r>
            <w:r w:rsidR="0071478A">
              <w:br/>
            </w:r>
            <w:r w:rsidRPr="00D5234C">
              <w:t>i realizacją inwestycji oraz remontów. Prowadzi zadania z zakresu infrastruktury, administracji, gospodarki mieszkaniowej i udostępniania wód, kieruje działem administracyjno-gospodarczym.</w:t>
            </w:r>
          </w:p>
        </w:tc>
        <w:tc>
          <w:tcPr>
            <w:tcW w:w="1774" w:type="dxa"/>
          </w:tcPr>
          <w:p w14:paraId="12D519DD" w14:textId="7A46328E" w:rsidR="00D5234C" w:rsidRDefault="008742C6" w:rsidP="0071478A">
            <w:pPr>
              <w:jc w:val="center"/>
            </w:pPr>
            <w:r>
              <w:t>606 929 952</w:t>
            </w:r>
          </w:p>
        </w:tc>
      </w:tr>
      <w:tr w:rsidR="00D5234C" w14:paraId="08DB52FB" w14:textId="77777777" w:rsidTr="0071478A">
        <w:tc>
          <w:tcPr>
            <w:tcW w:w="1980" w:type="dxa"/>
          </w:tcPr>
          <w:p w14:paraId="6927D65B" w14:textId="4E5AA0B7" w:rsidR="00D5234C" w:rsidRDefault="00D5234C" w:rsidP="00D5234C">
            <w:r w:rsidRPr="00D5234C">
              <w:lastRenderedPageBreak/>
              <w:t>Zbigniew</w:t>
            </w:r>
            <w:r>
              <w:t xml:space="preserve"> </w:t>
            </w:r>
            <w:r w:rsidRPr="00D5234C">
              <w:t xml:space="preserve">Blicharz </w:t>
            </w:r>
            <w:r w:rsidRPr="001E2CDF">
              <w:rPr>
                <w:b/>
                <w:bCs/>
              </w:rPr>
              <w:t>specjalista ds. budownictwa</w:t>
            </w:r>
          </w:p>
        </w:tc>
        <w:tc>
          <w:tcPr>
            <w:tcW w:w="666" w:type="dxa"/>
          </w:tcPr>
          <w:p w14:paraId="385752E0" w14:textId="66F77927" w:rsidR="00D5234C" w:rsidRDefault="008742C6" w:rsidP="002252D4">
            <w:pPr>
              <w:jc w:val="both"/>
            </w:pPr>
            <w:r>
              <w:t>S</w:t>
            </w:r>
          </w:p>
        </w:tc>
        <w:tc>
          <w:tcPr>
            <w:tcW w:w="4437" w:type="dxa"/>
          </w:tcPr>
          <w:p w14:paraId="091331D9" w14:textId="683FC29F" w:rsidR="00D5234C" w:rsidRDefault="008742C6" w:rsidP="002252D4">
            <w:pPr>
              <w:jc w:val="both"/>
            </w:pPr>
            <w:r>
              <w:t xml:space="preserve">Prowadzi zadania w zakresie remontów </w:t>
            </w:r>
            <w:r w:rsidR="0071478A">
              <w:br/>
            </w:r>
            <w:r>
              <w:t>i budownictwa.</w:t>
            </w:r>
          </w:p>
        </w:tc>
        <w:tc>
          <w:tcPr>
            <w:tcW w:w="1774" w:type="dxa"/>
          </w:tcPr>
          <w:p w14:paraId="406BF679" w14:textId="2D4B25A1" w:rsidR="00D5234C" w:rsidRDefault="008742C6" w:rsidP="0071478A">
            <w:pPr>
              <w:jc w:val="center"/>
            </w:pPr>
            <w:r>
              <w:t>600 822 379</w:t>
            </w:r>
          </w:p>
        </w:tc>
      </w:tr>
      <w:tr w:rsidR="008742C6" w14:paraId="0DEDBA3B" w14:textId="77777777" w:rsidTr="0071478A">
        <w:tc>
          <w:tcPr>
            <w:tcW w:w="1980" w:type="dxa"/>
          </w:tcPr>
          <w:p w14:paraId="553AFA95" w14:textId="77777777" w:rsidR="008742C6" w:rsidRDefault="008742C6" w:rsidP="00D5234C">
            <w:r>
              <w:t>Marek Ossowski</w:t>
            </w:r>
          </w:p>
          <w:p w14:paraId="438E36C7" w14:textId="5DBAFACA" w:rsidR="008742C6" w:rsidRPr="001E2CDF" w:rsidRDefault="001E2CDF" w:rsidP="00D5234C">
            <w:pPr>
              <w:rPr>
                <w:b/>
                <w:bCs/>
              </w:rPr>
            </w:pPr>
            <w:r w:rsidRPr="001E2CDF">
              <w:rPr>
                <w:b/>
                <w:bCs/>
              </w:rPr>
              <w:t>s</w:t>
            </w:r>
            <w:r w:rsidR="008742C6" w:rsidRPr="001E2CDF">
              <w:rPr>
                <w:b/>
                <w:bCs/>
              </w:rPr>
              <w:t>pecjalista ds. pracowniczych</w:t>
            </w:r>
          </w:p>
        </w:tc>
        <w:tc>
          <w:tcPr>
            <w:tcW w:w="666" w:type="dxa"/>
          </w:tcPr>
          <w:p w14:paraId="41D84E8E" w14:textId="1F2DDD97" w:rsidR="008742C6" w:rsidRDefault="008742C6" w:rsidP="002252D4">
            <w:pPr>
              <w:jc w:val="both"/>
            </w:pPr>
            <w:r>
              <w:t>NK</w:t>
            </w:r>
          </w:p>
        </w:tc>
        <w:tc>
          <w:tcPr>
            <w:tcW w:w="4437" w:type="dxa"/>
          </w:tcPr>
          <w:p w14:paraId="224A6465" w14:textId="246ABC67" w:rsidR="008742C6" w:rsidRDefault="008742C6" w:rsidP="002252D4">
            <w:pPr>
              <w:jc w:val="both"/>
            </w:pPr>
            <w:r>
              <w:t>Prowadzi sprawy kadrowe, płacowe i socjalne.</w:t>
            </w:r>
          </w:p>
        </w:tc>
        <w:tc>
          <w:tcPr>
            <w:tcW w:w="1774" w:type="dxa"/>
          </w:tcPr>
          <w:p w14:paraId="1AFA431F" w14:textId="3F491ED6" w:rsidR="008742C6" w:rsidRDefault="008742C6" w:rsidP="0071478A">
            <w:pPr>
              <w:jc w:val="center"/>
            </w:pPr>
            <w:r>
              <w:t>58 685 29 41</w:t>
            </w:r>
          </w:p>
        </w:tc>
      </w:tr>
      <w:tr w:rsidR="008742C6" w14:paraId="52D080EE" w14:textId="77777777" w:rsidTr="0071478A">
        <w:tc>
          <w:tcPr>
            <w:tcW w:w="1980" w:type="dxa"/>
          </w:tcPr>
          <w:p w14:paraId="0A0D1A1F" w14:textId="77777777" w:rsidR="008742C6" w:rsidRDefault="008742C6" w:rsidP="00D5234C">
            <w:r>
              <w:t>Krzysztof Melder</w:t>
            </w:r>
          </w:p>
          <w:p w14:paraId="5DA1D3E6" w14:textId="4DD96829" w:rsidR="001E2CDF" w:rsidRPr="00AD255F" w:rsidRDefault="00AD255F" w:rsidP="00D5234C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1E2CDF" w:rsidRPr="00AD255F">
              <w:rPr>
                <w:b/>
                <w:bCs/>
              </w:rPr>
              <w:t xml:space="preserve">omendant Straży </w:t>
            </w:r>
            <w:r w:rsidRPr="00AD255F">
              <w:rPr>
                <w:b/>
                <w:bCs/>
              </w:rPr>
              <w:t>Leśnej</w:t>
            </w:r>
          </w:p>
        </w:tc>
        <w:tc>
          <w:tcPr>
            <w:tcW w:w="666" w:type="dxa"/>
          </w:tcPr>
          <w:p w14:paraId="244B056F" w14:textId="2DE0DEB4" w:rsidR="008742C6" w:rsidRDefault="008742C6" w:rsidP="002252D4">
            <w:pPr>
              <w:jc w:val="both"/>
            </w:pPr>
            <w:r>
              <w:t>NS</w:t>
            </w:r>
          </w:p>
        </w:tc>
        <w:tc>
          <w:tcPr>
            <w:tcW w:w="4437" w:type="dxa"/>
          </w:tcPr>
          <w:p w14:paraId="6D1C35DC" w14:textId="711A317D" w:rsidR="008742C6" w:rsidRDefault="008742C6" w:rsidP="002252D4">
            <w:pPr>
              <w:jc w:val="both"/>
            </w:pPr>
            <w:r w:rsidRPr="008742C6">
              <w:t xml:space="preserve">Odpowiedzialny za wykonywanie zadań  </w:t>
            </w:r>
            <w:r w:rsidR="0071478A">
              <w:br/>
            </w:r>
            <w:r w:rsidRPr="008742C6">
              <w:t>w zakresie zwalczania szkodnictwa leśnego.</w:t>
            </w:r>
          </w:p>
        </w:tc>
        <w:tc>
          <w:tcPr>
            <w:tcW w:w="1774" w:type="dxa"/>
          </w:tcPr>
          <w:p w14:paraId="6E4B1E26" w14:textId="66C1CDBC" w:rsidR="008742C6" w:rsidRDefault="008742C6" w:rsidP="0071478A">
            <w:pPr>
              <w:jc w:val="center"/>
            </w:pPr>
            <w:r>
              <w:t>606 907 894</w:t>
            </w:r>
          </w:p>
        </w:tc>
      </w:tr>
      <w:tr w:rsidR="008742C6" w14:paraId="2B11C933" w14:textId="77777777" w:rsidTr="0071478A">
        <w:tc>
          <w:tcPr>
            <w:tcW w:w="1980" w:type="dxa"/>
          </w:tcPr>
          <w:p w14:paraId="35C87074" w14:textId="77777777" w:rsidR="008742C6" w:rsidRDefault="008742C6" w:rsidP="00D5234C">
            <w:r>
              <w:t>Dominika Kolczyńska</w:t>
            </w:r>
          </w:p>
          <w:p w14:paraId="0121B534" w14:textId="7F9C452B" w:rsidR="008742C6" w:rsidRPr="00AD255F" w:rsidRDefault="00AD255F" w:rsidP="00D5234C">
            <w:pPr>
              <w:rPr>
                <w:b/>
                <w:bCs/>
              </w:rPr>
            </w:pPr>
            <w:r w:rsidRPr="00AD255F">
              <w:rPr>
                <w:b/>
                <w:bCs/>
              </w:rPr>
              <w:t>r</w:t>
            </w:r>
            <w:r w:rsidR="008742C6" w:rsidRPr="00AD255F">
              <w:rPr>
                <w:b/>
                <w:bCs/>
              </w:rPr>
              <w:t>eferent ds. administracyjnych</w:t>
            </w:r>
          </w:p>
        </w:tc>
        <w:tc>
          <w:tcPr>
            <w:tcW w:w="666" w:type="dxa"/>
          </w:tcPr>
          <w:p w14:paraId="05312E96" w14:textId="3A4B9409" w:rsidR="008742C6" w:rsidRDefault="008742C6" w:rsidP="002252D4">
            <w:pPr>
              <w:jc w:val="both"/>
            </w:pPr>
            <w:r>
              <w:t>S</w:t>
            </w:r>
          </w:p>
        </w:tc>
        <w:tc>
          <w:tcPr>
            <w:tcW w:w="4437" w:type="dxa"/>
          </w:tcPr>
          <w:p w14:paraId="4AD4E7CA" w14:textId="2B1B48EC" w:rsidR="008742C6" w:rsidRPr="008742C6" w:rsidRDefault="008742C6" w:rsidP="002252D4">
            <w:pPr>
              <w:jc w:val="both"/>
            </w:pPr>
            <w:r w:rsidRPr="008742C6">
              <w:t>Sprawuje funkcję koordynatora ds. zamówień publicznych. Prowadzi składnicę akt, bibliotekę nadleśnictwa oraz magazyn podręczny</w:t>
            </w:r>
          </w:p>
        </w:tc>
        <w:tc>
          <w:tcPr>
            <w:tcW w:w="1774" w:type="dxa"/>
          </w:tcPr>
          <w:p w14:paraId="64CD17AA" w14:textId="76FA2E3C" w:rsidR="008742C6" w:rsidRDefault="00AD255F" w:rsidP="0071478A">
            <w:pPr>
              <w:jc w:val="center"/>
            </w:pPr>
            <w:r>
              <w:t>58 685 29 49</w:t>
            </w:r>
          </w:p>
        </w:tc>
      </w:tr>
      <w:tr w:rsidR="008742C6" w14:paraId="2E378806" w14:textId="77777777" w:rsidTr="0071478A">
        <w:tc>
          <w:tcPr>
            <w:tcW w:w="1980" w:type="dxa"/>
          </w:tcPr>
          <w:p w14:paraId="5E46FA2D" w14:textId="77777777" w:rsidR="008742C6" w:rsidRDefault="008742C6" w:rsidP="00D5234C">
            <w:r>
              <w:t>Marcin Rompa</w:t>
            </w:r>
          </w:p>
          <w:p w14:paraId="5420ADD4" w14:textId="3D64DED1" w:rsidR="00AD255F" w:rsidRPr="00AD255F" w:rsidRDefault="00AD255F" w:rsidP="00D5234C">
            <w:pPr>
              <w:rPr>
                <w:b/>
                <w:bCs/>
              </w:rPr>
            </w:pPr>
            <w:r w:rsidRPr="00AD255F">
              <w:rPr>
                <w:b/>
                <w:bCs/>
              </w:rPr>
              <w:t>Lasy Niepaństwowe</w:t>
            </w:r>
          </w:p>
        </w:tc>
        <w:tc>
          <w:tcPr>
            <w:tcW w:w="666" w:type="dxa"/>
          </w:tcPr>
          <w:p w14:paraId="04B970E4" w14:textId="2C04E9BA" w:rsidR="008742C6" w:rsidRDefault="008742C6" w:rsidP="002252D4">
            <w:pPr>
              <w:jc w:val="both"/>
            </w:pPr>
            <w:r>
              <w:t>ZLN1</w:t>
            </w:r>
          </w:p>
        </w:tc>
        <w:tc>
          <w:tcPr>
            <w:tcW w:w="4437" w:type="dxa"/>
          </w:tcPr>
          <w:p w14:paraId="592C8A42" w14:textId="00421EF4" w:rsidR="008742C6" w:rsidRPr="008742C6" w:rsidRDefault="008742C6" w:rsidP="002252D4">
            <w:pPr>
              <w:jc w:val="both"/>
            </w:pPr>
            <w:r>
              <w:t>Prowadzi sprawy związane z lasami niestanowiącymi własności Skarbu Państwa.</w:t>
            </w:r>
          </w:p>
        </w:tc>
        <w:tc>
          <w:tcPr>
            <w:tcW w:w="1774" w:type="dxa"/>
          </w:tcPr>
          <w:p w14:paraId="1CC0DEFE" w14:textId="471688F9" w:rsidR="008742C6" w:rsidRDefault="008742C6" w:rsidP="0071478A">
            <w:pPr>
              <w:jc w:val="center"/>
            </w:pPr>
            <w:r>
              <w:t>795 435 599</w:t>
            </w:r>
          </w:p>
        </w:tc>
      </w:tr>
    </w:tbl>
    <w:p w14:paraId="138546AD" w14:textId="77777777" w:rsidR="002252D4" w:rsidRDefault="002252D4" w:rsidP="002252D4">
      <w:pPr>
        <w:jc w:val="both"/>
      </w:pPr>
    </w:p>
    <w:sectPr w:rsidR="00225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D4"/>
    <w:rsid w:val="00020084"/>
    <w:rsid w:val="001E2CDF"/>
    <w:rsid w:val="002252D4"/>
    <w:rsid w:val="003740CB"/>
    <w:rsid w:val="0071478A"/>
    <w:rsid w:val="008742C6"/>
    <w:rsid w:val="00AD255F"/>
    <w:rsid w:val="00BA7CF0"/>
    <w:rsid w:val="00D076B4"/>
    <w:rsid w:val="00D5234C"/>
    <w:rsid w:val="00E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9191"/>
  <w15:chartTrackingRefBased/>
  <w15:docId w15:val="{DD92007C-2C20-4B90-878F-F6CD28CC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52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2D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2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tuzy@gdans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Konkol - Nadleśnictwo Kartuzy</dc:creator>
  <cp:keywords/>
  <dc:description/>
  <cp:lastModifiedBy>Iga Konkol - Nadleśnictwo Kartuzy</cp:lastModifiedBy>
  <cp:revision>6</cp:revision>
  <dcterms:created xsi:type="dcterms:W3CDTF">2020-04-06T06:08:00Z</dcterms:created>
  <dcterms:modified xsi:type="dcterms:W3CDTF">2020-04-06T06:49:00Z</dcterms:modified>
</cp:coreProperties>
</file>