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21F" w:rsidRDefault="00FB021F" w:rsidP="00FB021F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b/>
        </w:rPr>
        <w:t xml:space="preserve">                  </w:t>
      </w:r>
      <w:r w:rsidR="001A5E64">
        <w:rPr>
          <w:b/>
        </w:rPr>
        <w:t xml:space="preserve">         </w:t>
      </w:r>
      <w:r w:rsidR="001A5E64">
        <w:rPr>
          <w:rFonts w:ascii="Arial" w:hAnsi="Arial" w:cs="Arial"/>
          <w:b/>
          <w:sz w:val="24"/>
          <w:szCs w:val="24"/>
        </w:rPr>
        <w:t xml:space="preserve">Wykaz zarządzeń </w:t>
      </w:r>
      <w:r>
        <w:rPr>
          <w:rFonts w:ascii="Arial" w:hAnsi="Arial" w:cs="Arial"/>
          <w:b/>
          <w:sz w:val="24"/>
          <w:szCs w:val="24"/>
        </w:rPr>
        <w:t>Nadleśniczego Nadleśnictwa Pisz</w:t>
      </w:r>
    </w:p>
    <w:p w:rsidR="00FB021F" w:rsidRDefault="00FB021F" w:rsidP="00FB021F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</w:t>
      </w:r>
      <w:r w:rsidR="00066003">
        <w:rPr>
          <w:rFonts w:ascii="Arial" w:hAnsi="Arial" w:cs="Arial"/>
          <w:b/>
          <w:sz w:val="24"/>
          <w:szCs w:val="24"/>
        </w:rPr>
        <w:t xml:space="preserve">      </w:t>
      </w:r>
      <w:r w:rsidR="001A5E64">
        <w:rPr>
          <w:rFonts w:ascii="Arial" w:hAnsi="Arial" w:cs="Arial"/>
          <w:b/>
          <w:sz w:val="24"/>
          <w:szCs w:val="24"/>
        </w:rPr>
        <w:t xml:space="preserve">                  wydanych w roku</w:t>
      </w:r>
      <w:r>
        <w:rPr>
          <w:rFonts w:ascii="Arial" w:hAnsi="Arial" w:cs="Arial"/>
          <w:b/>
          <w:sz w:val="24"/>
          <w:szCs w:val="24"/>
        </w:rPr>
        <w:t xml:space="preserve"> 2014</w:t>
      </w:r>
    </w:p>
    <w:p w:rsidR="00FB021F" w:rsidRDefault="00FB021F" w:rsidP="00FB021F">
      <w:pPr>
        <w:pStyle w:val="Bezodstpw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1"/>
        <w:gridCol w:w="3292"/>
        <w:gridCol w:w="3543"/>
        <w:gridCol w:w="1696"/>
      </w:tblGrid>
      <w:tr w:rsidR="00FB021F" w:rsidRPr="00214EBA" w:rsidTr="006A13F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21F" w:rsidRPr="00214EBA" w:rsidRDefault="00FB021F">
            <w:pPr>
              <w:spacing w:after="0" w:line="240" w:lineRule="auto"/>
              <w:rPr>
                <w:b/>
              </w:rPr>
            </w:pPr>
            <w:proofErr w:type="spellStart"/>
            <w:r w:rsidRPr="00214EBA">
              <w:rPr>
                <w:b/>
              </w:rPr>
              <w:t>Lp</w:t>
            </w:r>
            <w:proofErr w:type="spellEnd"/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21F" w:rsidRPr="00214EBA" w:rsidRDefault="00FB021F">
            <w:pPr>
              <w:spacing w:after="0" w:line="240" w:lineRule="auto"/>
              <w:rPr>
                <w:b/>
              </w:rPr>
            </w:pPr>
            <w:r w:rsidRPr="00214EBA">
              <w:rPr>
                <w:b/>
              </w:rPr>
              <w:t>Nr  zarządzenia  i data wydania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21F" w:rsidRPr="00214EBA" w:rsidRDefault="00FB021F">
            <w:pPr>
              <w:spacing w:after="0" w:line="240" w:lineRule="auto"/>
              <w:rPr>
                <w:b/>
              </w:rPr>
            </w:pPr>
            <w:r w:rsidRPr="00214EBA">
              <w:rPr>
                <w:b/>
              </w:rPr>
              <w:t xml:space="preserve"> dotyczy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21F" w:rsidRPr="00214EBA" w:rsidRDefault="00214EBA">
            <w:pPr>
              <w:spacing w:after="0" w:line="240" w:lineRule="auto"/>
              <w:rPr>
                <w:b/>
              </w:rPr>
            </w:pPr>
            <w:r w:rsidRPr="00214EBA">
              <w:rPr>
                <w:b/>
              </w:rPr>
              <w:t>znak</w:t>
            </w:r>
          </w:p>
        </w:tc>
      </w:tr>
      <w:tr w:rsidR="00FB021F" w:rsidTr="006A13F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21F" w:rsidRDefault="00FB021F" w:rsidP="00593C1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21F" w:rsidRDefault="00FB021F">
            <w:pPr>
              <w:spacing w:after="0" w:line="240" w:lineRule="auto"/>
            </w:pPr>
            <w:r>
              <w:t>Zarządzenie Nr 1</w:t>
            </w:r>
            <w:r w:rsidR="00214EBA">
              <w:t xml:space="preserve"> </w:t>
            </w:r>
            <w:r>
              <w:t xml:space="preserve"> z 07.01.2014 r.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21F" w:rsidRDefault="00EF3DEA">
            <w:pPr>
              <w:spacing w:after="0" w:line="240" w:lineRule="auto"/>
            </w:pPr>
            <w:r>
              <w:t>U</w:t>
            </w:r>
            <w:r w:rsidR="00FB021F">
              <w:t>stalenia wymiaru czasu pracy w roku 2014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21F" w:rsidRDefault="00FB021F">
            <w:pPr>
              <w:spacing w:after="0" w:line="240" w:lineRule="auto"/>
            </w:pPr>
            <w:r>
              <w:t>NK-0151-1/14</w:t>
            </w:r>
          </w:p>
        </w:tc>
      </w:tr>
      <w:tr w:rsidR="00FB021F" w:rsidTr="006A13F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21F" w:rsidRDefault="00FB021F" w:rsidP="00593C1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21F" w:rsidRDefault="00FB021F">
            <w:pPr>
              <w:spacing w:after="0" w:line="240" w:lineRule="auto"/>
            </w:pPr>
            <w:r>
              <w:t xml:space="preserve">Zarządzenie Nr 2 z 07.01.2014 r.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21F" w:rsidRDefault="00EF3DEA" w:rsidP="00FB021F">
            <w:pPr>
              <w:spacing w:after="0" w:line="240" w:lineRule="auto"/>
            </w:pPr>
            <w:r>
              <w:t xml:space="preserve">W sprawie </w:t>
            </w:r>
            <w:r w:rsidR="00FB021F">
              <w:t xml:space="preserve">płytek do numerowania drewna 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21F" w:rsidRDefault="00FB021F">
            <w:pPr>
              <w:spacing w:after="0" w:line="240" w:lineRule="auto"/>
            </w:pPr>
            <w:r>
              <w:t>NK-0151-2/14</w:t>
            </w:r>
          </w:p>
        </w:tc>
      </w:tr>
      <w:tr w:rsidR="00FB021F" w:rsidTr="006A13F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21F" w:rsidRDefault="00FB021F" w:rsidP="00593C1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21F" w:rsidRDefault="00FB021F">
            <w:pPr>
              <w:spacing w:after="0" w:line="240" w:lineRule="auto"/>
            </w:pPr>
            <w:r>
              <w:t>Zarządzenie Nr 3</w:t>
            </w:r>
            <w:r w:rsidR="00214EBA">
              <w:t>/2014</w:t>
            </w:r>
            <w:r>
              <w:t xml:space="preserve"> z 07.01.2014 r.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21F" w:rsidRDefault="00194BFD">
            <w:pPr>
              <w:spacing w:after="0" w:line="240" w:lineRule="auto"/>
            </w:pPr>
            <w:r>
              <w:t>C</w:t>
            </w:r>
            <w:r w:rsidR="00EF3DEA">
              <w:t>ennik</w:t>
            </w:r>
            <w:r w:rsidR="00FB021F">
              <w:t xml:space="preserve">  detal</w:t>
            </w:r>
            <w:r w:rsidR="00EF3DEA">
              <w:t>iczny</w:t>
            </w:r>
            <w:r w:rsidR="00BE3E20">
              <w:t xml:space="preserve"> na sprzedaż  drewna w Nadleśni</w:t>
            </w:r>
            <w:r w:rsidR="00FB021F">
              <w:t xml:space="preserve">ctwie Pisz 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21F" w:rsidRDefault="00FB021F">
            <w:pPr>
              <w:spacing w:after="0" w:line="240" w:lineRule="auto"/>
            </w:pPr>
            <w:r>
              <w:t>NK-0151-3/14</w:t>
            </w:r>
          </w:p>
        </w:tc>
      </w:tr>
      <w:tr w:rsidR="00FB021F" w:rsidTr="006A13F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21F" w:rsidRDefault="00FB021F" w:rsidP="00593C18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21F" w:rsidRDefault="00FB021F">
            <w:pPr>
              <w:spacing w:after="0" w:line="240" w:lineRule="auto"/>
            </w:pPr>
            <w:r>
              <w:t xml:space="preserve">Zarządzenie Nr </w:t>
            </w:r>
            <w:r w:rsidR="00B61B89">
              <w:t>0</w:t>
            </w:r>
            <w:r>
              <w:t>4</w:t>
            </w:r>
            <w:r w:rsidR="00214EBA">
              <w:t>/2014</w:t>
            </w:r>
            <w:r>
              <w:t xml:space="preserve"> z 07.01.2014 r.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21F" w:rsidRDefault="00F94D9F">
            <w:pPr>
              <w:spacing w:after="0" w:line="240" w:lineRule="auto"/>
            </w:pPr>
            <w:r>
              <w:t>R</w:t>
            </w:r>
            <w:r w:rsidR="00EF3DEA">
              <w:t>egulamin</w:t>
            </w:r>
            <w:r w:rsidR="00FB021F">
              <w:t xml:space="preserve"> obrotu drewnem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21F" w:rsidRDefault="001C4D82">
            <w:pPr>
              <w:spacing w:after="0" w:line="240" w:lineRule="auto"/>
            </w:pPr>
            <w:r>
              <w:t>NP</w:t>
            </w:r>
            <w:r w:rsidR="00455FDB">
              <w:t>-021-04/14</w:t>
            </w:r>
          </w:p>
        </w:tc>
      </w:tr>
      <w:tr w:rsidR="00FB021F" w:rsidRPr="00E467A3" w:rsidTr="006A13F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21F" w:rsidRPr="00E467A3" w:rsidRDefault="00FB021F" w:rsidP="00593C18">
            <w:pPr>
              <w:spacing w:after="0" w:line="240" w:lineRule="auto"/>
              <w:jc w:val="center"/>
            </w:pPr>
            <w:r w:rsidRPr="00E467A3">
              <w:t>5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21F" w:rsidRPr="00E467A3" w:rsidRDefault="00FB021F">
            <w:pPr>
              <w:spacing w:after="0" w:line="240" w:lineRule="auto"/>
            </w:pPr>
            <w:r w:rsidRPr="00E467A3">
              <w:t>Zarządzenie Nr 5 z 21.01.2014 r.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21F" w:rsidRPr="00E467A3" w:rsidRDefault="00F94D9F">
            <w:pPr>
              <w:spacing w:after="0" w:line="240" w:lineRule="auto"/>
            </w:pPr>
            <w:r w:rsidRPr="00E467A3">
              <w:t>R</w:t>
            </w:r>
            <w:r w:rsidR="00EF3DEA">
              <w:t>egulamin</w:t>
            </w:r>
            <w:r w:rsidR="00FB021F" w:rsidRPr="00E467A3">
              <w:t xml:space="preserve"> przyznawania dodatko</w:t>
            </w:r>
            <w:r w:rsidR="00BE3E20" w:rsidRPr="00E467A3">
              <w:t>wego wynagrodzenia rocznego w Nadleśni</w:t>
            </w:r>
            <w:r w:rsidR="00FB021F" w:rsidRPr="00E467A3">
              <w:t xml:space="preserve">ctwie Pisz 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21F" w:rsidRPr="00E467A3" w:rsidRDefault="00FB021F">
            <w:pPr>
              <w:spacing w:after="0" w:line="240" w:lineRule="auto"/>
            </w:pPr>
            <w:r w:rsidRPr="00E467A3">
              <w:t>NK-0151-</w:t>
            </w:r>
            <w:r w:rsidR="00F46FDD">
              <w:t>0</w:t>
            </w:r>
            <w:r w:rsidRPr="00E467A3">
              <w:t>5/14</w:t>
            </w:r>
          </w:p>
        </w:tc>
      </w:tr>
      <w:tr w:rsidR="00FB021F" w:rsidTr="006A13F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21F" w:rsidRDefault="00FB021F" w:rsidP="00593C18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21F" w:rsidRDefault="00B61B89">
            <w:pPr>
              <w:spacing w:after="0" w:line="240" w:lineRule="auto"/>
            </w:pPr>
            <w:r>
              <w:t>Zarządzenie Nr 6</w:t>
            </w:r>
            <w:r w:rsidR="00FB021F">
              <w:t xml:space="preserve"> z 21.01.2014 r.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21F" w:rsidRDefault="00194BFD" w:rsidP="00194BFD">
            <w:pPr>
              <w:spacing w:after="0" w:line="240" w:lineRule="auto"/>
            </w:pPr>
            <w:r>
              <w:t>Uruchomienie wypłaty</w:t>
            </w:r>
            <w:r w:rsidR="00FB021F">
              <w:t xml:space="preserve"> dodatkowego wynagrodzenia rocznego za 2013 rok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21F" w:rsidRDefault="00FB021F">
            <w:pPr>
              <w:spacing w:after="0" w:line="240" w:lineRule="auto"/>
            </w:pPr>
            <w:r>
              <w:t>NK-0151-</w:t>
            </w:r>
            <w:r w:rsidR="00455FDB">
              <w:t>0</w:t>
            </w:r>
            <w:r>
              <w:t>6/14</w:t>
            </w:r>
          </w:p>
        </w:tc>
      </w:tr>
      <w:tr w:rsidR="00FB021F" w:rsidTr="006A13F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21F" w:rsidRDefault="00FB021F" w:rsidP="00593C18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21F" w:rsidRDefault="00FB021F">
            <w:pPr>
              <w:spacing w:after="0" w:line="240" w:lineRule="auto"/>
            </w:pPr>
            <w:r>
              <w:t>Zarządzenie Nr 7 z 21.01.2014 r.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21F" w:rsidRDefault="00EF3DEA">
            <w:pPr>
              <w:spacing w:after="0" w:line="240" w:lineRule="auto"/>
            </w:pPr>
            <w:r>
              <w:t>Zmiana</w:t>
            </w:r>
            <w:r w:rsidR="00FB021F">
              <w:t xml:space="preserve"> stawek za dzierżawę gruntów w roku 2014 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21F" w:rsidRDefault="00FB021F">
            <w:pPr>
              <w:spacing w:after="0" w:line="240" w:lineRule="auto"/>
            </w:pPr>
            <w:r>
              <w:t>NK-0151-</w:t>
            </w:r>
            <w:r w:rsidR="00B61B89">
              <w:t>0</w:t>
            </w:r>
            <w:r>
              <w:t>7/</w:t>
            </w:r>
            <w:r w:rsidR="00B61B89">
              <w:t>20</w:t>
            </w:r>
            <w:r>
              <w:t>14</w:t>
            </w:r>
          </w:p>
        </w:tc>
      </w:tr>
      <w:tr w:rsidR="00FB021F" w:rsidTr="006A13F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21F" w:rsidRDefault="00FB021F" w:rsidP="00593C18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21F" w:rsidRDefault="00FB021F">
            <w:pPr>
              <w:spacing w:after="0" w:line="240" w:lineRule="auto"/>
            </w:pPr>
            <w:r>
              <w:t>Zarządzenie Nr 8 z 22.01.2014 r.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21F" w:rsidRDefault="00EF3DEA">
            <w:pPr>
              <w:spacing w:after="0" w:line="240" w:lineRule="auto"/>
            </w:pPr>
            <w:r>
              <w:t>Powołanie</w:t>
            </w:r>
            <w:r w:rsidR="00FB021F">
              <w:t xml:space="preserve"> komisji  przetargowej  do udzielania zamówienia publicznego na „Usługi z zakresu gospodarki leśnej w N-</w:t>
            </w:r>
            <w:proofErr w:type="spellStart"/>
            <w:r w:rsidR="00FB021F">
              <w:t>ctwie</w:t>
            </w:r>
            <w:proofErr w:type="spellEnd"/>
            <w:r w:rsidR="00FB021F">
              <w:t xml:space="preserve"> Pisz” Przetarg III 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21F" w:rsidRDefault="00FB021F">
            <w:pPr>
              <w:spacing w:after="0" w:line="240" w:lineRule="auto"/>
            </w:pPr>
            <w:r>
              <w:t>NK-0151-8/14</w:t>
            </w:r>
          </w:p>
        </w:tc>
      </w:tr>
      <w:tr w:rsidR="00FB021F" w:rsidTr="006A13F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21F" w:rsidRDefault="00FB021F" w:rsidP="00593C18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21F" w:rsidRDefault="00FB021F">
            <w:pPr>
              <w:spacing w:after="0" w:line="240" w:lineRule="auto"/>
            </w:pPr>
            <w:r>
              <w:t xml:space="preserve">Zarządzenie Nr 9 z 27.01.2014 r.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21F" w:rsidRDefault="00EF3DEA">
            <w:pPr>
              <w:spacing w:after="0" w:line="240" w:lineRule="auto"/>
            </w:pPr>
            <w:r>
              <w:t xml:space="preserve">Ustalenie wysokości </w:t>
            </w:r>
            <w:r w:rsidR="00FB021F">
              <w:t>dodatków funkcyjnych dla pracowników uprawnionych</w:t>
            </w:r>
            <w:r w:rsidR="00194BFD"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21F" w:rsidRDefault="00FB021F">
            <w:pPr>
              <w:spacing w:after="0" w:line="240" w:lineRule="auto"/>
            </w:pPr>
            <w:r>
              <w:t>NK-0151-9/14</w:t>
            </w:r>
          </w:p>
        </w:tc>
      </w:tr>
      <w:tr w:rsidR="00FB021F" w:rsidTr="006A13F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21F" w:rsidRDefault="00FB021F" w:rsidP="00593C18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21F" w:rsidRDefault="00FB021F">
            <w:pPr>
              <w:spacing w:after="0" w:line="240" w:lineRule="auto"/>
            </w:pPr>
            <w:r>
              <w:t>Zarządzenie Nr 10 z 27.01.2014 r.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21F" w:rsidRDefault="00EF3DEA" w:rsidP="00C9498C">
            <w:pPr>
              <w:spacing w:after="0" w:line="240" w:lineRule="auto"/>
            </w:pPr>
            <w:r>
              <w:t>Ustalenie</w:t>
            </w:r>
            <w:r w:rsidR="00FB021F">
              <w:t xml:space="preserve"> miesięcznych limitów km </w:t>
            </w:r>
            <w:r w:rsidR="00C9498C">
              <w:t>na jazdy lokalne dla pracowników używających pojazdów prywatnych do celów służbowych i samochod</w:t>
            </w:r>
            <w:r w:rsidR="00BE3E20">
              <w:t>ów stanowiących własność  Nadleśnictwa</w:t>
            </w:r>
            <w:r w:rsidR="00C9498C">
              <w:t xml:space="preserve"> Pisz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21F" w:rsidRDefault="00C9498C">
            <w:pPr>
              <w:spacing w:after="0" w:line="240" w:lineRule="auto"/>
            </w:pPr>
            <w:r>
              <w:t>NK-0151-10/14</w:t>
            </w:r>
          </w:p>
        </w:tc>
      </w:tr>
      <w:tr w:rsidR="00C9498C" w:rsidTr="006A13F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98C" w:rsidRDefault="00C9498C" w:rsidP="00593C18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98C" w:rsidRDefault="00C9498C">
            <w:pPr>
              <w:spacing w:after="0" w:line="240" w:lineRule="auto"/>
            </w:pPr>
            <w:r>
              <w:t>Zarządzenie Nr 11 z 31.01.2014 r.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98C" w:rsidRDefault="004F38F1" w:rsidP="004F38F1">
            <w:pPr>
              <w:spacing w:after="0" w:line="240" w:lineRule="auto"/>
            </w:pPr>
            <w:r>
              <w:t>Ustalenie z</w:t>
            </w:r>
            <w:r w:rsidR="00C9498C">
              <w:t xml:space="preserve">asad rozliczeń dojazdów leśniczych i podleśniczych do  siedziby nadleśnictwa  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98C" w:rsidRDefault="00C9498C">
            <w:pPr>
              <w:spacing w:after="0" w:line="240" w:lineRule="auto"/>
            </w:pPr>
            <w:r>
              <w:t>NK-0151-11/14</w:t>
            </w:r>
          </w:p>
        </w:tc>
      </w:tr>
      <w:tr w:rsidR="00C9498C" w:rsidTr="006A13F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98C" w:rsidRDefault="00C9498C" w:rsidP="00593C18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98C" w:rsidRDefault="00C9498C">
            <w:pPr>
              <w:spacing w:after="0" w:line="240" w:lineRule="auto"/>
            </w:pPr>
            <w:r>
              <w:t>Zarządzenie Nr 12 z 31.01.2014 r.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98C" w:rsidRDefault="00EF3DEA" w:rsidP="00C9498C">
            <w:pPr>
              <w:spacing w:after="0" w:line="240" w:lineRule="auto"/>
            </w:pPr>
            <w:r>
              <w:t>Powołanie</w:t>
            </w:r>
            <w:r w:rsidR="00C9498C">
              <w:t xml:space="preserve"> zespołu do spraw oceny ryzyka zawodowego  na stanowisku pracy 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98C" w:rsidRDefault="00C9498C">
            <w:pPr>
              <w:spacing w:after="0" w:line="240" w:lineRule="auto"/>
            </w:pPr>
            <w:r>
              <w:t>NK-0151-12/14</w:t>
            </w:r>
          </w:p>
        </w:tc>
      </w:tr>
      <w:tr w:rsidR="00C9498C" w:rsidTr="006A13F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98C" w:rsidRDefault="00C9498C" w:rsidP="00593C18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98C" w:rsidRDefault="00C9498C">
            <w:pPr>
              <w:spacing w:after="0" w:line="240" w:lineRule="auto"/>
            </w:pPr>
            <w:r>
              <w:t>Zarządzenie Nr 13 z 31.01.2014 r.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98C" w:rsidRDefault="00EF3DEA" w:rsidP="00C9498C">
            <w:pPr>
              <w:spacing w:after="0" w:line="240" w:lineRule="auto"/>
            </w:pPr>
            <w:r>
              <w:t>Powołanie</w:t>
            </w:r>
            <w:r w:rsidR="00C9498C">
              <w:t xml:space="preserve"> Zakładowej Komisji BHP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98C" w:rsidRDefault="00C9498C">
            <w:pPr>
              <w:spacing w:after="0" w:line="240" w:lineRule="auto"/>
            </w:pPr>
            <w:r>
              <w:t>NK-0151-13/14</w:t>
            </w:r>
          </w:p>
        </w:tc>
      </w:tr>
      <w:tr w:rsidR="00C9498C" w:rsidTr="006A13F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98C" w:rsidRDefault="00C9498C" w:rsidP="00593C18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98C" w:rsidRDefault="00C9498C">
            <w:pPr>
              <w:spacing w:after="0" w:line="240" w:lineRule="auto"/>
            </w:pPr>
            <w:r>
              <w:t>Zarządzenie Nr 14 z 31.01.2014 r.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98C" w:rsidRDefault="004F38F1" w:rsidP="00C9498C">
            <w:pPr>
              <w:spacing w:after="0" w:line="240" w:lineRule="auto"/>
            </w:pPr>
            <w:r>
              <w:t>Wprowadzenie</w:t>
            </w:r>
            <w:r w:rsidR="00194BFD">
              <w:t xml:space="preserve"> zmian do Zarządzenia Nr 6  Nadleśniczego nadleśnictwa Pisz z dnia 21.01.2014 r.</w:t>
            </w:r>
            <w:r w:rsidR="00C9498C"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98C" w:rsidRDefault="00C9498C">
            <w:pPr>
              <w:spacing w:after="0" w:line="240" w:lineRule="auto"/>
            </w:pPr>
            <w:r>
              <w:t>NK-0151-14/14</w:t>
            </w:r>
          </w:p>
        </w:tc>
      </w:tr>
      <w:tr w:rsidR="00C9498C" w:rsidTr="006A13F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98C" w:rsidRDefault="00C9498C" w:rsidP="00593C18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98C" w:rsidRDefault="00C9498C">
            <w:pPr>
              <w:spacing w:after="0" w:line="240" w:lineRule="auto"/>
            </w:pPr>
            <w:r>
              <w:t>Zarządzenie Nr 15</w:t>
            </w:r>
            <w:r w:rsidR="00214EBA">
              <w:t>/2014</w:t>
            </w:r>
            <w:r>
              <w:t xml:space="preserve"> z 10.02.2014 r.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98C" w:rsidRDefault="00EF3DEA" w:rsidP="00C9498C">
            <w:pPr>
              <w:spacing w:after="0" w:line="240" w:lineRule="auto"/>
            </w:pPr>
            <w:r>
              <w:t>Cennik</w:t>
            </w:r>
            <w:r w:rsidR="00C9498C">
              <w:t xml:space="preserve"> na sadzonki i </w:t>
            </w:r>
            <w:r w:rsidR="002F2712">
              <w:t>nasiona własne Nadleśnictwa</w:t>
            </w:r>
            <w:r w:rsidR="00C9498C">
              <w:t xml:space="preserve"> Pisz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98C" w:rsidRDefault="009F1CDA">
            <w:pPr>
              <w:spacing w:after="0" w:line="240" w:lineRule="auto"/>
            </w:pPr>
            <w:r>
              <w:t>NK-0151-7</w:t>
            </w:r>
            <w:r w:rsidR="00C9498C">
              <w:t>/14</w:t>
            </w:r>
          </w:p>
        </w:tc>
      </w:tr>
      <w:tr w:rsidR="00C9498C" w:rsidTr="006A13F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98C" w:rsidRDefault="00C9498C" w:rsidP="00593C18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98C" w:rsidRDefault="00C9498C">
            <w:pPr>
              <w:spacing w:after="0" w:line="240" w:lineRule="auto"/>
            </w:pPr>
            <w:r>
              <w:t>Zarządzenie Nr 16 z 10.02.2014 r.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98C" w:rsidRDefault="00EF3DEA" w:rsidP="00C9498C">
            <w:pPr>
              <w:spacing w:after="0" w:line="240" w:lineRule="auto"/>
            </w:pPr>
            <w:r>
              <w:t>Wprowadzenie</w:t>
            </w:r>
            <w:r w:rsidR="00C9498C">
              <w:t xml:space="preserve"> zmi</w:t>
            </w:r>
            <w:r w:rsidR="009F1CDA">
              <w:t>an do Regulaminu pracy N-</w:t>
            </w:r>
            <w:proofErr w:type="spellStart"/>
            <w:r w:rsidR="009F1CDA">
              <w:t>ctwa</w:t>
            </w:r>
            <w:proofErr w:type="spellEnd"/>
            <w:r w:rsidR="009F1CDA">
              <w:t xml:space="preserve"> Pisz 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98C" w:rsidRDefault="00C9498C">
            <w:pPr>
              <w:spacing w:after="0" w:line="240" w:lineRule="auto"/>
            </w:pPr>
            <w:r>
              <w:t>NK-0151-16/14</w:t>
            </w:r>
          </w:p>
        </w:tc>
      </w:tr>
      <w:tr w:rsidR="00C9498C" w:rsidTr="006A13F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98C" w:rsidRDefault="00C9498C" w:rsidP="00593C18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98C" w:rsidRDefault="00C9498C">
            <w:pPr>
              <w:spacing w:after="0" w:line="240" w:lineRule="auto"/>
            </w:pPr>
            <w:r>
              <w:t>Zarządzenie Nr 17</w:t>
            </w:r>
            <w:r w:rsidR="00214EBA">
              <w:t>/2014</w:t>
            </w:r>
            <w:r>
              <w:t xml:space="preserve"> z 25.02.2014 r.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98C" w:rsidRDefault="00EF3DEA" w:rsidP="00EF3DEA">
            <w:pPr>
              <w:spacing w:after="0" w:line="240" w:lineRule="auto"/>
            </w:pPr>
            <w:r>
              <w:t>U</w:t>
            </w:r>
            <w:r w:rsidR="002A05EF">
              <w:t>staleni</w:t>
            </w:r>
            <w:r>
              <w:t>e</w:t>
            </w:r>
            <w:r w:rsidR="00C9498C">
              <w:t xml:space="preserve"> stawek czynszu za lokale mieszkalne  najmowane z zasobów S</w:t>
            </w:r>
            <w:r w:rsidR="002F2712">
              <w:t>karbu Państwa w zarządzie Nadleśnictwa</w:t>
            </w:r>
            <w:r w:rsidR="00C9498C">
              <w:t xml:space="preserve"> Pisz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98C" w:rsidRDefault="00C9498C">
            <w:pPr>
              <w:spacing w:after="0" w:line="240" w:lineRule="auto"/>
            </w:pPr>
            <w:r>
              <w:t>NK-0151-17/14</w:t>
            </w:r>
          </w:p>
        </w:tc>
      </w:tr>
      <w:tr w:rsidR="00C9498C" w:rsidTr="006A13F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98C" w:rsidRDefault="00C9498C" w:rsidP="00593C18">
            <w:pPr>
              <w:spacing w:after="0" w:line="240" w:lineRule="auto"/>
              <w:jc w:val="center"/>
            </w:pPr>
            <w:r>
              <w:lastRenderedPageBreak/>
              <w:t>18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98C" w:rsidRDefault="00536BFC" w:rsidP="00F94D9F">
            <w:pPr>
              <w:spacing w:after="0" w:line="240" w:lineRule="auto"/>
            </w:pPr>
            <w:r>
              <w:t>Zarządzenie</w:t>
            </w:r>
            <w:r w:rsidR="00F94D9F">
              <w:t xml:space="preserve"> </w:t>
            </w:r>
            <w:r>
              <w:t xml:space="preserve"> Nr 18 z 28.02.2014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D9F" w:rsidRDefault="00536BFC" w:rsidP="00214EBA">
            <w:pPr>
              <w:spacing w:after="0" w:line="240" w:lineRule="auto"/>
            </w:pPr>
            <w:r>
              <w:t xml:space="preserve">postępowania w przypadku znalezienia </w:t>
            </w:r>
            <w:r w:rsidR="002F2712">
              <w:t>martwego dzika na terenie Nadleśnictwa</w:t>
            </w:r>
            <w:r>
              <w:t xml:space="preserve"> Pisz</w:t>
            </w:r>
          </w:p>
          <w:p w:rsidR="009F1CDA" w:rsidRDefault="009F1CDA" w:rsidP="00214EBA">
            <w:pPr>
              <w:spacing w:after="0" w:line="240" w:lineRule="auto"/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98C" w:rsidRDefault="00536BFC">
            <w:pPr>
              <w:spacing w:after="0" w:line="240" w:lineRule="auto"/>
            </w:pPr>
            <w:r>
              <w:t>NK-0151-18/14</w:t>
            </w:r>
          </w:p>
        </w:tc>
      </w:tr>
      <w:tr w:rsidR="008479FE" w:rsidTr="006A13F9">
        <w:tc>
          <w:tcPr>
            <w:tcW w:w="531" w:type="dxa"/>
            <w:hideMark/>
          </w:tcPr>
          <w:p w:rsidR="008479FE" w:rsidRDefault="008479FE" w:rsidP="00593C18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3292" w:type="dxa"/>
            <w:hideMark/>
          </w:tcPr>
          <w:p w:rsidR="008479FE" w:rsidRDefault="008479FE" w:rsidP="00A95548">
            <w:pPr>
              <w:spacing w:after="0" w:line="240" w:lineRule="auto"/>
            </w:pPr>
            <w:r>
              <w:t>Zarządzenie Nr 19</w:t>
            </w:r>
            <w:r w:rsidR="009F1CDA">
              <w:t>/14</w:t>
            </w:r>
            <w:r>
              <w:t xml:space="preserve"> z 28.02.2014 r.</w:t>
            </w:r>
          </w:p>
        </w:tc>
        <w:tc>
          <w:tcPr>
            <w:tcW w:w="3543" w:type="dxa"/>
            <w:hideMark/>
          </w:tcPr>
          <w:p w:rsidR="008479FE" w:rsidRDefault="004F38F1" w:rsidP="004F38F1">
            <w:pPr>
              <w:spacing w:after="0" w:line="240" w:lineRule="auto"/>
            </w:pPr>
            <w:r>
              <w:t>Ustalenie z</w:t>
            </w:r>
            <w:r w:rsidR="008479FE">
              <w:t>asad przekazywania/przejmowania powierzoneg</w:t>
            </w:r>
            <w:r w:rsidR="002F2712">
              <w:t>o majątku i dokumentów w Nadleśnictwie</w:t>
            </w:r>
            <w:r w:rsidR="008479FE">
              <w:t xml:space="preserve"> Pisz</w:t>
            </w:r>
          </w:p>
        </w:tc>
        <w:tc>
          <w:tcPr>
            <w:tcW w:w="1696" w:type="dxa"/>
            <w:hideMark/>
          </w:tcPr>
          <w:p w:rsidR="008479FE" w:rsidRDefault="00EF3DEA" w:rsidP="00A95548">
            <w:pPr>
              <w:spacing w:after="0" w:line="240" w:lineRule="auto"/>
            </w:pPr>
            <w:r>
              <w:t>NK-0151-19/14</w:t>
            </w:r>
          </w:p>
        </w:tc>
      </w:tr>
      <w:tr w:rsidR="008479FE" w:rsidTr="006A13F9">
        <w:tc>
          <w:tcPr>
            <w:tcW w:w="531" w:type="dxa"/>
            <w:hideMark/>
          </w:tcPr>
          <w:p w:rsidR="008479FE" w:rsidRDefault="008479FE" w:rsidP="00593C18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3292" w:type="dxa"/>
            <w:hideMark/>
          </w:tcPr>
          <w:p w:rsidR="008479FE" w:rsidRDefault="004036B5" w:rsidP="00A95548">
            <w:pPr>
              <w:spacing w:after="0" w:line="240" w:lineRule="auto"/>
            </w:pPr>
            <w:r>
              <w:t>Zarządzenie Nr 20 z 03.03.2014 r.</w:t>
            </w:r>
          </w:p>
        </w:tc>
        <w:tc>
          <w:tcPr>
            <w:tcW w:w="3543" w:type="dxa"/>
            <w:hideMark/>
          </w:tcPr>
          <w:p w:rsidR="008479FE" w:rsidRDefault="00EF3DEA" w:rsidP="004036B5">
            <w:pPr>
              <w:spacing w:after="0" w:line="240" w:lineRule="auto"/>
            </w:pPr>
            <w:r>
              <w:t>Ustalenie</w:t>
            </w:r>
            <w:r w:rsidR="004036B5">
              <w:t xml:space="preserve"> dni wolnych od pracy </w:t>
            </w:r>
            <w:r w:rsidR="002F2712">
              <w:t>dla pracowników Nadleśnictwa</w:t>
            </w:r>
            <w:r w:rsidR="004036B5">
              <w:t xml:space="preserve"> Pisz</w:t>
            </w:r>
            <w:r w:rsidR="00194BFD">
              <w:t xml:space="preserve"> na 2014 rok</w:t>
            </w:r>
          </w:p>
        </w:tc>
        <w:tc>
          <w:tcPr>
            <w:tcW w:w="1696" w:type="dxa"/>
            <w:hideMark/>
          </w:tcPr>
          <w:p w:rsidR="008479FE" w:rsidRDefault="004036B5" w:rsidP="00A95548">
            <w:pPr>
              <w:spacing w:after="0" w:line="240" w:lineRule="auto"/>
            </w:pPr>
            <w:r>
              <w:t>NK-0151-20/14</w:t>
            </w:r>
          </w:p>
        </w:tc>
      </w:tr>
      <w:tr w:rsidR="008479FE" w:rsidTr="006A13F9">
        <w:tc>
          <w:tcPr>
            <w:tcW w:w="531" w:type="dxa"/>
            <w:hideMark/>
          </w:tcPr>
          <w:p w:rsidR="008479FE" w:rsidRDefault="004036B5" w:rsidP="00593C1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3292" w:type="dxa"/>
            <w:hideMark/>
          </w:tcPr>
          <w:p w:rsidR="008479FE" w:rsidRDefault="00214EBA" w:rsidP="00A95548">
            <w:pPr>
              <w:spacing w:after="0" w:line="240" w:lineRule="auto"/>
            </w:pPr>
            <w:r>
              <w:t>Zarządzenie</w:t>
            </w:r>
            <w:r w:rsidR="009F1CDA">
              <w:t xml:space="preserve"> Nr 21</w:t>
            </w:r>
            <w:r>
              <w:t xml:space="preserve"> </w:t>
            </w:r>
            <w:r w:rsidR="004036B5">
              <w:t>z 11.03.2014 r.</w:t>
            </w:r>
          </w:p>
        </w:tc>
        <w:tc>
          <w:tcPr>
            <w:tcW w:w="3543" w:type="dxa"/>
            <w:hideMark/>
          </w:tcPr>
          <w:p w:rsidR="008479FE" w:rsidRDefault="00EF3DEA" w:rsidP="00A95548">
            <w:pPr>
              <w:spacing w:after="0" w:line="240" w:lineRule="auto"/>
            </w:pPr>
            <w:r>
              <w:t>Przeprowadzenie</w:t>
            </w:r>
            <w:r w:rsidR="004036B5">
              <w:t xml:space="preserve"> inwentaryzacji w leśnictwie  Wilczy Dół</w:t>
            </w:r>
          </w:p>
        </w:tc>
        <w:tc>
          <w:tcPr>
            <w:tcW w:w="1696" w:type="dxa"/>
            <w:hideMark/>
          </w:tcPr>
          <w:p w:rsidR="008479FE" w:rsidRDefault="004036B5" w:rsidP="00A95548">
            <w:pPr>
              <w:spacing w:after="0" w:line="240" w:lineRule="auto"/>
            </w:pPr>
            <w:r>
              <w:t>NK-0151-21/14</w:t>
            </w:r>
          </w:p>
        </w:tc>
      </w:tr>
      <w:tr w:rsidR="008479FE" w:rsidTr="006A13F9">
        <w:tc>
          <w:tcPr>
            <w:tcW w:w="531" w:type="dxa"/>
            <w:hideMark/>
          </w:tcPr>
          <w:p w:rsidR="008479FE" w:rsidRDefault="004036B5" w:rsidP="00593C18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3292" w:type="dxa"/>
            <w:hideMark/>
          </w:tcPr>
          <w:p w:rsidR="008479FE" w:rsidRDefault="004036B5" w:rsidP="00A95548">
            <w:pPr>
              <w:spacing w:after="0" w:line="240" w:lineRule="auto"/>
            </w:pPr>
            <w:r>
              <w:t>Zarządzenie Nr 22</w:t>
            </w:r>
            <w:r w:rsidR="00214EBA">
              <w:t xml:space="preserve"> </w:t>
            </w:r>
            <w:r>
              <w:t xml:space="preserve"> z 13.03.2014 r.</w:t>
            </w:r>
          </w:p>
        </w:tc>
        <w:tc>
          <w:tcPr>
            <w:tcW w:w="3543" w:type="dxa"/>
            <w:hideMark/>
          </w:tcPr>
          <w:p w:rsidR="008479FE" w:rsidRDefault="00EF3DEA" w:rsidP="004036B5">
            <w:pPr>
              <w:spacing w:after="0" w:line="240" w:lineRule="auto"/>
            </w:pPr>
            <w:r>
              <w:t>Przeprowadzenie</w:t>
            </w:r>
            <w:r w:rsidR="002F2712">
              <w:t xml:space="preserve"> inwentaryzacji w  leśni</w:t>
            </w:r>
            <w:r w:rsidR="004036B5">
              <w:t xml:space="preserve">ctwie Lisie Jamy </w:t>
            </w:r>
          </w:p>
        </w:tc>
        <w:tc>
          <w:tcPr>
            <w:tcW w:w="1696" w:type="dxa"/>
            <w:hideMark/>
          </w:tcPr>
          <w:p w:rsidR="008479FE" w:rsidRDefault="004036B5" w:rsidP="00A95548">
            <w:pPr>
              <w:spacing w:after="0" w:line="240" w:lineRule="auto"/>
            </w:pPr>
            <w:r>
              <w:t>NK-0151-22/14</w:t>
            </w:r>
          </w:p>
        </w:tc>
      </w:tr>
      <w:tr w:rsidR="008479FE" w:rsidTr="006A13F9">
        <w:tc>
          <w:tcPr>
            <w:tcW w:w="531" w:type="dxa"/>
            <w:hideMark/>
          </w:tcPr>
          <w:p w:rsidR="008479FE" w:rsidRDefault="004036B5" w:rsidP="00593C18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3292" w:type="dxa"/>
            <w:hideMark/>
          </w:tcPr>
          <w:p w:rsidR="008479FE" w:rsidRDefault="00F94D9F" w:rsidP="00A95548">
            <w:pPr>
              <w:spacing w:after="0" w:line="240" w:lineRule="auto"/>
            </w:pPr>
            <w:r>
              <w:t>Zarządzenie Nr 23</w:t>
            </w:r>
            <w:r w:rsidR="00214EBA">
              <w:t>/2014</w:t>
            </w:r>
            <w:r>
              <w:t xml:space="preserve"> z 18.03.2014 r.</w:t>
            </w:r>
          </w:p>
        </w:tc>
        <w:tc>
          <w:tcPr>
            <w:tcW w:w="3543" w:type="dxa"/>
            <w:hideMark/>
          </w:tcPr>
          <w:p w:rsidR="008479FE" w:rsidRDefault="00EF3DEA" w:rsidP="00A95548">
            <w:pPr>
              <w:spacing w:after="0" w:line="240" w:lineRule="auto"/>
            </w:pPr>
            <w:r>
              <w:t>Regulamin</w:t>
            </w:r>
            <w:r w:rsidR="00F94D9F">
              <w:t xml:space="preserve"> ZFŚS</w:t>
            </w:r>
          </w:p>
        </w:tc>
        <w:tc>
          <w:tcPr>
            <w:tcW w:w="1696" w:type="dxa"/>
            <w:hideMark/>
          </w:tcPr>
          <w:p w:rsidR="008479FE" w:rsidRDefault="00F94D9F" w:rsidP="00A95548">
            <w:pPr>
              <w:spacing w:after="0" w:line="240" w:lineRule="auto"/>
            </w:pPr>
            <w:r>
              <w:t>NK-0151-23/14</w:t>
            </w:r>
          </w:p>
        </w:tc>
      </w:tr>
      <w:tr w:rsidR="008479FE" w:rsidTr="006A13F9">
        <w:tc>
          <w:tcPr>
            <w:tcW w:w="531" w:type="dxa"/>
            <w:hideMark/>
          </w:tcPr>
          <w:p w:rsidR="008479FE" w:rsidRDefault="00F94D9F" w:rsidP="00593C18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3292" w:type="dxa"/>
            <w:hideMark/>
          </w:tcPr>
          <w:p w:rsidR="008479FE" w:rsidRDefault="00F94D9F" w:rsidP="00A95548">
            <w:pPr>
              <w:spacing w:after="0" w:line="240" w:lineRule="auto"/>
            </w:pPr>
            <w:r>
              <w:t>Zarządzenie Nr 24</w:t>
            </w:r>
            <w:r w:rsidR="00214EBA">
              <w:t>/2014</w:t>
            </w:r>
            <w:r>
              <w:t xml:space="preserve"> z  18.03.2014 r</w:t>
            </w:r>
          </w:p>
        </w:tc>
        <w:tc>
          <w:tcPr>
            <w:tcW w:w="3543" w:type="dxa"/>
            <w:hideMark/>
          </w:tcPr>
          <w:p w:rsidR="008479FE" w:rsidRDefault="00EF3DEA" w:rsidP="00A95548">
            <w:pPr>
              <w:spacing w:after="0" w:line="240" w:lineRule="auto"/>
            </w:pPr>
            <w:r>
              <w:t>Powołanie</w:t>
            </w:r>
            <w:r w:rsidR="00F94D9F">
              <w:t xml:space="preserve"> komisji socjalnej</w:t>
            </w:r>
          </w:p>
        </w:tc>
        <w:tc>
          <w:tcPr>
            <w:tcW w:w="1696" w:type="dxa"/>
            <w:hideMark/>
          </w:tcPr>
          <w:p w:rsidR="008479FE" w:rsidRDefault="00F94D9F" w:rsidP="00A95548">
            <w:pPr>
              <w:spacing w:after="0" w:line="240" w:lineRule="auto"/>
            </w:pPr>
            <w:r>
              <w:t>NK-0151-24/14</w:t>
            </w:r>
          </w:p>
        </w:tc>
      </w:tr>
      <w:tr w:rsidR="008479FE" w:rsidTr="006A13F9">
        <w:tc>
          <w:tcPr>
            <w:tcW w:w="531" w:type="dxa"/>
            <w:hideMark/>
          </w:tcPr>
          <w:p w:rsidR="008479FE" w:rsidRDefault="00F94D9F" w:rsidP="00593C18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3292" w:type="dxa"/>
            <w:hideMark/>
          </w:tcPr>
          <w:p w:rsidR="008479FE" w:rsidRDefault="00F94D9F" w:rsidP="00A95548">
            <w:pPr>
              <w:spacing w:after="0" w:line="240" w:lineRule="auto"/>
            </w:pPr>
            <w:r>
              <w:t>Zarządzenie Nr 25 z 19.03.2014 r.</w:t>
            </w:r>
          </w:p>
        </w:tc>
        <w:tc>
          <w:tcPr>
            <w:tcW w:w="3543" w:type="dxa"/>
            <w:hideMark/>
          </w:tcPr>
          <w:p w:rsidR="008479FE" w:rsidRDefault="00EF3DEA" w:rsidP="00A95548">
            <w:pPr>
              <w:spacing w:after="0" w:line="240" w:lineRule="auto"/>
            </w:pPr>
            <w:r>
              <w:t>Ustalenie</w:t>
            </w:r>
            <w:r w:rsidR="00F94D9F">
              <w:t xml:space="preserve"> rocznego przydziału drewna opałowego na opalanie kancelarii</w:t>
            </w:r>
          </w:p>
        </w:tc>
        <w:tc>
          <w:tcPr>
            <w:tcW w:w="1696" w:type="dxa"/>
            <w:hideMark/>
          </w:tcPr>
          <w:p w:rsidR="008479FE" w:rsidRDefault="00F94D9F" w:rsidP="00A95548">
            <w:pPr>
              <w:spacing w:after="0" w:line="240" w:lineRule="auto"/>
            </w:pPr>
            <w:r>
              <w:t>NK-0151-25/14</w:t>
            </w:r>
          </w:p>
        </w:tc>
      </w:tr>
      <w:tr w:rsidR="008479FE" w:rsidTr="006A13F9">
        <w:tc>
          <w:tcPr>
            <w:tcW w:w="531" w:type="dxa"/>
          </w:tcPr>
          <w:p w:rsidR="008479FE" w:rsidRDefault="00F94D9F" w:rsidP="00593C18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3292" w:type="dxa"/>
          </w:tcPr>
          <w:p w:rsidR="008479FE" w:rsidRDefault="00F94D9F" w:rsidP="009F1CDA">
            <w:pPr>
              <w:spacing w:after="0" w:line="240" w:lineRule="auto"/>
            </w:pPr>
            <w:r>
              <w:t>Zarządzenie Nr 26 z 21.03.2014 r.</w:t>
            </w:r>
          </w:p>
        </w:tc>
        <w:tc>
          <w:tcPr>
            <w:tcW w:w="3543" w:type="dxa"/>
          </w:tcPr>
          <w:p w:rsidR="008479FE" w:rsidRDefault="00EF3DEA" w:rsidP="00A95548">
            <w:pPr>
              <w:spacing w:after="0" w:line="240" w:lineRule="auto"/>
            </w:pPr>
            <w:r>
              <w:t>Przekazanie</w:t>
            </w:r>
            <w:r w:rsidR="00F94D9F">
              <w:t xml:space="preserve"> leśnictwa Rybitwy</w:t>
            </w:r>
          </w:p>
        </w:tc>
        <w:tc>
          <w:tcPr>
            <w:tcW w:w="1696" w:type="dxa"/>
          </w:tcPr>
          <w:p w:rsidR="008479FE" w:rsidRDefault="00F94D9F" w:rsidP="00A95548">
            <w:pPr>
              <w:spacing w:after="0" w:line="240" w:lineRule="auto"/>
            </w:pPr>
            <w:r>
              <w:t>NK-0151-26/14</w:t>
            </w:r>
          </w:p>
        </w:tc>
      </w:tr>
      <w:tr w:rsidR="008479FE" w:rsidTr="006A13F9">
        <w:tc>
          <w:tcPr>
            <w:tcW w:w="531" w:type="dxa"/>
          </w:tcPr>
          <w:p w:rsidR="008479FE" w:rsidRDefault="00F94D9F" w:rsidP="00593C18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3292" w:type="dxa"/>
          </w:tcPr>
          <w:p w:rsidR="008479FE" w:rsidRDefault="00F94D9F" w:rsidP="009F1CDA">
            <w:pPr>
              <w:spacing w:after="0" w:line="240" w:lineRule="auto"/>
            </w:pPr>
            <w:r>
              <w:t>Zarządzenie Nr 27 z 31.03.2014 r.</w:t>
            </w:r>
          </w:p>
        </w:tc>
        <w:tc>
          <w:tcPr>
            <w:tcW w:w="3543" w:type="dxa"/>
          </w:tcPr>
          <w:p w:rsidR="008479FE" w:rsidRDefault="00EF3DEA" w:rsidP="00A95548">
            <w:pPr>
              <w:spacing w:after="0" w:line="240" w:lineRule="auto"/>
            </w:pPr>
            <w:r>
              <w:t>Z</w:t>
            </w:r>
            <w:r w:rsidR="00F94D9F">
              <w:t>asad</w:t>
            </w:r>
            <w:r>
              <w:t>y</w:t>
            </w:r>
            <w:r w:rsidR="00F94D9F">
              <w:t xml:space="preserve"> utrzyman</w:t>
            </w:r>
            <w:r w:rsidR="002F2712">
              <w:t>ia kancelarii leśnictw w Nadleśnictwie</w:t>
            </w:r>
            <w:r w:rsidR="00F94D9F">
              <w:t xml:space="preserve"> Pisz</w:t>
            </w:r>
          </w:p>
        </w:tc>
        <w:tc>
          <w:tcPr>
            <w:tcW w:w="1696" w:type="dxa"/>
          </w:tcPr>
          <w:p w:rsidR="008479FE" w:rsidRDefault="00F94D9F" w:rsidP="00A95548">
            <w:pPr>
              <w:spacing w:after="0" w:line="240" w:lineRule="auto"/>
            </w:pPr>
            <w:r>
              <w:t>NK-0151-27/14</w:t>
            </w:r>
          </w:p>
        </w:tc>
      </w:tr>
      <w:tr w:rsidR="008479FE" w:rsidTr="006A13F9">
        <w:tc>
          <w:tcPr>
            <w:tcW w:w="531" w:type="dxa"/>
          </w:tcPr>
          <w:p w:rsidR="008479FE" w:rsidRDefault="00F94D9F" w:rsidP="00593C18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3292" w:type="dxa"/>
          </w:tcPr>
          <w:p w:rsidR="008479FE" w:rsidRDefault="00F94D9F" w:rsidP="00A95548">
            <w:pPr>
              <w:spacing w:after="0" w:line="240" w:lineRule="auto"/>
            </w:pPr>
            <w:r>
              <w:t>Zarządzenie Nr 28</w:t>
            </w:r>
            <w:r w:rsidR="00214EBA">
              <w:t>/2014</w:t>
            </w:r>
            <w:r>
              <w:t xml:space="preserve"> z 31.03.2014 r.</w:t>
            </w:r>
          </w:p>
        </w:tc>
        <w:tc>
          <w:tcPr>
            <w:tcW w:w="3543" w:type="dxa"/>
          </w:tcPr>
          <w:p w:rsidR="008479FE" w:rsidRDefault="00EF3DEA" w:rsidP="00A95548">
            <w:pPr>
              <w:spacing w:after="0" w:line="240" w:lineRule="auto"/>
            </w:pPr>
            <w:r>
              <w:t>Wprowadzenie</w:t>
            </w:r>
            <w:r w:rsidR="00F94D9F">
              <w:t xml:space="preserve"> planu rzeczowo-finansowego ZFŚS na 2014 rok </w:t>
            </w:r>
          </w:p>
        </w:tc>
        <w:tc>
          <w:tcPr>
            <w:tcW w:w="1696" w:type="dxa"/>
          </w:tcPr>
          <w:p w:rsidR="008479FE" w:rsidRDefault="00F94D9F" w:rsidP="00A95548">
            <w:pPr>
              <w:spacing w:after="0" w:line="240" w:lineRule="auto"/>
            </w:pPr>
            <w:r>
              <w:t>NK-0151-28/14</w:t>
            </w:r>
          </w:p>
        </w:tc>
      </w:tr>
      <w:tr w:rsidR="008479FE" w:rsidTr="006A13F9">
        <w:tc>
          <w:tcPr>
            <w:tcW w:w="531" w:type="dxa"/>
          </w:tcPr>
          <w:p w:rsidR="008479FE" w:rsidRDefault="00F94D9F" w:rsidP="00593C18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3292" w:type="dxa"/>
          </w:tcPr>
          <w:p w:rsidR="008479FE" w:rsidRDefault="00F94D9F" w:rsidP="009F1CDA">
            <w:pPr>
              <w:spacing w:after="0" w:line="240" w:lineRule="auto"/>
            </w:pPr>
            <w:r>
              <w:t>Zarządzenie Nr 29 z 02.04.2014 r.</w:t>
            </w:r>
          </w:p>
        </w:tc>
        <w:tc>
          <w:tcPr>
            <w:tcW w:w="3543" w:type="dxa"/>
          </w:tcPr>
          <w:p w:rsidR="00F94D9F" w:rsidRDefault="00EF3DEA" w:rsidP="00A95548">
            <w:pPr>
              <w:spacing w:after="0" w:line="240" w:lineRule="auto"/>
            </w:pPr>
            <w:r>
              <w:t>Przeprowadzenie</w:t>
            </w:r>
            <w:r w:rsidR="00F94D9F">
              <w:t xml:space="preserve"> inwentaryzacji w</w:t>
            </w:r>
          </w:p>
          <w:p w:rsidR="008479FE" w:rsidRDefault="002F2712" w:rsidP="00A95548">
            <w:pPr>
              <w:spacing w:after="0" w:line="240" w:lineRule="auto"/>
            </w:pPr>
            <w:r>
              <w:t>leśni</w:t>
            </w:r>
            <w:r w:rsidR="00F94D9F">
              <w:t xml:space="preserve">ctwie  Zielone </w:t>
            </w:r>
          </w:p>
        </w:tc>
        <w:tc>
          <w:tcPr>
            <w:tcW w:w="1696" w:type="dxa"/>
          </w:tcPr>
          <w:p w:rsidR="008479FE" w:rsidRDefault="00F94D9F" w:rsidP="00A95548">
            <w:pPr>
              <w:spacing w:after="0" w:line="240" w:lineRule="auto"/>
            </w:pPr>
            <w:r>
              <w:t>NK-0151-29/14</w:t>
            </w:r>
          </w:p>
        </w:tc>
      </w:tr>
      <w:tr w:rsidR="008479FE" w:rsidTr="006A13F9">
        <w:tc>
          <w:tcPr>
            <w:tcW w:w="531" w:type="dxa"/>
          </w:tcPr>
          <w:p w:rsidR="008479FE" w:rsidRDefault="00F94D9F" w:rsidP="00593C18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3292" w:type="dxa"/>
          </w:tcPr>
          <w:p w:rsidR="008479FE" w:rsidRDefault="00F94D9F" w:rsidP="009F1CDA">
            <w:pPr>
              <w:spacing w:after="0" w:line="240" w:lineRule="auto"/>
            </w:pPr>
            <w:r>
              <w:t>Zarządzenie Nr 30 z 02.04.2014 r.</w:t>
            </w:r>
          </w:p>
        </w:tc>
        <w:tc>
          <w:tcPr>
            <w:tcW w:w="3543" w:type="dxa"/>
          </w:tcPr>
          <w:p w:rsidR="008479FE" w:rsidRDefault="00EF3DEA" w:rsidP="00A95548">
            <w:pPr>
              <w:spacing w:after="0" w:line="240" w:lineRule="auto"/>
            </w:pPr>
            <w:r>
              <w:t>Wprowadzenie</w:t>
            </w:r>
            <w:r w:rsidR="00F94D9F">
              <w:t xml:space="preserve"> zmian do Regulaminu obrotu drewnem</w:t>
            </w:r>
            <w:r w:rsidR="00554730">
              <w:t xml:space="preserve"> </w:t>
            </w:r>
          </w:p>
        </w:tc>
        <w:tc>
          <w:tcPr>
            <w:tcW w:w="1696" w:type="dxa"/>
          </w:tcPr>
          <w:p w:rsidR="008479FE" w:rsidRDefault="00554730" w:rsidP="00A95548">
            <w:pPr>
              <w:spacing w:after="0" w:line="240" w:lineRule="auto"/>
            </w:pPr>
            <w:r>
              <w:t>NK-0151-30/14</w:t>
            </w:r>
          </w:p>
        </w:tc>
      </w:tr>
      <w:tr w:rsidR="008479FE" w:rsidTr="006A13F9">
        <w:tc>
          <w:tcPr>
            <w:tcW w:w="531" w:type="dxa"/>
          </w:tcPr>
          <w:p w:rsidR="008479FE" w:rsidRDefault="00554730" w:rsidP="00593C18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3292" w:type="dxa"/>
          </w:tcPr>
          <w:p w:rsidR="008479FE" w:rsidRDefault="00554730" w:rsidP="009F1CDA">
            <w:pPr>
              <w:spacing w:after="0" w:line="240" w:lineRule="auto"/>
            </w:pPr>
            <w:r>
              <w:t>Zarządzenie Nr 31</w:t>
            </w:r>
            <w:r w:rsidR="009F1CDA">
              <w:t xml:space="preserve"> </w:t>
            </w:r>
            <w:r>
              <w:t>z 03.04.2014 r.</w:t>
            </w:r>
          </w:p>
        </w:tc>
        <w:tc>
          <w:tcPr>
            <w:tcW w:w="3543" w:type="dxa"/>
          </w:tcPr>
          <w:p w:rsidR="008479FE" w:rsidRDefault="00EF3DEA" w:rsidP="00A95548">
            <w:pPr>
              <w:spacing w:after="0" w:line="240" w:lineRule="auto"/>
            </w:pPr>
            <w:r>
              <w:t>Z</w:t>
            </w:r>
            <w:r w:rsidR="00554730">
              <w:t>asad</w:t>
            </w:r>
            <w:r>
              <w:t>y</w:t>
            </w:r>
            <w:r w:rsidR="00554730">
              <w:t xml:space="preserve">  dzierżawy/najmu  lasów, gruntów i innych nieruchomości lub ich części w trybie art.39 ustawy o l</w:t>
            </w:r>
            <w:r w:rsidR="002F2712">
              <w:t>asach, zarządzanych przez Nadleśnictwo</w:t>
            </w:r>
            <w:r w:rsidR="00554730">
              <w:t xml:space="preserve"> Pisz</w:t>
            </w:r>
          </w:p>
        </w:tc>
        <w:tc>
          <w:tcPr>
            <w:tcW w:w="1696" w:type="dxa"/>
          </w:tcPr>
          <w:p w:rsidR="008479FE" w:rsidRDefault="00554730" w:rsidP="00A95548">
            <w:pPr>
              <w:spacing w:after="0" w:line="240" w:lineRule="auto"/>
            </w:pPr>
            <w:r>
              <w:t>NK-0151-31/14</w:t>
            </w:r>
          </w:p>
        </w:tc>
      </w:tr>
      <w:tr w:rsidR="008479FE" w:rsidTr="006A13F9">
        <w:tc>
          <w:tcPr>
            <w:tcW w:w="531" w:type="dxa"/>
          </w:tcPr>
          <w:p w:rsidR="008479FE" w:rsidRDefault="00554730" w:rsidP="00593C18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3292" w:type="dxa"/>
          </w:tcPr>
          <w:p w:rsidR="008479FE" w:rsidRDefault="00554730" w:rsidP="009F1CDA">
            <w:pPr>
              <w:spacing w:after="0" w:line="240" w:lineRule="auto"/>
            </w:pPr>
            <w:r>
              <w:t>Zarządzenie Nr 32 z 04.04.2014 r.</w:t>
            </w:r>
          </w:p>
        </w:tc>
        <w:tc>
          <w:tcPr>
            <w:tcW w:w="3543" w:type="dxa"/>
          </w:tcPr>
          <w:p w:rsidR="008479FE" w:rsidRDefault="00EF3DEA" w:rsidP="00554730">
            <w:pPr>
              <w:spacing w:after="0" w:line="240" w:lineRule="auto"/>
            </w:pPr>
            <w:r>
              <w:t>Powołanie</w:t>
            </w:r>
            <w:r w:rsidR="002F2712">
              <w:t xml:space="preserve"> Komisji Likwidacyjnej w Nadleśnictwie</w:t>
            </w:r>
            <w:r w:rsidR="00554730">
              <w:t xml:space="preserve"> Pisz</w:t>
            </w:r>
          </w:p>
        </w:tc>
        <w:tc>
          <w:tcPr>
            <w:tcW w:w="1696" w:type="dxa"/>
          </w:tcPr>
          <w:p w:rsidR="008479FE" w:rsidRDefault="00554730" w:rsidP="00A95548">
            <w:pPr>
              <w:spacing w:after="0" w:line="240" w:lineRule="auto"/>
            </w:pPr>
            <w:r>
              <w:t>NK-0151-32/14</w:t>
            </w:r>
          </w:p>
        </w:tc>
      </w:tr>
      <w:tr w:rsidR="008479FE" w:rsidTr="006A13F9">
        <w:tc>
          <w:tcPr>
            <w:tcW w:w="531" w:type="dxa"/>
          </w:tcPr>
          <w:p w:rsidR="008479FE" w:rsidRDefault="00554730" w:rsidP="00593C18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3292" w:type="dxa"/>
          </w:tcPr>
          <w:p w:rsidR="008479FE" w:rsidRDefault="00554730" w:rsidP="009F1CDA">
            <w:pPr>
              <w:spacing w:after="0" w:line="240" w:lineRule="auto"/>
            </w:pPr>
            <w:r>
              <w:t>Zarządzenie Nr 33 z 04.04.2014 r.</w:t>
            </w:r>
          </w:p>
        </w:tc>
        <w:tc>
          <w:tcPr>
            <w:tcW w:w="3543" w:type="dxa"/>
          </w:tcPr>
          <w:p w:rsidR="008479FE" w:rsidRDefault="00EF3DEA" w:rsidP="00EF3DEA">
            <w:pPr>
              <w:spacing w:after="0" w:line="240" w:lineRule="auto"/>
            </w:pPr>
            <w:r>
              <w:t>Zasady u</w:t>
            </w:r>
            <w:r w:rsidR="00554730">
              <w:t>żywania pojazdów samochodowych  wykorzystywanych wyłącznie</w:t>
            </w:r>
            <w:r w:rsidR="002F2712">
              <w:t xml:space="preserve"> do działal</w:t>
            </w:r>
            <w:r>
              <w:t>ności gospodarczej Nadleśnictwa</w:t>
            </w:r>
            <w:r w:rsidR="002F2712">
              <w:t xml:space="preserve"> </w:t>
            </w:r>
            <w:r w:rsidR="00554730">
              <w:t>Pisz</w:t>
            </w:r>
          </w:p>
        </w:tc>
        <w:tc>
          <w:tcPr>
            <w:tcW w:w="1696" w:type="dxa"/>
          </w:tcPr>
          <w:p w:rsidR="008479FE" w:rsidRDefault="00554730" w:rsidP="00A95548">
            <w:pPr>
              <w:spacing w:after="0" w:line="240" w:lineRule="auto"/>
            </w:pPr>
            <w:r>
              <w:t>NK-0151-33/14</w:t>
            </w:r>
          </w:p>
        </w:tc>
      </w:tr>
      <w:tr w:rsidR="008479FE" w:rsidTr="006A13F9">
        <w:tc>
          <w:tcPr>
            <w:tcW w:w="531" w:type="dxa"/>
          </w:tcPr>
          <w:p w:rsidR="008479FE" w:rsidRDefault="00554730" w:rsidP="00593C18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3292" w:type="dxa"/>
          </w:tcPr>
          <w:p w:rsidR="008479FE" w:rsidRDefault="00554730" w:rsidP="009F1CDA">
            <w:pPr>
              <w:spacing w:after="0" w:line="240" w:lineRule="auto"/>
            </w:pPr>
            <w:r>
              <w:t>Zarządzenie Nr 34 z 11.04.2014 r.</w:t>
            </w:r>
          </w:p>
        </w:tc>
        <w:tc>
          <w:tcPr>
            <w:tcW w:w="3543" w:type="dxa"/>
          </w:tcPr>
          <w:p w:rsidR="008479FE" w:rsidRDefault="00EF3DEA" w:rsidP="00A95548">
            <w:pPr>
              <w:spacing w:after="0" w:line="240" w:lineRule="auto"/>
            </w:pPr>
            <w:r>
              <w:t xml:space="preserve">Zasady </w:t>
            </w:r>
            <w:r w:rsidR="00554730">
              <w:t>pobierania opłat za wykonanie kserokopii, skanów oraz nadania faksu</w:t>
            </w:r>
          </w:p>
        </w:tc>
        <w:tc>
          <w:tcPr>
            <w:tcW w:w="1696" w:type="dxa"/>
          </w:tcPr>
          <w:p w:rsidR="008479FE" w:rsidRDefault="00554730" w:rsidP="00A95548">
            <w:pPr>
              <w:spacing w:after="0" w:line="240" w:lineRule="auto"/>
            </w:pPr>
            <w:r>
              <w:t>NK-0151-34/14</w:t>
            </w:r>
          </w:p>
        </w:tc>
      </w:tr>
      <w:tr w:rsidR="008479FE" w:rsidTr="006A13F9">
        <w:tc>
          <w:tcPr>
            <w:tcW w:w="531" w:type="dxa"/>
          </w:tcPr>
          <w:p w:rsidR="008479FE" w:rsidRDefault="00554730" w:rsidP="00593C18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3292" w:type="dxa"/>
          </w:tcPr>
          <w:p w:rsidR="008479FE" w:rsidRDefault="00554730" w:rsidP="009F1CDA">
            <w:pPr>
              <w:spacing w:after="0" w:line="240" w:lineRule="auto"/>
            </w:pPr>
            <w:r>
              <w:t>Zarządzenie Nr 35 z 15.04.2014 r.</w:t>
            </w:r>
          </w:p>
        </w:tc>
        <w:tc>
          <w:tcPr>
            <w:tcW w:w="3543" w:type="dxa"/>
          </w:tcPr>
          <w:p w:rsidR="008479FE" w:rsidRDefault="00EF3DEA" w:rsidP="00EF3DEA">
            <w:pPr>
              <w:spacing w:after="0" w:line="240" w:lineRule="auto"/>
            </w:pPr>
            <w:r>
              <w:t>Zasady u</w:t>
            </w:r>
            <w:r w:rsidR="00554730">
              <w:t xml:space="preserve">żywania pojazdów samochodowych wykorzystywanych wyłącznie do  </w:t>
            </w:r>
            <w:r w:rsidR="002F2712">
              <w:t xml:space="preserve">działalności gospodarczej Nadleśnictwie </w:t>
            </w:r>
            <w:r w:rsidR="00554730">
              <w:t xml:space="preserve"> Pisz </w:t>
            </w:r>
          </w:p>
        </w:tc>
        <w:tc>
          <w:tcPr>
            <w:tcW w:w="1696" w:type="dxa"/>
          </w:tcPr>
          <w:p w:rsidR="008479FE" w:rsidRDefault="00554730" w:rsidP="00A95548">
            <w:pPr>
              <w:spacing w:after="0" w:line="240" w:lineRule="auto"/>
            </w:pPr>
            <w:r>
              <w:t>NK-0151-35/14</w:t>
            </w:r>
          </w:p>
        </w:tc>
      </w:tr>
      <w:tr w:rsidR="008479FE" w:rsidTr="006A13F9">
        <w:tc>
          <w:tcPr>
            <w:tcW w:w="531" w:type="dxa"/>
          </w:tcPr>
          <w:p w:rsidR="008479FE" w:rsidRDefault="00554730" w:rsidP="00593C18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3292" w:type="dxa"/>
          </w:tcPr>
          <w:p w:rsidR="008479FE" w:rsidRDefault="006361CD" w:rsidP="009F1CDA">
            <w:pPr>
              <w:spacing w:after="0" w:line="240" w:lineRule="auto"/>
            </w:pPr>
            <w:r>
              <w:t>Zarządzenie Nr 36</w:t>
            </w:r>
            <w:r w:rsidR="009F1CDA">
              <w:t>/</w:t>
            </w:r>
            <w:r w:rsidR="00214EBA">
              <w:t>14</w:t>
            </w:r>
            <w:r>
              <w:t xml:space="preserve"> z 18.04.2014 r.</w:t>
            </w:r>
          </w:p>
        </w:tc>
        <w:tc>
          <w:tcPr>
            <w:tcW w:w="3543" w:type="dxa"/>
          </w:tcPr>
          <w:p w:rsidR="008479FE" w:rsidRDefault="00EF3DEA" w:rsidP="00214EBA">
            <w:pPr>
              <w:spacing w:after="0" w:line="240" w:lineRule="auto"/>
            </w:pPr>
            <w:r>
              <w:t>Wprowadzenie</w:t>
            </w:r>
            <w:r w:rsidR="006361CD">
              <w:t xml:space="preserve"> Regulaminu postępowania o udzielenie </w:t>
            </w:r>
            <w:r w:rsidR="006361CD">
              <w:lastRenderedPageBreak/>
              <w:t>zamówień na dostawy, usługi i roboty budowlane, których wartość nie przekracza równowartoś</w:t>
            </w:r>
            <w:r w:rsidR="00214EBA">
              <w:t>ci 30 000 euro</w:t>
            </w:r>
          </w:p>
          <w:p w:rsidR="00E467A3" w:rsidRDefault="00E467A3" w:rsidP="00214EBA">
            <w:pPr>
              <w:spacing w:after="0" w:line="240" w:lineRule="auto"/>
            </w:pPr>
          </w:p>
        </w:tc>
        <w:tc>
          <w:tcPr>
            <w:tcW w:w="1696" w:type="dxa"/>
          </w:tcPr>
          <w:p w:rsidR="008479FE" w:rsidRDefault="006361CD" w:rsidP="00A95548">
            <w:pPr>
              <w:spacing w:after="0" w:line="240" w:lineRule="auto"/>
            </w:pPr>
            <w:r>
              <w:lastRenderedPageBreak/>
              <w:t>NK-0151-36/14</w:t>
            </w:r>
          </w:p>
        </w:tc>
      </w:tr>
      <w:tr w:rsidR="006A13F9" w:rsidTr="006A13F9">
        <w:tc>
          <w:tcPr>
            <w:tcW w:w="531" w:type="dxa"/>
            <w:hideMark/>
          </w:tcPr>
          <w:p w:rsidR="006A13F9" w:rsidRDefault="006A13F9" w:rsidP="00593C18">
            <w:pPr>
              <w:spacing w:after="0" w:line="240" w:lineRule="auto"/>
              <w:jc w:val="center"/>
            </w:pPr>
            <w:r>
              <w:lastRenderedPageBreak/>
              <w:t>37</w:t>
            </w:r>
          </w:p>
        </w:tc>
        <w:tc>
          <w:tcPr>
            <w:tcW w:w="3292" w:type="dxa"/>
            <w:hideMark/>
          </w:tcPr>
          <w:p w:rsidR="006A13F9" w:rsidRDefault="006A13F9" w:rsidP="009F1CDA">
            <w:pPr>
              <w:spacing w:after="0" w:line="240" w:lineRule="auto"/>
            </w:pPr>
            <w:r>
              <w:t xml:space="preserve"> Zarządzenie Nr 37 z 22.04.2014 r.</w:t>
            </w:r>
          </w:p>
        </w:tc>
        <w:tc>
          <w:tcPr>
            <w:tcW w:w="3543" w:type="dxa"/>
            <w:hideMark/>
          </w:tcPr>
          <w:p w:rsidR="006A13F9" w:rsidRDefault="00194BFD" w:rsidP="00A95548">
            <w:pPr>
              <w:spacing w:after="0" w:line="240" w:lineRule="auto"/>
            </w:pPr>
            <w:r>
              <w:t>Szacowanie</w:t>
            </w:r>
            <w:r w:rsidR="006A13F9">
              <w:t xml:space="preserve"> szkód wyrządzonych przez zwierzynę łowną i wyliczania wartości  odszkodowania za szkody w uprawach  i płodach rolnych położonych na  obszarze OHZ </w:t>
            </w:r>
          </w:p>
        </w:tc>
        <w:tc>
          <w:tcPr>
            <w:tcW w:w="1696" w:type="dxa"/>
            <w:hideMark/>
          </w:tcPr>
          <w:p w:rsidR="006A13F9" w:rsidRDefault="006A13F9" w:rsidP="00A95548">
            <w:pPr>
              <w:spacing w:after="0" w:line="240" w:lineRule="auto"/>
            </w:pPr>
            <w:r>
              <w:t>NK-0151-37/14</w:t>
            </w:r>
          </w:p>
        </w:tc>
      </w:tr>
      <w:tr w:rsidR="006A13F9" w:rsidTr="006A13F9">
        <w:tc>
          <w:tcPr>
            <w:tcW w:w="531" w:type="dxa"/>
            <w:hideMark/>
          </w:tcPr>
          <w:p w:rsidR="006A13F9" w:rsidRDefault="006A13F9" w:rsidP="00593C18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3292" w:type="dxa"/>
            <w:hideMark/>
          </w:tcPr>
          <w:p w:rsidR="006A13F9" w:rsidRDefault="006A13F9" w:rsidP="009F1CDA">
            <w:pPr>
              <w:spacing w:after="0" w:line="240" w:lineRule="auto"/>
            </w:pPr>
            <w:r>
              <w:t>Zarządzenie Nr 38 z 12.05.2014 r.</w:t>
            </w:r>
          </w:p>
        </w:tc>
        <w:tc>
          <w:tcPr>
            <w:tcW w:w="3543" w:type="dxa"/>
            <w:hideMark/>
          </w:tcPr>
          <w:p w:rsidR="006A13F9" w:rsidRDefault="00194BFD" w:rsidP="00A95548">
            <w:pPr>
              <w:spacing w:after="0" w:line="240" w:lineRule="auto"/>
            </w:pPr>
            <w:r>
              <w:t>Powołanie</w:t>
            </w:r>
            <w:r w:rsidR="006A13F9">
              <w:t xml:space="preserve"> komisji do oceny zgodności odstrzału  z zasadami  selekcji osobniczej oraz wyceny wstępnej trofeów  łowieckich</w:t>
            </w:r>
          </w:p>
        </w:tc>
        <w:tc>
          <w:tcPr>
            <w:tcW w:w="1696" w:type="dxa"/>
            <w:hideMark/>
          </w:tcPr>
          <w:p w:rsidR="006A13F9" w:rsidRDefault="006A13F9" w:rsidP="00A95548">
            <w:pPr>
              <w:spacing w:after="0" w:line="240" w:lineRule="auto"/>
            </w:pPr>
            <w:r>
              <w:t>NK-0151-38/14</w:t>
            </w:r>
          </w:p>
        </w:tc>
      </w:tr>
      <w:tr w:rsidR="006A13F9" w:rsidTr="006A13F9">
        <w:tc>
          <w:tcPr>
            <w:tcW w:w="531" w:type="dxa"/>
            <w:hideMark/>
          </w:tcPr>
          <w:p w:rsidR="006A13F9" w:rsidRDefault="006A13F9" w:rsidP="00593C18">
            <w:pPr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3292" w:type="dxa"/>
            <w:hideMark/>
          </w:tcPr>
          <w:p w:rsidR="006A13F9" w:rsidRDefault="003B675B" w:rsidP="00A95548">
            <w:pPr>
              <w:spacing w:after="0" w:line="240" w:lineRule="auto"/>
            </w:pPr>
            <w:r>
              <w:t>Zarządzenie Nr 39</w:t>
            </w:r>
            <w:r w:rsidR="00214EBA">
              <w:t>/2014</w:t>
            </w:r>
            <w:r>
              <w:t xml:space="preserve"> z 16.05.2014 r.</w:t>
            </w:r>
          </w:p>
        </w:tc>
        <w:tc>
          <w:tcPr>
            <w:tcW w:w="3543" w:type="dxa"/>
            <w:hideMark/>
          </w:tcPr>
          <w:p w:rsidR="006A13F9" w:rsidRDefault="00194BFD" w:rsidP="002A05EF">
            <w:pPr>
              <w:spacing w:after="0" w:line="240" w:lineRule="auto"/>
            </w:pPr>
            <w:r>
              <w:t>P</w:t>
            </w:r>
            <w:r w:rsidR="003B675B">
              <w:t>lan</w:t>
            </w:r>
            <w:r>
              <w:t xml:space="preserve"> finansowo-gospodarczy</w:t>
            </w:r>
            <w:r w:rsidR="002F2712">
              <w:t xml:space="preserve">  Nadleśnictwa</w:t>
            </w:r>
            <w:r w:rsidR="003B675B">
              <w:t xml:space="preserve"> Pisz na 2014 r.</w:t>
            </w:r>
          </w:p>
        </w:tc>
        <w:tc>
          <w:tcPr>
            <w:tcW w:w="1696" w:type="dxa"/>
            <w:hideMark/>
          </w:tcPr>
          <w:p w:rsidR="006A13F9" w:rsidRDefault="003B675B" w:rsidP="00A95548">
            <w:pPr>
              <w:spacing w:after="0" w:line="240" w:lineRule="auto"/>
            </w:pPr>
            <w:r>
              <w:t>NK-0151-39/14</w:t>
            </w:r>
          </w:p>
        </w:tc>
      </w:tr>
      <w:tr w:rsidR="006A13F9" w:rsidTr="006A13F9">
        <w:tc>
          <w:tcPr>
            <w:tcW w:w="531" w:type="dxa"/>
            <w:hideMark/>
          </w:tcPr>
          <w:p w:rsidR="006A13F9" w:rsidRDefault="003B675B" w:rsidP="00593C18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3292" w:type="dxa"/>
            <w:hideMark/>
          </w:tcPr>
          <w:p w:rsidR="006A13F9" w:rsidRDefault="003B675B" w:rsidP="00A95548">
            <w:pPr>
              <w:spacing w:after="0" w:line="240" w:lineRule="auto"/>
            </w:pPr>
            <w:r>
              <w:t>Zarządzenie Nr 40</w:t>
            </w:r>
            <w:r w:rsidR="00214EBA">
              <w:t>/2014</w:t>
            </w:r>
            <w:r>
              <w:t xml:space="preserve"> z 22.05.2014 r.</w:t>
            </w:r>
          </w:p>
        </w:tc>
        <w:tc>
          <w:tcPr>
            <w:tcW w:w="3543" w:type="dxa"/>
            <w:hideMark/>
          </w:tcPr>
          <w:p w:rsidR="006A13F9" w:rsidRDefault="00194BFD" w:rsidP="00A95548">
            <w:pPr>
              <w:spacing w:after="0" w:line="240" w:lineRule="auto"/>
            </w:pPr>
            <w:r>
              <w:t>Wprowadzenie</w:t>
            </w:r>
            <w:r w:rsidR="003B675B">
              <w:t xml:space="preserve"> do stosowania  procedury monitoringu oraz oceny  wpływu zabiegów gospodarczych  na różnorodność  biologiczną w lasach </w:t>
            </w:r>
          </w:p>
        </w:tc>
        <w:tc>
          <w:tcPr>
            <w:tcW w:w="1696" w:type="dxa"/>
            <w:hideMark/>
          </w:tcPr>
          <w:p w:rsidR="006A13F9" w:rsidRDefault="003B675B" w:rsidP="00A95548">
            <w:pPr>
              <w:spacing w:after="0" w:line="240" w:lineRule="auto"/>
            </w:pPr>
            <w:r>
              <w:t>NK-0151-40/14</w:t>
            </w:r>
          </w:p>
        </w:tc>
      </w:tr>
      <w:tr w:rsidR="006A13F9" w:rsidTr="006A13F9">
        <w:tc>
          <w:tcPr>
            <w:tcW w:w="531" w:type="dxa"/>
            <w:hideMark/>
          </w:tcPr>
          <w:p w:rsidR="006A13F9" w:rsidRDefault="003B675B" w:rsidP="00593C18">
            <w:pPr>
              <w:spacing w:after="0" w:line="240" w:lineRule="auto"/>
              <w:jc w:val="center"/>
            </w:pPr>
            <w:r>
              <w:t>41</w:t>
            </w:r>
          </w:p>
        </w:tc>
        <w:tc>
          <w:tcPr>
            <w:tcW w:w="3292" w:type="dxa"/>
            <w:hideMark/>
          </w:tcPr>
          <w:p w:rsidR="006A13F9" w:rsidRDefault="003B675B" w:rsidP="009F1CDA">
            <w:pPr>
              <w:spacing w:after="0" w:line="240" w:lineRule="auto"/>
            </w:pPr>
            <w:r>
              <w:t>Zarządzenie Nr 41 z 27.05.2014 r.</w:t>
            </w:r>
          </w:p>
        </w:tc>
        <w:tc>
          <w:tcPr>
            <w:tcW w:w="3543" w:type="dxa"/>
            <w:hideMark/>
          </w:tcPr>
          <w:p w:rsidR="006A13F9" w:rsidRDefault="00194BFD" w:rsidP="00A95548">
            <w:pPr>
              <w:spacing w:after="0" w:line="240" w:lineRule="auto"/>
            </w:pPr>
            <w:r>
              <w:t>P</w:t>
            </w:r>
            <w:r w:rsidR="003B675B">
              <w:t>rzeka</w:t>
            </w:r>
            <w:r>
              <w:t>zanie</w:t>
            </w:r>
            <w:r w:rsidR="003B675B">
              <w:t xml:space="preserve"> stanowiska starszego księgowego </w:t>
            </w:r>
          </w:p>
        </w:tc>
        <w:tc>
          <w:tcPr>
            <w:tcW w:w="1696" w:type="dxa"/>
            <w:hideMark/>
          </w:tcPr>
          <w:p w:rsidR="006A13F9" w:rsidRDefault="003B675B" w:rsidP="00A95548">
            <w:pPr>
              <w:spacing w:after="0" w:line="240" w:lineRule="auto"/>
            </w:pPr>
            <w:r>
              <w:t>NK-0151-41/14</w:t>
            </w:r>
          </w:p>
        </w:tc>
      </w:tr>
      <w:tr w:rsidR="006A13F9" w:rsidTr="006A13F9">
        <w:tc>
          <w:tcPr>
            <w:tcW w:w="531" w:type="dxa"/>
            <w:hideMark/>
          </w:tcPr>
          <w:p w:rsidR="006A13F9" w:rsidRDefault="003B675B" w:rsidP="00593C18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3292" w:type="dxa"/>
            <w:hideMark/>
          </w:tcPr>
          <w:p w:rsidR="006A13F9" w:rsidRDefault="003B675B" w:rsidP="009F1CDA">
            <w:pPr>
              <w:spacing w:after="0" w:line="240" w:lineRule="auto"/>
            </w:pPr>
            <w:r>
              <w:t>Zarządzenie Nr 42 z 28.05.2014 r.</w:t>
            </w:r>
          </w:p>
        </w:tc>
        <w:tc>
          <w:tcPr>
            <w:tcW w:w="3543" w:type="dxa"/>
            <w:hideMark/>
          </w:tcPr>
          <w:p w:rsidR="006A13F9" w:rsidRDefault="00EF3DEA" w:rsidP="00A95548">
            <w:pPr>
              <w:spacing w:after="0" w:line="240" w:lineRule="auto"/>
            </w:pPr>
            <w:r>
              <w:t>Przekazanie</w:t>
            </w:r>
            <w:r w:rsidR="003B675B">
              <w:t xml:space="preserve"> stanowiska robotnika obsługi</w:t>
            </w:r>
          </w:p>
        </w:tc>
        <w:tc>
          <w:tcPr>
            <w:tcW w:w="1696" w:type="dxa"/>
            <w:hideMark/>
          </w:tcPr>
          <w:p w:rsidR="006A13F9" w:rsidRDefault="003B675B" w:rsidP="00A95548">
            <w:pPr>
              <w:spacing w:after="0" w:line="240" w:lineRule="auto"/>
            </w:pPr>
            <w:r>
              <w:t>NK-0151-42/14</w:t>
            </w:r>
          </w:p>
        </w:tc>
      </w:tr>
      <w:tr w:rsidR="006A13F9" w:rsidTr="006A13F9">
        <w:tc>
          <w:tcPr>
            <w:tcW w:w="531" w:type="dxa"/>
            <w:hideMark/>
          </w:tcPr>
          <w:p w:rsidR="006A13F9" w:rsidRDefault="003B675B" w:rsidP="00593C18">
            <w:pPr>
              <w:spacing w:after="0" w:line="240" w:lineRule="auto"/>
              <w:jc w:val="center"/>
            </w:pPr>
            <w:r>
              <w:t>43</w:t>
            </w:r>
          </w:p>
        </w:tc>
        <w:tc>
          <w:tcPr>
            <w:tcW w:w="3292" w:type="dxa"/>
            <w:hideMark/>
          </w:tcPr>
          <w:p w:rsidR="006A13F9" w:rsidRDefault="003B675B" w:rsidP="00A95548">
            <w:pPr>
              <w:spacing w:after="0" w:line="240" w:lineRule="auto"/>
            </w:pPr>
            <w:r>
              <w:t>Zarządzenie Nr 43</w:t>
            </w:r>
            <w:r w:rsidR="00214EBA">
              <w:t>/2014</w:t>
            </w:r>
            <w:r>
              <w:t xml:space="preserve"> z 04.06.2014 r.</w:t>
            </w:r>
          </w:p>
        </w:tc>
        <w:tc>
          <w:tcPr>
            <w:tcW w:w="3543" w:type="dxa"/>
            <w:hideMark/>
          </w:tcPr>
          <w:p w:rsidR="006A13F9" w:rsidRDefault="00EF3DEA" w:rsidP="00EF3DEA">
            <w:pPr>
              <w:spacing w:after="0" w:line="240" w:lineRule="auto"/>
            </w:pPr>
            <w:r>
              <w:t>W</w:t>
            </w:r>
            <w:r w:rsidR="002A05EF">
              <w:t>prowadzeni</w:t>
            </w:r>
            <w:r>
              <w:t>e</w:t>
            </w:r>
            <w:r w:rsidR="003B675B">
              <w:t xml:space="preserve"> zmian do instrukcji kasowej</w:t>
            </w:r>
          </w:p>
        </w:tc>
        <w:tc>
          <w:tcPr>
            <w:tcW w:w="1696" w:type="dxa"/>
            <w:hideMark/>
          </w:tcPr>
          <w:p w:rsidR="006A13F9" w:rsidRDefault="003B675B" w:rsidP="00A95548">
            <w:pPr>
              <w:spacing w:after="0" w:line="240" w:lineRule="auto"/>
            </w:pPr>
            <w:r>
              <w:t>NK-0151-43/14</w:t>
            </w:r>
          </w:p>
        </w:tc>
      </w:tr>
      <w:tr w:rsidR="006A13F9" w:rsidTr="006A13F9">
        <w:tc>
          <w:tcPr>
            <w:tcW w:w="531" w:type="dxa"/>
          </w:tcPr>
          <w:p w:rsidR="006A13F9" w:rsidRDefault="003B675B" w:rsidP="00593C18">
            <w:pPr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3292" w:type="dxa"/>
          </w:tcPr>
          <w:p w:rsidR="006A13F9" w:rsidRDefault="003B675B" w:rsidP="00A95548">
            <w:pPr>
              <w:spacing w:after="0" w:line="240" w:lineRule="auto"/>
            </w:pPr>
            <w:r>
              <w:t>Zarządzenie Nr 44</w:t>
            </w:r>
            <w:r w:rsidR="00214EBA">
              <w:t>/2014</w:t>
            </w:r>
            <w:r>
              <w:t xml:space="preserve"> z 06.06.2014 r.</w:t>
            </w:r>
          </w:p>
        </w:tc>
        <w:tc>
          <w:tcPr>
            <w:tcW w:w="3543" w:type="dxa"/>
          </w:tcPr>
          <w:p w:rsidR="006A13F9" w:rsidRDefault="00EF3DEA" w:rsidP="00A95548">
            <w:pPr>
              <w:spacing w:after="0" w:line="240" w:lineRule="auto"/>
            </w:pPr>
            <w:r>
              <w:t>P</w:t>
            </w:r>
            <w:r w:rsidR="003B675B">
              <w:t>lan inwenta</w:t>
            </w:r>
            <w:r w:rsidR="002F2712">
              <w:t>ryzacji rocznej drewna w Nadleśnictwie</w:t>
            </w:r>
            <w:r w:rsidR="003B675B">
              <w:t xml:space="preserve"> Pisz na 2014 rok</w:t>
            </w:r>
          </w:p>
        </w:tc>
        <w:tc>
          <w:tcPr>
            <w:tcW w:w="1696" w:type="dxa"/>
          </w:tcPr>
          <w:p w:rsidR="006A13F9" w:rsidRDefault="003B675B" w:rsidP="00A95548">
            <w:pPr>
              <w:spacing w:after="0" w:line="240" w:lineRule="auto"/>
            </w:pPr>
            <w:r>
              <w:t>NK-0151-44/14</w:t>
            </w:r>
          </w:p>
        </w:tc>
      </w:tr>
      <w:tr w:rsidR="006A13F9" w:rsidTr="006A13F9">
        <w:tc>
          <w:tcPr>
            <w:tcW w:w="531" w:type="dxa"/>
          </w:tcPr>
          <w:p w:rsidR="006A13F9" w:rsidRDefault="003B675B" w:rsidP="00593C18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3292" w:type="dxa"/>
          </w:tcPr>
          <w:p w:rsidR="006A13F9" w:rsidRDefault="003B675B" w:rsidP="00A95548">
            <w:pPr>
              <w:spacing w:after="0" w:line="240" w:lineRule="auto"/>
            </w:pPr>
            <w:r>
              <w:t>Zarządzenie Nr 45</w:t>
            </w:r>
            <w:r w:rsidR="00214EBA">
              <w:t>/2014</w:t>
            </w:r>
            <w:r>
              <w:t xml:space="preserve"> z 09.06.2014 r.</w:t>
            </w:r>
          </w:p>
        </w:tc>
        <w:tc>
          <w:tcPr>
            <w:tcW w:w="3543" w:type="dxa"/>
          </w:tcPr>
          <w:p w:rsidR="006A13F9" w:rsidRDefault="004F38F1" w:rsidP="004F38F1">
            <w:pPr>
              <w:spacing w:after="0" w:line="240" w:lineRule="auto"/>
            </w:pPr>
            <w:r>
              <w:t>Ustalenie p</w:t>
            </w:r>
            <w:r w:rsidR="00194BFD">
              <w:t xml:space="preserve">rocedury dotyczące kontroli wypływu </w:t>
            </w:r>
            <w:r w:rsidR="003B675B">
              <w:t>środ</w:t>
            </w:r>
            <w:r w:rsidR="002F2712">
              <w:t>ków  z rachunku bankowego Na</w:t>
            </w:r>
            <w:r w:rsidR="00EF3DEA">
              <w:t>d</w:t>
            </w:r>
            <w:r w:rsidR="002F2712">
              <w:t>leśnictwa</w:t>
            </w:r>
            <w:r w:rsidR="003B675B">
              <w:t xml:space="preserve"> Pisz </w:t>
            </w:r>
          </w:p>
        </w:tc>
        <w:tc>
          <w:tcPr>
            <w:tcW w:w="1696" w:type="dxa"/>
          </w:tcPr>
          <w:p w:rsidR="006A13F9" w:rsidRDefault="003B675B" w:rsidP="00A95548">
            <w:pPr>
              <w:spacing w:after="0" w:line="240" w:lineRule="auto"/>
            </w:pPr>
            <w:r>
              <w:t>NK-0151-45/14</w:t>
            </w:r>
          </w:p>
        </w:tc>
      </w:tr>
      <w:tr w:rsidR="006A13F9" w:rsidTr="006A13F9">
        <w:tc>
          <w:tcPr>
            <w:tcW w:w="531" w:type="dxa"/>
          </w:tcPr>
          <w:p w:rsidR="006A13F9" w:rsidRDefault="003B675B" w:rsidP="00593C18">
            <w:pPr>
              <w:spacing w:after="0" w:line="240" w:lineRule="auto"/>
              <w:jc w:val="center"/>
            </w:pPr>
            <w:r>
              <w:t>46</w:t>
            </w:r>
          </w:p>
        </w:tc>
        <w:tc>
          <w:tcPr>
            <w:tcW w:w="3292" w:type="dxa"/>
          </w:tcPr>
          <w:p w:rsidR="006A13F9" w:rsidRDefault="003B675B" w:rsidP="009F1CDA">
            <w:pPr>
              <w:spacing w:after="0" w:line="240" w:lineRule="auto"/>
            </w:pPr>
            <w:r>
              <w:t>Zarządzenie Nr 46 z 09.06.2014 r.</w:t>
            </w:r>
          </w:p>
        </w:tc>
        <w:tc>
          <w:tcPr>
            <w:tcW w:w="3543" w:type="dxa"/>
          </w:tcPr>
          <w:p w:rsidR="006A13F9" w:rsidRDefault="00EF3DEA" w:rsidP="00EF3DEA">
            <w:pPr>
              <w:spacing w:after="0" w:line="240" w:lineRule="auto"/>
            </w:pPr>
            <w:r>
              <w:t>P</w:t>
            </w:r>
            <w:r w:rsidR="003B675B">
              <w:t>rzekazani</w:t>
            </w:r>
            <w:r>
              <w:t>e</w:t>
            </w:r>
            <w:r w:rsidR="003B675B">
              <w:t xml:space="preserve"> leśnictwa Brzeziny</w:t>
            </w:r>
          </w:p>
        </w:tc>
        <w:tc>
          <w:tcPr>
            <w:tcW w:w="1696" w:type="dxa"/>
          </w:tcPr>
          <w:p w:rsidR="006A13F9" w:rsidRDefault="003B675B" w:rsidP="00A95548">
            <w:pPr>
              <w:spacing w:after="0" w:line="240" w:lineRule="auto"/>
            </w:pPr>
            <w:r>
              <w:t>NK-0151-46/14</w:t>
            </w:r>
          </w:p>
        </w:tc>
      </w:tr>
      <w:tr w:rsidR="006A13F9" w:rsidTr="006A13F9">
        <w:tc>
          <w:tcPr>
            <w:tcW w:w="531" w:type="dxa"/>
          </w:tcPr>
          <w:p w:rsidR="006A13F9" w:rsidRDefault="003B675B" w:rsidP="00593C18">
            <w:pPr>
              <w:spacing w:after="0" w:line="240" w:lineRule="auto"/>
              <w:jc w:val="center"/>
            </w:pPr>
            <w:r>
              <w:t>47</w:t>
            </w:r>
          </w:p>
        </w:tc>
        <w:tc>
          <w:tcPr>
            <w:tcW w:w="3292" w:type="dxa"/>
          </w:tcPr>
          <w:p w:rsidR="006A13F9" w:rsidRDefault="003B675B" w:rsidP="009F1CDA">
            <w:pPr>
              <w:spacing w:after="0" w:line="240" w:lineRule="auto"/>
            </w:pPr>
            <w:r>
              <w:t xml:space="preserve">Zarządzenie Nr 47 z 23.06.2014 r. </w:t>
            </w:r>
          </w:p>
        </w:tc>
        <w:tc>
          <w:tcPr>
            <w:tcW w:w="3543" w:type="dxa"/>
          </w:tcPr>
          <w:p w:rsidR="006A13F9" w:rsidRDefault="00194BFD" w:rsidP="00194BFD">
            <w:pPr>
              <w:spacing w:after="0" w:line="240" w:lineRule="auto"/>
            </w:pPr>
            <w:r>
              <w:t>Ustalenie powierzchni do j</w:t>
            </w:r>
            <w:r w:rsidR="003B675B">
              <w:t xml:space="preserve">esiennych  poszukiwań szkodników </w:t>
            </w:r>
            <w:r>
              <w:t xml:space="preserve">pierwotnych </w:t>
            </w:r>
            <w:r w:rsidR="003B675B">
              <w:t xml:space="preserve">sosny </w:t>
            </w:r>
          </w:p>
        </w:tc>
        <w:tc>
          <w:tcPr>
            <w:tcW w:w="1696" w:type="dxa"/>
          </w:tcPr>
          <w:p w:rsidR="006A13F9" w:rsidRDefault="003B675B" w:rsidP="00A95548">
            <w:pPr>
              <w:spacing w:after="0" w:line="240" w:lineRule="auto"/>
            </w:pPr>
            <w:r>
              <w:t>NK-0151-47/14</w:t>
            </w:r>
          </w:p>
        </w:tc>
      </w:tr>
      <w:tr w:rsidR="006A13F9" w:rsidTr="006A13F9">
        <w:tc>
          <w:tcPr>
            <w:tcW w:w="531" w:type="dxa"/>
          </w:tcPr>
          <w:p w:rsidR="006A13F9" w:rsidRDefault="003B675B" w:rsidP="00593C18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3292" w:type="dxa"/>
          </w:tcPr>
          <w:p w:rsidR="006A13F9" w:rsidRDefault="001031FE" w:rsidP="009F1CDA">
            <w:pPr>
              <w:spacing w:after="0" w:line="240" w:lineRule="auto"/>
            </w:pPr>
            <w:r>
              <w:t>Zarządzenie Nr 48 z 23.06.2014 r.</w:t>
            </w:r>
          </w:p>
        </w:tc>
        <w:tc>
          <w:tcPr>
            <w:tcW w:w="3543" w:type="dxa"/>
          </w:tcPr>
          <w:p w:rsidR="006A13F9" w:rsidRDefault="00EF3DEA" w:rsidP="00194BFD">
            <w:pPr>
              <w:spacing w:after="0" w:line="240" w:lineRule="auto"/>
            </w:pPr>
            <w:r>
              <w:t>P</w:t>
            </w:r>
            <w:r w:rsidR="001031FE">
              <w:t>rzekazani</w:t>
            </w:r>
            <w:r w:rsidR="00194BFD">
              <w:t>e</w:t>
            </w:r>
            <w:r w:rsidR="001031FE">
              <w:t xml:space="preserve"> leśnictwa Brzeziny </w:t>
            </w:r>
          </w:p>
        </w:tc>
        <w:tc>
          <w:tcPr>
            <w:tcW w:w="1696" w:type="dxa"/>
          </w:tcPr>
          <w:p w:rsidR="006A13F9" w:rsidRDefault="001031FE" w:rsidP="00A95548">
            <w:pPr>
              <w:spacing w:after="0" w:line="240" w:lineRule="auto"/>
            </w:pPr>
            <w:r>
              <w:t>NK-0151-48/14</w:t>
            </w:r>
          </w:p>
        </w:tc>
      </w:tr>
      <w:tr w:rsidR="006A13F9" w:rsidTr="006A13F9">
        <w:tc>
          <w:tcPr>
            <w:tcW w:w="531" w:type="dxa"/>
          </w:tcPr>
          <w:p w:rsidR="006A13F9" w:rsidRDefault="001031FE" w:rsidP="00593C18">
            <w:pPr>
              <w:spacing w:after="0" w:line="240" w:lineRule="auto"/>
              <w:jc w:val="center"/>
            </w:pPr>
            <w:r>
              <w:t>49</w:t>
            </w:r>
          </w:p>
        </w:tc>
        <w:tc>
          <w:tcPr>
            <w:tcW w:w="3292" w:type="dxa"/>
          </w:tcPr>
          <w:p w:rsidR="006A13F9" w:rsidRDefault="001031FE" w:rsidP="009F1CDA">
            <w:pPr>
              <w:spacing w:after="0" w:line="240" w:lineRule="auto"/>
            </w:pPr>
            <w:r>
              <w:t>Zarządzenie Nr 49 z 25.06.2014 r.</w:t>
            </w:r>
          </w:p>
        </w:tc>
        <w:tc>
          <w:tcPr>
            <w:tcW w:w="3543" w:type="dxa"/>
          </w:tcPr>
          <w:p w:rsidR="006A13F9" w:rsidRDefault="00EF3DEA" w:rsidP="002A05EF">
            <w:pPr>
              <w:spacing w:after="0" w:line="240" w:lineRule="auto"/>
            </w:pPr>
            <w:r>
              <w:t>W</w:t>
            </w:r>
            <w:r w:rsidR="001031FE">
              <w:t>prowadzeni</w:t>
            </w:r>
            <w:r>
              <w:t>e</w:t>
            </w:r>
            <w:r w:rsidR="001031FE">
              <w:t xml:space="preserve"> instrukcji ochrony  lasu prz</w:t>
            </w:r>
            <w:r w:rsidR="002F2712">
              <w:t>ed szkodnictwem leśnym w Nadleśnictwie</w:t>
            </w:r>
            <w:r w:rsidR="001031FE">
              <w:t xml:space="preserve"> Pisz  </w:t>
            </w:r>
          </w:p>
        </w:tc>
        <w:tc>
          <w:tcPr>
            <w:tcW w:w="1696" w:type="dxa"/>
          </w:tcPr>
          <w:p w:rsidR="006A13F9" w:rsidRDefault="001031FE" w:rsidP="00A95548">
            <w:pPr>
              <w:spacing w:after="0" w:line="240" w:lineRule="auto"/>
            </w:pPr>
            <w:r>
              <w:t>NK-0151-49/14</w:t>
            </w:r>
          </w:p>
        </w:tc>
      </w:tr>
      <w:tr w:rsidR="006A13F9" w:rsidTr="006A13F9">
        <w:tc>
          <w:tcPr>
            <w:tcW w:w="531" w:type="dxa"/>
          </w:tcPr>
          <w:p w:rsidR="006A13F9" w:rsidRDefault="001031FE" w:rsidP="00593C18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3292" w:type="dxa"/>
          </w:tcPr>
          <w:p w:rsidR="006A13F9" w:rsidRDefault="001031FE" w:rsidP="009F1CDA">
            <w:pPr>
              <w:spacing w:after="0" w:line="240" w:lineRule="auto"/>
            </w:pPr>
            <w:r>
              <w:t>Zarządzenie Nr 50</w:t>
            </w:r>
            <w:r w:rsidR="009F1CDA">
              <w:t>/</w:t>
            </w:r>
            <w:r w:rsidR="00214EBA">
              <w:t>2014</w:t>
            </w:r>
            <w:r>
              <w:t xml:space="preserve"> z 26.06.2014 r.</w:t>
            </w:r>
          </w:p>
        </w:tc>
        <w:tc>
          <w:tcPr>
            <w:tcW w:w="3543" w:type="dxa"/>
          </w:tcPr>
          <w:p w:rsidR="006A13F9" w:rsidRDefault="00EF3DEA" w:rsidP="00EF3DEA">
            <w:pPr>
              <w:spacing w:after="0" w:line="240" w:lineRule="auto"/>
            </w:pPr>
            <w:r>
              <w:t>C</w:t>
            </w:r>
            <w:r w:rsidR="001031FE">
              <w:t>ennik</w:t>
            </w:r>
            <w:r>
              <w:t xml:space="preserve"> detaliczny</w:t>
            </w:r>
            <w:r w:rsidR="001031FE">
              <w:t xml:space="preserve"> na sprzedaż drewna </w:t>
            </w:r>
          </w:p>
        </w:tc>
        <w:tc>
          <w:tcPr>
            <w:tcW w:w="1696" w:type="dxa"/>
          </w:tcPr>
          <w:p w:rsidR="006A13F9" w:rsidRDefault="001031FE" w:rsidP="00A95548">
            <w:pPr>
              <w:spacing w:after="0" w:line="240" w:lineRule="auto"/>
            </w:pPr>
            <w:r>
              <w:t>NK-0151-50/14</w:t>
            </w:r>
          </w:p>
        </w:tc>
      </w:tr>
      <w:tr w:rsidR="006A13F9" w:rsidTr="006A13F9">
        <w:tc>
          <w:tcPr>
            <w:tcW w:w="531" w:type="dxa"/>
          </w:tcPr>
          <w:p w:rsidR="006A13F9" w:rsidRDefault="001031FE" w:rsidP="00593C18">
            <w:pPr>
              <w:spacing w:after="0" w:line="240" w:lineRule="auto"/>
              <w:jc w:val="center"/>
            </w:pPr>
            <w:r>
              <w:t>51</w:t>
            </w:r>
          </w:p>
        </w:tc>
        <w:tc>
          <w:tcPr>
            <w:tcW w:w="3292" w:type="dxa"/>
          </w:tcPr>
          <w:p w:rsidR="006A13F9" w:rsidRDefault="001031FE" w:rsidP="009F1CDA">
            <w:pPr>
              <w:spacing w:after="0" w:line="240" w:lineRule="auto"/>
            </w:pPr>
            <w:r>
              <w:t>Zarządzenie Nr 51 z 21.07.2014 r.</w:t>
            </w:r>
          </w:p>
        </w:tc>
        <w:tc>
          <w:tcPr>
            <w:tcW w:w="3543" w:type="dxa"/>
          </w:tcPr>
          <w:p w:rsidR="006A13F9" w:rsidRDefault="00EF3DEA" w:rsidP="00A95548">
            <w:pPr>
              <w:spacing w:after="0" w:line="240" w:lineRule="auto"/>
            </w:pPr>
            <w:r>
              <w:t>Przekazanie</w:t>
            </w:r>
            <w:r w:rsidR="001031FE">
              <w:t xml:space="preserve"> stanowiska  robotnika obsługi</w:t>
            </w:r>
          </w:p>
        </w:tc>
        <w:tc>
          <w:tcPr>
            <w:tcW w:w="1696" w:type="dxa"/>
          </w:tcPr>
          <w:p w:rsidR="006A13F9" w:rsidRDefault="001031FE" w:rsidP="00A95548">
            <w:pPr>
              <w:spacing w:after="0" w:line="240" w:lineRule="auto"/>
            </w:pPr>
            <w:bookmarkStart w:id="0" w:name="_GoBack"/>
            <w:bookmarkEnd w:id="0"/>
            <w:r>
              <w:t>NK-0151-51/14</w:t>
            </w:r>
          </w:p>
        </w:tc>
      </w:tr>
      <w:tr w:rsidR="006A13F9" w:rsidTr="006A13F9">
        <w:tc>
          <w:tcPr>
            <w:tcW w:w="531" w:type="dxa"/>
          </w:tcPr>
          <w:p w:rsidR="006A13F9" w:rsidRDefault="001031FE" w:rsidP="00593C18">
            <w:pPr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3292" w:type="dxa"/>
          </w:tcPr>
          <w:p w:rsidR="006A13F9" w:rsidRDefault="001031FE" w:rsidP="00A95548">
            <w:pPr>
              <w:spacing w:after="0" w:line="240" w:lineRule="auto"/>
            </w:pPr>
            <w:r>
              <w:t>Zarządzenie Nr 52</w:t>
            </w:r>
            <w:r w:rsidR="00214EBA">
              <w:t>/2014</w:t>
            </w:r>
            <w:r>
              <w:t xml:space="preserve"> z 22.07.2014 r.</w:t>
            </w:r>
          </w:p>
        </w:tc>
        <w:tc>
          <w:tcPr>
            <w:tcW w:w="3543" w:type="dxa"/>
          </w:tcPr>
          <w:p w:rsidR="006A13F9" w:rsidRDefault="00194BFD" w:rsidP="00194BFD">
            <w:pPr>
              <w:spacing w:after="0" w:line="240" w:lineRule="auto"/>
            </w:pPr>
            <w:r>
              <w:t>Wdrożenie i</w:t>
            </w:r>
            <w:r w:rsidR="002F2712">
              <w:t>nstrukcji kasowej Nadleśnictwa</w:t>
            </w:r>
            <w:r w:rsidR="001031FE">
              <w:t xml:space="preserve"> Pisz</w:t>
            </w:r>
          </w:p>
        </w:tc>
        <w:tc>
          <w:tcPr>
            <w:tcW w:w="1696" w:type="dxa"/>
          </w:tcPr>
          <w:p w:rsidR="006A13F9" w:rsidRDefault="001031FE" w:rsidP="00A95548">
            <w:pPr>
              <w:spacing w:after="0" w:line="240" w:lineRule="auto"/>
            </w:pPr>
            <w:r>
              <w:t>NK-0151-52/14</w:t>
            </w:r>
          </w:p>
        </w:tc>
      </w:tr>
      <w:tr w:rsidR="006A13F9" w:rsidTr="006A13F9">
        <w:tc>
          <w:tcPr>
            <w:tcW w:w="531" w:type="dxa"/>
          </w:tcPr>
          <w:p w:rsidR="006A13F9" w:rsidRDefault="001031FE" w:rsidP="00593C18">
            <w:pPr>
              <w:spacing w:after="0" w:line="240" w:lineRule="auto"/>
              <w:jc w:val="center"/>
            </w:pPr>
            <w:r>
              <w:t>53</w:t>
            </w:r>
          </w:p>
        </w:tc>
        <w:tc>
          <w:tcPr>
            <w:tcW w:w="3292" w:type="dxa"/>
          </w:tcPr>
          <w:p w:rsidR="006A13F9" w:rsidRDefault="001031FE" w:rsidP="00A95548">
            <w:pPr>
              <w:spacing w:after="0" w:line="240" w:lineRule="auto"/>
            </w:pPr>
            <w:r>
              <w:t>Zarządzenie Nr 53</w:t>
            </w:r>
            <w:r w:rsidR="00214EBA">
              <w:t>/2014</w:t>
            </w:r>
            <w:r>
              <w:t xml:space="preserve"> z 23.07.2014 r.</w:t>
            </w:r>
          </w:p>
        </w:tc>
        <w:tc>
          <w:tcPr>
            <w:tcW w:w="3543" w:type="dxa"/>
          </w:tcPr>
          <w:p w:rsidR="006A13F9" w:rsidRDefault="00FC72B5" w:rsidP="00A95548">
            <w:pPr>
              <w:spacing w:after="0" w:line="240" w:lineRule="auto"/>
            </w:pPr>
            <w:r>
              <w:t>Zmiana</w:t>
            </w:r>
            <w:r w:rsidR="001031FE">
              <w:t xml:space="preserve"> rocznego planu rzeczowo- finansowego ZFŚS na 2014 rok </w:t>
            </w:r>
          </w:p>
        </w:tc>
        <w:tc>
          <w:tcPr>
            <w:tcW w:w="1696" w:type="dxa"/>
          </w:tcPr>
          <w:p w:rsidR="006A13F9" w:rsidRDefault="00E727EE" w:rsidP="00A95548">
            <w:pPr>
              <w:spacing w:after="0" w:line="240" w:lineRule="auto"/>
            </w:pPr>
            <w:r>
              <w:t>NK-0151-53/14</w:t>
            </w:r>
          </w:p>
        </w:tc>
      </w:tr>
      <w:tr w:rsidR="006A13F9" w:rsidTr="006A13F9">
        <w:tc>
          <w:tcPr>
            <w:tcW w:w="531" w:type="dxa"/>
          </w:tcPr>
          <w:p w:rsidR="006A13F9" w:rsidRDefault="001031FE" w:rsidP="00593C18">
            <w:pPr>
              <w:spacing w:after="0" w:line="240" w:lineRule="auto"/>
              <w:jc w:val="center"/>
            </w:pPr>
            <w:r>
              <w:t>54</w:t>
            </w:r>
          </w:p>
        </w:tc>
        <w:tc>
          <w:tcPr>
            <w:tcW w:w="3292" w:type="dxa"/>
          </w:tcPr>
          <w:p w:rsidR="006A13F9" w:rsidRDefault="001031FE" w:rsidP="00A95548">
            <w:pPr>
              <w:spacing w:after="0" w:line="240" w:lineRule="auto"/>
            </w:pPr>
            <w:r>
              <w:t>Zarządzenie Nr 54</w:t>
            </w:r>
            <w:r w:rsidR="00214EBA">
              <w:t>/2014</w:t>
            </w:r>
            <w:r>
              <w:t xml:space="preserve"> z 26.08.2014 r.</w:t>
            </w:r>
          </w:p>
        </w:tc>
        <w:tc>
          <w:tcPr>
            <w:tcW w:w="3543" w:type="dxa"/>
          </w:tcPr>
          <w:p w:rsidR="006A13F9" w:rsidRDefault="00FC72B5" w:rsidP="001031FE">
            <w:pPr>
              <w:spacing w:after="0" w:line="240" w:lineRule="auto"/>
            </w:pPr>
            <w:r>
              <w:t>P</w:t>
            </w:r>
            <w:r w:rsidR="001031FE">
              <w:t>lan inwentaryzacji roczn</w:t>
            </w:r>
            <w:r w:rsidR="002F2712">
              <w:t>ej  sk</w:t>
            </w:r>
            <w:r w:rsidR="00D64FC8">
              <w:t>ładników majątku w N-</w:t>
            </w:r>
            <w:proofErr w:type="spellStart"/>
            <w:r w:rsidR="00D64FC8">
              <w:t>ctwie</w:t>
            </w:r>
            <w:proofErr w:type="spellEnd"/>
            <w:r w:rsidR="00D64FC8">
              <w:t xml:space="preserve"> Pisz</w:t>
            </w:r>
          </w:p>
        </w:tc>
        <w:tc>
          <w:tcPr>
            <w:tcW w:w="1696" w:type="dxa"/>
          </w:tcPr>
          <w:p w:rsidR="006A13F9" w:rsidRDefault="001031FE" w:rsidP="00A95548">
            <w:pPr>
              <w:spacing w:after="0" w:line="240" w:lineRule="auto"/>
            </w:pPr>
            <w:r>
              <w:t>N</w:t>
            </w:r>
            <w:r w:rsidR="00E727EE">
              <w:t>K-0151-54</w:t>
            </w:r>
            <w:r>
              <w:t>/14</w:t>
            </w:r>
          </w:p>
        </w:tc>
      </w:tr>
      <w:tr w:rsidR="006A13F9" w:rsidTr="006A13F9">
        <w:tc>
          <w:tcPr>
            <w:tcW w:w="531" w:type="dxa"/>
          </w:tcPr>
          <w:p w:rsidR="006A13F9" w:rsidRDefault="001031FE" w:rsidP="00593C18">
            <w:pPr>
              <w:spacing w:after="0" w:line="240" w:lineRule="auto"/>
              <w:jc w:val="center"/>
            </w:pPr>
            <w:r>
              <w:t>55</w:t>
            </w:r>
          </w:p>
        </w:tc>
        <w:tc>
          <w:tcPr>
            <w:tcW w:w="3292" w:type="dxa"/>
          </w:tcPr>
          <w:p w:rsidR="006A13F9" w:rsidRDefault="001031FE" w:rsidP="009F1CDA">
            <w:pPr>
              <w:spacing w:after="0" w:line="240" w:lineRule="auto"/>
            </w:pPr>
            <w:r>
              <w:t>Zarządzenie Nr 5</w:t>
            </w:r>
            <w:r w:rsidR="00214EBA">
              <w:t>5</w:t>
            </w:r>
            <w:r>
              <w:t xml:space="preserve"> z 12.09.2014 r.</w:t>
            </w:r>
          </w:p>
        </w:tc>
        <w:tc>
          <w:tcPr>
            <w:tcW w:w="3543" w:type="dxa"/>
          </w:tcPr>
          <w:p w:rsidR="006A13F9" w:rsidRDefault="00FC72B5" w:rsidP="00A95548">
            <w:pPr>
              <w:spacing w:after="0" w:line="240" w:lineRule="auto"/>
            </w:pPr>
            <w:r>
              <w:t>Przekazanie</w:t>
            </w:r>
            <w:r w:rsidR="001031FE">
              <w:t xml:space="preserve"> leśnictwa  Leszczyna</w:t>
            </w:r>
          </w:p>
        </w:tc>
        <w:tc>
          <w:tcPr>
            <w:tcW w:w="1696" w:type="dxa"/>
          </w:tcPr>
          <w:p w:rsidR="006A13F9" w:rsidRDefault="00E727EE" w:rsidP="00A95548">
            <w:pPr>
              <w:spacing w:after="0" w:line="240" w:lineRule="auto"/>
            </w:pPr>
            <w:r>
              <w:t>NK-0151-55</w:t>
            </w:r>
            <w:r w:rsidR="001031FE">
              <w:t>/14</w:t>
            </w:r>
          </w:p>
        </w:tc>
      </w:tr>
      <w:tr w:rsidR="00EA6E6B" w:rsidTr="006A13F9">
        <w:tc>
          <w:tcPr>
            <w:tcW w:w="531" w:type="dxa"/>
          </w:tcPr>
          <w:p w:rsidR="00EA6E6B" w:rsidRDefault="00EA6E6B" w:rsidP="00593C18">
            <w:pPr>
              <w:spacing w:after="0" w:line="240" w:lineRule="auto"/>
              <w:jc w:val="center"/>
            </w:pPr>
            <w:r>
              <w:lastRenderedPageBreak/>
              <w:t>56</w:t>
            </w:r>
          </w:p>
        </w:tc>
        <w:tc>
          <w:tcPr>
            <w:tcW w:w="3292" w:type="dxa"/>
          </w:tcPr>
          <w:p w:rsidR="00EA6E6B" w:rsidRDefault="00EA6E6B" w:rsidP="00A95548">
            <w:pPr>
              <w:spacing w:after="0" w:line="240" w:lineRule="auto"/>
            </w:pPr>
            <w:r>
              <w:t>Zarządzenie Nr 56</w:t>
            </w:r>
            <w:r w:rsidR="00214EBA">
              <w:t>/2014</w:t>
            </w:r>
            <w:r>
              <w:t xml:space="preserve"> z 17.09.2014 r.</w:t>
            </w:r>
          </w:p>
        </w:tc>
        <w:tc>
          <w:tcPr>
            <w:tcW w:w="3543" w:type="dxa"/>
          </w:tcPr>
          <w:p w:rsidR="00EA6E6B" w:rsidRDefault="00FC72B5" w:rsidP="00A95548">
            <w:pPr>
              <w:spacing w:after="0" w:line="240" w:lineRule="auto"/>
            </w:pPr>
            <w:r>
              <w:t>Przekazanie</w:t>
            </w:r>
            <w:r w:rsidR="00EA6E6B">
              <w:t xml:space="preserve"> stanowiska zastępcy nadleśniczego</w:t>
            </w:r>
          </w:p>
        </w:tc>
        <w:tc>
          <w:tcPr>
            <w:tcW w:w="1696" w:type="dxa"/>
          </w:tcPr>
          <w:p w:rsidR="00EA6E6B" w:rsidRDefault="00E727EE" w:rsidP="00A95548">
            <w:pPr>
              <w:spacing w:after="0" w:line="240" w:lineRule="auto"/>
            </w:pPr>
            <w:r>
              <w:t>NK-0151-56</w:t>
            </w:r>
            <w:r w:rsidR="00EA6E6B">
              <w:t>/14</w:t>
            </w:r>
          </w:p>
        </w:tc>
      </w:tr>
      <w:tr w:rsidR="00EA6E6B" w:rsidTr="006A13F9">
        <w:tc>
          <w:tcPr>
            <w:tcW w:w="531" w:type="dxa"/>
          </w:tcPr>
          <w:p w:rsidR="00EA6E6B" w:rsidRDefault="00EA6E6B" w:rsidP="00593C18">
            <w:pPr>
              <w:spacing w:after="0" w:line="240" w:lineRule="auto"/>
              <w:jc w:val="center"/>
            </w:pPr>
            <w:r>
              <w:t>57</w:t>
            </w:r>
          </w:p>
        </w:tc>
        <w:tc>
          <w:tcPr>
            <w:tcW w:w="3292" w:type="dxa"/>
          </w:tcPr>
          <w:p w:rsidR="00EA6E6B" w:rsidRDefault="00EA6E6B" w:rsidP="00A95548">
            <w:pPr>
              <w:spacing w:after="0" w:line="240" w:lineRule="auto"/>
            </w:pPr>
            <w:r>
              <w:t>Zarządzenie Nr 57</w:t>
            </w:r>
            <w:r w:rsidR="00214EBA">
              <w:t>/2014</w:t>
            </w:r>
            <w:r>
              <w:t xml:space="preserve"> z 18.09.2014 r.</w:t>
            </w:r>
          </w:p>
        </w:tc>
        <w:tc>
          <w:tcPr>
            <w:tcW w:w="3543" w:type="dxa"/>
          </w:tcPr>
          <w:p w:rsidR="00E727EE" w:rsidRDefault="00FC72B5" w:rsidP="00214EBA">
            <w:pPr>
              <w:spacing w:after="0" w:line="240" w:lineRule="auto"/>
            </w:pPr>
            <w:r>
              <w:t>Przekazanie</w:t>
            </w:r>
            <w:r w:rsidR="00EA6E6B">
              <w:t xml:space="preserve"> stanowiska inżyniera nadzoru</w:t>
            </w:r>
          </w:p>
        </w:tc>
        <w:tc>
          <w:tcPr>
            <w:tcW w:w="1696" w:type="dxa"/>
          </w:tcPr>
          <w:p w:rsidR="00EA6E6B" w:rsidRDefault="00EA6E6B" w:rsidP="00A95548">
            <w:pPr>
              <w:spacing w:after="0" w:line="240" w:lineRule="auto"/>
            </w:pPr>
            <w:r>
              <w:t>NK-0151-5</w:t>
            </w:r>
            <w:r w:rsidR="00E727EE">
              <w:t>7/14</w:t>
            </w:r>
          </w:p>
        </w:tc>
      </w:tr>
      <w:tr w:rsidR="00A95548" w:rsidTr="00A95548">
        <w:tc>
          <w:tcPr>
            <w:tcW w:w="531" w:type="dxa"/>
            <w:hideMark/>
          </w:tcPr>
          <w:p w:rsidR="00A95548" w:rsidRDefault="00A95548" w:rsidP="00593C18">
            <w:pPr>
              <w:spacing w:after="0" w:line="240" w:lineRule="auto"/>
              <w:jc w:val="center"/>
            </w:pPr>
            <w:r>
              <w:t>58</w:t>
            </w:r>
          </w:p>
        </w:tc>
        <w:tc>
          <w:tcPr>
            <w:tcW w:w="3292" w:type="dxa"/>
            <w:hideMark/>
          </w:tcPr>
          <w:p w:rsidR="00A95548" w:rsidRDefault="00A95548" w:rsidP="00A95548">
            <w:pPr>
              <w:spacing w:after="0" w:line="240" w:lineRule="auto"/>
            </w:pPr>
            <w:r>
              <w:t>Zarządzenie Nr 58</w:t>
            </w:r>
            <w:r w:rsidR="00214EBA">
              <w:t>/2014</w:t>
            </w:r>
            <w:r>
              <w:t xml:space="preserve"> z 19.09.2014 r.</w:t>
            </w:r>
          </w:p>
        </w:tc>
        <w:tc>
          <w:tcPr>
            <w:tcW w:w="3543" w:type="dxa"/>
            <w:hideMark/>
          </w:tcPr>
          <w:p w:rsidR="00A95548" w:rsidRDefault="0079673B" w:rsidP="004F38F1">
            <w:pPr>
              <w:spacing w:after="0" w:line="240" w:lineRule="auto"/>
            </w:pPr>
            <w:r>
              <w:t>Wprowadzenie z</w:t>
            </w:r>
            <w:r w:rsidR="00A95548">
              <w:t xml:space="preserve">mian w planie inwentaryzacji rocznej składników majątku w </w:t>
            </w:r>
            <w:r w:rsidR="002F2712">
              <w:t>Nadleśnictwie</w:t>
            </w:r>
            <w:r w:rsidR="00A95548">
              <w:t xml:space="preserve"> Pisz </w:t>
            </w:r>
          </w:p>
        </w:tc>
        <w:tc>
          <w:tcPr>
            <w:tcW w:w="1696" w:type="dxa"/>
            <w:hideMark/>
          </w:tcPr>
          <w:p w:rsidR="00A95548" w:rsidRDefault="00A95548" w:rsidP="00A95548">
            <w:pPr>
              <w:spacing w:after="0" w:line="240" w:lineRule="auto"/>
            </w:pPr>
            <w:r>
              <w:t>NK-0151-58/14</w:t>
            </w:r>
          </w:p>
        </w:tc>
      </w:tr>
      <w:tr w:rsidR="00A95548" w:rsidTr="00A95548">
        <w:tc>
          <w:tcPr>
            <w:tcW w:w="531" w:type="dxa"/>
            <w:hideMark/>
          </w:tcPr>
          <w:p w:rsidR="00A95548" w:rsidRDefault="00A95548" w:rsidP="00593C18">
            <w:pPr>
              <w:spacing w:after="0" w:line="240" w:lineRule="auto"/>
              <w:jc w:val="center"/>
            </w:pPr>
            <w:r>
              <w:t>59</w:t>
            </w:r>
          </w:p>
        </w:tc>
        <w:tc>
          <w:tcPr>
            <w:tcW w:w="3292" w:type="dxa"/>
            <w:hideMark/>
          </w:tcPr>
          <w:p w:rsidR="00A95548" w:rsidRDefault="00A95548" w:rsidP="00A95548">
            <w:pPr>
              <w:spacing w:after="0" w:line="240" w:lineRule="auto"/>
            </w:pPr>
            <w:r>
              <w:t>Zarządzenie Nr 59</w:t>
            </w:r>
            <w:r w:rsidR="00214EBA">
              <w:t>/2014</w:t>
            </w:r>
            <w:r>
              <w:t xml:space="preserve"> z 29.09.2014 r.</w:t>
            </w:r>
          </w:p>
        </w:tc>
        <w:tc>
          <w:tcPr>
            <w:tcW w:w="3543" w:type="dxa"/>
            <w:hideMark/>
          </w:tcPr>
          <w:p w:rsidR="00A95548" w:rsidRDefault="00FC72B5" w:rsidP="00FC72B5">
            <w:pPr>
              <w:spacing w:after="0" w:line="240" w:lineRule="auto"/>
            </w:pPr>
            <w:r>
              <w:t>U</w:t>
            </w:r>
            <w:r w:rsidR="00A95548">
              <w:t>staleni</w:t>
            </w:r>
            <w:r>
              <w:t>e</w:t>
            </w:r>
            <w:r w:rsidR="00A95548">
              <w:t xml:space="preserve">  stawek czynszu za najem  nieruchomości  gruntowej wraz z budynkiem mieszkalnym, budynkami gospodarczymi i garażami</w:t>
            </w:r>
            <w:r w:rsidR="002F2712">
              <w:t xml:space="preserve"> zarządzanych przez Nadleśni</w:t>
            </w:r>
            <w:r w:rsidR="00A95548">
              <w:t xml:space="preserve">ctwo Pisz  </w:t>
            </w:r>
          </w:p>
        </w:tc>
        <w:tc>
          <w:tcPr>
            <w:tcW w:w="1696" w:type="dxa"/>
            <w:hideMark/>
          </w:tcPr>
          <w:p w:rsidR="00A95548" w:rsidRDefault="00A95548" w:rsidP="00A95548">
            <w:pPr>
              <w:spacing w:after="0" w:line="240" w:lineRule="auto"/>
            </w:pPr>
            <w:r>
              <w:t>NK-0151-59/14</w:t>
            </w:r>
          </w:p>
        </w:tc>
      </w:tr>
      <w:tr w:rsidR="00A95548" w:rsidTr="00A95548">
        <w:tc>
          <w:tcPr>
            <w:tcW w:w="531" w:type="dxa"/>
            <w:hideMark/>
          </w:tcPr>
          <w:p w:rsidR="00A95548" w:rsidRDefault="00A95548" w:rsidP="00593C18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3292" w:type="dxa"/>
            <w:hideMark/>
          </w:tcPr>
          <w:p w:rsidR="00A95548" w:rsidRDefault="00A95548" w:rsidP="00A95548">
            <w:pPr>
              <w:spacing w:after="0" w:line="240" w:lineRule="auto"/>
            </w:pPr>
            <w:r>
              <w:t>Zarządzenie Nr 60</w:t>
            </w:r>
            <w:r w:rsidR="00214EBA">
              <w:t>/2014</w:t>
            </w:r>
            <w:r>
              <w:t xml:space="preserve"> z 30.09.2014 r.</w:t>
            </w:r>
          </w:p>
        </w:tc>
        <w:tc>
          <w:tcPr>
            <w:tcW w:w="3543" w:type="dxa"/>
            <w:hideMark/>
          </w:tcPr>
          <w:p w:rsidR="00A95548" w:rsidRDefault="00FC72B5" w:rsidP="00A95548">
            <w:pPr>
              <w:spacing w:after="0" w:line="240" w:lineRule="auto"/>
            </w:pPr>
            <w:r>
              <w:t>Ustalenie</w:t>
            </w:r>
            <w:r w:rsidR="00A95548">
              <w:t xml:space="preserve"> stawek czynszu za najem nieruchomości  gruntowej , budynków i lokali mieszkalnych, budynków gospodarczych i g</w:t>
            </w:r>
            <w:r w:rsidR="002F2712">
              <w:t>araży  zarządzanych przez Nadleśnictwo</w:t>
            </w:r>
            <w:r w:rsidR="00A95548">
              <w:t xml:space="preserve"> Pisz</w:t>
            </w:r>
          </w:p>
        </w:tc>
        <w:tc>
          <w:tcPr>
            <w:tcW w:w="1696" w:type="dxa"/>
            <w:hideMark/>
          </w:tcPr>
          <w:p w:rsidR="00A95548" w:rsidRDefault="00A95548" w:rsidP="00A95548">
            <w:pPr>
              <w:spacing w:after="0" w:line="240" w:lineRule="auto"/>
            </w:pPr>
            <w:r>
              <w:t>NK-0151-60/14</w:t>
            </w:r>
          </w:p>
        </w:tc>
      </w:tr>
      <w:tr w:rsidR="00A95548" w:rsidTr="00A95548">
        <w:tc>
          <w:tcPr>
            <w:tcW w:w="531" w:type="dxa"/>
            <w:hideMark/>
          </w:tcPr>
          <w:p w:rsidR="00A95548" w:rsidRDefault="00214EBA" w:rsidP="00593C18">
            <w:pPr>
              <w:spacing w:after="0" w:line="240" w:lineRule="auto"/>
              <w:jc w:val="center"/>
            </w:pPr>
            <w:r>
              <w:t>61</w:t>
            </w:r>
          </w:p>
        </w:tc>
        <w:tc>
          <w:tcPr>
            <w:tcW w:w="3292" w:type="dxa"/>
            <w:hideMark/>
          </w:tcPr>
          <w:p w:rsidR="00A95548" w:rsidRDefault="00121A99" w:rsidP="00A95548">
            <w:pPr>
              <w:spacing w:after="0" w:line="240" w:lineRule="auto"/>
            </w:pPr>
            <w:r>
              <w:t xml:space="preserve">Zarządzenie Nr 61/2014 z 29.10.2014 r. </w:t>
            </w:r>
          </w:p>
        </w:tc>
        <w:tc>
          <w:tcPr>
            <w:tcW w:w="3543" w:type="dxa"/>
            <w:hideMark/>
          </w:tcPr>
          <w:p w:rsidR="00121A99" w:rsidRDefault="00FC72B5" w:rsidP="00A95548">
            <w:pPr>
              <w:spacing w:after="0" w:line="240" w:lineRule="auto"/>
            </w:pPr>
            <w:r>
              <w:t>Powołanie</w:t>
            </w:r>
            <w:r w:rsidR="00121A99">
              <w:t xml:space="preserve"> komisji ds. oceny przyjmowania na ewidencję w</w:t>
            </w:r>
          </w:p>
          <w:p w:rsidR="00A95548" w:rsidRDefault="002F2712" w:rsidP="00A95548">
            <w:pPr>
              <w:spacing w:after="0" w:line="240" w:lineRule="auto"/>
            </w:pPr>
            <w:r>
              <w:t>Nadleśni</w:t>
            </w:r>
            <w:r w:rsidR="00121A99">
              <w:t>ctwie Pisz majątku trwałego</w:t>
            </w:r>
          </w:p>
        </w:tc>
        <w:tc>
          <w:tcPr>
            <w:tcW w:w="1696" w:type="dxa"/>
            <w:hideMark/>
          </w:tcPr>
          <w:p w:rsidR="00A95548" w:rsidRDefault="00121A99" w:rsidP="00A95548">
            <w:pPr>
              <w:spacing w:after="0" w:line="240" w:lineRule="auto"/>
            </w:pPr>
            <w:r>
              <w:t>SA-210-1/14</w:t>
            </w:r>
          </w:p>
        </w:tc>
      </w:tr>
      <w:tr w:rsidR="00A95548" w:rsidTr="00A95548">
        <w:tc>
          <w:tcPr>
            <w:tcW w:w="531" w:type="dxa"/>
            <w:hideMark/>
          </w:tcPr>
          <w:p w:rsidR="00A95548" w:rsidRDefault="00121A99" w:rsidP="00593C18">
            <w:pPr>
              <w:spacing w:after="0" w:line="240" w:lineRule="auto"/>
              <w:jc w:val="center"/>
            </w:pPr>
            <w:r>
              <w:t>62</w:t>
            </w:r>
          </w:p>
        </w:tc>
        <w:tc>
          <w:tcPr>
            <w:tcW w:w="3292" w:type="dxa"/>
            <w:hideMark/>
          </w:tcPr>
          <w:p w:rsidR="00A95548" w:rsidRDefault="00121A99" w:rsidP="00A95548">
            <w:pPr>
              <w:spacing w:after="0" w:line="240" w:lineRule="auto"/>
            </w:pPr>
            <w:r>
              <w:t>Zarządzenie Nr 62/2014 z 30.10.2014 r.</w:t>
            </w:r>
          </w:p>
        </w:tc>
        <w:tc>
          <w:tcPr>
            <w:tcW w:w="3543" w:type="dxa"/>
            <w:hideMark/>
          </w:tcPr>
          <w:p w:rsidR="00A95548" w:rsidRDefault="00FC72B5" w:rsidP="00A95548">
            <w:pPr>
              <w:spacing w:after="0" w:line="240" w:lineRule="auto"/>
            </w:pPr>
            <w:r>
              <w:t>Powołanie</w:t>
            </w:r>
            <w:r w:rsidR="00121A99">
              <w:t xml:space="preserve"> komisji egzaminacyjnej do przeprowadzenia egzaminu stażowego</w:t>
            </w:r>
          </w:p>
        </w:tc>
        <w:tc>
          <w:tcPr>
            <w:tcW w:w="1696" w:type="dxa"/>
            <w:hideMark/>
          </w:tcPr>
          <w:p w:rsidR="00A95548" w:rsidRDefault="00121A99" w:rsidP="00A95548">
            <w:pPr>
              <w:spacing w:after="0" w:line="240" w:lineRule="auto"/>
            </w:pPr>
            <w:r>
              <w:t>NK-1460-</w:t>
            </w:r>
            <w:r w:rsidR="00DE0AD8">
              <w:t>1/14</w:t>
            </w:r>
          </w:p>
        </w:tc>
      </w:tr>
      <w:tr w:rsidR="00A95548" w:rsidTr="00A95548">
        <w:tc>
          <w:tcPr>
            <w:tcW w:w="531" w:type="dxa"/>
            <w:hideMark/>
          </w:tcPr>
          <w:p w:rsidR="00A95548" w:rsidRDefault="00DE0AD8" w:rsidP="00593C18">
            <w:pPr>
              <w:spacing w:after="0" w:line="240" w:lineRule="auto"/>
              <w:jc w:val="center"/>
            </w:pPr>
            <w:r>
              <w:t>63</w:t>
            </w:r>
          </w:p>
        </w:tc>
        <w:tc>
          <w:tcPr>
            <w:tcW w:w="3292" w:type="dxa"/>
            <w:hideMark/>
          </w:tcPr>
          <w:p w:rsidR="00A95548" w:rsidRDefault="00DE0AD8" w:rsidP="00A95548">
            <w:pPr>
              <w:spacing w:after="0" w:line="240" w:lineRule="auto"/>
            </w:pPr>
            <w:r>
              <w:t>Zarządzenie Nr 63/2014 z 05.11.2014 r.</w:t>
            </w:r>
          </w:p>
        </w:tc>
        <w:tc>
          <w:tcPr>
            <w:tcW w:w="3543" w:type="dxa"/>
            <w:hideMark/>
          </w:tcPr>
          <w:p w:rsidR="00A95548" w:rsidRDefault="00FC72B5" w:rsidP="00A95548">
            <w:pPr>
              <w:spacing w:after="0" w:line="240" w:lineRule="auto"/>
            </w:pPr>
            <w:r>
              <w:t>P</w:t>
            </w:r>
            <w:r w:rsidR="00DE0AD8">
              <w:t>rowizorium planu finansowo-gospodarczego w Nadleśnictwie Pisz na rok 2015</w:t>
            </w:r>
          </w:p>
        </w:tc>
        <w:tc>
          <w:tcPr>
            <w:tcW w:w="1696" w:type="dxa"/>
            <w:hideMark/>
          </w:tcPr>
          <w:p w:rsidR="00A95548" w:rsidRDefault="00DE0AD8" w:rsidP="00DE0AD8">
            <w:pPr>
              <w:spacing w:after="0" w:line="240" w:lineRule="auto"/>
            </w:pPr>
            <w:r>
              <w:t>NK-0151-6</w:t>
            </w:r>
            <w:r w:rsidR="009F1CDA">
              <w:t>6</w:t>
            </w:r>
            <w:r>
              <w:t>3/14</w:t>
            </w:r>
          </w:p>
        </w:tc>
      </w:tr>
      <w:tr w:rsidR="00A95548" w:rsidTr="00A95548">
        <w:tc>
          <w:tcPr>
            <w:tcW w:w="531" w:type="dxa"/>
            <w:hideMark/>
          </w:tcPr>
          <w:p w:rsidR="00A95548" w:rsidRDefault="00DE0AD8" w:rsidP="00593C18">
            <w:pPr>
              <w:spacing w:after="0" w:line="240" w:lineRule="auto"/>
              <w:jc w:val="center"/>
            </w:pPr>
            <w:r>
              <w:t>64</w:t>
            </w:r>
          </w:p>
        </w:tc>
        <w:tc>
          <w:tcPr>
            <w:tcW w:w="3292" w:type="dxa"/>
            <w:hideMark/>
          </w:tcPr>
          <w:p w:rsidR="00A95548" w:rsidRDefault="00066003" w:rsidP="00A95548">
            <w:pPr>
              <w:spacing w:after="0" w:line="240" w:lineRule="auto"/>
            </w:pPr>
            <w:r>
              <w:t>Zarządzenie  Nr 64/2014 z  17.11.2014 r.</w:t>
            </w:r>
          </w:p>
        </w:tc>
        <w:tc>
          <w:tcPr>
            <w:tcW w:w="3543" w:type="dxa"/>
            <w:hideMark/>
          </w:tcPr>
          <w:p w:rsidR="00A95548" w:rsidRDefault="00FC72B5" w:rsidP="00A95548">
            <w:pPr>
              <w:spacing w:after="0" w:line="240" w:lineRule="auto"/>
            </w:pPr>
            <w:r>
              <w:t>Przekazanie</w:t>
            </w:r>
            <w:r w:rsidR="00066003">
              <w:t xml:space="preserve"> stanowiska pracy </w:t>
            </w:r>
          </w:p>
        </w:tc>
        <w:tc>
          <w:tcPr>
            <w:tcW w:w="1696" w:type="dxa"/>
            <w:hideMark/>
          </w:tcPr>
          <w:p w:rsidR="00A95548" w:rsidRDefault="00066003" w:rsidP="00A95548">
            <w:pPr>
              <w:spacing w:after="0" w:line="240" w:lineRule="auto"/>
            </w:pPr>
            <w:r>
              <w:t>NK-0151-64/14</w:t>
            </w:r>
          </w:p>
        </w:tc>
      </w:tr>
      <w:tr w:rsidR="00A95548" w:rsidTr="00A95548">
        <w:tc>
          <w:tcPr>
            <w:tcW w:w="531" w:type="dxa"/>
          </w:tcPr>
          <w:p w:rsidR="00A95548" w:rsidRDefault="00066003" w:rsidP="00593C18">
            <w:pPr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3292" w:type="dxa"/>
          </w:tcPr>
          <w:p w:rsidR="00A95548" w:rsidRDefault="00066003" w:rsidP="00A95548">
            <w:pPr>
              <w:spacing w:after="0" w:line="240" w:lineRule="auto"/>
            </w:pPr>
            <w:r>
              <w:t>Zarządzenie Nr 65/2014 z 02.12.2014 r.</w:t>
            </w:r>
          </w:p>
        </w:tc>
        <w:tc>
          <w:tcPr>
            <w:tcW w:w="3543" w:type="dxa"/>
          </w:tcPr>
          <w:p w:rsidR="00A95548" w:rsidRDefault="00FC72B5" w:rsidP="00A95548">
            <w:pPr>
              <w:spacing w:after="0" w:line="240" w:lineRule="auto"/>
            </w:pPr>
            <w:r>
              <w:t>Ustalenie c</w:t>
            </w:r>
            <w:r w:rsidR="00066003">
              <w:t>en na choinki świerkowe i stroisz świerkowy</w:t>
            </w:r>
          </w:p>
        </w:tc>
        <w:tc>
          <w:tcPr>
            <w:tcW w:w="1696" w:type="dxa"/>
          </w:tcPr>
          <w:p w:rsidR="00A95548" w:rsidRDefault="00066003" w:rsidP="00A95548">
            <w:pPr>
              <w:spacing w:after="0" w:line="240" w:lineRule="auto"/>
            </w:pPr>
            <w:r>
              <w:t>ZG-861-1/14</w:t>
            </w:r>
          </w:p>
        </w:tc>
      </w:tr>
      <w:tr w:rsidR="00A95548" w:rsidTr="00A95548">
        <w:tc>
          <w:tcPr>
            <w:tcW w:w="531" w:type="dxa"/>
          </w:tcPr>
          <w:p w:rsidR="00A95548" w:rsidRDefault="00066003" w:rsidP="00593C18">
            <w:pPr>
              <w:spacing w:after="0" w:line="240" w:lineRule="auto"/>
              <w:jc w:val="center"/>
            </w:pPr>
            <w:r>
              <w:t>66</w:t>
            </w:r>
          </w:p>
        </w:tc>
        <w:tc>
          <w:tcPr>
            <w:tcW w:w="3292" w:type="dxa"/>
          </w:tcPr>
          <w:p w:rsidR="00A95548" w:rsidRDefault="00066003" w:rsidP="00A95548">
            <w:pPr>
              <w:spacing w:after="0" w:line="240" w:lineRule="auto"/>
            </w:pPr>
            <w:r>
              <w:t>Zarządzenie Nr 66/2014 z 03.12.2014 r.</w:t>
            </w:r>
          </w:p>
        </w:tc>
        <w:tc>
          <w:tcPr>
            <w:tcW w:w="3543" w:type="dxa"/>
          </w:tcPr>
          <w:p w:rsidR="00A95548" w:rsidRDefault="00FC72B5" w:rsidP="002F2712">
            <w:pPr>
              <w:spacing w:after="0" w:line="240" w:lineRule="auto"/>
            </w:pPr>
            <w:r>
              <w:t>Powołanie</w:t>
            </w:r>
            <w:r w:rsidR="00066003">
              <w:t xml:space="preserve"> zespołu do w</w:t>
            </w:r>
            <w:r w:rsidR="002F2712">
              <w:t>eryfikacji składników majątku Nadleśnictwa</w:t>
            </w:r>
            <w:r w:rsidR="00066003">
              <w:t xml:space="preserve">  Pisz podlegających ubezpieczeniom majątkowym w TUW </w:t>
            </w:r>
            <w:proofErr w:type="spellStart"/>
            <w:r w:rsidR="00066003">
              <w:t>Cuprum</w:t>
            </w:r>
            <w:proofErr w:type="spellEnd"/>
            <w:r w:rsidR="00066003">
              <w:t xml:space="preserve"> </w:t>
            </w:r>
          </w:p>
        </w:tc>
        <w:tc>
          <w:tcPr>
            <w:tcW w:w="1696" w:type="dxa"/>
          </w:tcPr>
          <w:p w:rsidR="00A95548" w:rsidRDefault="00066003" w:rsidP="00A95548">
            <w:pPr>
              <w:spacing w:after="0" w:line="240" w:lineRule="auto"/>
            </w:pPr>
            <w:r>
              <w:t>SA-210-2/14</w:t>
            </w:r>
          </w:p>
        </w:tc>
      </w:tr>
      <w:tr w:rsidR="00A95548" w:rsidTr="00A95548">
        <w:tc>
          <w:tcPr>
            <w:tcW w:w="531" w:type="dxa"/>
          </w:tcPr>
          <w:p w:rsidR="00A95548" w:rsidRDefault="002F2712" w:rsidP="00593C18">
            <w:pPr>
              <w:spacing w:after="0" w:line="240" w:lineRule="auto"/>
              <w:jc w:val="center"/>
            </w:pPr>
            <w:r>
              <w:t>67</w:t>
            </w:r>
          </w:p>
        </w:tc>
        <w:tc>
          <w:tcPr>
            <w:tcW w:w="3292" w:type="dxa"/>
          </w:tcPr>
          <w:p w:rsidR="00A95548" w:rsidRDefault="002F2712" w:rsidP="00A95548">
            <w:pPr>
              <w:spacing w:after="0" w:line="240" w:lineRule="auto"/>
            </w:pPr>
            <w:r>
              <w:t>Zarządzenie Nr 67/2014 z 29.12.2014 r.</w:t>
            </w:r>
          </w:p>
        </w:tc>
        <w:tc>
          <w:tcPr>
            <w:tcW w:w="3543" w:type="dxa"/>
          </w:tcPr>
          <w:p w:rsidR="00A95548" w:rsidRDefault="00FC72B5" w:rsidP="002F2712">
            <w:pPr>
              <w:spacing w:after="0" w:line="240" w:lineRule="auto"/>
            </w:pPr>
            <w:r>
              <w:t>C</w:t>
            </w:r>
            <w:r w:rsidR="002F2712">
              <w:t>ennik detaliczny na sprzedaż drewna</w:t>
            </w:r>
          </w:p>
        </w:tc>
        <w:tc>
          <w:tcPr>
            <w:tcW w:w="1696" w:type="dxa"/>
          </w:tcPr>
          <w:p w:rsidR="00A95548" w:rsidRDefault="002F2712" w:rsidP="00A95548">
            <w:pPr>
              <w:spacing w:after="0" w:line="240" w:lineRule="auto"/>
            </w:pPr>
            <w:r>
              <w:t>ZG-900-1/14</w:t>
            </w:r>
            <w:r w:rsidR="00A95548">
              <w:t xml:space="preserve"> </w:t>
            </w:r>
          </w:p>
        </w:tc>
      </w:tr>
      <w:tr w:rsidR="00A95548" w:rsidTr="00A95548">
        <w:tc>
          <w:tcPr>
            <w:tcW w:w="531" w:type="dxa"/>
          </w:tcPr>
          <w:p w:rsidR="00A95548" w:rsidRDefault="002F2712" w:rsidP="00593C18">
            <w:pPr>
              <w:spacing w:after="0" w:line="240" w:lineRule="auto"/>
              <w:jc w:val="center"/>
            </w:pPr>
            <w:r>
              <w:t>68</w:t>
            </w:r>
          </w:p>
        </w:tc>
        <w:tc>
          <w:tcPr>
            <w:tcW w:w="3292" w:type="dxa"/>
          </w:tcPr>
          <w:p w:rsidR="00A95548" w:rsidRDefault="002F2712" w:rsidP="00A95548">
            <w:pPr>
              <w:spacing w:after="0" w:line="240" w:lineRule="auto"/>
            </w:pPr>
            <w:r>
              <w:t>Zarządzenie Nr 68/2014 z 31.12.2014 r.</w:t>
            </w:r>
          </w:p>
        </w:tc>
        <w:tc>
          <w:tcPr>
            <w:tcW w:w="3543" w:type="dxa"/>
          </w:tcPr>
          <w:p w:rsidR="00A95548" w:rsidRDefault="00FC72B5" w:rsidP="00A95548">
            <w:pPr>
              <w:spacing w:after="0" w:line="240" w:lineRule="auto"/>
            </w:pPr>
            <w:r>
              <w:t>P</w:t>
            </w:r>
            <w:r w:rsidR="002F2712">
              <w:t>rzekazanie leśnictwa Niedźwiedzi Dół</w:t>
            </w:r>
          </w:p>
        </w:tc>
        <w:tc>
          <w:tcPr>
            <w:tcW w:w="1696" w:type="dxa"/>
          </w:tcPr>
          <w:p w:rsidR="00A95548" w:rsidRDefault="002F2712" w:rsidP="00A95548">
            <w:pPr>
              <w:spacing w:after="0" w:line="240" w:lineRule="auto"/>
            </w:pPr>
            <w:r>
              <w:t>NK-0151-68/14</w:t>
            </w:r>
          </w:p>
        </w:tc>
      </w:tr>
    </w:tbl>
    <w:p w:rsidR="00A95548" w:rsidRDefault="00A95548" w:rsidP="00A95548"/>
    <w:p w:rsidR="00A95548" w:rsidRDefault="00A95548"/>
    <w:sectPr w:rsidR="00A9554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886" w:rsidRDefault="003C0886" w:rsidP="002F2712">
      <w:pPr>
        <w:spacing w:after="0" w:line="240" w:lineRule="auto"/>
      </w:pPr>
      <w:r>
        <w:separator/>
      </w:r>
    </w:p>
  </w:endnote>
  <w:endnote w:type="continuationSeparator" w:id="0">
    <w:p w:rsidR="003C0886" w:rsidRDefault="003C0886" w:rsidP="002F2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4113686"/>
      <w:docPartObj>
        <w:docPartGallery w:val="Page Numbers (Bottom of Page)"/>
        <w:docPartUnique/>
      </w:docPartObj>
    </w:sdtPr>
    <w:sdtEndPr/>
    <w:sdtContent>
      <w:p w:rsidR="002F2712" w:rsidRDefault="002F271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453">
          <w:rPr>
            <w:noProof/>
          </w:rPr>
          <w:t>4</w:t>
        </w:r>
        <w:r>
          <w:fldChar w:fldCharType="end"/>
        </w:r>
      </w:p>
    </w:sdtContent>
  </w:sdt>
  <w:p w:rsidR="002F2712" w:rsidRDefault="002F27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886" w:rsidRDefault="003C0886" w:rsidP="002F2712">
      <w:pPr>
        <w:spacing w:after="0" w:line="240" w:lineRule="auto"/>
      </w:pPr>
      <w:r>
        <w:separator/>
      </w:r>
    </w:p>
  </w:footnote>
  <w:footnote w:type="continuationSeparator" w:id="0">
    <w:p w:rsidR="003C0886" w:rsidRDefault="003C0886" w:rsidP="002F27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48B"/>
    <w:rsid w:val="00066003"/>
    <w:rsid w:val="000B0172"/>
    <w:rsid w:val="000C067F"/>
    <w:rsid w:val="001031FE"/>
    <w:rsid w:val="00121A99"/>
    <w:rsid w:val="00194BFD"/>
    <w:rsid w:val="001A5E64"/>
    <w:rsid w:val="001C4D82"/>
    <w:rsid w:val="0021448B"/>
    <w:rsid w:val="00214EBA"/>
    <w:rsid w:val="00256EC9"/>
    <w:rsid w:val="002A05EF"/>
    <w:rsid w:val="002F2712"/>
    <w:rsid w:val="00306BE4"/>
    <w:rsid w:val="003B675B"/>
    <w:rsid w:val="003C0886"/>
    <w:rsid w:val="004036B5"/>
    <w:rsid w:val="00455FDB"/>
    <w:rsid w:val="004F38F1"/>
    <w:rsid w:val="00521210"/>
    <w:rsid w:val="00536BFC"/>
    <w:rsid w:val="00554730"/>
    <w:rsid w:val="00593C18"/>
    <w:rsid w:val="006361CD"/>
    <w:rsid w:val="006A13F9"/>
    <w:rsid w:val="0079673B"/>
    <w:rsid w:val="007C4453"/>
    <w:rsid w:val="00846A76"/>
    <w:rsid w:val="008479FE"/>
    <w:rsid w:val="009F1CDA"/>
    <w:rsid w:val="009F7E87"/>
    <w:rsid w:val="00A054B1"/>
    <w:rsid w:val="00A95548"/>
    <w:rsid w:val="00AD3AF2"/>
    <w:rsid w:val="00B61B89"/>
    <w:rsid w:val="00BD5E6F"/>
    <w:rsid w:val="00BE3E20"/>
    <w:rsid w:val="00C9498C"/>
    <w:rsid w:val="00D64FC8"/>
    <w:rsid w:val="00D92137"/>
    <w:rsid w:val="00DE0AD8"/>
    <w:rsid w:val="00E467A3"/>
    <w:rsid w:val="00E727EE"/>
    <w:rsid w:val="00EA6E6B"/>
    <w:rsid w:val="00EF3DEA"/>
    <w:rsid w:val="00F17FDC"/>
    <w:rsid w:val="00F46FDD"/>
    <w:rsid w:val="00F94D9F"/>
    <w:rsid w:val="00FB021F"/>
    <w:rsid w:val="00FC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55336-10C4-40B2-AE3E-41056414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021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B021F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FB021F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7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9FE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2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712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2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712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1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</Pages>
  <Words>1259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Dobrońska</dc:creator>
  <cp:keywords/>
  <dc:description/>
  <cp:lastModifiedBy>Krystyna Dobrońska</cp:lastModifiedBy>
  <cp:revision>33</cp:revision>
  <cp:lastPrinted>2016-01-28T08:41:00Z</cp:lastPrinted>
  <dcterms:created xsi:type="dcterms:W3CDTF">2014-10-17T09:37:00Z</dcterms:created>
  <dcterms:modified xsi:type="dcterms:W3CDTF">2016-01-28T12:38:00Z</dcterms:modified>
</cp:coreProperties>
</file>