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DAC8D" w14:textId="7FF89DC1" w:rsidR="001123E7" w:rsidRDefault="00DC354D" w:rsidP="001123E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1123E7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Załącznik Nr  </w:t>
      </w:r>
      <w:r w:rsidR="001123E7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do </w:t>
      </w:r>
      <w:r w:rsidR="001123E7">
        <w:rPr>
          <w:rFonts w:ascii="Arial" w:hAnsi="Arial" w:cs="Arial"/>
          <w:sz w:val="20"/>
          <w:szCs w:val="20"/>
        </w:rPr>
        <w:t xml:space="preserve"> Zarządzenia  Nr 23/2020</w:t>
      </w:r>
    </w:p>
    <w:p w14:paraId="49A5162C" w14:textId="77777777" w:rsidR="001123E7" w:rsidRDefault="001123E7" w:rsidP="001123E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Nadleśniczego Nadleśnictwa Pisz z dnia</w:t>
      </w:r>
    </w:p>
    <w:p w14:paraId="14A1217D" w14:textId="247D72F8" w:rsidR="00DC354D" w:rsidRDefault="001123E7" w:rsidP="001123E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15.04.2020 r.                                                             </w:t>
      </w:r>
    </w:p>
    <w:p w14:paraId="287687B8" w14:textId="77777777" w:rsidR="001123E7" w:rsidRDefault="001123E7" w:rsidP="00DC354D">
      <w:pPr>
        <w:ind w:left="5664" w:firstLine="6"/>
        <w:rPr>
          <w:rFonts w:ascii="Arial" w:hAnsi="Arial" w:cs="Arial"/>
        </w:rPr>
      </w:pPr>
    </w:p>
    <w:p w14:paraId="67C4EA03" w14:textId="66415E6E" w:rsidR="00DC354D" w:rsidRDefault="00DC354D" w:rsidP="00DC354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</w:t>
      </w:r>
      <w:r w:rsidR="001123E7">
        <w:rPr>
          <w:rFonts w:ascii="Arial" w:hAnsi="Arial" w:cs="Arial"/>
          <w:sz w:val="24"/>
          <w:szCs w:val="24"/>
        </w:rPr>
        <w:t xml:space="preserve">osób uprawnionych do </w:t>
      </w:r>
      <w:r>
        <w:rPr>
          <w:rFonts w:ascii="Arial" w:hAnsi="Arial" w:cs="Arial"/>
          <w:sz w:val="24"/>
          <w:szCs w:val="24"/>
        </w:rPr>
        <w:t xml:space="preserve">używania funkcji „GLOBAL”  </w:t>
      </w:r>
      <w:r w:rsidR="001123E7">
        <w:rPr>
          <w:rFonts w:ascii="Arial" w:hAnsi="Arial" w:cs="Arial"/>
          <w:sz w:val="24"/>
          <w:szCs w:val="24"/>
        </w:rPr>
        <w:t>w SILP :</w:t>
      </w:r>
    </w:p>
    <w:p w14:paraId="74D091D3" w14:textId="77777777" w:rsidR="001123E7" w:rsidRDefault="001123E7" w:rsidP="00DC354D">
      <w:pPr>
        <w:pStyle w:val="Bezodstpw"/>
        <w:rPr>
          <w:rFonts w:ascii="Arial" w:hAnsi="Arial" w:cs="Arial"/>
          <w:sz w:val="24"/>
          <w:szCs w:val="24"/>
        </w:rPr>
      </w:pPr>
    </w:p>
    <w:p w14:paraId="5CFAA078" w14:textId="77777777" w:rsidR="00DC354D" w:rsidRDefault="00DC354D" w:rsidP="00DC354D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</w:tblGrid>
      <w:tr w:rsidR="00DC354D" w14:paraId="1F4B8EB3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11C2" w14:textId="77777777" w:rsidR="00DC354D" w:rsidRDefault="00DC354D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041C" w14:textId="77777777" w:rsidR="00DC354D" w:rsidRDefault="00DC354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</w:tr>
      <w:tr w:rsidR="00DC354D" w14:paraId="09D5E54C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2B7D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38A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Elżbieta Maszkiewicz</w:t>
            </w:r>
          </w:p>
        </w:tc>
      </w:tr>
      <w:tr w:rsidR="00DC354D" w14:paraId="7C0D59CA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3AA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CD1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 Olszak</w:t>
            </w:r>
          </w:p>
        </w:tc>
      </w:tr>
      <w:tr w:rsidR="00DC354D" w14:paraId="0AC5B97E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F9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C95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Skowroński</w:t>
            </w:r>
          </w:p>
        </w:tc>
      </w:tr>
      <w:tr w:rsidR="00DC354D" w14:paraId="4C5DDA41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D470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B956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 Sobecki</w:t>
            </w:r>
          </w:p>
        </w:tc>
      </w:tr>
      <w:tr w:rsidR="00DC354D" w14:paraId="23A6BD88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A6D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9722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 Wiktorko</w:t>
            </w:r>
          </w:p>
        </w:tc>
      </w:tr>
      <w:tr w:rsidR="00DC354D" w14:paraId="12D30B2F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DD80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232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Krystyna Dobrońska</w:t>
            </w:r>
          </w:p>
        </w:tc>
      </w:tr>
      <w:tr w:rsidR="00DC354D" w14:paraId="469F6BA4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B6A8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27CB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Adamus</w:t>
            </w:r>
          </w:p>
        </w:tc>
      </w:tr>
      <w:tr w:rsidR="00DC354D" w14:paraId="4134F139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44B2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63D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Kowalska</w:t>
            </w:r>
          </w:p>
        </w:tc>
      </w:tr>
      <w:tr w:rsidR="00DC354D" w14:paraId="590616CB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CC1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61CF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Róża Krasińska - </w:t>
            </w:r>
            <w:proofErr w:type="spellStart"/>
            <w:r>
              <w:rPr>
                <w:rFonts w:ascii="Arial" w:hAnsi="Arial" w:cs="Arial"/>
              </w:rPr>
              <w:t>Pyrdoł</w:t>
            </w:r>
            <w:proofErr w:type="spellEnd"/>
          </w:p>
        </w:tc>
      </w:tr>
      <w:tr w:rsidR="00DC354D" w14:paraId="35B95A69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5508" w14:textId="248B93C5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F6D1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Pieloszczyk</w:t>
            </w:r>
          </w:p>
        </w:tc>
      </w:tr>
      <w:tr w:rsidR="00DC354D" w14:paraId="6E940C47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479C" w14:textId="291DCA7A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00DD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Agnieszka </w:t>
            </w:r>
            <w:proofErr w:type="spellStart"/>
            <w:r>
              <w:rPr>
                <w:rFonts w:ascii="Arial" w:hAnsi="Arial" w:cs="Arial"/>
              </w:rPr>
              <w:t>Stroniawska</w:t>
            </w:r>
            <w:proofErr w:type="spellEnd"/>
          </w:p>
        </w:tc>
      </w:tr>
      <w:tr w:rsidR="00DC354D" w14:paraId="127D3AA5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282" w14:textId="1121E880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42AA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Czyż</w:t>
            </w:r>
          </w:p>
        </w:tc>
      </w:tr>
      <w:tr w:rsidR="00DC354D" w14:paraId="75EF0449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8F9" w14:textId="46A69B63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C8AA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Gryczan</w:t>
            </w:r>
          </w:p>
        </w:tc>
      </w:tr>
      <w:tr w:rsidR="00DC354D" w14:paraId="621CC4ED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5F40" w14:textId="2E2839DF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879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</w:t>
            </w:r>
            <w:proofErr w:type="spellStart"/>
            <w:r>
              <w:rPr>
                <w:rFonts w:ascii="Arial" w:hAnsi="Arial" w:cs="Arial"/>
              </w:rPr>
              <w:t>Kulagowska</w:t>
            </w:r>
            <w:proofErr w:type="spellEnd"/>
          </w:p>
        </w:tc>
      </w:tr>
      <w:tr w:rsidR="00DC354D" w14:paraId="5507FB0B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9011" w14:textId="4E7C0BDA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9918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Morze</w:t>
            </w:r>
          </w:p>
        </w:tc>
      </w:tr>
      <w:tr w:rsidR="00DC354D" w14:paraId="0D51C789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038" w14:textId="2726646E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FB6A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Wioleta Samul</w:t>
            </w:r>
          </w:p>
        </w:tc>
      </w:tr>
      <w:tr w:rsidR="00DC354D" w14:paraId="16819B6B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84D3" w14:textId="00391159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304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Szczęsna</w:t>
            </w:r>
          </w:p>
        </w:tc>
      </w:tr>
      <w:tr w:rsidR="00DC354D" w14:paraId="68898A1B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1EFB" w14:textId="0C3A298E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451F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Jerzy </w:t>
            </w:r>
            <w:proofErr w:type="spellStart"/>
            <w:r>
              <w:rPr>
                <w:rFonts w:ascii="Arial" w:hAnsi="Arial" w:cs="Arial"/>
              </w:rPr>
              <w:t>Buszyniewicz</w:t>
            </w:r>
            <w:proofErr w:type="spellEnd"/>
          </w:p>
        </w:tc>
      </w:tr>
      <w:tr w:rsidR="00DC354D" w14:paraId="4F064BF6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1176" w14:textId="21090976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CC0A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Czyż</w:t>
            </w:r>
          </w:p>
        </w:tc>
      </w:tr>
      <w:tr w:rsidR="00DC354D" w14:paraId="48A97EA1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FC47" w14:textId="4FB68FBA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F674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Zofia Górska</w:t>
            </w:r>
          </w:p>
        </w:tc>
      </w:tr>
      <w:tr w:rsidR="00DC354D" w14:paraId="3BDBFB7E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310" w14:textId="158BAFB2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C7D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 Sobecka</w:t>
            </w:r>
          </w:p>
        </w:tc>
      </w:tr>
      <w:tr w:rsidR="00DC354D" w14:paraId="18500962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EFF0" w14:textId="6E28EA9B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186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Elżbieta Struczewska</w:t>
            </w:r>
          </w:p>
        </w:tc>
      </w:tr>
      <w:tr w:rsidR="00DC354D" w14:paraId="21174BFC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287" w14:textId="214B796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8B48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Iwona </w:t>
            </w:r>
            <w:proofErr w:type="spellStart"/>
            <w:r>
              <w:rPr>
                <w:rFonts w:ascii="Arial" w:hAnsi="Arial" w:cs="Arial"/>
              </w:rPr>
              <w:t>Sztrom</w:t>
            </w:r>
            <w:proofErr w:type="spellEnd"/>
          </w:p>
        </w:tc>
      </w:tr>
      <w:tr w:rsidR="00DC354D" w14:paraId="43C15546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BB8" w14:textId="351B9561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4C06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Bałdyga</w:t>
            </w:r>
          </w:p>
        </w:tc>
      </w:tr>
      <w:tr w:rsidR="00DC354D" w14:paraId="2422BD87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4920" w14:textId="3C080B59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3A4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Leszek Ciborowski</w:t>
            </w:r>
          </w:p>
        </w:tc>
      </w:tr>
      <w:tr w:rsidR="00DC354D" w14:paraId="6D12D708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A70" w14:textId="1D8B43A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B5F1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 Czajka</w:t>
            </w:r>
          </w:p>
        </w:tc>
      </w:tr>
      <w:tr w:rsidR="00DC354D" w14:paraId="06F3F85C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11C" w14:textId="047B9C8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54C0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 Domański</w:t>
            </w:r>
          </w:p>
        </w:tc>
      </w:tr>
      <w:tr w:rsidR="00DC354D" w14:paraId="30ED5CAA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9426" w14:textId="7109EAC8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A05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Patryk Filipkowski</w:t>
            </w:r>
          </w:p>
        </w:tc>
      </w:tr>
      <w:tr w:rsidR="00DC354D" w14:paraId="329AE7B1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C080" w14:textId="02A4B1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0B3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Waldemar Grajko</w:t>
            </w:r>
          </w:p>
        </w:tc>
      </w:tr>
      <w:tr w:rsidR="00DC354D" w14:paraId="11393E6C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4418" w14:textId="36A7AFB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41E8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Grzegorzewski</w:t>
            </w:r>
          </w:p>
        </w:tc>
      </w:tr>
      <w:tr w:rsidR="00DC354D" w14:paraId="22266421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603E" w14:textId="33F66BFD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E67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Mieczysław Kaczmarczyk</w:t>
            </w:r>
          </w:p>
        </w:tc>
      </w:tr>
      <w:tr w:rsidR="00DC354D" w14:paraId="6D1F0511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03E" w14:textId="14336F5B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F496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Waldemar Kaczmarczyk</w:t>
            </w:r>
          </w:p>
        </w:tc>
      </w:tr>
      <w:tr w:rsidR="00DC354D" w14:paraId="0486BFBC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5090" w14:textId="04586C99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9A07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Leniec</w:t>
            </w:r>
          </w:p>
        </w:tc>
      </w:tr>
      <w:tr w:rsidR="00DC354D" w14:paraId="798EF2CD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43D2" w14:textId="0700CF43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B5CB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Waldemar Lisowski</w:t>
            </w:r>
          </w:p>
        </w:tc>
      </w:tr>
      <w:tr w:rsidR="00DC354D" w14:paraId="021296D2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9C4D" w14:textId="5BBE95ED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43A9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Hubert Małż</w:t>
            </w:r>
          </w:p>
        </w:tc>
      </w:tr>
      <w:tr w:rsidR="00DC354D" w14:paraId="4580E3F4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379" w14:textId="10C19409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20BE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Jacek </w:t>
            </w:r>
            <w:proofErr w:type="spellStart"/>
            <w:r>
              <w:rPr>
                <w:rFonts w:ascii="Arial" w:hAnsi="Arial" w:cs="Arial"/>
              </w:rPr>
              <w:t>Nesterowicz</w:t>
            </w:r>
            <w:proofErr w:type="spellEnd"/>
          </w:p>
        </w:tc>
      </w:tr>
      <w:tr w:rsidR="00DC354D" w14:paraId="674349B7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D3B1" w14:textId="04F0AE2E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1526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Krzysztof </w:t>
            </w:r>
            <w:proofErr w:type="spellStart"/>
            <w:r>
              <w:rPr>
                <w:rFonts w:ascii="Arial" w:hAnsi="Arial" w:cs="Arial"/>
              </w:rPr>
              <w:t>Nodzewski</w:t>
            </w:r>
            <w:proofErr w:type="spellEnd"/>
          </w:p>
        </w:tc>
      </w:tr>
      <w:tr w:rsidR="00DC354D" w14:paraId="5D06917F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D570" w14:textId="3EF144EF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E901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Roman </w:t>
            </w:r>
            <w:proofErr w:type="spellStart"/>
            <w:r>
              <w:rPr>
                <w:rFonts w:ascii="Arial" w:hAnsi="Arial" w:cs="Arial"/>
              </w:rPr>
              <w:t>Olender</w:t>
            </w:r>
            <w:proofErr w:type="spellEnd"/>
          </w:p>
        </w:tc>
      </w:tr>
      <w:tr w:rsidR="00DC354D" w14:paraId="0ED4B04B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F93" w14:textId="7D05A22A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DD75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Pawelczyk</w:t>
            </w:r>
          </w:p>
        </w:tc>
      </w:tr>
      <w:tr w:rsidR="00DC354D" w14:paraId="796601B3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D81C" w14:textId="0014DCED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59C0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Mirosław </w:t>
            </w:r>
            <w:proofErr w:type="spellStart"/>
            <w:r>
              <w:rPr>
                <w:rFonts w:ascii="Arial" w:hAnsi="Arial" w:cs="Arial"/>
              </w:rPr>
              <w:t>Piankowski</w:t>
            </w:r>
            <w:proofErr w:type="spellEnd"/>
          </w:p>
        </w:tc>
      </w:tr>
      <w:tr w:rsidR="00DC354D" w14:paraId="267081B0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200B" w14:textId="3E83B13D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51D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Piaścik</w:t>
            </w:r>
          </w:p>
        </w:tc>
      </w:tr>
      <w:tr w:rsidR="00DC354D" w14:paraId="7E925333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02D8" w14:textId="159A1C1D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045E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Ryszard Pieklik</w:t>
            </w:r>
          </w:p>
        </w:tc>
      </w:tr>
      <w:tr w:rsidR="00DC354D" w14:paraId="0FED69DE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CF8D" w14:textId="182B82D8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029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 Piwowarek</w:t>
            </w:r>
          </w:p>
        </w:tc>
      </w:tr>
      <w:tr w:rsidR="00DC354D" w14:paraId="62E6E817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1C61" w14:textId="426FF221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796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 Rzeczkowski</w:t>
            </w:r>
          </w:p>
        </w:tc>
      </w:tr>
      <w:tr w:rsidR="00DC354D" w14:paraId="29A93875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AB46" w14:textId="7206BB2D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6C02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Paweł </w:t>
            </w:r>
            <w:proofErr w:type="spellStart"/>
            <w:r>
              <w:rPr>
                <w:rFonts w:ascii="Arial" w:hAnsi="Arial" w:cs="Arial"/>
              </w:rPr>
              <w:t>Sztrom</w:t>
            </w:r>
            <w:proofErr w:type="spellEnd"/>
          </w:p>
        </w:tc>
      </w:tr>
      <w:tr w:rsidR="00DC354D" w14:paraId="47785E7A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F07" w14:textId="6335F36A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872B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Krystian Tomaszewski</w:t>
            </w:r>
          </w:p>
        </w:tc>
      </w:tr>
      <w:tr w:rsidR="00DC354D" w14:paraId="6B3AA199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50B3" w14:textId="41EFBF9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CFD3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Mirosław Ustach</w:t>
            </w:r>
          </w:p>
        </w:tc>
      </w:tr>
      <w:tr w:rsidR="00DC354D" w14:paraId="51D36A09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6384" w14:textId="6F7DF59C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9F62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Dariusz </w:t>
            </w:r>
            <w:proofErr w:type="spellStart"/>
            <w:r>
              <w:rPr>
                <w:rFonts w:ascii="Arial" w:hAnsi="Arial" w:cs="Arial"/>
              </w:rPr>
              <w:t>Wojsiat</w:t>
            </w:r>
            <w:proofErr w:type="spellEnd"/>
          </w:p>
        </w:tc>
      </w:tr>
      <w:tr w:rsidR="00DC354D" w14:paraId="66E8C1E6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C9A4" w14:textId="2C8BECD1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6168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 Zieliński</w:t>
            </w:r>
          </w:p>
        </w:tc>
      </w:tr>
      <w:tr w:rsidR="00DC354D" w14:paraId="7191362E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CC9" w14:textId="6C3C9565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D189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Adamus</w:t>
            </w:r>
          </w:p>
        </w:tc>
      </w:tr>
      <w:tr w:rsidR="00DC354D" w14:paraId="7AD3829E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7280" w14:textId="7DC9CAC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901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 Banach</w:t>
            </w:r>
          </w:p>
        </w:tc>
      </w:tr>
      <w:tr w:rsidR="00DC354D" w14:paraId="40D3D312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DDA3" w14:textId="36520E5C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81F7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Rafał </w:t>
            </w:r>
            <w:proofErr w:type="spellStart"/>
            <w:r>
              <w:rPr>
                <w:rFonts w:ascii="Arial" w:hAnsi="Arial" w:cs="Arial"/>
              </w:rPr>
              <w:t>Błażejewicz</w:t>
            </w:r>
            <w:proofErr w:type="spellEnd"/>
          </w:p>
        </w:tc>
      </w:tr>
      <w:tr w:rsidR="00DC354D" w14:paraId="356F368A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A93" w14:textId="10E4DD1D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D57E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Michał </w:t>
            </w:r>
            <w:proofErr w:type="spellStart"/>
            <w:r>
              <w:rPr>
                <w:rFonts w:ascii="Arial" w:hAnsi="Arial" w:cs="Arial"/>
              </w:rPr>
              <w:t>Chołostiakow</w:t>
            </w:r>
            <w:proofErr w:type="spellEnd"/>
          </w:p>
        </w:tc>
      </w:tr>
      <w:tr w:rsidR="00DC354D" w14:paraId="048542B8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180A" w14:textId="19705CC5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EB2F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 Gryczan</w:t>
            </w:r>
          </w:p>
        </w:tc>
      </w:tr>
      <w:tr w:rsidR="00DC354D" w14:paraId="46EF5BED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3BC1" w14:textId="4EA08CEF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035A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Kaczmarczyk</w:t>
            </w:r>
          </w:p>
        </w:tc>
      </w:tr>
      <w:tr w:rsidR="00DC354D" w14:paraId="734AC79F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70D5" w14:textId="6F8AB61F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7E22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Kokoszko</w:t>
            </w:r>
          </w:p>
        </w:tc>
      </w:tr>
      <w:tr w:rsidR="00DC354D" w14:paraId="289DF017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26E9" w14:textId="535B42A9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6DC5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Kowalski</w:t>
            </w:r>
          </w:p>
        </w:tc>
      </w:tr>
      <w:tr w:rsidR="00DC354D" w14:paraId="3AF58F20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6DCF" w14:textId="35953CDB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74AA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 Lipiński</w:t>
            </w:r>
          </w:p>
        </w:tc>
      </w:tr>
      <w:tr w:rsidR="00DC354D" w14:paraId="0D1D7956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1A4" w14:textId="420C7E1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AA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Edmund Lipnicki</w:t>
            </w:r>
          </w:p>
        </w:tc>
      </w:tr>
      <w:tr w:rsidR="00DC354D" w14:paraId="683506E3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8B58" w14:textId="5E03815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842A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Lilla Malinowska</w:t>
            </w:r>
          </w:p>
        </w:tc>
      </w:tr>
      <w:tr w:rsidR="00DC354D" w14:paraId="14FD1FD2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52E" w14:textId="6187DBA0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3312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Niebrzydowska</w:t>
            </w:r>
            <w:proofErr w:type="spellEnd"/>
          </w:p>
        </w:tc>
      </w:tr>
      <w:tr w:rsidR="00DC354D" w14:paraId="1EB16628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6C71" w14:textId="33F3B2C4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0AE3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Opolski</w:t>
            </w:r>
          </w:p>
        </w:tc>
      </w:tr>
      <w:tr w:rsidR="00DC354D" w14:paraId="0522565D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CF25" w14:textId="3F59FD2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446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Szczepan Papież</w:t>
            </w:r>
          </w:p>
        </w:tc>
      </w:tr>
      <w:tr w:rsidR="00DC354D" w14:paraId="68A3F9F4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D49A" w14:textId="27D12C1B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CEDD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Leszek Piaścik</w:t>
            </w:r>
          </w:p>
        </w:tc>
      </w:tr>
      <w:tr w:rsidR="00DC354D" w14:paraId="482C88FE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07A3" w14:textId="767FF4AA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E09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proofErr w:type="spellStart"/>
            <w:r>
              <w:rPr>
                <w:rFonts w:ascii="Arial" w:hAnsi="Arial" w:cs="Arial"/>
              </w:rPr>
              <w:t>Podsiad</w:t>
            </w:r>
            <w:proofErr w:type="spellEnd"/>
          </w:p>
        </w:tc>
      </w:tr>
      <w:tr w:rsidR="00DC354D" w14:paraId="5AEFE435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5D6D" w14:textId="3A188AFF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00AF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Rybicki</w:t>
            </w:r>
          </w:p>
        </w:tc>
      </w:tr>
      <w:tr w:rsidR="00DC354D" w14:paraId="06990CEE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ACA8" w14:textId="415AADB1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75F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Hubert Sawicki</w:t>
            </w:r>
          </w:p>
        </w:tc>
      </w:tr>
      <w:tr w:rsidR="00DC354D" w14:paraId="460C2C4A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CBC5" w14:textId="25CD08C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1F14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Artur </w:t>
            </w:r>
            <w:proofErr w:type="spellStart"/>
            <w:r>
              <w:rPr>
                <w:rFonts w:ascii="Arial" w:hAnsi="Arial" w:cs="Arial"/>
              </w:rPr>
              <w:t>Sejbuk</w:t>
            </w:r>
            <w:proofErr w:type="spellEnd"/>
          </w:p>
        </w:tc>
      </w:tr>
      <w:tr w:rsidR="00DC354D" w14:paraId="61038BEC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ED8B" w14:textId="5137ADF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E575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Zbigniew </w:t>
            </w:r>
            <w:proofErr w:type="spellStart"/>
            <w:r>
              <w:rPr>
                <w:rFonts w:ascii="Arial" w:hAnsi="Arial" w:cs="Arial"/>
              </w:rPr>
              <w:t>Stanisławajtys</w:t>
            </w:r>
            <w:proofErr w:type="spellEnd"/>
          </w:p>
        </w:tc>
      </w:tr>
      <w:tr w:rsidR="00DC354D" w14:paraId="5160D83F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571" w14:textId="587D4E2E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1CB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 </w:t>
            </w:r>
            <w:proofErr w:type="spellStart"/>
            <w:r>
              <w:rPr>
                <w:rFonts w:ascii="Arial" w:hAnsi="Arial" w:cs="Arial"/>
              </w:rPr>
              <w:t>Szlaszyński</w:t>
            </w:r>
            <w:proofErr w:type="spellEnd"/>
          </w:p>
        </w:tc>
      </w:tr>
      <w:tr w:rsidR="00DC354D" w14:paraId="20959C8D" w14:textId="77777777" w:rsidTr="00DC3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804" w14:textId="103D8298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DBC" w14:textId="77777777" w:rsidR="00DC354D" w:rsidRDefault="00DC35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Tomaszewska</w:t>
            </w:r>
          </w:p>
        </w:tc>
      </w:tr>
    </w:tbl>
    <w:p w14:paraId="6B47D0C8" w14:textId="59F57576" w:rsidR="00DC354D" w:rsidRDefault="00DC354D" w:rsidP="00DC354D">
      <w:pPr>
        <w:pStyle w:val="Bezodstpw"/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88F9E58" w14:textId="11C261FF" w:rsidR="00BB1802" w:rsidRDefault="00025862" w:rsidP="00025862">
      <w:pPr>
        <w:pStyle w:val="Bezodstpw"/>
      </w:pPr>
      <w:r>
        <w:t xml:space="preserve">                                                                                                       Nadleśniczy Nadleśnictwa Pisz</w:t>
      </w:r>
    </w:p>
    <w:p w14:paraId="69361C78" w14:textId="4275CFA0" w:rsidR="00025862" w:rsidRDefault="00025862" w:rsidP="00025862">
      <w:pPr>
        <w:pStyle w:val="Bezodstpw"/>
      </w:pPr>
      <w:r>
        <w:t xml:space="preserve">                                                                                                                   Robert Trąbka</w:t>
      </w:r>
    </w:p>
    <w:sectPr w:rsidR="000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DF"/>
    <w:rsid w:val="00025862"/>
    <w:rsid w:val="001123E7"/>
    <w:rsid w:val="00B900DF"/>
    <w:rsid w:val="00BB1802"/>
    <w:rsid w:val="00D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6808"/>
  <w15:chartTrackingRefBased/>
  <w15:docId w15:val="{39AD5BE8-70AF-4BA7-8D19-03DFAFA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5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54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4</cp:revision>
  <dcterms:created xsi:type="dcterms:W3CDTF">2020-04-15T08:04:00Z</dcterms:created>
  <dcterms:modified xsi:type="dcterms:W3CDTF">2020-04-16T09:46:00Z</dcterms:modified>
</cp:coreProperties>
</file>