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6AD9" w14:textId="5C3268EC" w:rsidR="0013151D" w:rsidRPr="0013151D" w:rsidRDefault="0013151D" w:rsidP="0013151D">
      <w:pPr>
        <w:tabs>
          <w:tab w:val="num" w:pos="720"/>
        </w:tabs>
        <w:ind w:left="720" w:hanging="360"/>
        <w:jc w:val="both"/>
      </w:pPr>
      <w:r w:rsidRPr="0013151D">
        <w:rPr>
          <w:b/>
          <w:bCs/>
        </w:rPr>
        <w:t>Zarządzenia Nadleśniczego Nadleśnictwa Dojlidy obowiązujące od 201</w:t>
      </w:r>
      <w:r>
        <w:rPr>
          <w:b/>
          <w:bCs/>
        </w:rPr>
        <w:t>8</w:t>
      </w:r>
      <w:r w:rsidRPr="0013151D">
        <w:rPr>
          <w:b/>
          <w:bCs/>
        </w:rPr>
        <w:t xml:space="preserve"> r</w:t>
      </w:r>
      <w:r w:rsidRPr="0013151D">
        <w:t>.</w:t>
      </w:r>
    </w:p>
    <w:p w14:paraId="582A930B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01/2018 Nadleśniczego Nadleśnictwa Dojlidy z dnia 03 stycznia </w:t>
      </w:r>
      <w:r w:rsidRPr="005179AA">
        <w:br/>
        <w:t xml:space="preserve">2018 roku w sprawie ustalenia i wprowadzenia do stosowania Regulaminu korzystania </w:t>
      </w:r>
      <w:r w:rsidRPr="005179AA">
        <w:br/>
        <w:t>z wiaty parkingowej zakładowej przy Nadleśnictwie Dojlidy (znak: NK.0210.01.2018).</w:t>
      </w:r>
    </w:p>
    <w:p w14:paraId="7457FB83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02/2018 Nadleśniczego Nadleśnictwa Dojlidy z dnia 10 stycznia </w:t>
      </w:r>
      <w:r w:rsidRPr="005179AA">
        <w:br/>
        <w:t xml:space="preserve">2018 roku w sprawie ustalenia cennika detalicznego na surowiec drzewny </w:t>
      </w:r>
      <w:r w:rsidRPr="005179AA">
        <w:br/>
        <w:t>w Nadleśnictwie Dojlidy (znak: NK.0210.02.2018).</w:t>
      </w:r>
    </w:p>
    <w:p w14:paraId="6E58CDB8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03/2018 Nadleśniczego Nadleśnictwa Dojlidy z dnia 14 stycznia </w:t>
      </w:r>
      <w:r w:rsidRPr="005179AA">
        <w:br/>
        <w:t xml:space="preserve">2018 roku w sprawie ustalenia i wprowadzenia do stosowania Regulaminu wypłaty dodatkowego wynagrodzenia rocznego dla pracowników Nadleśnictwa Dojlidy </w:t>
      </w:r>
      <w:r w:rsidRPr="005179AA">
        <w:br/>
        <w:t>(znak: NK.0210.03.2018).</w:t>
      </w:r>
    </w:p>
    <w:p w14:paraId="5FD8F2DE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04/2018 Nadleśniczego Nadleśnictwa Dojlidy z dnia 30 stycznia </w:t>
      </w:r>
      <w:r w:rsidRPr="005179AA">
        <w:br/>
        <w:t>2018 roku w sprawie powołania Komisji Przetargowej do przeprowadzenia przetargu publicznego "Wykonywanie usług z zakresu gospodarki leśnej na terenie Nadleśnictwa Dojlidy w roku 2018 - grodzenie upraw" i określenia organizacji, trybu pracy oraz zakresu obowiązków jej członków (znak: NK.0210.4.2018).</w:t>
      </w:r>
    </w:p>
    <w:p w14:paraId="20EA2590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05/2018 Nadleśniczego Nadleśnictwa Dojlidy z dnia 31 stycznia </w:t>
      </w:r>
      <w:r w:rsidRPr="005179AA">
        <w:br/>
        <w:t xml:space="preserve">2018 roku w sprawie ustalenia limitów km do rozliczania jazd lokalnych </w:t>
      </w:r>
      <w:r w:rsidRPr="005179AA">
        <w:br/>
        <w:t>(znak: NK.0210.05.2018.BS).</w:t>
      </w:r>
    </w:p>
    <w:p w14:paraId="51AFC2E7" w14:textId="5809A69B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06/2018 Nadleśniczego Nadleśnictwa Dojlidy z dnia 13 lutego 2018 roku </w:t>
      </w:r>
      <w:r w:rsidR="0013151D">
        <w:br/>
      </w:r>
      <w:r w:rsidRPr="005179AA">
        <w:t>w sprawie ustalenia cennika detalicznego na surowiec drzewny w Nadleśnictwie Dojlidy (znak: NK.0210.6.2018).</w:t>
      </w:r>
    </w:p>
    <w:p w14:paraId="5ED4FD98" w14:textId="14F00C04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07/2018 Nadleśniczego Nadleśnictwa Dojlidy z dnia 13 lutego 2018 roku </w:t>
      </w:r>
      <w:r w:rsidR="0013151D">
        <w:br/>
      </w:r>
      <w:r w:rsidRPr="005179AA">
        <w:t xml:space="preserve">w sprawie cennika na sadzonki wyprodukowane w szkółce leśnej "Orzechówka" </w:t>
      </w:r>
      <w:r w:rsidRPr="005179AA">
        <w:br/>
        <w:t>(znak: NK.0210.07.2018.SA).</w:t>
      </w:r>
    </w:p>
    <w:p w14:paraId="2C119CB7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08/2018 Nadleśniczego Nadleśnictwa Dojlidy z dnia 20 lutego 2018 roku zmieniające Zarządzenie nr 32/2013 Nadleśniczego Nadleśnictwa Dojlidy </w:t>
      </w:r>
      <w:r w:rsidRPr="005179AA">
        <w:br/>
        <w:t xml:space="preserve">z dnia 26.08.2013 r., znak: NK-102-1/13 w sprawie wprowadzenia Regulaminu Pracy </w:t>
      </w:r>
      <w:r w:rsidRPr="005179AA">
        <w:br/>
        <w:t>w Nadleśnictwie Dojlidy (znak: NK.0210.08.2018).</w:t>
      </w:r>
    </w:p>
    <w:p w14:paraId="3AB5F2EB" w14:textId="6C2D1321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09/2018 Nadleśniczego Nadleśnictwa Dojlidy z dnia 20 lutego 2018 roku </w:t>
      </w:r>
      <w:r w:rsidR="0013151D">
        <w:br/>
      </w:r>
      <w:r w:rsidRPr="005179AA">
        <w:t xml:space="preserve">w sprawie ustalenia cen otwarcia na rok 2018 do aukcji internetowych na rynku uzupełnień </w:t>
      </w:r>
      <w:r w:rsidR="0013151D">
        <w:br/>
      </w:r>
      <w:r w:rsidRPr="005179AA">
        <w:t xml:space="preserve">w aplikacji e-drewno i ceny otwarcia na rok 2018 pozostałości drzewnych </w:t>
      </w:r>
      <w:r w:rsidRPr="005179AA">
        <w:br/>
        <w:t xml:space="preserve">do aukcji internetowych na rynki drewna niepełnowartościowego - rynki drewna energetycznego dedykowanego przedsiębiorcom w Nadleśnictwie Dojlidy </w:t>
      </w:r>
      <w:r w:rsidRPr="005179AA">
        <w:br/>
        <w:t>(znak: NK.0210.9.2018).</w:t>
      </w:r>
    </w:p>
    <w:p w14:paraId="7135046C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10/2018 Nadleśniczego Nadleśnictwa Dojlidy z dnia 1 marca 2018 roku </w:t>
      </w:r>
      <w:r w:rsidRPr="005179AA">
        <w:br/>
        <w:t xml:space="preserve">w sprawie ustalenia i wprowadzenia do stosowania regulaminu dokonywania zamówień publicznych o wartości nieprzekraczającej równowartości kwoty określonej w art.4 pkt 8 ustawy Prawo zamówień publicznych w Nadleśnictwie Dojlidy realizowanych w ramach projektu "Kompleksowy projekt ochrony gatunków i siedlisk przyrodniczych </w:t>
      </w:r>
      <w:r w:rsidRPr="005179AA">
        <w:br/>
        <w:t xml:space="preserve">na obszarach zarządzanych przez PGL Lasy Państwowe" współfinansowanych </w:t>
      </w:r>
      <w:r w:rsidRPr="005179AA">
        <w:br/>
      </w:r>
      <w:r w:rsidRPr="005179AA">
        <w:lastRenderedPageBreak/>
        <w:t xml:space="preserve">ze środków Programu Operacyjnego Infrastruktura i Środowisko 2014-2020 </w:t>
      </w:r>
      <w:r w:rsidRPr="005179AA">
        <w:br/>
        <w:t>(znak: NK.0210.10.2018).</w:t>
      </w:r>
    </w:p>
    <w:p w14:paraId="19F7A862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11/2018 Nadleśniczego Nadleśnictwa Dojlidy z dnia 14 marca 2018 roku</w:t>
      </w:r>
      <w:r w:rsidRPr="005179AA">
        <w:br/>
        <w:t>w sprawie powołania Komisji Przetargowej do przeprowadzenia przetargu publicznego "Dostawa środków ochrony indywidualnej oraz odzieży i obuwia roboczego dla pracowników Nadleśnictwa Dojlidy w 2018 roku - dodatkowe" i określenia organizacji, trybu pracy oraz zakresu obowiązków jej członków (znak: NK.0210.11.2018).</w:t>
      </w:r>
    </w:p>
    <w:p w14:paraId="4D0388E6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12/2018 Nadleśniczego Nadleśnictwa Dojlidy z dnia 14 marca 2018 roku</w:t>
      </w:r>
      <w:r w:rsidRPr="005179AA">
        <w:br/>
        <w:t>w sprawie powołania pełnomocników nadleśniczego w czasie akcji ratowniczo-gaśniczej (znak: NK.0210.12.2018).</w:t>
      </w:r>
    </w:p>
    <w:p w14:paraId="1BA7BC78" w14:textId="1843C1F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13/2018 Nadleśniczego Nadleśnictwa Dojlidy z dnia 15 marca 2018 roku</w:t>
      </w:r>
      <w:r w:rsidRPr="005179AA">
        <w:br/>
        <w:t>zmieniające Zarządzenie nr 6/2018 z dnia 13 lutego 2018 r. w sprawie ustalenia cennika detalicznego na surowiec drzewny w Nadleśnictwie Dojlidy (znak: NK.0210.06.2018).</w:t>
      </w:r>
    </w:p>
    <w:p w14:paraId="0CF60410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14/2018 Nadleśniczego Nadleśnictwa Dojlidy z dnia 22 marca 2018 r.</w:t>
      </w:r>
      <w:r w:rsidRPr="005179AA">
        <w:br/>
        <w:t xml:space="preserve">zmieniające Zarządzenie nr 9/2018 Nadleśniczego Nadleśnictwa Dojlidy </w:t>
      </w:r>
      <w:r w:rsidRPr="005179AA">
        <w:br/>
        <w:t>z dnia 20.02.2018 r. w sprawie ustalenia cen otwarcia na rok 2018 do aukcji internetowych na rynku uzupełnień w aplikacji e-drewno i ceny otwarcia na rok 2018 pozostałości drzewnych do aukcji internetowych na rynki drewna niepełnowartościowego - rynki drewna energetycznego dedykowanego przedsiębiorcom w Nadleśnictwie Dojlidy (znak: NK.0210.9.2018).</w:t>
      </w:r>
    </w:p>
    <w:p w14:paraId="5506A3B1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15/2018 Nadleśniczego Nadleśnictwa Dojlidy z dnia 27 marca 2018 r.</w:t>
      </w:r>
      <w:r w:rsidRPr="005179AA">
        <w:br/>
        <w:t xml:space="preserve">zmieniające Zarządzenie nr 41/2015 Nadleśniczego Nadleśnictwa Dojlidy </w:t>
      </w:r>
      <w:r w:rsidRPr="005179AA">
        <w:br/>
        <w:t>z dnia 18 września 2015 roku w sprawie ustalenia wysokości ekwiwalentu za pranie odzieży roboczej przez pracowników Nadleśnictwa Dojlidy (znak: NK.0210.15.2018).</w:t>
      </w:r>
    </w:p>
    <w:p w14:paraId="7AC29AE2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16/2018 Nadleśniczego Nadleśnictwa Dojlidy z dnia 30 marca 2018 roku</w:t>
      </w:r>
      <w:r w:rsidRPr="005179AA">
        <w:br/>
        <w:t xml:space="preserve">zmieniające Zarządzenie nr 05/2018 Nadleśniczego Nadleśnictwa Dojlidy z dnia </w:t>
      </w:r>
      <w:r w:rsidRPr="005179AA">
        <w:br/>
        <w:t xml:space="preserve">31 stycznia 2018 r. w sprawie ustalenia limitów km do rozliczenia jazd lokalnych </w:t>
      </w:r>
      <w:r w:rsidRPr="005179AA">
        <w:br/>
        <w:t>(znak: NK.0210.16.2018).</w:t>
      </w:r>
    </w:p>
    <w:p w14:paraId="16BCCB49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17/2018 Nadleśniczego Nadleśnictwa Dojlidy z dnia 3 kwietnia 2018 roku</w:t>
      </w:r>
      <w:r w:rsidRPr="005179AA">
        <w:br/>
        <w:t xml:space="preserve">w sprawie przekazania-przejęcia dokumentacji, zadań i mienia na stanowisku inżyniera nadzoru (znak: NK.0210.17.2018). </w:t>
      </w:r>
    </w:p>
    <w:p w14:paraId="63CF7AAC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18/2018 Nadleśniczego Nadleśnictwa Dojlidy z dnia 16 kwietnia </w:t>
      </w:r>
      <w:r w:rsidRPr="005179AA">
        <w:br/>
        <w:t>2018 roku w sprawie przeprowadzenia inwentaryzacji zdawczo-odbiorczej w leśnictwie Zielona (znak: NK.0210.18.2018.BS).</w:t>
      </w:r>
    </w:p>
    <w:p w14:paraId="29A1F971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19/2018 Nadleśniczego Nadleśnictwa Dojlidy z dnia 18 kwietnia </w:t>
      </w:r>
      <w:r w:rsidRPr="005179AA">
        <w:br/>
        <w:t xml:space="preserve">2018 roku w sprawie Regulaminu Organizacyjnego Nadleśnictwa Dojlidy </w:t>
      </w:r>
      <w:r w:rsidRPr="005179AA">
        <w:br/>
        <w:t>(znak: NK.0210.19.2018).</w:t>
      </w:r>
    </w:p>
    <w:p w14:paraId="45EB3F8A" w14:textId="0F42DA98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20/2018 Nadleśniczego Nadleśnictwa Dojlidy z dnia 25 kwietnia 2018 roku zmieniające Zarządzenie nr 9/2018 Nadleśniczego Nadleśnictwa Dojlidy z dnia 20.02.2018 r. w sprawie ustalenia cen na rok 2018 do aukcji internetowych na rynku uzupełnień w aplikacji e-drewno i ceny otwarcia na rok 2018 pozostałości drzewnych do aukcji internetowych na rynki drewna niepełnowartościowego - rynki drewna energetycznego dedykowanego </w:t>
      </w:r>
      <w:r w:rsidR="0013151D">
        <w:t>p</w:t>
      </w:r>
      <w:r w:rsidRPr="005179AA">
        <w:t>rzedsiębiorcom w Nadleśnictwie Dojlidy (znak: NK.0210.20.2018).</w:t>
      </w:r>
    </w:p>
    <w:p w14:paraId="6CF162A7" w14:textId="29AFB2F6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lastRenderedPageBreak/>
        <w:t xml:space="preserve">Zarządzenie nr 21/2018 Nadleśniczego Nadleśnictwa Dojlidy z dnia 27 kwietnia 2018 roku zmieniające Zarządzenie nr 14/2015 Nadleśniczego Nadleśnictwa Dojlidy z dnia 30 marca 2015 roku (znak: NK.0210.14.2015) w sprawie ustalenia i wprowadzenia regulaminu dokonywania zamówień publicznych o wartości nieprzekraczającej równowartości kwoty określonej w art. 4 pkt 8 ustawy Prawo Zamówień Publicznych </w:t>
      </w:r>
      <w:r>
        <w:t xml:space="preserve"> </w:t>
      </w:r>
      <w:r w:rsidRPr="005179AA">
        <w:t>w Nadleśnictwie Dojlidy (znak: NK.0210.21.2018).</w:t>
      </w:r>
    </w:p>
    <w:p w14:paraId="0362927D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22/2018 Nadleśniczego Nadleśnictwa Dojlidy z dnia 9 maja 2018 roku </w:t>
      </w:r>
      <w:r w:rsidRPr="005179AA">
        <w:br/>
        <w:t>w sprawie przekazania-przejęcia dokumentacji, zadań i mienia z zakresu edukacji leśnej (znak: NK.0210.22.2018.BS).</w:t>
      </w:r>
    </w:p>
    <w:p w14:paraId="779A7596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23/2018 Nadleśniczego Nadleśnictwa Dojlidy z dnia 9 maja 2018 roku </w:t>
      </w:r>
      <w:r w:rsidRPr="005179AA">
        <w:br/>
        <w:t>w sprawie ustalenia cennika detalicznego na surowiec drzewny w Nadleśnictwie Dojlidy (znak: NK.0210.23.2018).</w:t>
      </w:r>
    </w:p>
    <w:p w14:paraId="7B9DF3D3" w14:textId="54714AA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24/2018 Nadleśniczego Nadleśnictwa Dojlidy z dnia 11 maja 2018 roku zmieniające Zarządzenie nr 9/2018 Nadleśniczego Nadleśnictwa Dojlidy z dnia 20.02.2018 r. w sprawie ustalenia cen otwarcia na rok 2018 do aukcji internetowych na rynku uzupełnień w aplikacji e-drewno i ceny otwarcia na rok 2018 pozostałości drzewnych do aukcji internetowych na rynki drewna niepełnowartościowego - rynki drewna energetycznego dedykowanego przedsiębiorcom w Nadleśnictwie Dojlidy (znak: NK.0210.9.2018).</w:t>
      </w:r>
    </w:p>
    <w:p w14:paraId="759FDB10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25/2018 Nadleśniczego Nadleśnictwa Dojlidy z dnia 16 maja 2018 roku</w:t>
      </w:r>
      <w:r w:rsidRPr="005179AA">
        <w:br/>
        <w:t xml:space="preserve">w sprawie Planu Finansowo-Gospodarczego Nadleśnictwa Dojlidy na rok 2018 </w:t>
      </w:r>
      <w:r w:rsidRPr="005179AA">
        <w:br/>
        <w:t>(znak: NK.0210.25.2018).</w:t>
      </w:r>
    </w:p>
    <w:p w14:paraId="10A3E6EE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26/2018 Nadleśniczego Nadleśnictwa Dojlidy z dnia 17 maja 2018 roku</w:t>
      </w:r>
      <w:r w:rsidRPr="005179AA">
        <w:br/>
        <w:t xml:space="preserve">w sprawie powołania Komisji Przetargowej do przeprowadzenia przetargu publicznego </w:t>
      </w:r>
      <w:r w:rsidRPr="005179AA">
        <w:br/>
        <w:t>na sprzedaż środka trwałego Nadleśnictwa Dojlidy w Białymstoku i określenia organizacji, trybu pracy oraz zakresu obowiązków jej członków (znak: NK.0210.26.2018).</w:t>
      </w:r>
    </w:p>
    <w:p w14:paraId="7ADF0483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27/2018 Nadleśniczego Nadleśnictwa Dojlidy z dnia 25 maja 2018 roku </w:t>
      </w:r>
      <w:r w:rsidRPr="005179AA">
        <w:br/>
        <w:t>w sprawie powołania Komisji Przetargowej do przeprowadzenia przetargu publicznego "Przebudowa drogi leśnej w leśnictwie Krasny Las" i określenia organizacji, trybu pracy oraz zakresu obowiązków jej członków (znak: NK.0210.27.2018).</w:t>
      </w:r>
    </w:p>
    <w:p w14:paraId="58BCFD70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28/2018 Nadleśniczego Nadleśnictwa Dojlidy z dnia 5 czerwca 2018 roku</w:t>
      </w:r>
      <w:r w:rsidRPr="005179AA">
        <w:br/>
        <w:t>w sprawie przekazania-przejęcia leśnictwa Zielona (znak: NK.0210.28.2018).</w:t>
      </w:r>
    </w:p>
    <w:p w14:paraId="6553A899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29/2018 Nadleśniczego Nadleśnictwa Dojlidy z dnia 6 czerwca 2018 roku</w:t>
      </w:r>
      <w:r w:rsidRPr="005179AA">
        <w:br/>
        <w:t xml:space="preserve">w sprawie uchylenia Zarządzenia nr 30/2012 Nadleśniczego Nadleśnictwa Dojlidy z dnia 10 grudnia 2012 r. (znak: S-2201-15/2012) w sprawie ustalenia składu komisji </w:t>
      </w:r>
      <w:r w:rsidRPr="005179AA">
        <w:br/>
        <w:t>(znak: S-2201-15/2012).</w:t>
      </w:r>
    </w:p>
    <w:p w14:paraId="5577D989" w14:textId="3E5E7F66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30/2018 Nadleśniczego Nadleśnictwa Dojlidy z dnia 29 czerwca </w:t>
      </w:r>
      <w:r w:rsidRPr="005179AA">
        <w:br/>
        <w:t xml:space="preserve">2018 roku w sprawie powołania Komisji Przetargowej do przeprowadzenia przetargów publicznych realizowanych w ramach projektu "Kompleksowy projekt adaptacji lasów </w:t>
      </w:r>
      <w:r w:rsidRPr="005179AA">
        <w:br/>
        <w:t xml:space="preserve">i leśnictwa do zmian klimatu - mała retencja oraz przeciwdziałanie erozji wodnej na terenach nizinnych" i określenia organizacji, trybu pracy oraz zakresu obowiązków jej członków - II </w:t>
      </w:r>
      <w:r>
        <w:t>p</w:t>
      </w:r>
      <w:r w:rsidRPr="005179AA">
        <w:t>ostępowanie (znak: 0210.30.2018).</w:t>
      </w:r>
    </w:p>
    <w:p w14:paraId="71E14272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31/2018 Nadleśniczego Nadleśnictwa Dojlidy z dnia 03 lipca 2018 roku </w:t>
      </w:r>
      <w:r w:rsidRPr="005179AA">
        <w:br/>
        <w:t xml:space="preserve">w sprawie powołania Komisji Przetargowej do przeprowadzenia przetargu publicznego </w:t>
      </w:r>
      <w:r w:rsidRPr="005179AA">
        <w:lastRenderedPageBreak/>
        <w:t>"Przebudowa drogi leśnej w leśnictwie Zielona" i określenia organizacji, trybu pracy oraz zakresu obowiązków jej członków (znak: NK.0210.31.2018).</w:t>
      </w:r>
    </w:p>
    <w:p w14:paraId="69BEFBE8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32/2018 Nadleśniczego Nadleśnictwa Dojlidy z dnia 03 lipca 2018 roku </w:t>
      </w:r>
      <w:r w:rsidRPr="005179AA">
        <w:br/>
        <w:t xml:space="preserve">w sprawie warunków kupna - sprzedaży detalicznej drewna i użytków ubocznych </w:t>
      </w:r>
      <w:r w:rsidRPr="005179AA">
        <w:br/>
        <w:t>w Nadleśnictwie Dojlidy (znak: NK.0210.32.2018).</w:t>
      </w:r>
    </w:p>
    <w:p w14:paraId="5ED2F415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33/2018 Nadleśniczego Nadleśnictwa Dojlidy z dnia 12 lipca 2018 roku </w:t>
      </w:r>
      <w:r w:rsidRPr="005179AA">
        <w:br/>
        <w:t>w sprawie ustalenia cennika detalicznego na surowiec drzewny w Nadleśnictwie Dojlidy (Znak: NK.0210.33.2018).</w:t>
      </w:r>
    </w:p>
    <w:p w14:paraId="5DEAACAF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34/2018 Nadleśniczego Nadleśnictwa Dojlidy z dnia 24 lipca 2018 roku </w:t>
      </w:r>
      <w:r w:rsidRPr="005179AA">
        <w:br/>
        <w:t>w sprawie przeprowadzenia rocznej inwentaryzacji składników majątkowych Nadleśnictwa Dojlidy za rok obrotowy 2018 (znak: NK.0210.34.2018).</w:t>
      </w:r>
    </w:p>
    <w:p w14:paraId="0EEF945D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35/2018 Nadleśniczego Nadleśnictwa Dojlidy z dnia 25 lipca 2018 r. </w:t>
      </w:r>
      <w:r w:rsidRPr="005179AA">
        <w:br/>
        <w:t xml:space="preserve">w sprawie zasad udzielania pomocy finansowej pracownikom Nadleśnictwa Dojlidy </w:t>
      </w:r>
      <w:r w:rsidRPr="005179AA">
        <w:br/>
        <w:t>w nabywaniu prywatnych samochodów osobowych, motocykli, motorowerów, używanych również do celów służbowych (znak: NK.0210.35.2018).</w:t>
      </w:r>
    </w:p>
    <w:p w14:paraId="181B5EA6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36/2018 Nadleśniczego Nadleśnictwa Dojlidy z dnia 31 lipca 2018 roku </w:t>
      </w:r>
      <w:r w:rsidRPr="005179AA">
        <w:br/>
        <w:t>w sprawie powołania Komisji Przetargowej do przeprowadzenia przetargu publicznego "Przebudowa drogi leśnej w leśnictwie Solnicki Las" i określenia organizacji, trybu pracy oraz zakresu obowiązków jej członków (znak: NK.210.36.2018).</w:t>
      </w:r>
    </w:p>
    <w:p w14:paraId="6D0AB5E2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37/2018 Nadleśniczego Nadleśnictwa Dojlidy z dnia 6 sierpnia 2018 roku</w:t>
      </w:r>
      <w:r w:rsidRPr="005179AA">
        <w:br/>
        <w:t>w sprawie powołania Komisji Przetargowej do przeprowadzenia przetargu publicznego "Przebudowa drogi leśnej w leśnictwie Zielona - II postępowanie" i określenia organizacji, trybu pracy oraz zakresu obowiązków jej członków (NK.0210.37.2018).</w:t>
      </w:r>
    </w:p>
    <w:p w14:paraId="4EF0860D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38/2018 Nadleśniczego Nadleśnictwa Dojlidy z dnia 6 sierpnia 2018 roku</w:t>
      </w:r>
      <w:r w:rsidRPr="005179AA">
        <w:br/>
        <w:t>w sprawie powołania Komisji Przetargowej do przeprowadzenia przetargu publicznego "Przebudowa drogi leśnej w Leśnictwie Krasny Las - II postępowanie" i określenia organizacji, trybu pracy oraz zakresu obowiązków jej członków (NK.0210.38.2018).</w:t>
      </w:r>
    </w:p>
    <w:p w14:paraId="7C5390BD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39/2018 Nadleśniczego Nadleśnictwa Dojlidy z dnia 6 sierpnia 2018 roku</w:t>
      </w:r>
      <w:r w:rsidRPr="005179AA">
        <w:br/>
        <w:t xml:space="preserve">zmieniające Zarządzenie nr 09/2018 Nadleśniczego Nadleśnictwa Dojlidy z dnia </w:t>
      </w:r>
      <w:r w:rsidRPr="005179AA">
        <w:br/>
        <w:t>20 lutego 2018 roku w sprawie ustalenia cen otwarcia na rok 2018 do aukcji internetowych na rynku uzupełnień w aplikacji e-drewno i ceny otwarcia na rok 2018 pozostałości drzewnych do aukcji internetowych na rynki drewna niepełnowartościowego - rynki drewna energetycznego dedykowanego przedsiębiorcom w Nadleśnictwie Dojlidy (znak: NK.0210.39.2018).</w:t>
      </w:r>
    </w:p>
    <w:p w14:paraId="2CE491B5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40/2018 Nadleśniczego Nadleśnictwa Dojlidy z dnia 10 sierpnia </w:t>
      </w:r>
      <w:r w:rsidRPr="005179AA">
        <w:br/>
        <w:t>2018 roku w sprawie powołania Komisji do odbioru robót budowlanych branży drogowej remontowanych w okresie udzielonych przez wykonawców gwarancji i rękojmi za wady (znak: NK.0210.40.2018).</w:t>
      </w:r>
    </w:p>
    <w:p w14:paraId="57B687B9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41/2018 Nadleśniczego Nadleśnictwa Dojlidy z dnia 23 sierpnia 2018 roku zmieniające Zarządzenie nr 31 Nadleśniczego Nadleśnictwa Dojlidy z dnia 20 czerwca 2017 roku, znak: NK.0210.31.2017 w sprawie ustalenia sposobu prowadzenia sprzedaży drewna w Nadleśnictwie Dojlidy (znak: NK.0210.41.2017).</w:t>
      </w:r>
    </w:p>
    <w:p w14:paraId="10819C2D" w14:textId="1D03C3E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lastRenderedPageBreak/>
        <w:t xml:space="preserve">Zarządzenie nr 42/2018 Nadleśniczego Nadleśnictwa Dojlidy z dnia 29 sierpnia 2018 roku </w:t>
      </w:r>
      <w:r w:rsidRPr="005179AA">
        <w:br/>
        <w:t>w sprawie przeprowadzenia inwentaryzacji doraźnej w Leśnictwie Solnicki Las (znak: NK.0210.42.2018).</w:t>
      </w:r>
    </w:p>
    <w:p w14:paraId="57512743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43/2018 Nadleśniczego Nadleśnictwa Dojlidy z dnia 6 września 2018 roku</w:t>
      </w:r>
      <w:r w:rsidRPr="005179AA">
        <w:br/>
        <w:t>w sprawie ustalenia i wprowadzenia do stosowania "Regulaminu udostępniania i korzystania z obiektów edukacyjnych na terenie Nadleśnictwa Dojlidy (znak: NK.0210.43.2018).</w:t>
      </w:r>
    </w:p>
    <w:p w14:paraId="5F5C2907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44/2018 Nadleśniczego Nadleśnictwa Dojlidy z dnia 6 września 2018 roku</w:t>
      </w:r>
      <w:r w:rsidRPr="005179AA">
        <w:br/>
        <w:t xml:space="preserve">w sprawie powołania Komisji do przeprowadzenia corocznych przeglądów i kontroli obiektów turystycznych i edukacyjnych, będących w zarządzie Nadleśnictwa Dojlidy </w:t>
      </w:r>
      <w:r w:rsidRPr="005179AA">
        <w:br/>
        <w:t>(znak: NK.0210.44.2018).</w:t>
      </w:r>
    </w:p>
    <w:p w14:paraId="6D9EDCC3" w14:textId="4A4A3C9A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45/2018 Nadleśniczego Nadleśnictwa Dojlidy z dnia 13 września 2018 roku</w:t>
      </w:r>
      <w:r w:rsidRPr="005179AA">
        <w:br/>
        <w:t>w sprawie przeprowadzenia inwentaryzacji doraźnej w Leśnictwie Solnicki Las (znak: NK.0210.45.2018).</w:t>
      </w:r>
    </w:p>
    <w:p w14:paraId="02882246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46/2018 Nadleśniczego Nadleśnictwa Dojlidy z dnia 13 września 2018 roku</w:t>
      </w:r>
      <w:r w:rsidRPr="005179AA">
        <w:br/>
        <w:t>w sprawie przekazania-przejęcia dokumentacji, zadań i mienia z zakresu gospodarki drewnem oraz administrowaniem rejestratorami leśniczego (znak: NK.0210.46.2018).</w:t>
      </w:r>
    </w:p>
    <w:p w14:paraId="3B978D9A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47/2018 Nadleśniczego Nadleśnictwa Dojlidy z dnia 14 września 2018 roku</w:t>
      </w:r>
      <w:r w:rsidRPr="005179AA">
        <w:br/>
        <w:t>w sprawie przekazania-przejęcia leśnictwa Zielona (znak: NK.0210.47.2018).</w:t>
      </w:r>
    </w:p>
    <w:p w14:paraId="4020334D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48/2018 Nadleśniczego Nadleśnictwa Dojlidy z dnia 14 września 2018 roku</w:t>
      </w:r>
      <w:r w:rsidRPr="005179AA">
        <w:br/>
        <w:t>w sprawie powołania Komisji Przetargowej do przeprowadzenia przetargu publicznego "Wykonanie nawierzchni pod wiatą z kostki betonowej" i określenia organizacji, trybu pracy oraz zakresu obowiązków jej członków (znak: NK.0210.48.2018).</w:t>
      </w:r>
    </w:p>
    <w:p w14:paraId="2E5CE019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49/2018 Nadleśniczego Nadleśnictwa Dojlidy z dnia 14 września 2018 roku</w:t>
      </w:r>
      <w:r w:rsidRPr="005179AA">
        <w:br/>
        <w:t xml:space="preserve">w sprawie powołania Zespołu </w:t>
      </w:r>
      <w:proofErr w:type="spellStart"/>
      <w:r w:rsidRPr="005179AA">
        <w:t>ds</w:t>
      </w:r>
      <w:proofErr w:type="spellEnd"/>
      <w:r w:rsidRPr="005179AA">
        <w:t xml:space="preserve"> koordynacji prac i odbioru projektu docelowej sieci drogowej Nadleśnictwa Dojlidy (znak: NK.0210.49.2018).</w:t>
      </w:r>
    </w:p>
    <w:p w14:paraId="3C0DF1BA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50/2018 Nadleśniczego Nadleśnictwa Dojlidy z dnia 26 września 2018 roku</w:t>
      </w:r>
      <w:r w:rsidRPr="005179AA">
        <w:br/>
        <w:t>w sprawie powołania Komisji Przetargowej do przeprowadzenia przetargów publicznych realizowanych w ramach projektu "kompleksowy projekt adaptacji lasów i leśnictwa do zmian klimatu - mała retencja oraz przeciwdziałanie erozji wodnej na terenach nizinnych" i określenia organizacji, trybu pracy oraz zakresu obowiązków jej członków - III postępowanie (znak: NK.0210.50.2018).</w:t>
      </w:r>
    </w:p>
    <w:p w14:paraId="7DFF53D1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51/2018 Nadleśniczego Nadleśnictwa Dojlidy z dnia 27 września 2018 roku</w:t>
      </w:r>
      <w:r w:rsidRPr="005179AA">
        <w:br/>
        <w:t> w sprawie ustalenia stawki bazowej czynszu za budynki i lokale mieszkalne, budynki gospodarcze i garaże, stanowiące własność Skarbu Państwa w zarządzie Nadleśnictwa Dojlidy (znak: NK.0210.51.2018).</w:t>
      </w:r>
    </w:p>
    <w:p w14:paraId="473F84AB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52/2018 Nadleśniczego Nadleśnictwa Dojlidy z dnia 27 września 2018 roku</w:t>
      </w:r>
      <w:r w:rsidRPr="005179AA">
        <w:br/>
        <w:t>w sprawie zasad ustalania wysokości stawki czynszu za korzystanie z lokali mieszkalnych, budynków gospodarczych i garaży znajdujących się w zasobach Nadleśnictwa Dojlidy (znak: NK.0210.52.2018).</w:t>
      </w:r>
    </w:p>
    <w:p w14:paraId="6AD164D1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53/2018 Nadleśniczego Nadleśnictwa Dojlidy z dnia 03 października 2018 roku</w:t>
      </w:r>
      <w:r w:rsidRPr="005179AA">
        <w:br/>
        <w:t>w sprawie przekazania-przejęcia leśnictwa Solnicki Las (znak: NK.0210.53.2018).</w:t>
      </w:r>
    </w:p>
    <w:p w14:paraId="7E1597D0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lastRenderedPageBreak/>
        <w:t>zarządzenie nr 54/2018 Nadleśniczego Nadleśnictwa Dojlidy z dnia 04 października 2018 roku</w:t>
      </w:r>
      <w:r w:rsidRPr="005179AA">
        <w:br/>
        <w:t>w sprawie powołania Komisji Przetargowej do przeprowadzenia przetargu publicznego "Wykonanie zjazdu z drogi leśnej na drogę powiatową Białystok - Hryniewicze" i określenia organizacji, trybu pracy oraz zakresu obowiązków jej członków (NK.0210.54.2018)</w:t>
      </w:r>
    </w:p>
    <w:p w14:paraId="1D6E0A5D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55/2018 Nadleśniczego Nadleśnictwa Dojlidy z dnia 04 października 2018 roku zmieniające Zarządzenie nr 07/2018 z dnia 13 lutego 2018 r. w sprawie cennika na sadzonki wyprodukowane w szkółce leśnej "Orzechówka" (znak: NK.0210.55.2018).</w:t>
      </w:r>
    </w:p>
    <w:p w14:paraId="219058BF" w14:textId="347F343C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56/2018 Nadleśniczego Nadleśnictwa Dojlidy z dnia 05 października 2018 roku</w:t>
      </w:r>
      <w:r w:rsidRPr="005179AA">
        <w:br/>
        <w:t>w sprawie powołania Komisji Przetargowej do przeprowadzenia przetargu publicznego "Wykonywanie usług z zakresu gospodarki leśnej na terenie Nadleśnictwa Dojlidy w roku 2019" i określenia organizacji, trybu pracy oraz zakresu obowiązków jej członków (znak: NK.0210.56.2018).</w:t>
      </w:r>
    </w:p>
    <w:p w14:paraId="39A94B63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57/2018 Nadleśniczego Nadleśnictwa Dojlidy z dnia 08 października 2018 roku </w:t>
      </w:r>
      <w:r w:rsidRPr="005179AA">
        <w:br/>
        <w:t>w sprawie ustalenia limitów km do rozliczania jazd lokalnych (znak: NK.0210.57.2018).</w:t>
      </w:r>
    </w:p>
    <w:p w14:paraId="2EBDF10E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58/2018 Nadleśniczego Nadleśnictwa Dojlidy z dnia 09 października 2018 roku</w:t>
      </w:r>
      <w:r w:rsidRPr="005179AA">
        <w:br/>
        <w:t>zmieniające zarządzenie nr 53/2018 Nadleśniczego Nadleśnictwa Dojlidy z dnia 03.10.2018 r. w sprawie przekazania-przejęcia leśnictwa Solnicki Las (znak: NK.0210.58.2018).</w:t>
      </w:r>
    </w:p>
    <w:p w14:paraId="47D562A1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59/2018 Nadleśniczego Nadleśnictwa Dojlidy z dnia 09 października 2018 roku</w:t>
      </w:r>
      <w:r w:rsidRPr="005179AA">
        <w:br/>
        <w:t>w sprawie przeprowadzenia inwentaryzacji zdawczo-odbiorczej środków pieniężnych w kasie (znak: NK.0210.59.2018).</w:t>
      </w:r>
    </w:p>
    <w:p w14:paraId="60358B56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60/2018 Nadleśniczego Nadleśnictwa Dojlidy z dnia 11 października 2018 roku</w:t>
      </w:r>
      <w:r w:rsidRPr="005179AA">
        <w:br/>
        <w:t>w sprawie prowizorium Planu Finansowo-Gospodarczego Nadleśnictwa Dojlidy na rok 2019 (znak: NK.0210.60.2018).</w:t>
      </w:r>
    </w:p>
    <w:p w14:paraId="012F3BB6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61/2018 Nadleśniczego Nadleśnictwa Dojlidy z dnia 31 października 2018 roku</w:t>
      </w:r>
      <w:r w:rsidRPr="005179AA">
        <w:br/>
        <w:t>w sprawie jednostronnego przejęcia leśnictwa Orzechówka (znak: NK.0210.61.2018).</w:t>
      </w:r>
    </w:p>
    <w:p w14:paraId="0C1263F3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62/2018 Nadleśniczego Nadleśnictwa Dojlidy z dnia 31 października 2018 roku w sprawie powołania Komisji do końcowego odbioru robót budowlanych branży drogowej wykonywanych w 2018 roku (znak: NK.0210.62.2018).</w:t>
      </w:r>
    </w:p>
    <w:p w14:paraId="389128E9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63/2018 Nadleśniczego Nadleśnictwa Dojlidy z dnia 06 listopada 2018 roku</w:t>
      </w:r>
      <w:r w:rsidRPr="005179AA">
        <w:br/>
        <w:t> w sprawie powołania Komisji oceniającej zasadność nabywania gruntów przez Nadleśnictwo Dojlidy na podstawie przysługującego prawa pierwokupu (znak: NK.0210.63.2018).</w:t>
      </w:r>
    </w:p>
    <w:p w14:paraId="33DB4A80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64/2018 Nadleśniczego Nadleśnictwa Dojlidy z dnia 14 listopada 2018 roku</w:t>
      </w:r>
      <w:r w:rsidRPr="005179AA">
        <w:br/>
        <w:t>w sprawie powołania Komisji przetargowej do przeprowadzenia przetargu publicznego na sprzedaż środka trwałego Nadleśnictwa Dojlidy w Białymstoku i określenia organizacji, trybu pracy oraz zakresu obowiązków jej członków (znak: NK.0210.64.2018).</w:t>
      </w:r>
    </w:p>
    <w:p w14:paraId="7EC5D62E" w14:textId="0F03A7EF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65/2018 Nadleśniczego Nadleśnictwa Dojlidy z dnia 21listopada 2018 roku</w:t>
      </w:r>
      <w:r w:rsidRPr="005179AA">
        <w:br/>
        <w:t>w sprawie ustalenia i wprowadzenia do stosowania cennika na sadzonki (znak: NK.0210.65.2018.BC).</w:t>
      </w:r>
    </w:p>
    <w:p w14:paraId="06B6A012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>Zarządzenie nr 66/2018 Nadleśniczego Nadleśnictwa Dojlidy z dnia 22 listopada 2018 roku</w:t>
      </w:r>
      <w:r w:rsidRPr="005179AA">
        <w:br/>
        <w:t>w sprawie ustalenia dnia 24 grudnia 2018 roku dniem wolnym od pracy dla pracowników Nadleśnictwa Dojlidy (znak: NK.0210.66.2018).</w:t>
      </w:r>
    </w:p>
    <w:p w14:paraId="272781AC" w14:textId="72D2B919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lastRenderedPageBreak/>
        <w:t>Zarządzenie nr 67 Nadleśniczego Nadleśnictwa Dojlidy z dnia 26 listopada 2018 roku</w:t>
      </w:r>
      <w:r>
        <w:t xml:space="preserve"> </w:t>
      </w:r>
      <w:r w:rsidRPr="005179AA">
        <w:t>zmieniające Zarządzenie nr 12/2013 w sprawie stawek czynszu za najem garaży na terenie Nadleśnictwa Dojlidy, znak: SA:2126-8/13 (znak: NK.0210.67.2018).</w:t>
      </w:r>
    </w:p>
    <w:p w14:paraId="31A660A1" w14:textId="77777777" w:rsidR="005179AA" w:rsidRPr="005179AA" w:rsidRDefault="005179AA" w:rsidP="005179AA">
      <w:pPr>
        <w:numPr>
          <w:ilvl w:val="0"/>
          <w:numId w:val="1"/>
        </w:numPr>
        <w:jc w:val="both"/>
      </w:pPr>
      <w:r w:rsidRPr="005179AA">
        <w:t xml:space="preserve">Zarządzenie nr 68/2018 Nadleśniczego Nadleśnictwa Dojlidy z dnia 03 grudnia 2018 roku </w:t>
      </w:r>
      <w:r w:rsidRPr="005179AA">
        <w:br/>
        <w:t xml:space="preserve">w sprawie przekazania-przejęcia Leśnictwa </w:t>
      </w:r>
      <w:proofErr w:type="spellStart"/>
      <w:r w:rsidRPr="005179AA">
        <w:t>Szaciły</w:t>
      </w:r>
      <w:proofErr w:type="spellEnd"/>
      <w:r w:rsidRPr="005179AA">
        <w:t xml:space="preserve"> (znak: NK.0210.68.2018).</w:t>
      </w:r>
    </w:p>
    <w:p w14:paraId="56D5BC5B" w14:textId="471154A7" w:rsidR="005179AA" w:rsidRDefault="005179AA" w:rsidP="005179AA">
      <w:pPr>
        <w:numPr>
          <w:ilvl w:val="0"/>
          <w:numId w:val="1"/>
        </w:numPr>
        <w:jc w:val="both"/>
      </w:pPr>
      <w:r w:rsidRPr="005179AA">
        <w:t>Zarządzenie nr 69/2018 Nadleśniczego Nadleśnictwa Dojlidy z dnia 03 grudnia 2018 roku</w:t>
      </w:r>
      <w:r w:rsidRPr="005179AA">
        <w:br/>
        <w:t xml:space="preserve">w sprawie przejęcia dokumentacji, zadań i mienia na stanowisku inżyniera nadzoru </w:t>
      </w:r>
      <w:r w:rsidRPr="005179AA">
        <w:br/>
        <w:t>(znak: NK. 0210.69.2018.BS).</w:t>
      </w:r>
    </w:p>
    <w:p w14:paraId="7EE961A8" w14:textId="14116C2B" w:rsidR="005179AA" w:rsidRDefault="005179AA" w:rsidP="005179AA">
      <w:pPr>
        <w:numPr>
          <w:ilvl w:val="0"/>
          <w:numId w:val="1"/>
        </w:numPr>
        <w:jc w:val="both"/>
      </w:pPr>
      <w:r>
        <w:t xml:space="preserve">Zarządzenie nr 70/2018 Nadleśniczego Nadleśnictwa Dojlidy z dnia 06 grudnia 2018 roku </w:t>
      </w:r>
      <w:r w:rsidR="004C6BD1">
        <w:br/>
      </w:r>
      <w:r>
        <w:t>w sprawie ustalenia cennika detalicznego na surowiec drzewny w Nadleśnictwie Dojlidy (znak: NK.0210.70.2018).</w:t>
      </w:r>
    </w:p>
    <w:p w14:paraId="07744398" w14:textId="717464E0" w:rsidR="005179AA" w:rsidRDefault="005179AA" w:rsidP="005179AA">
      <w:pPr>
        <w:numPr>
          <w:ilvl w:val="0"/>
          <w:numId w:val="1"/>
        </w:numPr>
        <w:jc w:val="both"/>
      </w:pPr>
      <w:r>
        <w:t>Zarządzenie nr 71/2018 Nadleśniczego Nadleśnictwa Dojlidy z dnia 06 grudnia 2018 roku zmieniające Zarządzenie nr 56/2018 w sprawie powołania Komisji Przetargowej do przeprowadzenia przetargu publicznego „Wykonywanie usług z zakresu gospodarki leśnej na terenie Nadleśnictwa Dojlidy w roku 2019” i określenia organizacji, trybu pracy oraz zakresu obowiązków jej członków (znak: NK.0210.71.2018).</w:t>
      </w:r>
    </w:p>
    <w:p w14:paraId="194ECE34" w14:textId="7B6F58A0" w:rsidR="005179AA" w:rsidRDefault="005179AA" w:rsidP="005179AA">
      <w:pPr>
        <w:numPr>
          <w:ilvl w:val="0"/>
          <w:numId w:val="1"/>
        </w:numPr>
        <w:jc w:val="both"/>
      </w:pPr>
      <w:r>
        <w:t xml:space="preserve">Zarządzenie nr 72/2018 Nadleśniczego Nadleśnictwa Dojlidy z dnia 08 grudnia 2018 roku </w:t>
      </w:r>
      <w:r w:rsidR="004C6BD1">
        <w:br/>
      </w:r>
      <w:r>
        <w:t xml:space="preserve">w sprawie powołania </w:t>
      </w:r>
      <w:r w:rsidR="004C6BD1">
        <w:t>Komisji Przetargowej do przeprowadzenia przetargu publicznego „Dostawa umundurowania leśnika, środków ochrony indywidualnej i obuwia roboczego dla pracowników Nadleśnictwa Dojlidy w 2019 r.” i określenia organizacji, trybu pracy raz zakresu obowiązków jej członków (znak: NK.0210.72.2018).</w:t>
      </w:r>
    </w:p>
    <w:p w14:paraId="2FDD4DA1" w14:textId="2474C7AC" w:rsidR="004C6BD1" w:rsidRDefault="004C6BD1" w:rsidP="005179AA">
      <w:pPr>
        <w:numPr>
          <w:ilvl w:val="0"/>
          <w:numId w:val="1"/>
        </w:numPr>
        <w:jc w:val="both"/>
      </w:pPr>
      <w:r>
        <w:t xml:space="preserve">Zarządzenie nr 73/2018 Nadleśniczego Nadleśnictwa Dojlidy z dnia 12 grudnia 2018 roku </w:t>
      </w:r>
      <w:r>
        <w:br/>
        <w:t xml:space="preserve">w sprawie ustalenia sposobu prowadzenia sprzedaży drewna w Nadleśnictwie Dojlidy </w:t>
      </w:r>
      <w:r>
        <w:br/>
        <w:t>(znak: NK.0210.75.2018).</w:t>
      </w:r>
    </w:p>
    <w:p w14:paraId="02242220" w14:textId="28F04431" w:rsidR="004C6BD1" w:rsidRDefault="004C6BD1" w:rsidP="005179AA">
      <w:pPr>
        <w:numPr>
          <w:ilvl w:val="0"/>
          <w:numId w:val="1"/>
        </w:numPr>
        <w:jc w:val="both"/>
      </w:pPr>
      <w:r>
        <w:t xml:space="preserve">Zarządzenie nr 74/2018 Nadleśniczego Nadleśnictwa Dojlidy z dnia 19 grudnia 2018 roku zmieniające zarządzenie nr 72/2018 w sprawie powołania Komisji Przetargowej do przeprowadzenia przetargu publicznego „Dostawa </w:t>
      </w:r>
      <w:r w:rsidRPr="004C6BD1">
        <w:t xml:space="preserve">umundurowania leśnika, środków ochrony indywidualnej i obuwia roboczego dla pracowników Nadleśnictwa Dojlidy w 2019 r.” </w:t>
      </w:r>
      <w:r>
        <w:br/>
      </w:r>
      <w:r w:rsidRPr="004C6BD1">
        <w:t>i określenia organizacji, trybu pracy raz zakresu obowiązków jej członków</w:t>
      </w:r>
      <w:r>
        <w:t xml:space="preserve"> </w:t>
      </w:r>
      <w:r>
        <w:br/>
        <w:t>(znak: NK.0210.74.2018).</w:t>
      </w:r>
    </w:p>
    <w:p w14:paraId="6E27CF10" w14:textId="2F1CC9FB" w:rsidR="004C6BD1" w:rsidRDefault="004C6BD1" w:rsidP="005179AA">
      <w:pPr>
        <w:numPr>
          <w:ilvl w:val="0"/>
          <w:numId w:val="1"/>
        </w:numPr>
        <w:jc w:val="both"/>
      </w:pPr>
      <w:r>
        <w:t xml:space="preserve">Zarządzenie nr 75/2018 Nadleśniczego Nadleśnictwa Dojlidy z dnia 19 grudnia 2018 roku </w:t>
      </w:r>
      <w:r>
        <w:br/>
        <w:t xml:space="preserve">w sprawie sposobu postępowania przy sprzedaży detalicznej produktów i usług na rzecz osób fizycznych nieprowadzących działalności gospodarczej, oraz osób prowadzących działalność gospodarczą w formie indywidualnych gospodarstw rolnych w Nadleśnictwie Dojlidy </w:t>
      </w:r>
      <w:r>
        <w:br/>
        <w:t>(znak: NK.0210.75.2018)</w:t>
      </w:r>
    </w:p>
    <w:p w14:paraId="7E7D7A5F" w14:textId="180B815B" w:rsidR="004C6BD1" w:rsidRDefault="009937EB" w:rsidP="005179AA">
      <w:pPr>
        <w:numPr>
          <w:ilvl w:val="0"/>
          <w:numId w:val="1"/>
        </w:numPr>
        <w:jc w:val="both"/>
      </w:pPr>
      <w:r>
        <w:t xml:space="preserve">Zarządzenie nr 76/2018 Nadleśniczego Nadleśnictwa Dojlidy z dnia 19 grudnia 2018 roku </w:t>
      </w:r>
      <w:r>
        <w:br/>
        <w:t>w sprawie ustalenia i wprowadzenia do stosowania Regulaminu Kontroli Wewnętrznej Nadleśnictwa Dojlidy (znak: NK&gt;0210.76.2018).</w:t>
      </w:r>
    </w:p>
    <w:p w14:paraId="0C6E3D5A" w14:textId="01F98610" w:rsidR="009937EB" w:rsidRDefault="008E0EF6" w:rsidP="005179AA">
      <w:pPr>
        <w:numPr>
          <w:ilvl w:val="0"/>
          <w:numId w:val="1"/>
        </w:numPr>
        <w:jc w:val="both"/>
      </w:pPr>
      <w:r>
        <w:t xml:space="preserve">Zarządzenie nr 77/2018 Nadleśniczego Nadleśnictwa Dojlidy z dnia 21 grudnia 2018 roku </w:t>
      </w:r>
      <w:r>
        <w:br/>
        <w:t>w sprawie przeprowadzenia inwentaryzacji zdawczo-odbiorczej środków pieniężnych w kasie (znak: NK.0210.77.2018).</w:t>
      </w:r>
    </w:p>
    <w:p w14:paraId="5C98C51D" w14:textId="277481B9" w:rsidR="008E0EF6" w:rsidRDefault="008E0EF6" w:rsidP="005179AA">
      <w:pPr>
        <w:numPr>
          <w:ilvl w:val="0"/>
          <w:numId w:val="1"/>
        </w:numPr>
        <w:jc w:val="both"/>
      </w:pPr>
      <w:r>
        <w:lastRenderedPageBreak/>
        <w:t xml:space="preserve">Zarządzenie nr 78/2018 Nadleśniczego Nadleśnictwa Dojlidy z dnia 31 grudnia 2018 roku </w:t>
      </w:r>
      <w:r>
        <w:br/>
        <w:t>w sprawie ustalenia i wprowadzenia do stosowania Regulaminu Kontroli Wewnętrznej Nadleśnictwa Dojlidy (znak: NK.0210.78.2018).</w:t>
      </w:r>
    </w:p>
    <w:p w14:paraId="3BA15107" w14:textId="1C9C23FB" w:rsidR="008E0EF6" w:rsidRDefault="008E0EF6" w:rsidP="005179AA">
      <w:pPr>
        <w:numPr>
          <w:ilvl w:val="0"/>
          <w:numId w:val="1"/>
        </w:numPr>
        <w:jc w:val="both"/>
      </w:pPr>
      <w:r>
        <w:t xml:space="preserve">Zarządzenie nr 79/2018 Nadleśniczego Nadleśnictwa Dojlidy z dnia 31 grudnia 2018 roku </w:t>
      </w:r>
      <w:r w:rsidR="0013151D">
        <w:br/>
      </w:r>
      <w:r>
        <w:t xml:space="preserve">w sprawie wprowadzenia Instrukcji druków ścisłego zarachowania oraz zabezpieczenia </w:t>
      </w:r>
      <w:r w:rsidR="0013151D">
        <w:br/>
      </w:r>
      <w:r>
        <w:t>i używania pieczęci urzędowych (znak: K.0210.79.2018).</w:t>
      </w:r>
    </w:p>
    <w:p w14:paraId="2D2B65EB" w14:textId="1DF3FD3F" w:rsidR="0013151D" w:rsidRDefault="008E0EF6" w:rsidP="0013151D">
      <w:pPr>
        <w:numPr>
          <w:ilvl w:val="0"/>
          <w:numId w:val="1"/>
        </w:numPr>
        <w:jc w:val="both"/>
      </w:pPr>
      <w:r>
        <w:t>Zarządzenie nr 80/2018 Nadleśniczego Nadleśnictwa Dojlidy</w:t>
      </w:r>
      <w:r w:rsidR="0013151D">
        <w:t xml:space="preserve"> z dnia 31 grudnia 2018 roku </w:t>
      </w:r>
      <w:r w:rsidR="0013151D">
        <w:br/>
        <w:t xml:space="preserve">w sprawie sposobu postępowania przy sprzedaży detalicznej produktów i usług na rzecz </w:t>
      </w:r>
      <w:r w:rsidR="0013151D" w:rsidRPr="0013151D">
        <w:t xml:space="preserve">osób fizycznych nieprowadzących działalności gospodarczej, oraz osób prowadzących działalność gospodarczą w formie indywidualnych gospodarstw rolnych w Nadleśnictwie Dojlidy </w:t>
      </w:r>
      <w:r w:rsidR="0013151D" w:rsidRPr="0013151D">
        <w:br/>
        <w:t>(znak: NK.0210.</w:t>
      </w:r>
      <w:r w:rsidR="0013151D">
        <w:t>80</w:t>
      </w:r>
      <w:r w:rsidR="0013151D" w:rsidRPr="0013151D">
        <w:t>.2018)</w:t>
      </w:r>
      <w:r w:rsidR="0013151D">
        <w:t>.</w:t>
      </w:r>
    </w:p>
    <w:p w14:paraId="3447226B" w14:textId="1547AD34" w:rsidR="00685DEC" w:rsidRPr="0013151D" w:rsidRDefault="00685DEC" w:rsidP="0013151D">
      <w:pPr>
        <w:numPr>
          <w:ilvl w:val="0"/>
          <w:numId w:val="1"/>
        </w:numPr>
        <w:jc w:val="both"/>
      </w:pPr>
      <w:r>
        <w:t xml:space="preserve">Zarządzenie nr 81/2018 Nadleśniczego Nadleśnictwa Dojlidy z dnia 31 grudnia 2018 roku </w:t>
      </w:r>
      <w:r>
        <w:br/>
        <w:t xml:space="preserve">w sprawie zasad ustalania stawki czynszu za korzystanie z lokali mieszkalnych, budynków gospodarczych i garaży znajdujących się w zasobach Nadleśnictwa Dojlidy </w:t>
      </w:r>
      <w:r>
        <w:br/>
        <w:t>(znak: SA.2130.25.2018).</w:t>
      </w:r>
    </w:p>
    <w:p w14:paraId="0B91DAEB" w14:textId="1C7EE6DD" w:rsidR="008E0EF6" w:rsidRPr="005179AA" w:rsidRDefault="008E0EF6" w:rsidP="0013151D">
      <w:pPr>
        <w:ind w:left="720"/>
      </w:pPr>
    </w:p>
    <w:p w14:paraId="60A7CDEB" w14:textId="77777777" w:rsidR="005179AA" w:rsidRPr="005179AA" w:rsidRDefault="005179AA" w:rsidP="005179AA">
      <w:pPr>
        <w:jc w:val="both"/>
      </w:pPr>
      <w:r w:rsidRPr="005179AA">
        <w:t> </w:t>
      </w:r>
    </w:p>
    <w:p w14:paraId="20938890" w14:textId="77777777" w:rsidR="005179AA" w:rsidRPr="005179AA" w:rsidRDefault="005179AA" w:rsidP="005179AA">
      <w:pPr>
        <w:jc w:val="both"/>
      </w:pPr>
      <w:r w:rsidRPr="005179AA">
        <w:rPr>
          <w:b/>
          <w:bCs/>
        </w:rPr>
        <w:t>Decyzje Nadleśniczego Nadleśnictwa Dojlidy obowiązujące od 2018 r</w:t>
      </w:r>
      <w:r w:rsidRPr="005179AA">
        <w:t>.</w:t>
      </w:r>
    </w:p>
    <w:p w14:paraId="56EACE22" w14:textId="77777777" w:rsidR="005179AA" w:rsidRPr="005179AA" w:rsidRDefault="005179AA" w:rsidP="005179AA">
      <w:pPr>
        <w:numPr>
          <w:ilvl w:val="0"/>
          <w:numId w:val="2"/>
        </w:numPr>
        <w:jc w:val="both"/>
      </w:pPr>
      <w:r w:rsidRPr="005179AA">
        <w:t xml:space="preserve">Decyzja nr 01/2018 Nadleśniczego Nadleśnictwa Dojlidy z dnia 07 maja 2018 roku </w:t>
      </w:r>
      <w:r w:rsidRPr="005179AA">
        <w:br/>
        <w:t xml:space="preserve">w sprawie unieważnienia aukcji internetowej w aplikacji "e-drewno" nr 0108181142 </w:t>
      </w:r>
      <w:r w:rsidRPr="005179AA">
        <w:br/>
        <w:t xml:space="preserve">w Nadleśnictwie Dojlidy (znak: ZG.804.14.1.2018). </w:t>
      </w:r>
    </w:p>
    <w:p w14:paraId="08F2D5AE" w14:textId="77777777" w:rsidR="005179AA" w:rsidRPr="005179AA" w:rsidRDefault="005179AA" w:rsidP="005179AA">
      <w:pPr>
        <w:numPr>
          <w:ilvl w:val="0"/>
          <w:numId w:val="2"/>
        </w:numPr>
        <w:jc w:val="both"/>
      </w:pPr>
      <w:r w:rsidRPr="005179AA">
        <w:t>Decyzja nr 04/2018 Nadleśniczego Nadleśnictwa Dojlidy z dnia 06 czerwca 2018 roku</w:t>
      </w:r>
      <w:r w:rsidRPr="005179AA">
        <w:br/>
        <w:t>w sprawie powołania Komisji ds. sprzedaży lokali mieszkalnych będących w zarządzie Nadleśnictwa Dojlidy w trybie art. 40 ustawy o lasach (znak: NK.0210.29.2018).</w:t>
      </w:r>
    </w:p>
    <w:p w14:paraId="66FC3A31" w14:textId="77777777" w:rsidR="005179AA" w:rsidRPr="005179AA" w:rsidRDefault="005179AA" w:rsidP="005179AA">
      <w:pPr>
        <w:numPr>
          <w:ilvl w:val="0"/>
          <w:numId w:val="2"/>
        </w:numPr>
        <w:jc w:val="both"/>
      </w:pPr>
      <w:r w:rsidRPr="005179AA">
        <w:t>Decyzja nr 06/2018 Nadleśniczego Nadleśnictwa Dojlidy z dnia 20 września 2018 roku</w:t>
      </w:r>
      <w:r w:rsidRPr="005179AA">
        <w:br/>
        <w:t xml:space="preserve">w sprawie ustalenia wysokości cen bazowych na poszczególne GHG w Portalu Leśno-Drzewnym w procedurze podstawowej i otwartej w Nadleśnictwie Dojlidy na 2019 r. </w:t>
      </w:r>
      <w:r w:rsidRPr="005179AA">
        <w:br/>
        <w:t>(znak: ZG.805.10.2018).</w:t>
      </w:r>
    </w:p>
    <w:p w14:paraId="75515CAA" w14:textId="6573116A" w:rsidR="005179AA" w:rsidRPr="005179AA" w:rsidRDefault="005179AA" w:rsidP="005179AA">
      <w:pPr>
        <w:numPr>
          <w:ilvl w:val="0"/>
          <w:numId w:val="2"/>
        </w:numPr>
        <w:jc w:val="both"/>
      </w:pPr>
      <w:r w:rsidRPr="005179AA">
        <w:t xml:space="preserve">Decyzja nr 07/2018 Nadleśniczego Nadleśnictwa Dojlidy z dnia 09 października 2018 r. </w:t>
      </w:r>
      <w:r w:rsidR="0013151D">
        <w:br/>
      </w:r>
      <w:r w:rsidRPr="005179AA">
        <w:t>w sprawie powołania Zespołu ds. dokonania analizy stanu oraz potrzeb zapewnienia pełnego pokrycia terenu Nadleśnictwa Dojlidy stanowiskami czerpania wody do celów przeciwpożarowych (znak: SA.2620.15.2018).</w:t>
      </w:r>
    </w:p>
    <w:p w14:paraId="4107642A" w14:textId="77777777" w:rsidR="00685DEC" w:rsidRDefault="005179AA" w:rsidP="005179AA">
      <w:pPr>
        <w:numPr>
          <w:ilvl w:val="0"/>
          <w:numId w:val="2"/>
        </w:numPr>
        <w:jc w:val="both"/>
      </w:pPr>
      <w:r w:rsidRPr="005179AA">
        <w:t>Decyzja nr 08/2018 Nadleśniczego Nadleśnictwa Dojlidy z dnia 09 pa</w:t>
      </w:r>
      <w:r>
        <w:t>ź</w:t>
      </w:r>
      <w:r w:rsidRPr="005179AA">
        <w:t>d</w:t>
      </w:r>
      <w:r>
        <w:t>z</w:t>
      </w:r>
      <w:r w:rsidRPr="005179AA">
        <w:t xml:space="preserve">iernika 2018 r. </w:t>
      </w:r>
      <w:r w:rsidR="0013151D">
        <w:br/>
      </w:r>
      <w:r w:rsidRPr="005179AA">
        <w:t>w sprawie powołania Zespołu ds. kontroli prawidłowości wykorzystywania zwolnień lekarskich od pracy przez pracowników Nadleśnictwa Dojlidy (znak: NK.171.01.2018).</w:t>
      </w:r>
    </w:p>
    <w:p w14:paraId="4D5CD10E" w14:textId="16CA4E30" w:rsidR="005179AA" w:rsidRPr="005179AA" w:rsidRDefault="00685DEC" w:rsidP="005179AA">
      <w:pPr>
        <w:numPr>
          <w:ilvl w:val="0"/>
          <w:numId w:val="2"/>
        </w:numPr>
        <w:jc w:val="both"/>
      </w:pPr>
      <w:r>
        <w:t xml:space="preserve">Decyzja nr 09/2018 Nadleśniczego Nadleśnictwa Dojlidy z dnia 11 grudnia 2018 r. </w:t>
      </w:r>
      <w:r>
        <w:br/>
      </w:r>
      <w:bookmarkStart w:id="0" w:name="_GoBack"/>
      <w:bookmarkEnd w:id="0"/>
      <w:r>
        <w:t xml:space="preserve">w sprawie zarządzenia organizacji imprezy pracowniczej o charakterze integracyjnym pod nazwą własną „Spotkanie wigilijne” (znak: NK.166.57.2018) </w:t>
      </w:r>
    </w:p>
    <w:p w14:paraId="7D5ABAF9" w14:textId="77777777" w:rsidR="00CB14EE" w:rsidRDefault="00CB14EE" w:rsidP="005179AA">
      <w:pPr>
        <w:jc w:val="both"/>
      </w:pPr>
    </w:p>
    <w:sectPr w:rsidR="00CB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5FAB"/>
    <w:multiLevelType w:val="multilevel"/>
    <w:tmpl w:val="F80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6445D"/>
    <w:multiLevelType w:val="multilevel"/>
    <w:tmpl w:val="C30A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E"/>
    <w:rsid w:val="0013151D"/>
    <w:rsid w:val="004C6BD1"/>
    <w:rsid w:val="005179AA"/>
    <w:rsid w:val="00685DEC"/>
    <w:rsid w:val="008E0EF6"/>
    <w:rsid w:val="009937EB"/>
    <w:rsid w:val="00C321BE"/>
    <w:rsid w:val="00CB14EE"/>
    <w:rsid w:val="00D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F91A"/>
  <w15:chartTrackingRefBased/>
  <w15:docId w15:val="{9AB8DED3-389D-4B9A-A959-0E4B316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3465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5</cp:revision>
  <dcterms:created xsi:type="dcterms:W3CDTF">2019-02-25T10:34:00Z</dcterms:created>
  <dcterms:modified xsi:type="dcterms:W3CDTF">2019-05-27T09:21:00Z</dcterms:modified>
</cp:coreProperties>
</file>