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4E" w:rsidRPr="004204FE" w:rsidRDefault="0051794E" w:rsidP="004204FE">
      <w:pPr>
        <w:spacing w:before="240" w:after="0"/>
        <w:contextualSpacing/>
        <w:rPr>
          <w:rFonts w:ascii="Arial" w:hAnsi="Arial" w:cs="Arial"/>
          <w:sz w:val="24"/>
          <w:szCs w:val="24"/>
        </w:rPr>
      </w:pPr>
      <w:r w:rsidRPr="004204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</w:p>
    <w:p w:rsidR="00216F5A" w:rsidRDefault="00216F5A" w:rsidP="00216F5A">
      <w:pPr>
        <w:spacing w:before="240" w:after="0"/>
        <w:contextualSpacing/>
        <w:jc w:val="center"/>
      </w:pPr>
    </w:p>
    <w:p w:rsidR="007C4A5E" w:rsidRDefault="007C4A5E" w:rsidP="00216F5A">
      <w:pPr>
        <w:spacing w:before="240" w:after="0"/>
        <w:contextualSpacing/>
        <w:rPr>
          <w:b/>
          <w:sz w:val="28"/>
          <w:szCs w:val="28"/>
        </w:rPr>
      </w:pPr>
    </w:p>
    <w:p w:rsidR="00216F5A" w:rsidRPr="004204FE" w:rsidRDefault="00216F5A" w:rsidP="00216F5A">
      <w:pPr>
        <w:spacing w:before="240" w:after="0"/>
        <w:contextualSpacing/>
        <w:rPr>
          <w:rFonts w:ascii="Arial" w:hAnsi="Arial" w:cs="Arial"/>
          <w:b/>
          <w:sz w:val="24"/>
          <w:szCs w:val="24"/>
        </w:rPr>
      </w:pPr>
      <w:r w:rsidRPr="004204FE">
        <w:rPr>
          <w:rFonts w:ascii="Arial" w:hAnsi="Arial" w:cs="Arial"/>
          <w:b/>
          <w:sz w:val="24"/>
          <w:szCs w:val="24"/>
        </w:rPr>
        <w:t>Wykaz Leśnictw Nadleśnictwa Borki</w:t>
      </w:r>
    </w:p>
    <w:p w:rsidR="00216F5A" w:rsidRPr="004204FE" w:rsidRDefault="00216F5A" w:rsidP="00216F5A">
      <w:pPr>
        <w:spacing w:before="240" w:after="0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17"/>
        <w:gridCol w:w="3544"/>
        <w:gridCol w:w="5386"/>
      </w:tblGrid>
      <w:tr w:rsidR="00216F5A" w:rsidRPr="004204FE" w:rsidTr="007C4A5E">
        <w:trPr>
          <w:trHeight w:val="816"/>
        </w:trPr>
        <w:tc>
          <w:tcPr>
            <w:tcW w:w="817" w:type="dxa"/>
          </w:tcPr>
          <w:p w:rsidR="00216F5A" w:rsidRPr="004204FE" w:rsidRDefault="00216F5A" w:rsidP="00216F5A">
            <w:pPr>
              <w:spacing w:before="2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204FE">
              <w:rPr>
                <w:rFonts w:ascii="Arial" w:hAnsi="Arial" w:cs="Arial"/>
                <w:b/>
                <w:sz w:val="24"/>
                <w:szCs w:val="24"/>
              </w:rPr>
              <w:t>L. p</w:t>
            </w:r>
          </w:p>
        </w:tc>
        <w:tc>
          <w:tcPr>
            <w:tcW w:w="3544" w:type="dxa"/>
          </w:tcPr>
          <w:p w:rsidR="00216F5A" w:rsidRPr="004204FE" w:rsidRDefault="00216F5A" w:rsidP="00216F5A">
            <w:pPr>
              <w:spacing w:before="2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204FE">
              <w:rPr>
                <w:rFonts w:ascii="Arial" w:hAnsi="Arial" w:cs="Arial"/>
                <w:b/>
                <w:sz w:val="24"/>
                <w:szCs w:val="24"/>
              </w:rPr>
              <w:t>Nazwa Leśnictwa</w:t>
            </w:r>
          </w:p>
        </w:tc>
        <w:tc>
          <w:tcPr>
            <w:tcW w:w="5386" w:type="dxa"/>
          </w:tcPr>
          <w:p w:rsidR="00216F5A" w:rsidRPr="004204FE" w:rsidRDefault="00216F5A" w:rsidP="00216F5A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04FE">
              <w:rPr>
                <w:rFonts w:ascii="Arial" w:hAnsi="Arial" w:cs="Arial"/>
                <w:b/>
                <w:sz w:val="24"/>
                <w:szCs w:val="24"/>
              </w:rPr>
              <w:t>Adres leśny w SILP</w:t>
            </w:r>
          </w:p>
          <w:p w:rsidR="00216F5A" w:rsidRPr="004204FE" w:rsidRDefault="00216F5A" w:rsidP="00216F5A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 xml:space="preserve">( nr </w:t>
            </w:r>
            <w:proofErr w:type="spellStart"/>
            <w:r w:rsidRPr="004204FE">
              <w:rPr>
                <w:rFonts w:ascii="Arial" w:hAnsi="Arial" w:cs="Arial"/>
                <w:sz w:val="24"/>
                <w:szCs w:val="24"/>
              </w:rPr>
              <w:t>rdlp</w:t>
            </w:r>
            <w:proofErr w:type="spellEnd"/>
            <w:r w:rsidRPr="004204FE">
              <w:rPr>
                <w:rFonts w:ascii="Arial" w:hAnsi="Arial" w:cs="Arial"/>
                <w:sz w:val="24"/>
                <w:szCs w:val="24"/>
              </w:rPr>
              <w:t>-</w:t>
            </w:r>
            <w:r w:rsidR="005355CF" w:rsidRPr="004204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04FE">
              <w:rPr>
                <w:rFonts w:ascii="Arial" w:hAnsi="Arial" w:cs="Arial"/>
                <w:sz w:val="24"/>
                <w:szCs w:val="24"/>
              </w:rPr>
              <w:t xml:space="preserve">nr </w:t>
            </w:r>
            <w:proofErr w:type="spellStart"/>
            <w:r w:rsidRPr="004204FE">
              <w:rPr>
                <w:rFonts w:ascii="Arial" w:hAnsi="Arial" w:cs="Arial"/>
                <w:sz w:val="24"/>
                <w:szCs w:val="24"/>
              </w:rPr>
              <w:t>n_ctwa</w:t>
            </w:r>
            <w:proofErr w:type="spellEnd"/>
            <w:r w:rsidRPr="004204FE">
              <w:rPr>
                <w:rFonts w:ascii="Arial" w:hAnsi="Arial" w:cs="Arial"/>
                <w:sz w:val="24"/>
                <w:szCs w:val="24"/>
              </w:rPr>
              <w:t>-</w:t>
            </w:r>
            <w:r w:rsidR="005355CF" w:rsidRPr="004204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04FE">
              <w:rPr>
                <w:rFonts w:ascii="Arial" w:hAnsi="Arial" w:cs="Arial"/>
                <w:sz w:val="24"/>
                <w:szCs w:val="24"/>
              </w:rPr>
              <w:t>obręb leśny-nr leśnictwa- nr oddziału- nr wydzielenia)</w:t>
            </w:r>
          </w:p>
        </w:tc>
      </w:tr>
      <w:tr w:rsidR="00216F5A" w:rsidRPr="004204FE" w:rsidTr="007C4A5E">
        <w:tc>
          <w:tcPr>
            <w:tcW w:w="817" w:type="dxa"/>
          </w:tcPr>
          <w:p w:rsidR="00216F5A" w:rsidRPr="004204FE" w:rsidRDefault="005355CF" w:rsidP="005355CF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16F5A" w:rsidRPr="004204FE" w:rsidRDefault="005355CF" w:rsidP="00216F5A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Leśnictwo Knieja Łuczańska</w:t>
            </w:r>
          </w:p>
        </w:tc>
        <w:tc>
          <w:tcPr>
            <w:tcW w:w="5386" w:type="dxa"/>
          </w:tcPr>
          <w:p w:rsidR="00216F5A" w:rsidRPr="004204FE" w:rsidRDefault="005355CF" w:rsidP="007C4A5E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01-04-1-06-…-…</w:t>
            </w:r>
          </w:p>
        </w:tc>
      </w:tr>
      <w:tr w:rsidR="00216F5A" w:rsidRPr="004204FE" w:rsidTr="007C4A5E">
        <w:tc>
          <w:tcPr>
            <w:tcW w:w="817" w:type="dxa"/>
          </w:tcPr>
          <w:p w:rsidR="00216F5A" w:rsidRPr="004204FE" w:rsidRDefault="005355CF" w:rsidP="005355CF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16F5A" w:rsidRPr="004204FE" w:rsidRDefault="005355CF" w:rsidP="00216F5A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 xml:space="preserve">Leśnictwo </w:t>
            </w:r>
            <w:proofErr w:type="spellStart"/>
            <w:r w:rsidRPr="004204FE">
              <w:rPr>
                <w:rFonts w:ascii="Arial" w:hAnsi="Arial" w:cs="Arial"/>
                <w:sz w:val="24"/>
                <w:szCs w:val="24"/>
              </w:rPr>
              <w:t>Sarnianka</w:t>
            </w:r>
            <w:proofErr w:type="spellEnd"/>
          </w:p>
        </w:tc>
        <w:tc>
          <w:tcPr>
            <w:tcW w:w="5386" w:type="dxa"/>
          </w:tcPr>
          <w:p w:rsidR="00216F5A" w:rsidRPr="004204FE" w:rsidRDefault="005355CF" w:rsidP="007C4A5E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01-04-1-07-…-…</w:t>
            </w:r>
          </w:p>
        </w:tc>
      </w:tr>
      <w:tr w:rsidR="00216F5A" w:rsidRPr="004204FE" w:rsidTr="007C4A5E">
        <w:tc>
          <w:tcPr>
            <w:tcW w:w="817" w:type="dxa"/>
          </w:tcPr>
          <w:p w:rsidR="00216F5A" w:rsidRPr="004204FE" w:rsidRDefault="005355CF" w:rsidP="005355CF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16F5A" w:rsidRPr="004204FE" w:rsidRDefault="005355CF" w:rsidP="00216F5A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Leśnictwo Lipowo</w:t>
            </w:r>
          </w:p>
        </w:tc>
        <w:tc>
          <w:tcPr>
            <w:tcW w:w="5386" w:type="dxa"/>
          </w:tcPr>
          <w:p w:rsidR="00216F5A" w:rsidRPr="004204FE" w:rsidRDefault="005355CF" w:rsidP="007C4A5E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01-04-1-08-…-…</w:t>
            </w:r>
          </w:p>
        </w:tc>
      </w:tr>
      <w:tr w:rsidR="00216F5A" w:rsidRPr="004204FE" w:rsidTr="007C4A5E">
        <w:tc>
          <w:tcPr>
            <w:tcW w:w="817" w:type="dxa"/>
          </w:tcPr>
          <w:p w:rsidR="00216F5A" w:rsidRPr="004204FE" w:rsidRDefault="005355CF" w:rsidP="005355CF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216F5A" w:rsidRPr="004204FE" w:rsidRDefault="005355CF" w:rsidP="00216F5A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Leśnictwo Orłowo</w:t>
            </w:r>
          </w:p>
        </w:tc>
        <w:tc>
          <w:tcPr>
            <w:tcW w:w="5386" w:type="dxa"/>
          </w:tcPr>
          <w:p w:rsidR="00216F5A" w:rsidRPr="004204FE" w:rsidRDefault="005355CF" w:rsidP="007C4A5E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01-04-1-09-…-…</w:t>
            </w:r>
          </w:p>
        </w:tc>
      </w:tr>
      <w:tr w:rsidR="00216F5A" w:rsidRPr="004204FE" w:rsidTr="007C4A5E">
        <w:tc>
          <w:tcPr>
            <w:tcW w:w="817" w:type="dxa"/>
          </w:tcPr>
          <w:p w:rsidR="00216F5A" w:rsidRPr="004204FE" w:rsidRDefault="005355CF" w:rsidP="005355CF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216F5A" w:rsidRPr="004204FE" w:rsidRDefault="005355CF" w:rsidP="00216F5A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Leśnictwo Zielonki</w:t>
            </w:r>
          </w:p>
        </w:tc>
        <w:tc>
          <w:tcPr>
            <w:tcW w:w="5386" w:type="dxa"/>
          </w:tcPr>
          <w:p w:rsidR="00216F5A" w:rsidRPr="004204FE" w:rsidRDefault="005355CF" w:rsidP="007C4A5E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01-04-1-10-…-…</w:t>
            </w:r>
          </w:p>
        </w:tc>
      </w:tr>
      <w:tr w:rsidR="00216F5A" w:rsidRPr="004204FE" w:rsidTr="007C4A5E">
        <w:tc>
          <w:tcPr>
            <w:tcW w:w="817" w:type="dxa"/>
          </w:tcPr>
          <w:p w:rsidR="00216F5A" w:rsidRPr="004204FE" w:rsidRDefault="005355CF" w:rsidP="005355CF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216F5A" w:rsidRPr="004204FE" w:rsidRDefault="005355CF" w:rsidP="00216F5A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Leśnictwo Kruklanki</w:t>
            </w:r>
          </w:p>
        </w:tc>
        <w:tc>
          <w:tcPr>
            <w:tcW w:w="5386" w:type="dxa"/>
          </w:tcPr>
          <w:p w:rsidR="00216F5A" w:rsidRPr="004204FE" w:rsidRDefault="005355CF" w:rsidP="007C4A5E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01-04-2-01-…-…</w:t>
            </w:r>
          </w:p>
        </w:tc>
      </w:tr>
      <w:tr w:rsidR="00216F5A" w:rsidRPr="004204FE" w:rsidTr="007C4A5E">
        <w:tc>
          <w:tcPr>
            <w:tcW w:w="817" w:type="dxa"/>
          </w:tcPr>
          <w:p w:rsidR="00216F5A" w:rsidRPr="004204FE" w:rsidRDefault="005355CF" w:rsidP="005355CF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216F5A" w:rsidRPr="004204FE" w:rsidRDefault="005355CF" w:rsidP="00216F5A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Leśnictwo Kuty</w:t>
            </w:r>
          </w:p>
        </w:tc>
        <w:tc>
          <w:tcPr>
            <w:tcW w:w="5386" w:type="dxa"/>
          </w:tcPr>
          <w:p w:rsidR="00216F5A" w:rsidRPr="004204FE" w:rsidRDefault="005355CF" w:rsidP="007C4A5E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01-04-2-02-…-…</w:t>
            </w:r>
          </w:p>
        </w:tc>
      </w:tr>
      <w:tr w:rsidR="00216F5A" w:rsidRPr="004204FE" w:rsidTr="007C4A5E">
        <w:tc>
          <w:tcPr>
            <w:tcW w:w="817" w:type="dxa"/>
          </w:tcPr>
          <w:p w:rsidR="00216F5A" w:rsidRPr="004204FE" w:rsidRDefault="005355CF" w:rsidP="005355CF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216F5A" w:rsidRPr="004204FE" w:rsidRDefault="005355CF" w:rsidP="00216F5A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Leśnictwo Diabla Góra</w:t>
            </w:r>
          </w:p>
        </w:tc>
        <w:tc>
          <w:tcPr>
            <w:tcW w:w="5386" w:type="dxa"/>
          </w:tcPr>
          <w:p w:rsidR="00216F5A" w:rsidRPr="004204FE" w:rsidRDefault="005355CF" w:rsidP="007C4A5E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01-04-2-03-…-…</w:t>
            </w:r>
          </w:p>
        </w:tc>
      </w:tr>
      <w:tr w:rsidR="00216F5A" w:rsidRPr="004204FE" w:rsidTr="007C4A5E">
        <w:tc>
          <w:tcPr>
            <w:tcW w:w="817" w:type="dxa"/>
          </w:tcPr>
          <w:p w:rsidR="00216F5A" w:rsidRPr="004204FE" w:rsidRDefault="005355CF" w:rsidP="005355CF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216F5A" w:rsidRPr="004204FE" w:rsidRDefault="005355CF" w:rsidP="00216F5A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Leśnictwo Lipowa Góra</w:t>
            </w:r>
          </w:p>
        </w:tc>
        <w:tc>
          <w:tcPr>
            <w:tcW w:w="5386" w:type="dxa"/>
          </w:tcPr>
          <w:p w:rsidR="00216F5A" w:rsidRPr="004204FE" w:rsidRDefault="005355CF" w:rsidP="007C4A5E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01-04-2-04-…-…</w:t>
            </w:r>
          </w:p>
        </w:tc>
      </w:tr>
      <w:tr w:rsidR="00216F5A" w:rsidRPr="004204FE" w:rsidTr="007C4A5E">
        <w:tc>
          <w:tcPr>
            <w:tcW w:w="817" w:type="dxa"/>
          </w:tcPr>
          <w:p w:rsidR="00216F5A" w:rsidRPr="004204FE" w:rsidRDefault="005355CF" w:rsidP="005355CF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216F5A" w:rsidRPr="004204FE" w:rsidRDefault="005355CF" w:rsidP="00216F5A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Leśnictwo Zawady</w:t>
            </w:r>
          </w:p>
        </w:tc>
        <w:tc>
          <w:tcPr>
            <w:tcW w:w="5386" w:type="dxa"/>
          </w:tcPr>
          <w:p w:rsidR="00216F5A" w:rsidRPr="004204FE" w:rsidRDefault="007C4A5E" w:rsidP="007C4A5E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01-04-2-05-…-…</w:t>
            </w:r>
          </w:p>
        </w:tc>
      </w:tr>
      <w:tr w:rsidR="00216F5A" w:rsidRPr="004204FE" w:rsidTr="007C4A5E">
        <w:tc>
          <w:tcPr>
            <w:tcW w:w="817" w:type="dxa"/>
          </w:tcPr>
          <w:p w:rsidR="00216F5A" w:rsidRPr="004204FE" w:rsidRDefault="005355CF" w:rsidP="005355CF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216F5A" w:rsidRPr="004204FE" w:rsidRDefault="005355CF" w:rsidP="00216F5A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Leśnictwo Wilkus</w:t>
            </w:r>
          </w:p>
        </w:tc>
        <w:tc>
          <w:tcPr>
            <w:tcW w:w="5386" w:type="dxa"/>
          </w:tcPr>
          <w:p w:rsidR="00216F5A" w:rsidRPr="004204FE" w:rsidRDefault="007C4A5E" w:rsidP="007C4A5E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01-04-2-18-…-…</w:t>
            </w:r>
          </w:p>
        </w:tc>
      </w:tr>
      <w:tr w:rsidR="00216F5A" w:rsidRPr="004204FE" w:rsidTr="007C4A5E">
        <w:tc>
          <w:tcPr>
            <w:tcW w:w="817" w:type="dxa"/>
          </w:tcPr>
          <w:p w:rsidR="00216F5A" w:rsidRPr="004204FE" w:rsidRDefault="005355CF" w:rsidP="005355CF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216F5A" w:rsidRPr="004204FE" w:rsidRDefault="005355CF" w:rsidP="00216F5A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Leśnictwo Pozezdrze</w:t>
            </w:r>
          </w:p>
        </w:tc>
        <w:tc>
          <w:tcPr>
            <w:tcW w:w="5386" w:type="dxa"/>
          </w:tcPr>
          <w:p w:rsidR="00216F5A" w:rsidRPr="004204FE" w:rsidRDefault="007C4A5E" w:rsidP="007C4A5E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01-04-3-11-…-…</w:t>
            </w:r>
          </w:p>
        </w:tc>
      </w:tr>
      <w:tr w:rsidR="00216F5A" w:rsidRPr="004204FE" w:rsidTr="007C4A5E">
        <w:tc>
          <w:tcPr>
            <w:tcW w:w="817" w:type="dxa"/>
          </w:tcPr>
          <w:p w:rsidR="00216F5A" w:rsidRPr="004204FE" w:rsidRDefault="005355CF" w:rsidP="005355CF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216F5A" w:rsidRPr="004204FE" w:rsidRDefault="005355CF" w:rsidP="00216F5A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Leśnictwo Ogonki</w:t>
            </w:r>
          </w:p>
        </w:tc>
        <w:tc>
          <w:tcPr>
            <w:tcW w:w="5386" w:type="dxa"/>
          </w:tcPr>
          <w:p w:rsidR="00216F5A" w:rsidRPr="004204FE" w:rsidRDefault="007C4A5E" w:rsidP="007C4A5E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01-04-3-12-…-…</w:t>
            </w:r>
          </w:p>
        </w:tc>
      </w:tr>
      <w:tr w:rsidR="00216F5A" w:rsidRPr="004204FE" w:rsidTr="007C4A5E">
        <w:tc>
          <w:tcPr>
            <w:tcW w:w="817" w:type="dxa"/>
          </w:tcPr>
          <w:p w:rsidR="00216F5A" w:rsidRPr="004204FE" w:rsidRDefault="005355CF" w:rsidP="005355CF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216F5A" w:rsidRPr="004204FE" w:rsidRDefault="005355CF" w:rsidP="00216F5A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Leśnictwo Kalskie Nowiny</w:t>
            </w:r>
          </w:p>
        </w:tc>
        <w:tc>
          <w:tcPr>
            <w:tcW w:w="5386" w:type="dxa"/>
          </w:tcPr>
          <w:p w:rsidR="00216F5A" w:rsidRPr="004204FE" w:rsidRDefault="007C4A5E" w:rsidP="007C4A5E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01-04-3-13-…-…</w:t>
            </w:r>
          </w:p>
        </w:tc>
      </w:tr>
      <w:tr w:rsidR="00216F5A" w:rsidRPr="004204FE" w:rsidTr="007C4A5E">
        <w:tc>
          <w:tcPr>
            <w:tcW w:w="817" w:type="dxa"/>
          </w:tcPr>
          <w:p w:rsidR="00216F5A" w:rsidRPr="004204FE" w:rsidRDefault="005355CF" w:rsidP="005355CF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216F5A" w:rsidRPr="004204FE" w:rsidRDefault="005355CF" w:rsidP="00216F5A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Leśnictwo Duży Kamień</w:t>
            </w:r>
          </w:p>
        </w:tc>
        <w:tc>
          <w:tcPr>
            <w:tcW w:w="5386" w:type="dxa"/>
          </w:tcPr>
          <w:p w:rsidR="00216F5A" w:rsidRPr="004204FE" w:rsidRDefault="007C4A5E" w:rsidP="007C4A5E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01-04-3-14-…-…</w:t>
            </w:r>
          </w:p>
        </w:tc>
      </w:tr>
      <w:tr w:rsidR="00216F5A" w:rsidRPr="004204FE" w:rsidTr="007C4A5E">
        <w:tc>
          <w:tcPr>
            <w:tcW w:w="817" w:type="dxa"/>
          </w:tcPr>
          <w:p w:rsidR="00216F5A" w:rsidRPr="004204FE" w:rsidRDefault="005355CF" w:rsidP="005355CF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216F5A" w:rsidRPr="004204FE" w:rsidRDefault="005355CF" w:rsidP="00216F5A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Leśnictwo Mokre</w:t>
            </w:r>
          </w:p>
        </w:tc>
        <w:tc>
          <w:tcPr>
            <w:tcW w:w="5386" w:type="dxa"/>
          </w:tcPr>
          <w:p w:rsidR="00216F5A" w:rsidRPr="004204FE" w:rsidRDefault="007C4A5E" w:rsidP="007C4A5E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01-04-3-15-…-…</w:t>
            </w:r>
          </w:p>
        </w:tc>
      </w:tr>
      <w:tr w:rsidR="00216F5A" w:rsidRPr="004204FE" w:rsidTr="007C4A5E">
        <w:tc>
          <w:tcPr>
            <w:tcW w:w="817" w:type="dxa"/>
          </w:tcPr>
          <w:p w:rsidR="00216F5A" w:rsidRPr="004204FE" w:rsidRDefault="005355CF" w:rsidP="005355CF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216F5A" w:rsidRPr="004204FE" w:rsidRDefault="005355CF" w:rsidP="00216F5A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Leśnictwo Klimki</w:t>
            </w:r>
          </w:p>
        </w:tc>
        <w:tc>
          <w:tcPr>
            <w:tcW w:w="5386" w:type="dxa"/>
          </w:tcPr>
          <w:p w:rsidR="00216F5A" w:rsidRPr="004204FE" w:rsidRDefault="007C4A5E" w:rsidP="007C4A5E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01-04-3-16-…-…</w:t>
            </w:r>
          </w:p>
        </w:tc>
      </w:tr>
      <w:tr w:rsidR="00216F5A" w:rsidRPr="004204FE" w:rsidTr="007C4A5E">
        <w:tc>
          <w:tcPr>
            <w:tcW w:w="817" w:type="dxa"/>
          </w:tcPr>
          <w:p w:rsidR="00216F5A" w:rsidRPr="004204FE" w:rsidRDefault="005355CF" w:rsidP="005355CF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216F5A" w:rsidRPr="004204FE" w:rsidRDefault="005355CF" w:rsidP="00216F5A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Leśnictwo Rydzówka</w:t>
            </w:r>
          </w:p>
        </w:tc>
        <w:tc>
          <w:tcPr>
            <w:tcW w:w="5386" w:type="dxa"/>
          </w:tcPr>
          <w:p w:rsidR="00216F5A" w:rsidRPr="004204FE" w:rsidRDefault="007C4A5E" w:rsidP="007C4A5E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01-04-3-17-…-…</w:t>
            </w:r>
          </w:p>
        </w:tc>
      </w:tr>
      <w:tr w:rsidR="00216F5A" w:rsidRPr="004204FE" w:rsidTr="007C4A5E">
        <w:tc>
          <w:tcPr>
            <w:tcW w:w="817" w:type="dxa"/>
          </w:tcPr>
          <w:p w:rsidR="00216F5A" w:rsidRPr="004204FE" w:rsidRDefault="005355CF" w:rsidP="005355CF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216F5A" w:rsidRPr="004204FE" w:rsidRDefault="005355CF" w:rsidP="00216F5A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Leśnictwo Olszewo</w:t>
            </w:r>
          </w:p>
        </w:tc>
        <w:tc>
          <w:tcPr>
            <w:tcW w:w="5386" w:type="dxa"/>
          </w:tcPr>
          <w:p w:rsidR="00216F5A" w:rsidRPr="004204FE" w:rsidRDefault="007C4A5E" w:rsidP="007C4A5E">
            <w:pPr>
              <w:spacing w:before="2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4FE">
              <w:rPr>
                <w:rFonts w:ascii="Arial" w:hAnsi="Arial" w:cs="Arial"/>
                <w:sz w:val="24"/>
                <w:szCs w:val="24"/>
              </w:rPr>
              <w:t>01-04-3-19-…-…</w:t>
            </w:r>
          </w:p>
        </w:tc>
      </w:tr>
    </w:tbl>
    <w:p w:rsidR="00216F5A" w:rsidRPr="00216F5A" w:rsidRDefault="00216F5A" w:rsidP="00216F5A">
      <w:pPr>
        <w:spacing w:before="240" w:after="0"/>
        <w:contextualSpacing/>
        <w:rPr>
          <w:b/>
          <w:sz w:val="28"/>
          <w:szCs w:val="28"/>
        </w:rPr>
      </w:pPr>
    </w:p>
    <w:sectPr w:rsidR="00216F5A" w:rsidRPr="00216F5A" w:rsidSect="00E063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0B" w:rsidRDefault="0033270B" w:rsidP="004204FE">
      <w:pPr>
        <w:spacing w:after="0" w:line="240" w:lineRule="auto"/>
      </w:pPr>
      <w:r>
        <w:separator/>
      </w:r>
    </w:p>
  </w:endnote>
  <w:endnote w:type="continuationSeparator" w:id="0">
    <w:p w:rsidR="0033270B" w:rsidRDefault="0033270B" w:rsidP="0042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0B" w:rsidRDefault="0033270B" w:rsidP="004204FE">
      <w:pPr>
        <w:spacing w:after="0" w:line="240" w:lineRule="auto"/>
      </w:pPr>
      <w:r>
        <w:separator/>
      </w:r>
    </w:p>
  </w:footnote>
  <w:footnote w:type="continuationSeparator" w:id="0">
    <w:p w:rsidR="0033270B" w:rsidRDefault="0033270B" w:rsidP="0042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FE" w:rsidRPr="0042484A" w:rsidRDefault="004204FE" w:rsidP="0042484A">
    <w:pPr>
      <w:spacing w:before="240" w:after="0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                </w:t>
    </w:r>
    <w:r w:rsidRPr="0042484A">
      <w:rPr>
        <w:rFonts w:ascii="Arial" w:hAnsi="Arial" w:cs="Arial"/>
        <w:sz w:val="16"/>
        <w:szCs w:val="16"/>
      </w:rPr>
      <w:t>Załącznik nr 2</w:t>
    </w:r>
    <w:r w:rsidR="0042484A">
      <w:rPr>
        <w:rFonts w:ascii="Arial" w:hAnsi="Arial" w:cs="Arial"/>
        <w:sz w:val="16"/>
        <w:szCs w:val="16"/>
      </w:rPr>
      <w:t xml:space="preserve"> </w:t>
    </w:r>
    <w:r w:rsidRPr="0042484A">
      <w:rPr>
        <w:rFonts w:ascii="Arial" w:hAnsi="Arial" w:cs="Arial"/>
        <w:sz w:val="16"/>
        <w:szCs w:val="16"/>
      </w:rPr>
      <w:t>do  Regulaminu Organizacyjnego</w:t>
    </w:r>
  </w:p>
  <w:p w:rsidR="004204FE" w:rsidRPr="0042484A" w:rsidRDefault="004204FE" w:rsidP="0042484A">
    <w:pPr>
      <w:spacing w:before="240" w:after="0"/>
      <w:contextualSpacing/>
      <w:jc w:val="center"/>
      <w:rPr>
        <w:rFonts w:ascii="Arial" w:hAnsi="Arial" w:cs="Arial"/>
        <w:sz w:val="16"/>
        <w:szCs w:val="16"/>
      </w:rPr>
    </w:pPr>
    <w:r w:rsidRPr="0042484A">
      <w:rPr>
        <w:rFonts w:ascii="Arial" w:hAnsi="Arial" w:cs="Arial"/>
        <w:sz w:val="16"/>
        <w:szCs w:val="16"/>
      </w:rPr>
      <w:t xml:space="preserve">                                                            </w:t>
    </w:r>
    <w:r w:rsidR="0042484A">
      <w:rPr>
        <w:rFonts w:ascii="Arial" w:hAnsi="Arial" w:cs="Arial"/>
        <w:sz w:val="16"/>
        <w:szCs w:val="16"/>
      </w:rPr>
      <w:t xml:space="preserve">                                                </w:t>
    </w:r>
    <w:r w:rsidRPr="0042484A">
      <w:rPr>
        <w:rFonts w:ascii="Arial" w:hAnsi="Arial" w:cs="Arial"/>
        <w:sz w:val="16"/>
        <w:szCs w:val="16"/>
      </w:rPr>
      <w:t xml:space="preserve"> </w:t>
    </w:r>
    <w:r w:rsidR="0042484A">
      <w:rPr>
        <w:rFonts w:ascii="Arial" w:hAnsi="Arial" w:cs="Arial"/>
        <w:sz w:val="16"/>
        <w:szCs w:val="16"/>
      </w:rPr>
      <w:t xml:space="preserve">Nadleśnictwa Borki  </w:t>
    </w:r>
    <w:r w:rsidR="003906FE">
      <w:rPr>
        <w:rFonts w:ascii="Arial" w:hAnsi="Arial" w:cs="Arial"/>
        <w:sz w:val="16"/>
        <w:szCs w:val="16"/>
      </w:rPr>
      <w:t>z dnia  26</w:t>
    </w:r>
    <w:r w:rsidR="00BD1DCF">
      <w:rPr>
        <w:rFonts w:ascii="Arial" w:hAnsi="Arial" w:cs="Arial"/>
        <w:sz w:val="16"/>
        <w:szCs w:val="16"/>
      </w:rPr>
      <w:t>.04</w:t>
    </w:r>
    <w:r w:rsidRPr="0042484A">
      <w:rPr>
        <w:rFonts w:ascii="Arial" w:hAnsi="Arial" w:cs="Arial"/>
        <w:sz w:val="16"/>
        <w:szCs w:val="16"/>
      </w:rPr>
      <w:t>.201</w:t>
    </w:r>
    <w:r w:rsidR="00BD1DCF">
      <w:rPr>
        <w:rFonts w:ascii="Arial" w:hAnsi="Arial" w:cs="Arial"/>
        <w:sz w:val="16"/>
        <w:szCs w:val="16"/>
      </w:rPr>
      <w:t>9</w:t>
    </w:r>
    <w:r w:rsidRPr="0042484A">
      <w:rPr>
        <w:rFonts w:ascii="Arial" w:hAnsi="Arial" w:cs="Arial"/>
        <w:sz w:val="16"/>
        <w:szCs w:val="16"/>
      </w:rPr>
      <w:t xml:space="preserve"> r                                                                                   </w:t>
    </w:r>
  </w:p>
  <w:p w:rsidR="004204FE" w:rsidRDefault="004204FE" w:rsidP="004204FE">
    <w:pPr>
      <w:spacing w:before="240" w:after="0"/>
      <w:contextualSpacing/>
      <w:jc w:val="center"/>
    </w:pPr>
  </w:p>
  <w:p w:rsidR="004204FE" w:rsidRDefault="004204FE" w:rsidP="004204FE">
    <w:pPr>
      <w:spacing w:before="240" w:after="0"/>
      <w:contextualSpacing/>
      <w:rPr>
        <w:b/>
        <w:sz w:val="28"/>
        <w:szCs w:val="28"/>
      </w:rPr>
    </w:pPr>
  </w:p>
  <w:p w:rsidR="004204FE" w:rsidRDefault="004204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5A"/>
    <w:rsid w:val="00216F5A"/>
    <w:rsid w:val="0033270B"/>
    <w:rsid w:val="003906FE"/>
    <w:rsid w:val="004204FE"/>
    <w:rsid w:val="0042484A"/>
    <w:rsid w:val="004900BD"/>
    <w:rsid w:val="004C4AEC"/>
    <w:rsid w:val="0051794E"/>
    <w:rsid w:val="005355CF"/>
    <w:rsid w:val="00561332"/>
    <w:rsid w:val="006A3D66"/>
    <w:rsid w:val="00745B53"/>
    <w:rsid w:val="007A6A64"/>
    <w:rsid w:val="007C1C59"/>
    <w:rsid w:val="007C4A5E"/>
    <w:rsid w:val="008A34F2"/>
    <w:rsid w:val="00BD1DCF"/>
    <w:rsid w:val="00CC1F86"/>
    <w:rsid w:val="00DD14D0"/>
    <w:rsid w:val="00E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4F431-BBBD-4BDC-AE45-7BEACA02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9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4FE"/>
  </w:style>
  <w:style w:type="paragraph" w:styleId="Stopka">
    <w:name w:val="footer"/>
    <w:basedOn w:val="Normalny"/>
    <w:link w:val="StopkaZnak"/>
    <w:uiPriority w:val="99"/>
    <w:unhideWhenUsed/>
    <w:rsid w:val="0042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Anna Dzienis</dc:creator>
  <cp:keywords/>
  <dc:description/>
  <cp:lastModifiedBy>Dobrosława Anna Dzienis</cp:lastModifiedBy>
  <cp:revision>10</cp:revision>
  <cp:lastPrinted>2017-11-30T07:27:00Z</cp:lastPrinted>
  <dcterms:created xsi:type="dcterms:W3CDTF">2017-07-26T08:36:00Z</dcterms:created>
  <dcterms:modified xsi:type="dcterms:W3CDTF">2019-04-26T07:35:00Z</dcterms:modified>
</cp:coreProperties>
</file>