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49" w:rsidRDefault="00E85B5A">
      <w:r>
        <w:t xml:space="preserve">SA.270.2.78.2017 </w:t>
      </w:r>
    </w:p>
    <w:p w:rsidR="00360827" w:rsidRDefault="00360827">
      <w:r>
        <w:t>Dane Wykonawcy:</w:t>
      </w:r>
    </w:p>
    <w:p w:rsidR="00360827" w:rsidRDefault="00360827">
      <w:r>
        <w:t>……………………………………………….</w:t>
      </w:r>
    </w:p>
    <w:p w:rsidR="00360827" w:rsidRDefault="00360827">
      <w:r>
        <w:t>……………………………………………….</w:t>
      </w:r>
    </w:p>
    <w:p w:rsidR="00360827" w:rsidRDefault="00360827">
      <w:r>
        <w:t>………………………………………………</w:t>
      </w:r>
    </w:p>
    <w:p w:rsidR="00360827" w:rsidRDefault="00360827"/>
    <w:p w:rsidR="00E85B5A" w:rsidRDefault="00360827" w:rsidP="00E85B5A">
      <w:pPr>
        <w:spacing w:after="0" w:line="240" w:lineRule="auto"/>
        <w:jc w:val="center"/>
        <w:rPr>
          <w:b/>
          <w:sz w:val="32"/>
          <w:szCs w:val="32"/>
        </w:rPr>
      </w:pPr>
      <w:r w:rsidRPr="00360827">
        <w:rPr>
          <w:b/>
          <w:sz w:val="32"/>
          <w:szCs w:val="32"/>
        </w:rPr>
        <w:t>Wykaz sprzętu</w:t>
      </w:r>
      <w:r w:rsidR="000477F3">
        <w:rPr>
          <w:b/>
          <w:sz w:val="32"/>
          <w:szCs w:val="32"/>
        </w:rPr>
        <w:t xml:space="preserve"> – część ….</w:t>
      </w:r>
    </w:p>
    <w:tbl>
      <w:tblPr>
        <w:tblpPr w:leftFromText="141" w:rightFromText="141" w:vertAnchor="page" w:horzAnchor="margin" w:tblpY="546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77"/>
        <w:gridCol w:w="2127"/>
      </w:tblGrid>
      <w:tr w:rsidR="00E85B5A" w:rsidRPr="00360827" w:rsidTr="000477F3">
        <w:trPr>
          <w:trHeight w:val="4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LP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 xml:space="preserve">Nazwa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 xml:space="preserve">Liczba jednostek </w:t>
            </w:r>
          </w:p>
        </w:tc>
      </w:tr>
      <w:tr w:rsidR="00E85B5A" w:rsidRPr="00360827" w:rsidTr="000477F3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1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 xml:space="preserve">Ciągnik rolniczy  z przyczepą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>
            <w:bookmarkStart w:id="0" w:name="_GoBack"/>
            <w:bookmarkEnd w:id="0"/>
          </w:p>
        </w:tc>
      </w:tr>
      <w:tr w:rsidR="00E85B5A" w:rsidRPr="00360827" w:rsidTr="000477F3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2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Kosiarka spalinowa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/>
        </w:tc>
      </w:tr>
      <w:tr w:rsidR="00E85B5A" w:rsidRPr="00360827" w:rsidTr="000477F3">
        <w:trPr>
          <w:trHeight w:val="68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3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Kosiarka samobieżna lub kosiarka rotacyjna doczepiana do ciągnika rolniczego</w:t>
            </w:r>
            <w:r>
              <w:t xml:space="preserve"> ( wypełnia Wykonawca tylko do części II)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/>
        </w:tc>
      </w:tr>
      <w:tr w:rsidR="00E85B5A" w:rsidRPr="00360827" w:rsidTr="000477F3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4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 xml:space="preserve">Nożyce do żywopłotu spalinowe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/>
        </w:tc>
      </w:tr>
      <w:tr w:rsidR="00E85B5A" w:rsidRPr="00360827" w:rsidTr="000477F3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5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proofErr w:type="spellStart"/>
            <w:r w:rsidRPr="00360827">
              <w:t>Podkaszarka</w:t>
            </w:r>
            <w:proofErr w:type="spellEnd"/>
            <w:r w:rsidRPr="00360827">
              <w:t xml:space="preserve"> spalinowa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/>
        </w:tc>
      </w:tr>
      <w:tr w:rsidR="00E85B5A" w:rsidRPr="00360827" w:rsidTr="000477F3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6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 xml:space="preserve">Odkurzacz piorący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/>
        </w:tc>
      </w:tr>
      <w:tr w:rsidR="00E85B5A" w:rsidRPr="00360827" w:rsidTr="000477F3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7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 xml:space="preserve">Odkurzacz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/>
        </w:tc>
      </w:tr>
      <w:tr w:rsidR="00E85B5A" w:rsidRPr="00360827" w:rsidTr="000477F3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8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 xml:space="preserve">Dmuchawa do liści </w:t>
            </w:r>
            <w:r>
              <w:t xml:space="preserve">spalinowa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/>
        </w:tc>
      </w:tr>
      <w:tr w:rsidR="00E85B5A" w:rsidRPr="00360827" w:rsidTr="000477F3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9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Drabina o wysokości ok. 4 – 5 metrów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/>
        </w:tc>
      </w:tr>
      <w:tr w:rsidR="00E85B5A" w:rsidRPr="00360827" w:rsidTr="000477F3">
        <w:trPr>
          <w:trHeight w:val="4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B5A" w:rsidRPr="00360827" w:rsidRDefault="00E85B5A" w:rsidP="00E85B5A">
            <w:r w:rsidRPr="00360827">
              <w:t>Urządzenie do froterowania podłóg drewnianych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5A" w:rsidRPr="00360827" w:rsidRDefault="00E85B5A" w:rsidP="00E85B5A"/>
        </w:tc>
      </w:tr>
    </w:tbl>
    <w:p w:rsidR="00E85B5A" w:rsidRDefault="00360827" w:rsidP="00E85B5A">
      <w:pPr>
        <w:spacing w:after="0" w:line="240" w:lineRule="auto"/>
        <w:jc w:val="center"/>
        <w:rPr>
          <w:sz w:val="24"/>
          <w:szCs w:val="24"/>
        </w:rPr>
      </w:pPr>
      <w:r w:rsidRPr="00E85B5A">
        <w:rPr>
          <w:sz w:val="24"/>
          <w:szCs w:val="24"/>
        </w:rPr>
        <w:t xml:space="preserve">jakim dysponuje Wykonawca </w:t>
      </w:r>
      <w:r w:rsidR="00E85B5A" w:rsidRPr="00E85B5A">
        <w:rPr>
          <w:sz w:val="24"/>
          <w:szCs w:val="24"/>
        </w:rPr>
        <w:t>składający ofertę w postępowaniu SA.270.2.78.2017</w:t>
      </w: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E85B5A" w:rsidRDefault="00E85B5A" w:rsidP="00E85B5A">
      <w:pPr>
        <w:tabs>
          <w:tab w:val="left" w:pos="654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data i podpis Wykonawcy:</w:t>
      </w:r>
    </w:p>
    <w:p w:rsidR="00E85B5A" w:rsidRPr="00E85B5A" w:rsidRDefault="00E85B5A" w:rsidP="00E85B5A">
      <w:pPr>
        <w:tabs>
          <w:tab w:val="left" w:pos="654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E85B5A" w:rsidRPr="00E85B5A" w:rsidRDefault="00E85B5A" w:rsidP="00E85B5A">
      <w:pPr>
        <w:rPr>
          <w:sz w:val="24"/>
          <w:szCs w:val="24"/>
        </w:rPr>
      </w:pPr>
    </w:p>
    <w:p w:rsidR="00360827" w:rsidRPr="00E85B5A" w:rsidRDefault="00360827" w:rsidP="00E85B5A">
      <w:pPr>
        <w:rPr>
          <w:sz w:val="24"/>
          <w:szCs w:val="24"/>
        </w:rPr>
      </w:pPr>
    </w:p>
    <w:sectPr w:rsidR="00360827" w:rsidRPr="00E8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87"/>
    <w:rsid w:val="000477F3"/>
    <w:rsid w:val="00360827"/>
    <w:rsid w:val="00714FC8"/>
    <w:rsid w:val="009461D4"/>
    <w:rsid w:val="00965087"/>
    <w:rsid w:val="00B704A4"/>
    <w:rsid w:val="00E8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54142-413D-48F6-8E26-BAE0B81B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Zinkiewicz</dc:creator>
  <cp:keywords/>
  <dc:description/>
  <cp:lastModifiedBy>Aneta Zinkiewicz</cp:lastModifiedBy>
  <cp:revision>2</cp:revision>
  <cp:lastPrinted>2017-12-13T13:59:00Z</cp:lastPrinted>
  <dcterms:created xsi:type="dcterms:W3CDTF">2017-12-19T11:14:00Z</dcterms:created>
  <dcterms:modified xsi:type="dcterms:W3CDTF">2017-12-19T11:14:00Z</dcterms:modified>
</cp:coreProperties>
</file>